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A48" w:rsidRPr="008637A8" w:rsidRDefault="005D536E" w:rsidP="004757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7A8">
        <w:rPr>
          <w:rFonts w:ascii="Times New Roman" w:hAnsi="Times New Roman" w:cs="Times New Roman"/>
          <w:b/>
          <w:sz w:val="28"/>
          <w:szCs w:val="28"/>
        </w:rPr>
        <w:t>Рекомендации по</w:t>
      </w:r>
      <w:r w:rsidR="003B038B" w:rsidRPr="008637A8">
        <w:rPr>
          <w:rFonts w:ascii="Times New Roman" w:hAnsi="Times New Roman" w:cs="Times New Roman"/>
          <w:b/>
          <w:sz w:val="28"/>
          <w:szCs w:val="28"/>
        </w:rPr>
        <w:t xml:space="preserve"> организации </w:t>
      </w:r>
      <w:r w:rsidR="00FB2C7A" w:rsidRPr="008637A8">
        <w:rPr>
          <w:rFonts w:ascii="Times New Roman" w:hAnsi="Times New Roman" w:cs="Times New Roman"/>
          <w:b/>
          <w:sz w:val="28"/>
          <w:szCs w:val="28"/>
        </w:rPr>
        <w:t>приема заявлений в первый класс</w:t>
      </w:r>
    </w:p>
    <w:p w:rsidR="00475733" w:rsidRPr="008637A8" w:rsidRDefault="003B038B" w:rsidP="008637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637A8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r w:rsidR="00FB2C7A" w:rsidRPr="008637A8">
        <w:rPr>
          <w:rFonts w:ascii="Times New Roman" w:hAnsi="Times New Roman" w:cs="Times New Roman"/>
          <w:b/>
          <w:sz w:val="28"/>
          <w:szCs w:val="28"/>
          <w:u w:val="single"/>
        </w:rPr>
        <w:t xml:space="preserve">информация для </w:t>
      </w:r>
      <w:r w:rsidRPr="008637A8">
        <w:rPr>
          <w:rFonts w:ascii="Times New Roman" w:hAnsi="Times New Roman" w:cs="Times New Roman"/>
          <w:b/>
          <w:sz w:val="28"/>
          <w:szCs w:val="28"/>
          <w:u w:val="single"/>
        </w:rPr>
        <w:t>школы)</w:t>
      </w:r>
    </w:p>
    <w:p w:rsidR="00C16450" w:rsidRPr="008637A8" w:rsidRDefault="00CA7EBD" w:rsidP="00CA7EBD">
      <w:pPr>
        <w:rPr>
          <w:rFonts w:ascii="Times New Roman" w:hAnsi="Times New Roman" w:cs="Times New Roman"/>
          <w:b/>
          <w:sz w:val="28"/>
          <w:szCs w:val="28"/>
        </w:rPr>
      </w:pPr>
      <w:r w:rsidRPr="008637A8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863836" w:rsidRPr="008637A8">
        <w:rPr>
          <w:rFonts w:ascii="Times New Roman" w:hAnsi="Times New Roman" w:cs="Times New Roman"/>
          <w:b/>
          <w:sz w:val="28"/>
          <w:szCs w:val="28"/>
        </w:rPr>
        <w:t>1</w:t>
      </w:r>
      <w:r w:rsidR="009A72FA" w:rsidRPr="008637A8">
        <w:rPr>
          <w:rFonts w:ascii="Times New Roman" w:hAnsi="Times New Roman" w:cs="Times New Roman"/>
          <w:b/>
          <w:sz w:val="28"/>
          <w:szCs w:val="28"/>
        </w:rPr>
        <w:t xml:space="preserve">8 </w:t>
      </w:r>
      <w:r w:rsidR="00EE59A0" w:rsidRPr="008637A8">
        <w:rPr>
          <w:rFonts w:ascii="Times New Roman" w:hAnsi="Times New Roman" w:cs="Times New Roman"/>
          <w:b/>
          <w:sz w:val="28"/>
          <w:szCs w:val="28"/>
        </w:rPr>
        <w:t>января</w:t>
      </w:r>
      <w:r w:rsidRPr="008637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712B" w:rsidRPr="008637A8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D7080A">
        <w:rPr>
          <w:rFonts w:ascii="Times New Roman" w:hAnsi="Times New Roman" w:cs="Times New Roman"/>
          <w:b/>
          <w:sz w:val="28"/>
          <w:szCs w:val="28"/>
        </w:rPr>
        <w:t>1</w:t>
      </w:r>
      <w:r w:rsidR="00C16450" w:rsidRPr="008637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4231" w:rsidRPr="008637A8">
        <w:rPr>
          <w:rFonts w:ascii="Times New Roman" w:hAnsi="Times New Roman" w:cs="Times New Roman"/>
          <w:b/>
          <w:sz w:val="28"/>
          <w:szCs w:val="28"/>
        </w:rPr>
        <w:t>февраля</w:t>
      </w:r>
    </w:p>
    <w:tbl>
      <w:tblPr>
        <w:tblStyle w:val="a4"/>
        <w:tblW w:w="9606" w:type="dxa"/>
        <w:tblLook w:val="04A0"/>
      </w:tblPr>
      <w:tblGrid>
        <w:gridCol w:w="9606"/>
      </w:tblGrid>
      <w:tr w:rsidR="00C16450" w:rsidRPr="008637A8" w:rsidTr="00C16450">
        <w:tc>
          <w:tcPr>
            <w:tcW w:w="9606" w:type="dxa"/>
          </w:tcPr>
          <w:p w:rsidR="00C16450" w:rsidRPr="008637A8" w:rsidRDefault="00C16450" w:rsidP="00883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7A8">
              <w:rPr>
                <w:rFonts w:ascii="Times New Roman" w:hAnsi="Times New Roman" w:cs="Times New Roman"/>
                <w:b/>
                <w:sz w:val="28"/>
                <w:szCs w:val="28"/>
              </w:rPr>
              <w:t>Школа</w:t>
            </w:r>
          </w:p>
        </w:tc>
      </w:tr>
      <w:tr w:rsidR="00C16450" w:rsidRPr="008637A8" w:rsidTr="00C16450">
        <w:tc>
          <w:tcPr>
            <w:tcW w:w="9606" w:type="dxa"/>
          </w:tcPr>
          <w:p w:rsidR="00BF4266" w:rsidRPr="008637A8" w:rsidRDefault="00CA7EBD" w:rsidP="001538EB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7A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538EB" w:rsidRPr="008637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6450" w:rsidRPr="008637A8">
              <w:rPr>
                <w:rFonts w:ascii="Times New Roman" w:hAnsi="Times New Roman" w:cs="Times New Roman"/>
                <w:sz w:val="28"/>
                <w:szCs w:val="28"/>
              </w:rPr>
              <w:t xml:space="preserve">Школа знакомится с </w:t>
            </w:r>
            <w:r w:rsidR="00BF4266" w:rsidRPr="008637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3E99" w:rsidRPr="008637A8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города Перми </w:t>
            </w:r>
            <w:r w:rsidR="001538EB" w:rsidRPr="008637A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583E99" w:rsidRPr="008637A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fldSimple w:instr=" DOCPROPERTY  doc_summary  \* MERGEFORMAT ">
              <w:r w:rsidR="00BF4266" w:rsidRPr="008637A8">
                <w:rPr>
                  <w:rFonts w:ascii="Times New Roman" w:hAnsi="Times New Roman" w:cs="Times New Roman"/>
                  <w:sz w:val="28"/>
                  <w:szCs w:val="28"/>
                </w:rPr>
                <w:t xml:space="preserve">О внесении изменений в перечень подведомственных муниципальных образовательных учреждений, реализующих программу </w:t>
              </w:r>
              <w:r w:rsidR="001538EB" w:rsidRPr="008637A8">
                <w:rPr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  <w:r w:rsidR="00BF4266" w:rsidRPr="008637A8">
                <w:rPr>
                  <w:rFonts w:ascii="Times New Roman" w:hAnsi="Times New Roman" w:cs="Times New Roman"/>
                  <w:sz w:val="28"/>
                  <w:szCs w:val="28"/>
                </w:rPr>
                <w:t>начального общего, основного общего, среднего общего образования, закрепленных за конкретными территориями города Перми, утвержденный постановлением администрации города Перми от 04.03.2014 № 135</w:t>
              </w:r>
            </w:fldSimple>
            <w:r w:rsidR="001538EB" w:rsidRPr="008637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16450" w:rsidRPr="008637A8" w:rsidRDefault="00BF4266" w:rsidP="001538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7A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9A72FA" w:rsidRPr="008637A8">
              <w:rPr>
                <w:rFonts w:ascii="Times New Roman" w:hAnsi="Times New Roman" w:cs="Times New Roman"/>
                <w:b/>
                <w:sz w:val="28"/>
                <w:szCs w:val="28"/>
              </w:rPr>
              <w:t>8 января</w:t>
            </w:r>
          </w:p>
        </w:tc>
      </w:tr>
      <w:tr w:rsidR="005D536E" w:rsidRPr="008637A8" w:rsidTr="00C16450">
        <w:tc>
          <w:tcPr>
            <w:tcW w:w="9606" w:type="dxa"/>
          </w:tcPr>
          <w:p w:rsidR="005D536E" w:rsidRPr="008637A8" w:rsidRDefault="00CA7EBD" w:rsidP="001538EB">
            <w:pPr>
              <w:pStyle w:val="a3"/>
              <w:tabs>
                <w:tab w:val="left" w:pos="0"/>
                <w:tab w:val="left" w:pos="902"/>
              </w:tabs>
              <w:ind w:left="0" w:firstLine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7A8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E123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536E" w:rsidRPr="008637A8">
              <w:rPr>
                <w:rFonts w:ascii="Times New Roman" w:hAnsi="Times New Roman" w:cs="Times New Roman"/>
                <w:sz w:val="28"/>
                <w:szCs w:val="28"/>
              </w:rPr>
              <w:t xml:space="preserve">Школа при приеме в 1 классы руководствуется </w:t>
            </w:r>
            <w:r w:rsidR="00DC68A0" w:rsidRPr="008637A8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  <w:r w:rsidR="002308C7" w:rsidRPr="008637A8">
              <w:rPr>
                <w:rFonts w:ascii="Times New Roman" w:hAnsi="Times New Roman" w:cs="Times New Roman"/>
                <w:sz w:val="28"/>
                <w:szCs w:val="28"/>
              </w:rPr>
              <w:t xml:space="preserve">ом </w:t>
            </w:r>
            <w:r w:rsidR="001538EB" w:rsidRPr="008637A8"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 </w:t>
            </w:r>
            <w:r w:rsidR="00DC68A0" w:rsidRPr="008637A8">
              <w:rPr>
                <w:rFonts w:ascii="Times New Roman" w:hAnsi="Times New Roman" w:cs="Times New Roman"/>
                <w:sz w:val="28"/>
                <w:szCs w:val="28"/>
              </w:rPr>
              <w:t>образования и науки Российской Федерации от 22.01.</w:t>
            </w:r>
            <w:r w:rsidR="001538EB" w:rsidRPr="008637A8">
              <w:rPr>
                <w:rFonts w:ascii="Times New Roman" w:hAnsi="Times New Roman" w:cs="Times New Roman"/>
                <w:sz w:val="28"/>
                <w:szCs w:val="28"/>
              </w:rPr>
              <w:t xml:space="preserve">2014 </w:t>
            </w:r>
            <w:r w:rsidR="001538EB" w:rsidRPr="008637A8">
              <w:rPr>
                <w:rFonts w:ascii="Times New Roman" w:hAnsi="Times New Roman" w:cs="Times New Roman"/>
                <w:sz w:val="28"/>
                <w:szCs w:val="28"/>
              </w:rPr>
              <w:br/>
              <w:t>№ 32</w:t>
            </w:r>
            <w:r w:rsidR="00E123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68A0" w:rsidRPr="008637A8">
              <w:rPr>
                <w:rFonts w:ascii="Times New Roman" w:hAnsi="Times New Roman" w:cs="Times New Roman"/>
                <w:sz w:val="28"/>
                <w:szCs w:val="28"/>
              </w:rPr>
              <w:t xml:space="preserve">«Об утверждении порядка приема граждан на обучение </w:t>
            </w:r>
            <w:r w:rsidR="001538EB" w:rsidRPr="008637A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C68A0" w:rsidRPr="008637A8">
              <w:rPr>
                <w:rFonts w:ascii="Times New Roman" w:hAnsi="Times New Roman" w:cs="Times New Roman"/>
                <w:sz w:val="28"/>
                <w:szCs w:val="28"/>
              </w:rPr>
              <w:t xml:space="preserve">по образовательным программам начального общего, основного общего </w:t>
            </w:r>
            <w:r w:rsidR="001538EB" w:rsidRPr="008637A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C68A0" w:rsidRPr="008637A8">
              <w:rPr>
                <w:rFonts w:ascii="Times New Roman" w:hAnsi="Times New Roman" w:cs="Times New Roman"/>
                <w:sz w:val="28"/>
                <w:szCs w:val="28"/>
              </w:rPr>
              <w:t>и среднего общего образования»</w:t>
            </w:r>
            <w:r w:rsidR="001538EB" w:rsidRPr="008637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4014C" w:rsidRPr="008637A8" w:rsidTr="00C16450">
        <w:tc>
          <w:tcPr>
            <w:tcW w:w="9606" w:type="dxa"/>
          </w:tcPr>
          <w:p w:rsidR="0054014C" w:rsidRPr="008637A8" w:rsidRDefault="00E12300" w:rsidP="001538EB">
            <w:pPr>
              <w:tabs>
                <w:tab w:val="left" w:pos="0"/>
                <w:tab w:val="left" w:pos="902"/>
              </w:tabs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A7EBD" w:rsidRPr="008637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538EB" w:rsidRPr="008637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014C" w:rsidRPr="008637A8">
              <w:rPr>
                <w:rFonts w:ascii="Times New Roman" w:hAnsi="Times New Roman" w:cs="Times New Roman"/>
                <w:sz w:val="28"/>
                <w:szCs w:val="28"/>
              </w:rPr>
              <w:t>Обнов</w:t>
            </w:r>
            <w:r w:rsidR="000E6669" w:rsidRPr="008637A8">
              <w:rPr>
                <w:rFonts w:ascii="Times New Roman" w:hAnsi="Times New Roman" w:cs="Times New Roman"/>
                <w:sz w:val="28"/>
                <w:szCs w:val="28"/>
              </w:rPr>
              <w:t>ляет</w:t>
            </w:r>
            <w:r w:rsidR="0054014C" w:rsidRPr="008637A8">
              <w:rPr>
                <w:rFonts w:ascii="Times New Roman" w:hAnsi="Times New Roman" w:cs="Times New Roman"/>
                <w:sz w:val="28"/>
                <w:szCs w:val="28"/>
              </w:rPr>
              <w:t xml:space="preserve"> локальный акт о правилах приема в образовательное учреждение, разме</w:t>
            </w:r>
            <w:r w:rsidR="000E6669" w:rsidRPr="008637A8">
              <w:rPr>
                <w:rFonts w:ascii="Times New Roman" w:hAnsi="Times New Roman" w:cs="Times New Roman"/>
                <w:sz w:val="28"/>
                <w:szCs w:val="28"/>
              </w:rPr>
              <w:t xml:space="preserve">щает </w:t>
            </w:r>
            <w:r w:rsidR="0054014C" w:rsidRPr="008637A8">
              <w:rPr>
                <w:rFonts w:ascii="Times New Roman" w:hAnsi="Times New Roman" w:cs="Times New Roman"/>
                <w:sz w:val="28"/>
                <w:szCs w:val="28"/>
              </w:rPr>
              <w:t>его на сайте и информационном стенде</w:t>
            </w:r>
          </w:p>
        </w:tc>
      </w:tr>
      <w:tr w:rsidR="00DF5417" w:rsidRPr="008637A8" w:rsidTr="00C16450">
        <w:tc>
          <w:tcPr>
            <w:tcW w:w="9606" w:type="dxa"/>
          </w:tcPr>
          <w:p w:rsidR="00DF5417" w:rsidRDefault="00DF5417" w:rsidP="001538EB">
            <w:pPr>
              <w:tabs>
                <w:tab w:val="left" w:pos="0"/>
                <w:tab w:val="left" w:pos="902"/>
              </w:tabs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Размещает на сайте школы и на информационном стенде  информацию о графике приема заявлений в 1 классы (предусмотреть возможность приема заявлений в вечернее время и в субботу)</w:t>
            </w:r>
          </w:p>
        </w:tc>
      </w:tr>
    </w:tbl>
    <w:p w:rsidR="004B60DF" w:rsidRPr="008637A8" w:rsidRDefault="00D100B8" w:rsidP="00AF0CC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00B8">
        <w:rPr>
          <w:rFonts w:ascii="Times New Roman" w:hAnsi="Times New Roman" w:cs="Times New Roman"/>
          <w:b/>
          <w:sz w:val="28"/>
          <w:szCs w:val="28"/>
        </w:rPr>
        <w:t>11</w:t>
      </w:r>
      <w:r w:rsidR="003B038B" w:rsidRPr="00D100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4231" w:rsidRPr="00D100B8">
        <w:rPr>
          <w:rFonts w:ascii="Times New Roman" w:hAnsi="Times New Roman" w:cs="Times New Roman"/>
          <w:b/>
          <w:sz w:val="28"/>
          <w:szCs w:val="28"/>
        </w:rPr>
        <w:t>февраля</w:t>
      </w:r>
      <w:r w:rsidR="003B038B" w:rsidRPr="008637A8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4B60DF" w:rsidRPr="008637A8">
        <w:rPr>
          <w:rFonts w:ascii="Times New Roman" w:hAnsi="Times New Roman" w:cs="Times New Roman"/>
          <w:b/>
          <w:sz w:val="28"/>
          <w:szCs w:val="28"/>
        </w:rPr>
        <w:t>День открытых дверей</w:t>
      </w:r>
    </w:p>
    <w:p w:rsidR="00D940CC" w:rsidRPr="008637A8" w:rsidRDefault="00D940CC" w:rsidP="00AF0C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37A8">
        <w:rPr>
          <w:rFonts w:ascii="Times New Roman" w:hAnsi="Times New Roman" w:cs="Times New Roman"/>
          <w:sz w:val="28"/>
          <w:szCs w:val="28"/>
        </w:rPr>
        <w:t>Цел</w:t>
      </w:r>
      <w:r w:rsidR="000E6669" w:rsidRPr="008637A8">
        <w:rPr>
          <w:rFonts w:ascii="Times New Roman" w:hAnsi="Times New Roman" w:cs="Times New Roman"/>
          <w:sz w:val="28"/>
          <w:szCs w:val="28"/>
        </w:rPr>
        <w:t>и</w:t>
      </w:r>
      <w:r w:rsidR="00AF0CC4" w:rsidRPr="008637A8">
        <w:rPr>
          <w:rFonts w:ascii="Times New Roman" w:hAnsi="Times New Roman" w:cs="Times New Roman"/>
          <w:sz w:val="28"/>
          <w:szCs w:val="28"/>
        </w:rPr>
        <w:t>:</w:t>
      </w:r>
    </w:p>
    <w:p w:rsidR="00D940CC" w:rsidRPr="008637A8" w:rsidRDefault="00D940CC" w:rsidP="00AF0CC4">
      <w:pPr>
        <w:pStyle w:val="a3"/>
        <w:numPr>
          <w:ilvl w:val="0"/>
          <w:numId w:val="21"/>
        </w:numPr>
        <w:spacing w:after="0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8637A8">
        <w:rPr>
          <w:rFonts w:ascii="Times New Roman" w:hAnsi="Times New Roman" w:cs="Times New Roman"/>
          <w:sz w:val="28"/>
          <w:szCs w:val="28"/>
        </w:rPr>
        <w:t xml:space="preserve">Знакомство </w:t>
      </w:r>
      <w:r w:rsidR="000E6669" w:rsidRPr="008637A8">
        <w:rPr>
          <w:rFonts w:ascii="Times New Roman" w:hAnsi="Times New Roman" w:cs="Times New Roman"/>
          <w:sz w:val="28"/>
          <w:szCs w:val="28"/>
        </w:rPr>
        <w:t xml:space="preserve">родителей </w:t>
      </w:r>
      <w:r w:rsidRPr="008637A8">
        <w:rPr>
          <w:rFonts w:ascii="Times New Roman" w:hAnsi="Times New Roman" w:cs="Times New Roman"/>
          <w:sz w:val="28"/>
          <w:szCs w:val="28"/>
        </w:rPr>
        <w:t>со школой</w:t>
      </w:r>
      <w:r w:rsidR="000E6669" w:rsidRPr="008637A8">
        <w:rPr>
          <w:rFonts w:ascii="Times New Roman" w:hAnsi="Times New Roman" w:cs="Times New Roman"/>
          <w:sz w:val="28"/>
          <w:szCs w:val="28"/>
        </w:rPr>
        <w:t>.</w:t>
      </w:r>
    </w:p>
    <w:p w:rsidR="00475733" w:rsidRPr="008637A8" w:rsidRDefault="00D940CC" w:rsidP="001538EB">
      <w:pPr>
        <w:pStyle w:val="a3"/>
        <w:numPr>
          <w:ilvl w:val="0"/>
          <w:numId w:val="21"/>
        </w:numPr>
        <w:spacing w:after="0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8637A8">
        <w:rPr>
          <w:rFonts w:ascii="Times New Roman" w:hAnsi="Times New Roman" w:cs="Times New Roman"/>
          <w:sz w:val="28"/>
          <w:szCs w:val="28"/>
        </w:rPr>
        <w:t xml:space="preserve">Информирование </w:t>
      </w:r>
      <w:r w:rsidR="003B038B" w:rsidRPr="008637A8">
        <w:rPr>
          <w:rFonts w:ascii="Times New Roman" w:hAnsi="Times New Roman" w:cs="Times New Roman"/>
          <w:sz w:val="28"/>
          <w:szCs w:val="28"/>
        </w:rPr>
        <w:t xml:space="preserve">родителей о сроках и  порядке подачи заявлений </w:t>
      </w:r>
      <w:r w:rsidR="001538EB" w:rsidRPr="008637A8">
        <w:rPr>
          <w:rFonts w:ascii="Times New Roman" w:hAnsi="Times New Roman" w:cs="Times New Roman"/>
          <w:sz w:val="28"/>
          <w:szCs w:val="28"/>
        </w:rPr>
        <w:br/>
      </w:r>
      <w:r w:rsidR="003B038B" w:rsidRPr="008637A8">
        <w:rPr>
          <w:rFonts w:ascii="Times New Roman" w:hAnsi="Times New Roman" w:cs="Times New Roman"/>
          <w:sz w:val="28"/>
          <w:szCs w:val="28"/>
        </w:rPr>
        <w:t>в 1 класс школы</w:t>
      </w:r>
      <w:r w:rsidRPr="008637A8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9606" w:type="dxa"/>
        <w:tblLook w:val="04A0"/>
      </w:tblPr>
      <w:tblGrid>
        <w:gridCol w:w="9606"/>
      </w:tblGrid>
      <w:tr w:rsidR="00CA7EBD" w:rsidRPr="008637A8" w:rsidTr="00CA7EBD">
        <w:tc>
          <w:tcPr>
            <w:tcW w:w="9606" w:type="dxa"/>
          </w:tcPr>
          <w:p w:rsidR="00CA7EBD" w:rsidRPr="008637A8" w:rsidRDefault="00CA7EBD" w:rsidP="00E067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7A8">
              <w:rPr>
                <w:rFonts w:ascii="Times New Roman" w:hAnsi="Times New Roman" w:cs="Times New Roman"/>
                <w:b/>
                <w:sz w:val="28"/>
                <w:szCs w:val="28"/>
              </w:rPr>
              <w:t>Школа</w:t>
            </w:r>
          </w:p>
        </w:tc>
      </w:tr>
      <w:tr w:rsidR="00CA7EBD" w:rsidRPr="008637A8" w:rsidTr="00CA7EBD">
        <w:tc>
          <w:tcPr>
            <w:tcW w:w="9606" w:type="dxa"/>
          </w:tcPr>
          <w:p w:rsidR="00CA7EBD" w:rsidRPr="008637A8" w:rsidRDefault="00954EC1" w:rsidP="00E12300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7A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CA7EBD" w:rsidRPr="008637A8">
              <w:rPr>
                <w:rFonts w:ascii="Times New Roman" w:hAnsi="Times New Roman" w:cs="Times New Roman"/>
                <w:sz w:val="28"/>
                <w:szCs w:val="28"/>
              </w:rPr>
              <w:t>Информир</w:t>
            </w:r>
            <w:r w:rsidR="00E12300">
              <w:rPr>
                <w:rFonts w:ascii="Times New Roman" w:hAnsi="Times New Roman" w:cs="Times New Roman"/>
                <w:sz w:val="28"/>
                <w:szCs w:val="28"/>
              </w:rPr>
              <w:t>ует</w:t>
            </w:r>
            <w:r w:rsidR="00CA7EBD" w:rsidRPr="008637A8">
              <w:rPr>
                <w:rFonts w:ascii="Times New Roman" w:hAnsi="Times New Roman" w:cs="Times New Roman"/>
                <w:sz w:val="28"/>
                <w:szCs w:val="28"/>
              </w:rPr>
              <w:t xml:space="preserve"> родителей о сроках и порядке приема в 1 класс</w:t>
            </w:r>
          </w:p>
        </w:tc>
      </w:tr>
      <w:tr w:rsidR="00CA7EBD" w:rsidRPr="008637A8" w:rsidTr="00CA7EBD">
        <w:tc>
          <w:tcPr>
            <w:tcW w:w="9606" w:type="dxa"/>
          </w:tcPr>
          <w:p w:rsidR="00CA7EBD" w:rsidRPr="008637A8" w:rsidRDefault="00954EC1" w:rsidP="00954EC1">
            <w:pPr>
              <w:pStyle w:val="a3"/>
              <w:numPr>
                <w:ilvl w:val="0"/>
                <w:numId w:val="29"/>
              </w:num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7A8">
              <w:rPr>
                <w:rFonts w:ascii="Times New Roman" w:hAnsi="Times New Roman" w:cs="Times New Roman"/>
                <w:sz w:val="28"/>
                <w:szCs w:val="28"/>
              </w:rPr>
              <w:t xml:space="preserve">2.     </w:t>
            </w:r>
            <w:r w:rsidR="00CA7EBD" w:rsidRPr="008637A8">
              <w:rPr>
                <w:rFonts w:ascii="Times New Roman" w:hAnsi="Times New Roman" w:cs="Times New Roman"/>
                <w:sz w:val="28"/>
                <w:szCs w:val="28"/>
              </w:rPr>
              <w:t>Готовит памятку для родителей о перечне</w:t>
            </w:r>
            <w:r w:rsidRPr="008637A8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документов, необходимых </w:t>
            </w:r>
            <w:r w:rsidR="00CA7EBD" w:rsidRPr="008637A8">
              <w:rPr>
                <w:rFonts w:ascii="Times New Roman" w:hAnsi="Times New Roman" w:cs="Times New Roman"/>
                <w:sz w:val="28"/>
                <w:szCs w:val="28"/>
              </w:rPr>
              <w:t>для подачи заявлений в 1 класс</w:t>
            </w:r>
          </w:p>
        </w:tc>
      </w:tr>
      <w:tr w:rsidR="00CA7EBD" w:rsidRPr="008637A8" w:rsidTr="00CA7EBD">
        <w:tc>
          <w:tcPr>
            <w:tcW w:w="9606" w:type="dxa"/>
          </w:tcPr>
          <w:p w:rsidR="00CA7EBD" w:rsidRPr="008637A8" w:rsidRDefault="00CA7EBD" w:rsidP="000E6669">
            <w:pPr>
              <w:pStyle w:val="a3"/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7A8">
              <w:rPr>
                <w:rFonts w:ascii="Times New Roman" w:hAnsi="Times New Roman" w:cs="Times New Roman"/>
                <w:sz w:val="28"/>
                <w:szCs w:val="28"/>
              </w:rPr>
              <w:t>Информирует родителей о времени и месте работы ответственного за прием заявлений, размещает график работы ответственного за прием заявлений на информационном стенде и на сайте ОУ</w:t>
            </w:r>
          </w:p>
        </w:tc>
      </w:tr>
      <w:tr w:rsidR="00CA7EBD" w:rsidRPr="008637A8" w:rsidTr="00CA7EBD">
        <w:tc>
          <w:tcPr>
            <w:tcW w:w="9606" w:type="dxa"/>
          </w:tcPr>
          <w:p w:rsidR="00CA7EBD" w:rsidRPr="008637A8" w:rsidRDefault="00CA7EBD" w:rsidP="00C561DB">
            <w:pPr>
              <w:pStyle w:val="a3"/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7A8">
              <w:rPr>
                <w:rFonts w:ascii="Times New Roman" w:hAnsi="Times New Roman" w:cs="Times New Roman"/>
                <w:sz w:val="28"/>
                <w:szCs w:val="28"/>
              </w:rPr>
              <w:t xml:space="preserve">Размещает </w:t>
            </w:r>
            <w:r w:rsidRPr="008637A8">
              <w:rPr>
                <w:rFonts w:ascii="Times New Roman" w:hAnsi="Times New Roman" w:cs="Times New Roman"/>
                <w:b/>
                <w:sz w:val="28"/>
                <w:szCs w:val="28"/>
              </w:rPr>
              <w:t>на информационном</w:t>
            </w:r>
            <w:r w:rsidR="00954EC1" w:rsidRPr="008637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637A8">
              <w:rPr>
                <w:rFonts w:ascii="Times New Roman" w:hAnsi="Times New Roman" w:cs="Times New Roman"/>
                <w:b/>
                <w:sz w:val="28"/>
                <w:szCs w:val="28"/>
              </w:rPr>
              <w:t>стенде, официальном сайте</w:t>
            </w:r>
            <w:r w:rsidRPr="008637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4EC1" w:rsidRPr="008637A8">
              <w:rPr>
                <w:rFonts w:ascii="Times New Roman" w:hAnsi="Times New Roman" w:cs="Times New Roman"/>
                <w:sz w:val="28"/>
                <w:szCs w:val="28"/>
              </w:rPr>
              <w:t xml:space="preserve">копию Устава </w:t>
            </w:r>
            <w:r w:rsidRPr="008637A8">
              <w:rPr>
                <w:rFonts w:ascii="Times New Roman" w:hAnsi="Times New Roman" w:cs="Times New Roman"/>
                <w:sz w:val="28"/>
                <w:szCs w:val="28"/>
              </w:rPr>
              <w:t xml:space="preserve">ОУ, копию лицензии, копию свидетельства о государственной аккредитации, </w:t>
            </w:r>
            <w:r w:rsidR="001538EB" w:rsidRPr="008637A8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города Перми </w:t>
            </w:r>
            <w:r w:rsidR="001538EB" w:rsidRPr="008637A8">
              <w:rPr>
                <w:rFonts w:ascii="Times New Roman" w:hAnsi="Times New Roman" w:cs="Times New Roman"/>
                <w:sz w:val="28"/>
                <w:szCs w:val="28"/>
              </w:rPr>
              <w:br/>
              <w:t>«</w:t>
            </w:r>
            <w:fldSimple w:instr=" DOCPROPERTY  doc_summary  \* MERGEFORMAT ">
              <w:r w:rsidR="001538EB" w:rsidRPr="008637A8">
                <w:rPr>
                  <w:rFonts w:ascii="Times New Roman" w:hAnsi="Times New Roman" w:cs="Times New Roman"/>
                  <w:sz w:val="28"/>
                  <w:szCs w:val="28"/>
                </w:rPr>
                <w:t>О внесении изменений в перечень подведомственных муниципальных образовательных учреждений, реализующих программу  начального общего, основного общего, среднего общего образования, закрепленных за конкретными территориями города Перми, утвержденный постановлением администрации города Перми от 04.03.2014 № 135</w:t>
              </w:r>
            </w:fldSimple>
            <w:r w:rsidR="001538EB" w:rsidRPr="008637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538EB" w:rsidRPr="008637A8" w:rsidTr="00CA7EBD">
        <w:tc>
          <w:tcPr>
            <w:tcW w:w="9606" w:type="dxa"/>
          </w:tcPr>
          <w:p w:rsidR="001538EB" w:rsidRPr="008637A8" w:rsidRDefault="001538EB" w:rsidP="00341F20">
            <w:pPr>
              <w:widowControl w:val="0"/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7A8">
              <w:rPr>
                <w:rFonts w:ascii="Times New Roman" w:hAnsi="Times New Roman" w:cs="Times New Roman"/>
                <w:sz w:val="28"/>
                <w:szCs w:val="28"/>
              </w:rPr>
              <w:t xml:space="preserve">5. Размещает </w:t>
            </w:r>
            <w:r w:rsidRPr="008637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информационном стенде, на официальном сайте в сети "Интернет", в средствах массовой информации (в том числе </w:t>
            </w:r>
            <w:r w:rsidRPr="008637A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электронных) информацию о</w:t>
            </w:r>
            <w:r w:rsidRPr="008637A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538EB" w:rsidRPr="008637A8" w:rsidRDefault="001538EB" w:rsidP="00A421F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7A8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количестве мест в первых классах не позднее 10 календарных дней </w:t>
            </w:r>
            <w:r w:rsidRPr="008637A8">
              <w:rPr>
                <w:rFonts w:ascii="Times New Roman" w:hAnsi="Times New Roman" w:cs="Times New Roman"/>
                <w:sz w:val="28"/>
                <w:szCs w:val="28"/>
              </w:rPr>
              <w:br/>
              <w:t>с момента издания распорядительного акта о закрепленной территории;</w:t>
            </w:r>
          </w:p>
        </w:tc>
      </w:tr>
      <w:tr w:rsidR="001538EB" w:rsidRPr="008637A8" w:rsidTr="00CA7EBD">
        <w:tc>
          <w:tcPr>
            <w:tcW w:w="9606" w:type="dxa"/>
          </w:tcPr>
          <w:p w:rsidR="001538EB" w:rsidRPr="008637A8" w:rsidRDefault="001538EB" w:rsidP="00341F20">
            <w:pPr>
              <w:widowControl w:val="0"/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7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6. Распорядительные акты школы о приеме детей на обучение размещаются </w:t>
            </w:r>
            <w:r w:rsidRPr="008637A8">
              <w:rPr>
                <w:rFonts w:ascii="Times New Roman" w:hAnsi="Times New Roman" w:cs="Times New Roman"/>
                <w:b/>
                <w:sz w:val="28"/>
                <w:szCs w:val="28"/>
              </w:rPr>
              <w:t>на информационном стенде школы</w:t>
            </w:r>
            <w:r w:rsidRPr="008637A8">
              <w:rPr>
                <w:rFonts w:ascii="Times New Roman" w:hAnsi="Times New Roman" w:cs="Times New Roman"/>
                <w:sz w:val="28"/>
                <w:szCs w:val="28"/>
              </w:rPr>
              <w:t xml:space="preserve"> в день их издания.</w:t>
            </w:r>
          </w:p>
        </w:tc>
      </w:tr>
    </w:tbl>
    <w:p w:rsidR="001F5420" w:rsidRPr="008637A8" w:rsidRDefault="001F5420" w:rsidP="003B03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37A8" w:rsidRPr="008637A8" w:rsidRDefault="007C45CA" w:rsidP="008637A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37A8">
        <w:rPr>
          <w:rFonts w:ascii="Times New Roman" w:hAnsi="Times New Roman" w:cs="Times New Roman"/>
          <w:b/>
          <w:sz w:val="28"/>
          <w:szCs w:val="28"/>
        </w:rPr>
        <w:t>с</w:t>
      </w:r>
      <w:r w:rsidR="00DF5D7D" w:rsidRPr="008637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2300">
        <w:rPr>
          <w:rFonts w:ascii="Times New Roman" w:hAnsi="Times New Roman" w:cs="Times New Roman"/>
          <w:b/>
          <w:sz w:val="28"/>
          <w:szCs w:val="28"/>
        </w:rPr>
        <w:t>1</w:t>
      </w:r>
      <w:r w:rsidR="00DF5D7D" w:rsidRPr="008637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2300">
        <w:rPr>
          <w:rFonts w:ascii="Times New Roman" w:hAnsi="Times New Roman" w:cs="Times New Roman"/>
          <w:b/>
          <w:sz w:val="28"/>
          <w:szCs w:val="28"/>
        </w:rPr>
        <w:t>февраля</w:t>
      </w:r>
      <w:r w:rsidRPr="008637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4CD6" w:rsidRPr="008637A8">
        <w:rPr>
          <w:rFonts w:ascii="Times New Roman" w:hAnsi="Times New Roman" w:cs="Times New Roman"/>
          <w:b/>
          <w:sz w:val="28"/>
          <w:szCs w:val="28"/>
        </w:rPr>
        <w:t>по 3</w:t>
      </w:r>
      <w:r w:rsidRPr="008637A8">
        <w:rPr>
          <w:rFonts w:ascii="Times New Roman" w:hAnsi="Times New Roman" w:cs="Times New Roman"/>
          <w:b/>
          <w:sz w:val="28"/>
          <w:szCs w:val="28"/>
        </w:rPr>
        <w:t>0</w:t>
      </w:r>
      <w:r w:rsidR="00C94CD6" w:rsidRPr="008637A8">
        <w:rPr>
          <w:rFonts w:ascii="Times New Roman" w:hAnsi="Times New Roman" w:cs="Times New Roman"/>
          <w:b/>
          <w:sz w:val="28"/>
          <w:szCs w:val="28"/>
        </w:rPr>
        <w:t xml:space="preserve"> ию</w:t>
      </w:r>
      <w:r w:rsidRPr="008637A8">
        <w:rPr>
          <w:rFonts w:ascii="Times New Roman" w:hAnsi="Times New Roman" w:cs="Times New Roman"/>
          <w:b/>
          <w:sz w:val="28"/>
          <w:szCs w:val="28"/>
        </w:rPr>
        <w:t>н</w:t>
      </w:r>
      <w:r w:rsidR="00C94CD6" w:rsidRPr="008637A8"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="004B60DF" w:rsidRPr="008637A8">
        <w:rPr>
          <w:rFonts w:ascii="Times New Roman" w:hAnsi="Times New Roman" w:cs="Times New Roman"/>
          <w:b/>
          <w:sz w:val="28"/>
          <w:szCs w:val="28"/>
        </w:rPr>
        <w:t>– Прием заявлений</w:t>
      </w:r>
      <w:r w:rsidR="00C94CD6" w:rsidRPr="008637A8">
        <w:rPr>
          <w:rFonts w:ascii="Times New Roman" w:hAnsi="Times New Roman" w:cs="Times New Roman"/>
          <w:b/>
          <w:sz w:val="28"/>
          <w:szCs w:val="28"/>
        </w:rPr>
        <w:t xml:space="preserve"> (по микрорайону)</w:t>
      </w:r>
    </w:p>
    <w:tbl>
      <w:tblPr>
        <w:tblStyle w:val="a4"/>
        <w:tblW w:w="0" w:type="auto"/>
        <w:tblLook w:val="04A0"/>
      </w:tblPr>
      <w:tblGrid>
        <w:gridCol w:w="5070"/>
        <w:gridCol w:w="4501"/>
      </w:tblGrid>
      <w:tr w:rsidR="001F5420" w:rsidRPr="008637A8" w:rsidTr="008637A8">
        <w:tc>
          <w:tcPr>
            <w:tcW w:w="5070" w:type="dxa"/>
          </w:tcPr>
          <w:p w:rsidR="001F5420" w:rsidRPr="008637A8" w:rsidRDefault="001F5420" w:rsidP="001F54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7A8">
              <w:rPr>
                <w:rFonts w:ascii="Times New Roman" w:hAnsi="Times New Roman" w:cs="Times New Roman"/>
                <w:b/>
                <w:sz w:val="28"/>
                <w:szCs w:val="28"/>
              </w:rPr>
              <w:t>Школа</w:t>
            </w:r>
          </w:p>
        </w:tc>
        <w:tc>
          <w:tcPr>
            <w:tcW w:w="4501" w:type="dxa"/>
          </w:tcPr>
          <w:p w:rsidR="001F5420" w:rsidRPr="008637A8" w:rsidRDefault="001F5420" w:rsidP="001F54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7A8">
              <w:rPr>
                <w:rFonts w:ascii="Times New Roman" w:hAnsi="Times New Roman" w:cs="Times New Roman"/>
                <w:b/>
                <w:sz w:val="28"/>
                <w:szCs w:val="28"/>
              </w:rPr>
              <w:t>Родители</w:t>
            </w:r>
          </w:p>
        </w:tc>
      </w:tr>
      <w:tr w:rsidR="00E27308" w:rsidRPr="008637A8" w:rsidTr="008637A8">
        <w:trPr>
          <w:trHeight w:val="5846"/>
        </w:trPr>
        <w:tc>
          <w:tcPr>
            <w:tcW w:w="5070" w:type="dxa"/>
            <w:vMerge w:val="restart"/>
          </w:tcPr>
          <w:p w:rsidR="00224E94" w:rsidRPr="008637A8" w:rsidRDefault="00315A2E" w:rsidP="00AF0C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7A8">
              <w:rPr>
                <w:rFonts w:ascii="Times New Roman" w:hAnsi="Times New Roman" w:cs="Times New Roman"/>
                <w:b/>
                <w:sz w:val="28"/>
                <w:szCs w:val="28"/>
              </w:rPr>
              <w:t>Организует прием заявлений родителей</w:t>
            </w:r>
            <w:r w:rsidR="00224E94" w:rsidRPr="008637A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EF414D" w:rsidRPr="008637A8" w:rsidRDefault="00EF414D" w:rsidP="00AF0CC4">
            <w:pPr>
              <w:pStyle w:val="a3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7A8">
              <w:rPr>
                <w:rFonts w:ascii="Times New Roman" w:hAnsi="Times New Roman" w:cs="Times New Roman"/>
                <w:sz w:val="28"/>
                <w:szCs w:val="28"/>
              </w:rPr>
              <w:t>Назначает ответственного по школе за прием документов</w:t>
            </w:r>
          </w:p>
          <w:p w:rsidR="00AF0CC4" w:rsidRPr="008637A8" w:rsidRDefault="00EF414D" w:rsidP="00070B80">
            <w:pPr>
              <w:pStyle w:val="a3"/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37A8">
              <w:rPr>
                <w:rFonts w:ascii="Times New Roman" w:hAnsi="Times New Roman" w:cs="Times New Roman"/>
                <w:sz w:val="28"/>
                <w:szCs w:val="28"/>
              </w:rPr>
              <w:t>Готовит рабочее место (компьютер</w:t>
            </w:r>
            <w:r w:rsidR="00264086" w:rsidRPr="008637A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A116A5" w:rsidRPr="008637A8">
              <w:rPr>
                <w:rFonts w:ascii="Times New Roman" w:hAnsi="Times New Roman" w:cs="Times New Roman"/>
                <w:sz w:val="28"/>
                <w:szCs w:val="28"/>
              </w:rPr>
              <w:t>, распечатывает бланки заявлений</w:t>
            </w:r>
            <w:r w:rsidR="00AF0CC4" w:rsidRPr="008637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0B80" w:rsidRPr="008637A8">
              <w:rPr>
                <w:rFonts w:ascii="Times New Roman" w:hAnsi="Times New Roman" w:cs="Times New Roman"/>
                <w:sz w:val="28"/>
                <w:szCs w:val="28"/>
              </w:rPr>
              <w:t xml:space="preserve">(Форма </w:t>
            </w:r>
            <w:r w:rsidRPr="008637A8">
              <w:rPr>
                <w:rFonts w:ascii="Times New Roman" w:hAnsi="Times New Roman" w:cs="Times New Roman"/>
                <w:sz w:val="28"/>
                <w:szCs w:val="28"/>
              </w:rPr>
              <w:t xml:space="preserve">«Приложение№1»), </w:t>
            </w:r>
          </w:p>
          <w:p w:rsidR="00EF414D" w:rsidRPr="008637A8" w:rsidRDefault="00EF414D" w:rsidP="00070B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7A8">
              <w:rPr>
                <w:rFonts w:ascii="Times New Roman" w:hAnsi="Times New Roman" w:cs="Times New Roman"/>
                <w:sz w:val="28"/>
                <w:szCs w:val="28"/>
              </w:rPr>
              <w:t xml:space="preserve">готовит книгу приема заявлений (Форма «Приложение № 2»), распечатывает </w:t>
            </w:r>
            <w:r w:rsidR="00E2453E" w:rsidRPr="008637A8">
              <w:rPr>
                <w:rFonts w:ascii="Times New Roman" w:hAnsi="Times New Roman" w:cs="Times New Roman"/>
                <w:sz w:val="28"/>
                <w:szCs w:val="28"/>
              </w:rPr>
              <w:t>расписку</w:t>
            </w:r>
            <w:r w:rsidRPr="008637A8">
              <w:rPr>
                <w:rFonts w:ascii="Times New Roman" w:hAnsi="Times New Roman" w:cs="Times New Roman"/>
                <w:sz w:val="28"/>
                <w:szCs w:val="28"/>
              </w:rPr>
              <w:t xml:space="preserve"> о приеме заявлений (Форма «Приложение № 3») </w:t>
            </w:r>
          </w:p>
          <w:p w:rsidR="00EF414D" w:rsidRPr="008637A8" w:rsidRDefault="00EF414D" w:rsidP="00070B80">
            <w:pPr>
              <w:pStyle w:val="a3"/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37A8">
              <w:rPr>
                <w:rFonts w:ascii="Times New Roman" w:hAnsi="Times New Roman" w:cs="Times New Roman"/>
                <w:sz w:val="28"/>
                <w:szCs w:val="28"/>
              </w:rPr>
              <w:t>Сверяет данные, указанные в заявлении с представленными родителями документами</w:t>
            </w:r>
          </w:p>
          <w:p w:rsidR="00EF414D" w:rsidRPr="008637A8" w:rsidRDefault="00EF414D" w:rsidP="00070B80">
            <w:pPr>
              <w:pStyle w:val="a3"/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37A8">
              <w:rPr>
                <w:rFonts w:ascii="Times New Roman" w:hAnsi="Times New Roman" w:cs="Times New Roman"/>
                <w:sz w:val="28"/>
                <w:szCs w:val="28"/>
              </w:rPr>
              <w:t xml:space="preserve">Регистрирует заявления в книге приема заявлений в первый класс </w:t>
            </w:r>
          </w:p>
          <w:p w:rsidR="00EF414D" w:rsidRPr="008637A8" w:rsidRDefault="00EF414D" w:rsidP="00070B80">
            <w:pPr>
              <w:pStyle w:val="a3"/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37A8">
              <w:rPr>
                <w:rFonts w:ascii="Times New Roman" w:hAnsi="Times New Roman" w:cs="Times New Roman"/>
                <w:sz w:val="28"/>
                <w:szCs w:val="28"/>
              </w:rPr>
              <w:t xml:space="preserve">Выдает родителям </w:t>
            </w:r>
            <w:r w:rsidR="00E2453E" w:rsidRPr="008637A8">
              <w:rPr>
                <w:rFonts w:ascii="Times New Roman" w:hAnsi="Times New Roman" w:cs="Times New Roman"/>
                <w:sz w:val="28"/>
                <w:szCs w:val="28"/>
              </w:rPr>
              <w:t>расписку</w:t>
            </w:r>
            <w:r w:rsidRPr="008637A8">
              <w:rPr>
                <w:rFonts w:ascii="Times New Roman" w:hAnsi="Times New Roman" w:cs="Times New Roman"/>
                <w:sz w:val="28"/>
                <w:szCs w:val="28"/>
              </w:rPr>
              <w:t xml:space="preserve"> о </w:t>
            </w:r>
            <w:r w:rsidR="00BB2B9B" w:rsidRPr="008637A8">
              <w:rPr>
                <w:rFonts w:ascii="Times New Roman" w:hAnsi="Times New Roman" w:cs="Times New Roman"/>
                <w:sz w:val="28"/>
                <w:szCs w:val="28"/>
              </w:rPr>
              <w:t>получении документов, содержащ</w:t>
            </w:r>
            <w:r w:rsidR="00E2453E" w:rsidRPr="008637A8">
              <w:rPr>
                <w:rFonts w:ascii="Times New Roman" w:hAnsi="Times New Roman" w:cs="Times New Roman"/>
                <w:sz w:val="28"/>
                <w:szCs w:val="28"/>
              </w:rPr>
              <w:t>ую</w:t>
            </w:r>
            <w:r w:rsidR="00BB2B9B" w:rsidRPr="008637A8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информацию о регистрационном номере заявления о приеме ребенка в учреждение, о перечне представленных документов</w:t>
            </w:r>
            <w:r w:rsidR="008637A8" w:rsidRPr="008637A8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="00E2453E" w:rsidRPr="008637A8">
              <w:rPr>
                <w:rFonts w:ascii="Times New Roman" w:hAnsi="Times New Roman" w:cs="Times New Roman"/>
                <w:sz w:val="28"/>
                <w:szCs w:val="28"/>
              </w:rPr>
              <w:t>подписью должностного лица и печатью учреждения</w:t>
            </w:r>
            <w:r w:rsidR="00BB2B9B" w:rsidRPr="008637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637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2605A" w:rsidRPr="008637A8" w:rsidRDefault="0052605A" w:rsidP="00070B80">
            <w:pPr>
              <w:pStyle w:val="a3"/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37A8">
              <w:rPr>
                <w:rFonts w:ascii="Times New Roman" w:hAnsi="Times New Roman" w:cs="Times New Roman"/>
                <w:sz w:val="28"/>
                <w:szCs w:val="28"/>
              </w:rPr>
              <w:t xml:space="preserve">Зачисляет в учреждение  </w:t>
            </w:r>
            <w:r w:rsidR="000E6669" w:rsidRPr="008637A8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8637A8">
              <w:rPr>
                <w:rFonts w:ascii="Times New Roman" w:hAnsi="Times New Roman" w:cs="Times New Roman"/>
                <w:sz w:val="28"/>
                <w:szCs w:val="28"/>
              </w:rPr>
              <w:t>течение 7 дней после приема документов, оформляя зачисление приказом.</w:t>
            </w:r>
          </w:p>
          <w:p w:rsidR="00AF5555" w:rsidRPr="008637A8" w:rsidRDefault="00EF414D" w:rsidP="00AF0CC4">
            <w:pPr>
              <w:pStyle w:val="a3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7A8">
              <w:rPr>
                <w:rFonts w:ascii="Times New Roman" w:hAnsi="Times New Roman" w:cs="Times New Roman"/>
                <w:sz w:val="28"/>
                <w:szCs w:val="28"/>
              </w:rPr>
              <w:t>Вносит (корректирует) данные</w:t>
            </w:r>
            <w:r w:rsidR="00AF0CC4" w:rsidRPr="008637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37A8">
              <w:rPr>
                <w:rFonts w:ascii="Times New Roman" w:hAnsi="Times New Roman" w:cs="Times New Roman"/>
                <w:sz w:val="28"/>
                <w:szCs w:val="28"/>
              </w:rPr>
              <w:t xml:space="preserve">детей, родители </w:t>
            </w:r>
            <w:r w:rsidR="000E6669" w:rsidRPr="008637A8">
              <w:rPr>
                <w:rFonts w:ascii="Times New Roman" w:hAnsi="Times New Roman" w:cs="Times New Roman"/>
                <w:sz w:val="28"/>
                <w:szCs w:val="28"/>
              </w:rPr>
              <w:t xml:space="preserve">которых </w:t>
            </w:r>
            <w:r w:rsidRPr="008637A8">
              <w:rPr>
                <w:rFonts w:ascii="Times New Roman" w:hAnsi="Times New Roman" w:cs="Times New Roman"/>
                <w:sz w:val="28"/>
                <w:szCs w:val="28"/>
              </w:rPr>
              <w:t>подали заявление в 1 класс</w:t>
            </w:r>
            <w:r w:rsidR="000E6669" w:rsidRPr="008637A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637A8">
              <w:rPr>
                <w:rFonts w:ascii="Times New Roman" w:hAnsi="Times New Roman" w:cs="Times New Roman"/>
                <w:sz w:val="28"/>
                <w:szCs w:val="28"/>
              </w:rPr>
              <w:t xml:space="preserve"> в компьютерной базе данных будущих первоклассников.</w:t>
            </w:r>
          </w:p>
        </w:tc>
        <w:tc>
          <w:tcPr>
            <w:tcW w:w="4501" w:type="dxa"/>
          </w:tcPr>
          <w:p w:rsidR="009B4273" w:rsidRPr="00C561DB" w:rsidRDefault="009B4273" w:rsidP="00AF0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1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Заполняют </w:t>
            </w:r>
            <w:r w:rsidR="00E27308" w:rsidRPr="00C561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бланк заявления </w:t>
            </w:r>
            <w:r w:rsidR="00E12300" w:rsidRPr="00C561DB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="00E27308" w:rsidRPr="00C561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</w:t>
            </w:r>
            <w:r w:rsidRPr="00C561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предъявляют </w:t>
            </w:r>
            <w:r w:rsidR="00E27308" w:rsidRPr="00C561DB">
              <w:rPr>
                <w:rFonts w:ascii="Times New Roman" w:hAnsi="Times New Roman" w:cs="Times New Roman"/>
                <w:b/>
                <w:sz w:val="28"/>
                <w:szCs w:val="28"/>
              </w:rPr>
              <w:t>документы</w:t>
            </w:r>
            <w:r w:rsidR="00C13B7F" w:rsidRPr="00C561D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A5A0F" w:rsidRPr="00C561DB" w:rsidRDefault="001538EB" w:rsidP="00AF0CC4">
            <w:pPr>
              <w:pStyle w:val="a3"/>
              <w:numPr>
                <w:ilvl w:val="0"/>
                <w:numId w:val="1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61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5A0F" w:rsidRPr="00C561DB">
              <w:rPr>
                <w:rFonts w:ascii="Times New Roman" w:hAnsi="Times New Roman" w:cs="Times New Roman"/>
                <w:sz w:val="28"/>
                <w:szCs w:val="28"/>
              </w:rPr>
              <w:t>паспорт</w:t>
            </w:r>
          </w:p>
          <w:p w:rsidR="00894D04" w:rsidRPr="00C561DB" w:rsidRDefault="00894D04" w:rsidP="00AF0CC4">
            <w:pPr>
              <w:pStyle w:val="a3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1DB">
              <w:rPr>
                <w:rFonts w:ascii="Times New Roman" w:hAnsi="Times New Roman" w:cs="Times New Roman"/>
                <w:sz w:val="28"/>
                <w:szCs w:val="28"/>
              </w:rPr>
              <w:t xml:space="preserve"> оригинал и ксерокопию свидетельства о рождении ребенка</w:t>
            </w:r>
          </w:p>
          <w:p w:rsidR="00C13B7F" w:rsidRPr="00C561DB" w:rsidRDefault="00C13B7F" w:rsidP="00AF0CC4">
            <w:pPr>
              <w:pStyle w:val="a3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1DB">
              <w:rPr>
                <w:rFonts w:ascii="Times New Roman" w:hAnsi="Times New Roman" w:cs="Times New Roman"/>
                <w:sz w:val="28"/>
                <w:szCs w:val="28"/>
              </w:rPr>
              <w:t>оригинал и ксерокопию</w:t>
            </w:r>
          </w:p>
          <w:p w:rsidR="00070B80" w:rsidRPr="00C561DB" w:rsidRDefault="009B4273" w:rsidP="008637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1DB">
              <w:rPr>
                <w:rFonts w:ascii="Times New Roman" w:hAnsi="Times New Roman" w:cs="Times New Roman"/>
                <w:sz w:val="28"/>
                <w:szCs w:val="28"/>
              </w:rPr>
              <w:t>свидетельства о регистрации ребенка  по месту житель</w:t>
            </w:r>
            <w:r w:rsidR="00AA6449" w:rsidRPr="00C561DB">
              <w:rPr>
                <w:rFonts w:ascii="Times New Roman" w:hAnsi="Times New Roman" w:cs="Times New Roman"/>
                <w:sz w:val="28"/>
                <w:szCs w:val="28"/>
              </w:rPr>
              <w:t>ства на закрепленной территории или свидетельство о регистрации ребенка по месту пребывания</w:t>
            </w:r>
          </w:p>
          <w:p w:rsidR="009B4273" w:rsidRPr="00C561DB" w:rsidRDefault="009B4273" w:rsidP="008637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1DB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  <w:r w:rsidR="008637A8" w:rsidRPr="00C561DB">
              <w:rPr>
                <w:rFonts w:ascii="Times New Roman" w:hAnsi="Times New Roman" w:cs="Times New Roman"/>
                <w:sz w:val="28"/>
                <w:szCs w:val="28"/>
              </w:rPr>
              <w:t xml:space="preserve">, (законные </w:t>
            </w:r>
            <w:r w:rsidR="00C13B7F" w:rsidRPr="00C561DB">
              <w:rPr>
                <w:rFonts w:ascii="Times New Roman" w:hAnsi="Times New Roman" w:cs="Times New Roman"/>
                <w:sz w:val="28"/>
                <w:szCs w:val="28"/>
              </w:rPr>
              <w:t>представители)</w:t>
            </w:r>
            <w:r w:rsidRPr="00C561DB">
              <w:rPr>
                <w:rFonts w:ascii="Times New Roman" w:hAnsi="Times New Roman" w:cs="Times New Roman"/>
                <w:sz w:val="28"/>
                <w:szCs w:val="28"/>
              </w:rPr>
              <w:t xml:space="preserve"> ребенка, являющегося</w:t>
            </w:r>
            <w:r w:rsidR="00C13B7F" w:rsidRPr="00C561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61DB">
              <w:rPr>
                <w:rFonts w:ascii="Times New Roman" w:hAnsi="Times New Roman" w:cs="Times New Roman"/>
                <w:sz w:val="28"/>
                <w:szCs w:val="28"/>
              </w:rPr>
              <w:t>иностранным гражданином</w:t>
            </w:r>
            <w:r w:rsidR="00C13B7F" w:rsidRPr="00C561DB">
              <w:rPr>
                <w:rFonts w:ascii="Times New Roman" w:hAnsi="Times New Roman" w:cs="Times New Roman"/>
                <w:sz w:val="28"/>
                <w:szCs w:val="28"/>
              </w:rPr>
              <w:t xml:space="preserve"> или лицом без гражданства,  </w:t>
            </w:r>
            <w:r w:rsidRPr="00C561DB">
              <w:rPr>
                <w:rFonts w:ascii="Times New Roman" w:hAnsi="Times New Roman" w:cs="Times New Roman"/>
                <w:sz w:val="28"/>
                <w:szCs w:val="28"/>
              </w:rPr>
              <w:t>дополнительно предъявляют:</w:t>
            </w:r>
          </w:p>
          <w:p w:rsidR="009B4273" w:rsidRPr="00C561DB" w:rsidRDefault="009B4273" w:rsidP="00AF0CC4">
            <w:pPr>
              <w:pStyle w:val="a3"/>
              <w:numPr>
                <w:ilvl w:val="0"/>
                <w:numId w:val="2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1DB">
              <w:rPr>
                <w:rFonts w:ascii="Times New Roman" w:hAnsi="Times New Roman" w:cs="Times New Roman"/>
                <w:sz w:val="28"/>
                <w:szCs w:val="28"/>
              </w:rPr>
              <w:t>заверенные в установленном  порядке копии документов, подтверждающие родство заявителя (или законность представления прав обучающегося)</w:t>
            </w:r>
            <w:r w:rsidR="000E6669" w:rsidRPr="00C561D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27308" w:rsidRPr="008637A8" w:rsidRDefault="009B4273" w:rsidP="00AF0CC4">
            <w:pPr>
              <w:pStyle w:val="a3"/>
              <w:numPr>
                <w:ilvl w:val="0"/>
                <w:numId w:val="2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1DB">
              <w:rPr>
                <w:rFonts w:ascii="Times New Roman" w:hAnsi="Times New Roman" w:cs="Times New Roman"/>
                <w:sz w:val="28"/>
                <w:szCs w:val="28"/>
              </w:rPr>
              <w:t>документы, п</w:t>
            </w:r>
            <w:r w:rsidR="00070B80" w:rsidRPr="00C561DB">
              <w:rPr>
                <w:rFonts w:ascii="Times New Roman" w:hAnsi="Times New Roman" w:cs="Times New Roman"/>
                <w:sz w:val="28"/>
                <w:szCs w:val="28"/>
              </w:rPr>
              <w:t xml:space="preserve">одтверждающие  право заявителя </w:t>
            </w:r>
            <w:r w:rsidRPr="00C561DB">
              <w:rPr>
                <w:rFonts w:ascii="Times New Roman" w:hAnsi="Times New Roman" w:cs="Times New Roman"/>
                <w:sz w:val="28"/>
                <w:szCs w:val="28"/>
              </w:rPr>
              <w:t>на пребывание в РФ</w:t>
            </w:r>
            <w:r w:rsidR="00C13B7F" w:rsidRPr="00C561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27308" w:rsidRPr="008637A8" w:rsidTr="008637A8">
        <w:tc>
          <w:tcPr>
            <w:tcW w:w="5070" w:type="dxa"/>
            <w:vMerge/>
          </w:tcPr>
          <w:p w:rsidR="00E27308" w:rsidRPr="008637A8" w:rsidRDefault="00E27308" w:rsidP="00E27308">
            <w:pPr>
              <w:numPr>
                <w:ilvl w:val="0"/>
                <w:numId w:val="18"/>
              </w:numPr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:rsidR="00E27308" w:rsidRPr="008637A8" w:rsidRDefault="00C13B7F" w:rsidP="00AF0CC4">
            <w:pPr>
              <w:pStyle w:val="a3"/>
              <w:numPr>
                <w:ilvl w:val="0"/>
                <w:numId w:val="28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7A8">
              <w:rPr>
                <w:rFonts w:ascii="Times New Roman" w:hAnsi="Times New Roman" w:cs="Times New Roman"/>
                <w:sz w:val="28"/>
                <w:szCs w:val="28"/>
              </w:rPr>
              <w:t xml:space="preserve">Получают </w:t>
            </w:r>
            <w:r w:rsidR="00A260B3" w:rsidRPr="008637A8">
              <w:rPr>
                <w:rFonts w:ascii="Times New Roman" w:hAnsi="Times New Roman" w:cs="Times New Roman"/>
                <w:sz w:val="28"/>
                <w:szCs w:val="28"/>
              </w:rPr>
              <w:t>расписку</w:t>
            </w:r>
            <w:r w:rsidRPr="008637A8">
              <w:rPr>
                <w:rFonts w:ascii="Times New Roman" w:hAnsi="Times New Roman" w:cs="Times New Roman"/>
                <w:sz w:val="28"/>
                <w:szCs w:val="28"/>
              </w:rPr>
              <w:t xml:space="preserve"> о приеме заявления</w:t>
            </w:r>
            <w:r w:rsidR="00A260B3" w:rsidRPr="008637A8">
              <w:rPr>
                <w:rFonts w:ascii="Times New Roman" w:hAnsi="Times New Roman" w:cs="Times New Roman"/>
                <w:sz w:val="28"/>
                <w:szCs w:val="28"/>
              </w:rPr>
              <w:t>, с подписью должностного лица и печатью учреждения</w:t>
            </w:r>
            <w:r w:rsidR="000E6669" w:rsidRPr="008637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A5A0F" w:rsidRPr="008637A8" w:rsidRDefault="005A5A0F" w:rsidP="00AF0CC4">
            <w:pPr>
              <w:pStyle w:val="a3"/>
              <w:numPr>
                <w:ilvl w:val="0"/>
                <w:numId w:val="28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7A8">
              <w:rPr>
                <w:rFonts w:ascii="Times New Roman" w:hAnsi="Times New Roman" w:cs="Times New Roman"/>
                <w:sz w:val="28"/>
                <w:szCs w:val="28"/>
              </w:rPr>
              <w:t>Знакомятся с приказом о зачислении (через 7 дней после подачи документов)</w:t>
            </w:r>
            <w:r w:rsidR="000E6669" w:rsidRPr="008637A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</w:tbl>
    <w:p w:rsidR="009071B3" w:rsidRPr="008637A8" w:rsidRDefault="009071B3">
      <w:pPr>
        <w:rPr>
          <w:rFonts w:ascii="Times New Roman" w:hAnsi="Times New Roman" w:cs="Times New Roman"/>
          <w:b/>
          <w:sz w:val="28"/>
          <w:szCs w:val="28"/>
        </w:rPr>
      </w:pPr>
    </w:p>
    <w:p w:rsidR="005815C6" w:rsidRPr="00475733" w:rsidRDefault="005815C6" w:rsidP="008637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733">
        <w:rPr>
          <w:rFonts w:ascii="Times New Roman" w:hAnsi="Times New Roman" w:cs="Times New Roman"/>
          <w:b/>
          <w:sz w:val="28"/>
          <w:szCs w:val="28"/>
        </w:rPr>
        <w:t xml:space="preserve">С 1 </w:t>
      </w:r>
      <w:r w:rsidR="007C45CA" w:rsidRPr="00475733">
        <w:rPr>
          <w:rFonts w:ascii="Times New Roman" w:hAnsi="Times New Roman" w:cs="Times New Roman"/>
          <w:b/>
          <w:sz w:val="28"/>
          <w:szCs w:val="28"/>
        </w:rPr>
        <w:t>июля</w:t>
      </w:r>
      <w:r w:rsidRPr="00475733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475733">
        <w:rPr>
          <w:rFonts w:ascii="Times New Roman" w:hAnsi="Times New Roman" w:cs="Times New Roman"/>
          <w:sz w:val="28"/>
          <w:szCs w:val="28"/>
        </w:rPr>
        <w:t xml:space="preserve">Прием заявлений </w:t>
      </w:r>
      <w:r w:rsidR="000F09DC" w:rsidRPr="00475733">
        <w:rPr>
          <w:rFonts w:ascii="Times New Roman" w:hAnsi="Times New Roman" w:cs="Times New Roman"/>
          <w:sz w:val="28"/>
          <w:szCs w:val="28"/>
        </w:rPr>
        <w:t xml:space="preserve">и зачисление </w:t>
      </w:r>
      <w:r w:rsidRPr="00475733">
        <w:rPr>
          <w:rFonts w:ascii="Times New Roman" w:hAnsi="Times New Roman" w:cs="Times New Roman"/>
          <w:sz w:val="28"/>
          <w:szCs w:val="28"/>
        </w:rPr>
        <w:t>на свободные места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6F4208" w:rsidRPr="00475733" w:rsidTr="006F4208">
        <w:tc>
          <w:tcPr>
            <w:tcW w:w="4785" w:type="dxa"/>
          </w:tcPr>
          <w:p w:rsidR="006F4208" w:rsidRPr="00475733" w:rsidRDefault="00FD114B" w:rsidP="00FD11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73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Ш</w:t>
            </w:r>
            <w:r w:rsidR="006F4208" w:rsidRPr="00475733">
              <w:rPr>
                <w:rFonts w:ascii="Times New Roman" w:hAnsi="Times New Roman" w:cs="Times New Roman"/>
                <w:b/>
                <w:sz w:val="28"/>
                <w:szCs w:val="28"/>
              </w:rPr>
              <w:t>кола</w:t>
            </w:r>
          </w:p>
        </w:tc>
        <w:tc>
          <w:tcPr>
            <w:tcW w:w="4786" w:type="dxa"/>
          </w:tcPr>
          <w:p w:rsidR="006F4208" w:rsidRPr="00475733" w:rsidRDefault="00FD114B" w:rsidP="00FD11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733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="006F4208" w:rsidRPr="00475733">
              <w:rPr>
                <w:rFonts w:ascii="Times New Roman" w:hAnsi="Times New Roman" w:cs="Times New Roman"/>
                <w:b/>
                <w:sz w:val="28"/>
                <w:szCs w:val="28"/>
              </w:rPr>
              <w:t>одители</w:t>
            </w:r>
          </w:p>
        </w:tc>
      </w:tr>
      <w:tr w:rsidR="00BB2B9B" w:rsidRPr="00475733" w:rsidTr="006F4208">
        <w:tc>
          <w:tcPr>
            <w:tcW w:w="4785" w:type="dxa"/>
          </w:tcPr>
          <w:p w:rsidR="00070B80" w:rsidRPr="00475733" w:rsidRDefault="00BB2B9B" w:rsidP="00070B80">
            <w:pPr>
              <w:pStyle w:val="a3"/>
              <w:numPr>
                <w:ilvl w:val="0"/>
                <w:numId w:val="38"/>
              </w:numPr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733">
              <w:rPr>
                <w:rFonts w:ascii="Times New Roman" w:hAnsi="Times New Roman" w:cs="Times New Roman"/>
                <w:sz w:val="28"/>
                <w:szCs w:val="28"/>
              </w:rPr>
              <w:t xml:space="preserve">Размещает </w:t>
            </w:r>
            <w:r w:rsidRPr="00A421FB">
              <w:rPr>
                <w:rFonts w:ascii="Times New Roman" w:hAnsi="Times New Roman" w:cs="Times New Roman"/>
                <w:b/>
                <w:sz w:val="28"/>
                <w:szCs w:val="28"/>
              </w:rPr>
              <w:t>на информационном стенде, официальном сайте</w:t>
            </w:r>
            <w:r w:rsidRPr="00475733">
              <w:rPr>
                <w:rFonts w:ascii="Times New Roman" w:hAnsi="Times New Roman" w:cs="Times New Roman"/>
                <w:sz w:val="28"/>
                <w:szCs w:val="28"/>
              </w:rPr>
              <w:t xml:space="preserve">  информацию </w:t>
            </w:r>
            <w:r w:rsidR="008637A8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8637A8" w:rsidRPr="008637A8">
              <w:rPr>
                <w:rFonts w:ascii="Times New Roman" w:hAnsi="Times New Roman" w:cs="Times New Roman"/>
                <w:sz w:val="28"/>
                <w:szCs w:val="28"/>
              </w:rPr>
              <w:t>наличии свободных мест для приема детей, не проживающих на закрепленной территории, не позднее 1 июля.</w:t>
            </w:r>
          </w:p>
          <w:p w:rsidR="00070B80" w:rsidRPr="00475733" w:rsidRDefault="00BB2B9B" w:rsidP="00070B80">
            <w:pPr>
              <w:pStyle w:val="a3"/>
              <w:numPr>
                <w:ilvl w:val="0"/>
                <w:numId w:val="38"/>
              </w:numPr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733">
              <w:rPr>
                <w:rFonts w:ascii="Times New Roman" w:hAnsi="Times New Roman" w:cs="Times New Roman"/>
                <w:sz w:val="28"/>
                <w:szCs w:val="28"/>
              </w:rPr>
              <w:t>Организует прием заявлений родителей</w:t>
            </w:r>
            <w:r w:rsidR="000E6669" w:rsidRPr="004757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757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70B80" w:rsidRPr="00475733" w:rsidRDefault="00BB2B9B" w:rsidP="00070B80">
            <w:pPr>
              <w:pStyle w:val="a3"/>
              <w:numPr>
                <w:ilvl w:val="0"/>
                <w:numId w:val="38"/>
              </w:numPr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733">
              <w:rPr>
                <w:rFonts w:ascii="Times New Roman" w:hAnsi="Times New Roman" w:cs="Times New Roman"/>
                <w:sz w:val="28"/>
                <w:szCs w:val="28"/>
              </w:rPr>
              <w:t>Документы, представленные родителями, регистрируются  в журнале приема заявлений.</w:t>
            </w:r>
          </w:p>
          <w:p w:rsidR="00070B80" w:rsidRPr="00475733" w:rsidRDefault="000E6669" w:rsidP="00070B80">
            <w:pPr>
              <w:pStyle w:val="a3"/>
              <w:numPr>
                <w:ilvl w:val="0"/>
                <w:numId w:val="38"/>
              </w:numPr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733">
              <w:rPr>
                <w:rFonts w:ascii="Times New Roman" w:hAnsi="Times New Roman" w:cs="Times New Roman"/>
                <w:sz w:val="28"/>
                <w:szCs w:val="28"/>
              </w:rPr>
              <w:t xml:space="preserve">После регистрации заявления </w:t>
            </w:r>
            <w:r w:rsidR="00BB2B9B" w:rsidRPr="00475733">
              <w:rPr>
                <w:rFonts w:ascii="Times New Roman" w:hAnsi="Times New Roman" w:cs="Times New Roman"/>
                <w:sz w:val="28"/>
                <w:szCs w:val="28"/>
              </w:rPr>
              <w:t xml:space="preserve"> родителям выдается расписка о получении документов, содержащая информацию о регистрационном номере заявления о приеме ребенка в учреждение, о перечне представленных документов</w:t>
            </w:r>
            <w:r w:rsidR="00E2453E" w:rsidRPr="00475733">
              <w:rPr>
                <w:rFonts w:ascii="Times New Roman" w:hAnsi="Times New Roman" w:cs="Times New Roman"/>
                <w:sz w:val="28"/>
                <w:szCs w:val="28"/>
              </w:rPr>
              <w:t xml:space="preserve"> с подписью должностного лица и печатью учреждения.</w:t>
            </w:r>
          </w:p>
          <w:p w:rsidR="00070B80" w:rsidRPr="00475733" w:rsidRDefault="000E6669" w:rsidP="00070B80">
            <w:pPr>
              <w:pStyle w:val="a3"/>
              <w:numPr>
                <w:ilvl w:val="0"/>
                <w:numId w:val="38"/>
              </w:numPr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733">
              <w:rPr>
                <w:rFonts w:ascii="Times New Roman" w:hAnsi="Times New Roman" w:cs="Times New Roman"/>
                <w:sz w:val="28"/>
                <w:szCs w:val="28"/>
              </w:rPr>
              <w:t>Зачисляет в учреждение</w:t>
            </w:r>
            <w:r w:rsidR="00BB2B9B" w:rsidRPr="00475733">
              <w:rPr>
                <w:rFonts w:ascii="Times New Roman" w:hAnsi="Times New Roman" w:cs="Times New Roman"/>
                <w:sz w:val="28"/>
                <w:szCs w:val="28"/>
              </w:rPr>
              <w:t xml:space="preserve">, по правилам установленным образовательным учреждением </w:t>
            </w:r>
            <w:r w:rsidR="00A260B3" w:rsidRPr="00475733">
              <w:rPr>
                <w:rFonts w:ascii="Times New Roman" w:hAnsi="Times New Roman" w:cs="Times New Roman"/>
                <w:sz w:val="28"/>
                <w:szCs w:val="28"/>
              </w:rPr>
              <w:t>само</w:t>
            </w:r>
            <w:r w:rsidR="00BB2B9B" w:rsidRPr="00475733">
              <w:rPr>
                <w:rFonts w:ascii="Times New Roman" w:hAnsi="Times New Roman" w:cs="Times New Roman"/>
                <w:sz w:val="28"/>
                <w:szCs w:val="28"/>
              </w:rPr>
              <w:t>стоятельно.</w:t>
            </w:r>
          </w:p>
          <w:p w:rsidR="00743D01" w:rsidRPr="008637A8" w:rsidRDefault="00BB2B9B" w:rsidP="00667791">
            <w:pPr>
              <w:pStyle w:val="a3"/>
              <w:numPr>
                <w:ilvl w:val="0"/>
                <w:numId w:val="38"/>
              </w:numPr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733">
              <w:rPr>
                <w:rFonts w:ascii="Times New Roman" w:hAnsi="Times New Roman" w:cs="Times New Roman"/>
                <w:sz w:val="28"/>
                <w:szCs w:val="28"/>
              </w:rPr>
              <w:t>Отмечает в базе первоклассников данные детей, зачисленных  в учреждение.</w:t>
            </w:r>
          </w:p>
          <w:p w:rsidR="00BB2B9B" w:rsidRPr="00475733" w:rsidRDefault="00BB2B9B" w:rsidP="0066779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733">
              <w:rPr>
                <w:rFonts w:ascii="Times New Roman" w:hAnsi="Times New Roman" w:cs="Times New Roman"/>
                <w:b/>
                <w:sz w:val="28"/>
                <w:szCs w:val="28"/>
              </w:rPr>
              <w:t>При приеме на свободные места граждан, незарегистрированных на закрепленной территории, преимущественным правом обладают граждане, имеющие  право на первоочередное предоставление места в учреждении в соответствии с законодательством РФ</w:t>
            </w:r>
          </w:p>
        </w:tc>
        <w:tc>
          <w:tcPr>
            <w:tcW w:w="4786" w:type="dxa"/>
          </w:tcPr>
          <w:p w:rsidR="00BB2B9B" w:rsidRPr="00475733" w:rsidRDefault="00070B80" w:rsidP="002350AA">
            <w:pPr>
              <w:pStyle w:val="a3"/>
              <w:numPr>
                <w:ilvl w:val="0"/>
                <w:numId w:val="39"/>
              </w:numPr>
              <w:ind w:left="3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5733">
              <w:rPr>
                <w:rFonts w:ascii="Times New Roman" w:hAnsi="Times New Roman" w:cs="Times New Roman"/>
                <w:b/>
                <w:sz w:val="28"/>
                <w:szCs w:val="28"/>
              </w:rPr>
              <w:t>Заполняют</w:t>
            </w:r>
            <w:r w:rsidR="00BB2B9B" w:rsidRPr="004757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бланк заявления и  предъявляют документы</w:t>
            </w:r>
            <w:r w:rsidR="00BB2B9B" w:rsidRPr="0047573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B2B9B" w:rsidRPr="00475733" w:rsidRDefault="008637A8" w:rsidP="002350AA">
            <w:pPr>
              <w:pStyle w:val="a3"/>
              <w:numPr>
                <w:ilvl w:val="0"/>
                <w:numId w:val="18"/>
              </w:numPr>
              <w:ind w:left="35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6669" w:rsidRPr="0047573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B2B9B" w:rsidRPr="00475733">
              <w:rPr>
                <w:rFonts w:ascii="Times New Roman" w:hAnsi="Times New Roman" w:cs="Times New Roman"/>
                <w:sz w:val="28"/>
                <w:szCs w:val="28"/>
              </w:rPr>
              <w:t>аспорт</w:t>
            </w:r>
            <w:r w:rsidR="000E6669" w:rsidRPr="0047573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B2B9B" w:rsidRPr="00475733" w:rsidRDefault="008637A8" w:rsidP="002350AA">
            <w:pPr>
              <w:pStyle w:val="a3"/>
              <w:numPr>
                <w:ilvl w:val="0"/>
                <w:numId w:val="18"/>
              </w:numPr>
              <w:ind w:left="3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="00BB2B9B" w:rsidRPr="00475733">
              <w:rPr>
                <w:rFonts w:ascii="Times New Roman" w:hAnsi="Times New Roman" w:cs="Times New Roman"/>
                <w:sz w:val="28"/>
                <w:szCs w:val="28"/>
              </w:rPr>
              <w:t>ригинал и ксерокопию свидетельства о рождении ребенка</w:t>
            </w:r>
          </w:p>
          <w:p w:rsidR="00BB2B9B" w:rsidRPr="00475733" w:rsidRDefault="00BB2B9B" w:rsidP="002350AA">
            <w:pPr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733">
              <w:rPr>
                <w:rFonts w:ascii="Times New Roman" w:hAnsi="Times New Roman" w:cs="Times New Roman"/>
                <w:sz w:val="28"/>
                <w:szCs w:val="28"/>
              </w:rPr>
              <w:t>(Родители, (законные представители) ребенка, являющегося иностранным гражданином или лицом без гражданства,  дополнительно предъявляют:</w:t>
            </w:r>
          </w:p>
          <w:p w:rsidR="00BB2B9B" w:rsidRPr="00475733" w:rsidRDefault="00BB2B9B" w:rsidP="002350AA">
            <w:pPr>
              <w:pStyle w:val="a3"/>
              <w:numPr>
                <w:ilvl w:val="0"/>
                <w:numId w:val="22"/>
              </w:numPr>
              <w:ind w:left="3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733">
              <w:rPr>
                <w:rFonts w:ascii="Times New Roman" w:hAnsi="Times New Roman" w:cs="Times New Roman"/>
                <w:sz w:val="28"/>
                <w:szCs w:val="28"/>
              </w:rPr>
              <w:t>заверенные в установленном  порядке копии документов, подтверждающие родство заявителя (или законность представления прав обучающегося)</w:t>
            </w:r>
          </w:p>
          <w:p w:rsidR="00BB2B9B" w:rsidRPr="00475733" w:rsidRDefault="00BB2B9B" w:rsidP="002350AA">
            <w:pPr>
              <w:pStyle w:val="a3"/>
              <w:numPr>
                <w:ilvl w:val="0"/>
                <w:numId w:val="22"/>
              </w:numPr>
              <w:ind w:left="3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733">
              <w:rPr>
                <w:rFonts w:ascii="Times New Roman" w:hAnsi="Times New Roman" w:cs="Times New Roman"/>
                <w:sz w:val="28"/>
                <w:szCs w:val="28"/>
              </w:rPr>
              <w:t>документы, подтверждающие  право заявителя  на пребывание в РФ)</w:t>
            </w:r>
          </w:p>
          <w:p w:rsidR="002350AA" w:rsidRPr="00475733" w:rsidRDefault="00A260B3" w:rsidP="002350AA">
            <w:pPr>
              <w:pStyle w:val="a3"/>
              <w:numPr>
                <w:ilvl w:val="0"/>
                <w:numId w:val="40"/>
              </w:numPr>
              <w:ind w:left="3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733">
              <w:rPr>
                <w:rFonts w:ascii="Times New Roman" w:hAnsi="Times New Roman" w:cs="Times New Roman"/>
                <w:sz w:val="28"/>
                <w:szCs w:val="28"/>
              </w:rPr>
              <w:t>Получают расписку о приеме заявления, с подписью должностного лица и печатью учреждения</w:t>
            </w:r>
            <w:r w:rsidR="000E6669" w:rsidRPr="0047573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2350AA" w:rsidRPr="00475733" w:rsidRDefault="00BB2B9B" w:rsidP="002350AA">
            <w:pPr>
              <w:pStyle w:val="a3"/>
              <w:numPr>
                <w:ilvl w:val="0"/>
                <w:numId w:val="40"/>
              </w:numPr>
              <w:ind w:left="3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733">
              <w:rPr>
                <w:rFonts w:ascii="Times New Roman" w:hAnsi="Times New Roman" w:cs="Times New Roman"/>
                <w:sz w:val="28"/>
                <w:szCs w:val="28"/>
              </w:rPr>
              <w:t>Знакомятся с приказом о зачислении</w:t>
            </w:r>
            <w:r w:rsidR="000E6669" w:rsidRPr="0047573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4757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260B3" w:rsidRPr="00475733" w:rsidRDefault="000E6669" w:rsidP="002350AA">
            <w:pPr>
              <w:pStyle w:val="a3"/>
              <w:numPr>
                <w:ilvl w:val="0"/>
                <w:numId w:val="40"/>
              </w:numPr>
              <w:ind w:left="3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733">
              <w:rPr>
                <w:rFonts w:ascii="Times New Roman" w:hAnsi="Times New Roman" w:cs="Times New Roman"/>
                <w:sz w:val="28"/>
                <w:szCs w:val="28"/>
              </w:rPr>
              <w:t>Если ФИО В</w:t>
            </w:r>
            <w:r w:rsidR="00A260B3" w:rsidRPr="00475733">
              <w:rPr>
                <w:rFonts w:ascii="Times New Roman" w:hAnsi="Times New Roman" w:cs="Times New Roman"/>
                <w:sz w:val="28"/>
                <w:szCs w:val="28"/>
              </w:rPr>
              <w:t>ашего ребенка нет в приказе о зачислении в первый класс, обратитесь в школу, закрепленную за вашим домом</w:t>
            </w:r>
            <w:r w:rsidRPr="0047573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A260B3" w:rsidRPr="004757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B2B9B" w:rsidRPr="00475733" w:rsidRDefault="00BB2B9B" w:rsidP="00A260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75733" w:rsidRDefault="00475733" w:rsidP="00727BE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60DF" w:rsidRPr="00475733" w:rsidRDefault="00720ED3" w:rsidP="00727BE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733">
        <w:rPr>
          <w:rFonts w:ascii="Times New Roman" w:hAnsi="Times New Roman" w:cs="Times New Roman"/>
          <w:sz w:val="28"/>
          <w:szCs w:val="28"/>
        </w:rPr>
        <w:t xml:space="preserve">Учреждения, закончившие прием в 1 класс </w:t>
      </w:r>
      <w:r w:rsidRPr="00475733">
        <w:rPr>
          <w:rFonts w:ascii="Times New Roman" w:hAnsi="Times New Roman" w:cs="Times New Roman"/>
          <w:b/>
          <w:sz w:val="28"/>
          <w:szCs w:val="28"/>
        </w:rPr>
        <w:t>всех</w:t>
      </w:r>
      <w:r w:rsidRPr="00475733">
        <w:rPr>
          <w:rFonts w:ascii="Times New Roman" w:hAnsi="Times New Roman" w:cs="Times New Roman"/>
          <w:sz w:val="28"/>
          <w:szCs w:val="28"/>
        </w:rPr>
        <w:t xml:space="preserve"> детей, </w:t>
      </w:r>
      <w:r w:rsidRPr="00475733">
        <w:rPr>
          <w:rFonts w:ascii="Times New Roman" w:hAnsi="Times New Roman" w:cs="Times New Roman"/>
          <w:b/>
          <w:sz w:val="28"/>
          <w:szCs w:val="28"/>
        </w:rPr>
        <w:t>зарегистрированных на закрепленной территории</w:t>
      </w:r>
      <w:r w:rsidRPr="00475733">
        <w:rPr>
          <w:rFonts w:ascii="Times New Roman" w:hAnsi="Times New Roman" w:cs="Times New Roman"/>
          <w:sz w:val="28"/>
          <w:szCs w:val="28"/>
        </w:rPr>
        <w:t xml:space="preserve">, вправе осуществлять прием детей, не зарегистрированных на закрепленной территории, ранее </w:t>
      </w:r>
      <w:r w:rsidR="00475733" w:rsidRPr="00475733">
        <w:rPr>
          <w:rFonts w:ascii="Times New Roman" w:hAnsi="Times New Roman" w:cs="Times New Roman"/>
          <w:sz w:val="28"/>
          <w:szCs w:val="28"/>
        </w:rPr>
        <w:br/>
      </w:r>
      <w:r w:rsidRPr="00475733">
        <w:rPr>
          <w:rFonts w:ascii="Times New Roman" w:hAnsi="Times New Roman" w:cs="Times New Roman"/>
          <w:sz w:val="28"/>
          <w:szCs w:val="28"/>
        </w:rPr>
        <w:t xml:space="preserve">1 </w:t>
      </w:r>
      <w:r w:rsidR="00EE59A0" w:rsidRPr="00475733">
        <w:rPr>
          <w:rFonts w:ascii="Times New Roman" w:hAnsi="Times New Roman" w:cs="Times New Roman"/>
          <w:sz w:val="28"/>
          <w:szCs w:val="28"/>
        </w:rPr>
        <w:t>июля</w:t>
      </w:r>
      <w:r w:rsidR="008637A8">
        <w:rPr>
          <w:rFonts w:ascii="Times New Roman" w:hAnsi="Times New Roman" w:cs="Times New Roman"/>
          <w:sz w:val="28"/>
          <w:szCs w:val="28"/>
        </w:rPr>
        <w:t>.</w:t>
      </w:r>
    </w:p>
    <w:sectPr w:rsidR="004B60DF" w:rsidRPr="00475733" w:rsidSect="003C7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3123" w:rsidRDefault="009F3123" w:rsidP="005815C6">
      <w:pPr>
        <w:spacing w:after="0" w:line="240" w:lineRule="auto"/>
      </w:pPr>
      <w:r>
        <w:separator/>
      </w:r>
    </w:p>
  </w:endnote>
  <w:endnote w:type="continuationSeparator" w:id="0">
    <w:p w:rsidR="009F3123" w:rsidRDefault="009F3123" w:rsidP="00581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3123" w:rsidRDefault="009F3123" w:rsidP="005815C6">
      <w:pPr>
        <w:spacing w:after="0" w:line="240" w:lineRule="auto"/>
      </w:pPr>
      <w:r>
        <w:separator/>
      </w:r>
    </w:p>
  </w:footnote>
  <w:footnote w:type="continuationSeparator" w:id="0">
    <w:p w:rsidR="009F3123" w:rsidRDefault="009F3123" w:rsidP="005815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D7A68"/>
    <w:multiLevelType w:val="hybridMultilevel"/>
    <w:tmpl w:val="931ADD26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>
    <w:nsid w:val="047823DE"/>
    <w:multiLevelType w:val="hybridMultilevel"/>
    <w:tmpl w:val="919EEAE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E7B47"/>
    <w:multiLevelType w:val="hybridMultilevel"/>
    <w:tmpl w:val="06EE1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2349B5"/>
    <w:multiLevelType w:val="hybridMultilevel"/>
    <w:tmpl w:val="B080B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C80840"/>
    <w:multiLevelType w:val="hybridMultilevel"/>
    <w:tmpl w:val="ADCAB7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F2C3C0B"/>
    <w:multiLevelType w:val="hybridMultilevel"/>
    <w:tmpl w:val="0C465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1A337E"/>
    <w:multiLevelType w:val="hybridMultilevel"/>
    <w:tmpl w:val="28522908"/>
    <w:lvl w:ilvl="0" w:tplc="87EAB3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F03C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420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CC3C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A684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5655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A2BC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CA59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9CCA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A1C5356"/>
    <w:multiLevelType w:val="hybridMultilevel"/>
    <w:tmpl w:val="01A0BB42"/>
    <w:lvl w:ilvl="0" w:tplc="8E68B07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BAA71A4"/>
    <w:multiLevelType w:val="hybridMultilevel"/>
    <w:tmpl w:val="F4A86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092BAB"/>
    <w:multiLevelType w:val="hybridMultilevel"/>
    <w:tmpl w:val="55FC1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7E4E83"/>
    <w:multiLevelType w:val="hybridMultilevel"/>
    <w:tmpl w:val="94A6099A"/>
    <w:lvl w:ilvl="0" w:tplc="AAE236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4236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345A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7C71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F8DF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B4C8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9C28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EEDF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AECA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18D58DC"/>
    <w:multiLevelType w:val="hybridMultilevel"/>
    <w:tmpl w:val="65A001A0"/>
    <w:lvl w:ilvl="0" w:tplc="991E86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467D56"/>
    <w:multiLevelType w:val="hybridMultilevel"/>
    <w:tmpl w:val="66A4FE8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24B26A8A"/>
    <w:multiLevelType w:val="hybridMultilevel"/>
    <w:tmpl w:val="02B05D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7C738E2"/>
    <w:multiLevelType w:val="hybridMultilevel"/>
    <w:tmpl w:val="81482D4E"/>
    <w:lvl w:ilvl="0" w:tplc="5756F9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4A40CD"/>
    <w:multiLevelType w:val="hybridMultilevel"/>
    <w:tmpl w:val="FE882CE8"/>
    <w:lvl w:ilvl="0" w:tplc="8BE41C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327275C6"/>
    <w:multiLevelType w:val="hybridMultilevel"/>
    <w:tmpl w:val="919EE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8B3640"/>
    <w:multiLevelType w:val="hybridMultilevel"/>
    <w:tmpl w:val="5EE61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264E30"/>
    <w:multiLevelType w:val="hybridMultilevel"/>
    <w:tmpl w:val="A418C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1E27D4"/>
    <w:multiLevelType w:val="hybridMultilevel"/>
    <w:tmpl w:val="B928A1C6"/>
    <w:lvl w:ilvl="0" w:tplc="991E86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9C9721F"/>
    <w:multiLevelType w:val="hybridMultilevel"/>
    <w:tmpl w:val="A7EA2DB8"/>
    <w:lvl w:ilvl="0" w:tplc="36607508">
      <w:start w:val="1"/>
      <w:numFmt w:val="decimal"/>
      <w:lvlText w:val="%1."/>
      <w:lvlJc w:val="left"/>
      <w:pPr>
        <w:ind w:left="11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00" w:hanging="360"/>
      </w:p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</w:lvl>
    <w:lvl w:ilvl="3" w:tplc="0419000F" w:tentative="1">
      <w:start w:val="1"/>
      <w:numFmt w:val="decimal"/>
      <w:lvlText w:val="%4."/>
      <w:lvlJc w:val="left"/>
      <w:pPr>
        <w:ind w:left="3340" w:hanging="360"/>
      </w:p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</w:lvl>
    <w:lvl w:ilvl="6" w:tplc="0419000F" w:tentative="1">
      <w:start w:val="1"/>
      <w:numFmt w:val="decimal"/>
      <w:lvlText w:val="%7."/>
      <w:lvlJc w:val="left"/>
      <w:pPr>
        <w:ind w:left="5500" w:hanging="360"/>
      </w:p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21">
    <w:nsid w:val="49C97946"/>
    <w:multiLevelType w:val="hybridMultilevel"/>
    <w:tmpl w:val="A9B8A9EA"/>
    <w:lvl w:ilvl="0" w:tplc="991E86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816E07"/>
    <w:multiLevelType w:val="hybridMultilevel"/>
    <w:tmpl w:val="C69C0086"/>
    <w:lvl w:ilvl="0" w:tplc="8E68B07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E14BEF"/>
    <w:multiLevelType w:val="hybridMultilevel"/>
    <w:tmpl w:val="919EE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E755F4"/>
    <w:multiLevelType w:val="hybridMultilevel"/>
    <w:tmpl w:val="E974866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C15A29"/>
    <w:multiLevelType w:val="hybridMultilevel"/>
    <w:tmpl w:val="83442EC0"/>
    <w:lvl w:ilvl="0" w:tplc="023CFCC4">
      <w:start w:val="2"/>
      <w:numFmt w:val="decimal"/>
      <w:lvlText w:val="%1"/>
      <w:lvlJc w:val="left"/>
      <w:pPr>
        <w:ind w:left="83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6">
    <w:nsid w:val="54FC0062"/>
    <w:multiLevelType w:val="hybridMultilevel"/>
    <w:tmpl w:val="CBCCFA7A"/>
    <w:lvl w:ilvl="0" w:tplc="D756ABD0">
      <w:start w:val="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712B2E"/>
    <w:multiLevelType w:val="hybridMultilevel"/>
    <w:tmpl w:val="C1F0C716"/>
    <w:lvl w:ilvl="0" w:tplc="8BE41CC4">
      <w:start w:val="1"/>
      <w:numFmt w:val="decimal"/>
      <w:lvlText w:val="%1."/>
      <w:lvlJc w:val="left"/>
      <w:pPr>
        <w:ind w:left="11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0" w:hanging="360"/>
      </w:p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</w:lvl>
    <w:lvl w:ilvl="3" w:tplc="0419000F" w:tentative="1">
      <w:start w:val="1"/>
      <w:numFmt w:val="decimal"/>
      <w:lvlText w:val="%4."/>
      <w:lvlJc w:val="left"/>
      <w:pPr>
        <w:ind w:left="3340" w:hanging="360"/>
      </w:p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</w:lvl>
    <w:lvl w:ilvl="6" w:tplc="0419000F" w:tentative="1">
      <w:start w:val="1"/>
      <w:numFmt w:val="decimal"/>
      <w:lvlText w:val="%7."/>
      <w:lvlJc w:val="left"/>
      <w:pPr>
        <w:ind w:left="5500" w:hanging="360"/>
      </w:p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28">
    <w:nsid w:val="5ACF1115"/>
    <w:multiLevelType w:val="hybridMultilevel"/>
    <w:tmpl w:val="2AAC8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F338C9"/>
    <w:multiLevelType w:val="hybridMultilevel"/>
    <w:tmpl w:val="F8AED0B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5C474A3F"/>
    <w:multiLevelType w:val="hybridMultilevel"/>
    <w:tmpl w:val="F2346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FC6060"/>
    <w:multiLevelType w:val="hybridMultilevel"/>
    <w:tmpl w:val="FC7CCF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1CC1423"/>
    <w:multiLevelType w:val="hybridMultilevel"/>
    <w:tmpl w:val="077A4DF2"/>
    <w:lvl w:ilvl="0" w:tplc="AA62073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6230246F"/>
    <w:multiLevelType w:val="hybridMultilevel"/>
    <w:tmpl w:val="BA5E4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470BE4"/>
    <w:multiLevelType w:val="hybridMultilevel"/>
    <w:tmpl w:val="404E724A"/>
    <w:lvl w:ilvl="0" w:tplc="214A7482">
      <w:start w:val="1"/>
      <w:numFmt w:val="decimal"/>
      <w:lvlText w:val="%1."/>
      <w:lvlJc w:val="left"/>
      <w:pPr>
        <w:ind w:left="11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24" w:hanging="360"/>
      </w:pPr>
    </w:lvl>
    <w:lvl w:ilvl="2" w:tplc="0419001B" w:tentative="1">
      <w:start w:val="1"/>
      <w:numFmt w:val="lowerRoman"/>
      <w:lvlText w:val="%3."/>
      <w:lvlJc w:val="right"/>
      <w:pPr>
        <w:ind w:left="2544" w:hanging="180"/>
      </w:pPr>
    </w:lvl>
    <w:lvl w:ilvl="3" w:tplc="0419000F" w:tentative="1">
      <w:start w:val="1"/>
      <w:numFmt w:val="decimal"/>
      <w:lvlText w:val="%4."/>
      <w:lvlJc w:val="left"/>
      <w:pPr>
        <w:ind w:left="3264" w:hanging="360"/>
      </w:pPr>
    </w:lvl>
    <w:lvl w:ilvl="4" w:tplc="04190019" w:tentative="1">
      <w:start w:val="1"/>
      <w:numFmt w:val="lowerLetter"/>
      <w:lvlText w:val="%5."/>
      <w:lvlJc w:val="left"/>
      <w:pPr>
        <w:ind w:left="3984" w:hanging="360"/>
      </w:pPr>
    </w:lvl>
    <w:lvl w:ilvl="5" w:tplc="0419001B" w:tentative="1">
      <w:start w:val="1"/>
      <w:numFmt w:val="lowerRoman"/>
      <w:lvlText w:val="%6."/>
      <w:lvlJc w:val="right"/>
      <w:pPr>
        <w:ind w:left="4704" w:hanging="180"/>
      </w:pPr>
    </w:lvl>
    <w:lvl w:ilvl="6" w:tplc="0419000F" w:tentative="1">
      <w:start w:val="1"/>
      <w:numFmt w:val="decimal"/>
      <w:lvlText w:val="%7."/>
      <w:lvlJc w:val="left"/>
      <w:pPr>
        <w:ind w:left="5424" w:hanging="360"/>
      </w:pPr>
    </w:lvl>
    <w:lvl w:ilvl="7" w:tplc="04190019" w:tentative="1">
      <w:start w:val="1"/>
      <w:numFmt w:val="lowerLetter"/>
      <w:lvlText w:val="%8."/>
      <w:lvlJc w:val="left"/>
      <w:pPr>
        <w:ind w:left="6144" w:hanging="360"/>
      </w:pPr>
    </w:lvl>
    <w:lvl w:ilvl="8" w:tplc="0419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35">
    <w:nsid w:val="674F1A26"/>
    <w:multiLevelType w:val="hybridMultilevel"/>
    <w:tmpl w:val="32B21EE0"/>
    <w:lvl w:ilvl="0" w:tplc="8E68B0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CD44AA3"/>
    <w:multiLevelType w:val="hybridMultilevel"/>
    <w:tmpl w:val="55B0CD8C"/>
    <w:lvl w:ilvl="0" w:tplc="6E82FA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FE57168"/>
    <w:multiLevelType w:val="hybridMultilevel"/>
    <w:tmpl w:val="CF20A816"/>
    <w:lvl w:ilvl="0" w:tplc="C090F14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9A8B31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2CB0BF1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F28056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3996B85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384DBB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CA859B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1EEA70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B3A65BD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8">
    <w:nsid w:val="71115B65"/>
    <w:multiLevelType w:val="hybridMultilevel"/>
    <w:tmpl w:val="0BBC676C"/>
    <w:lvl w:ilvl="0" w:tplc="D11A7A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7F5472F"/>
    <w:multiLevelType w:val="hybridMultilevel"/>
    <w:tmpl w:val="2958661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>
    <w:nsid w:val="7B3F6D8B"/>
    <w:multiLevelType w:val="hybridMultilevel"/>
    <w:tmpl w:val="779E6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4C3150"/>
    <w:multiLevelType w:val="hybridMultilevel"/>
    <w:tmpl w:val="28467B8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16"/>
  </w:num>
  <w:num w:numId="4">
    <w:abstractNumId w:val="38"/>
  </w:num>
  <w:num w:numId="5">
    <w:abstractNumId w:val="32"/>
  </w:num>
  <w:num w:numId="6">
    <w:abstractNumId w:val="41"/>
  </w:num>
  <w:num w:numId="7">
    <w:abstractNumId w:val="33"/>
  </w:num>
  <w:num w:numId="8">
    <w:abstractNumId w:val="5"/>
  </w:num>
  <w:num w:numId="9">
    <w:abstractNumId w:val="30"/>
  </w:num>
  <w:num w:numId="10">
    <w:abstractNumId w:val="2"/>
  </w:num>
  <w:num w:numId="11">
    <w:abstractNumId w:val="36"/>
  </w:num>
  <w:num w:numId="12">
    <w:abstractNumId w:val="9"/>
  </w:num>
  <w:num w:numId="13">
    <w:abstractNumId w:val="28"/>
  </w:num>
  <w:num w:numId="14">
    <w:abstractNumId w:val="40"/>
  </w:num>
  <w:num w:numId="15">
    <w:abstractNumId w:val="3"/>
  </w:num>
  <w:num w:numId="16">
    <w:abstractNumId w:val="14"/>
  </w:num>
  <w:num w:numId="17">
    <w:abstractNumId w:val="31"/>
  </w:num>
  <w:num w:numId="18">
    <w:abstractNumId w:val="29"/>
  </w:num>
  <w:num w:numId="19">
    <w:abstractNumId w:val="8"/>
  </w:num>
  <w:num w:numId="20">
    <w:abstractNumId w:val="17"/>
  </w:num>
  <w:num w:numId="21">
    <w:abstractNumId w:val="13"/>
  </w:num>
  <w:num w:numId="22">
    <w:abstractNumId w:val="0"/>
  </w:num>
  <w:num w:numId="23">
    <w:abstractNumId w:val="39"/>
  </w:num>
  <w:num w:numId="24">
    <w:abstractNumId w:val="22"/>
  </w:num>
  <w:num w:numId="25">
    <w:abstractNumId w:val="7"/>
  </w:num>
  <w:num w:numId="26">
    <w:abstractNumId w:val="35"/>
  </w:num>
  <w:num w:numId="27">
    <w:abstractNumId w:val="15"/>
  </w:num>
  <w:num w:numId="28">
    <w:abstractNumId w:val="20"/>
  </w:num>
  <w:num w:numId="29">
    <w:abstractNumId w:val="19"/>
  </w:num>
  <w:num w:numId="30">
    <w:abstractNumId w:val="37"/>
  </w:num>
  <w:num w:numId="31">
    <w:abstractNumId w:val="11"/>
  </w:num>
  <w:num w:numId="32">
    <w:abstractNumId w:val="21"/>
  </w:num>
  <w:num w:numId="33">
    <w:abstractNumId w:val="24"/>
  </w:num>
  <w:num w:numId="34">
    <w:abstractNumId w:val="18"/>
  </w:num>
  <w:num w:numId="35">
    <w:abstractNumId w:val="27"/>
  </w:num>
  <w:num w:numId="36">
    <w:abstractNumId w:val="6"/>
  </w:num>
  <w:num w:numId="37">
    <w:abstractNumId w:val="23"/>
  </w:num>
  <w:num w:numId="38">
    <w:abstractNumId w:val="26"/>
  </w:num>
  <w:num w:numId="39">
    <w:abstractNumId w:val="34"/>
  </w:num>
  <w:num w:numId="40">
    <w:abstractNumId w:val="25"/>
  </w:num>
  <w:num w:numId="41">
    <w:abstractNumId w:val="10"/>
  </w:num>
  <w:num w:numId="4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038B"/>
    <w:rsid w:val="000014A5"/>
    <w:rsid w:val="00002842"/>
    <w:rsid w:val="0000384F"/>
    <w:rsid w:val="00005A2D"/>
    <w:rsid w:val="00005FAE"/>
    <w:rsid w:val="00014110"/>
    <w:rsid w:val="0001565A"/>
    <w:rsid w:val="000160E7"/>
    <w:rsid w:val="000224DC"/>
    <w:rsid w:val="0002402B"/>
    <w:rsid w:val="00024EF5"/>
    <w:rsid w:val="00025C50"/>
    <w:rsid w:val="00026F30"/>
    <w:rsid w:val="00026FEA"/>
    <w:rsid w:val="0002737B"/>
    <w:rsid w:val="00027AE9"/>
    <w:rsid w:val="00030617"/>
    <w:rsid w:val="00032454"/>
    <w:rsid w:val="00034252"/>
    <w:rsid w:val="0003660D"/>
    <w:rsid w:val="00040DA2"/>
    <w:rsid w:val="0004762D"/>
    <w:rsid w:val="00054BA0"/>
    <w:rsid w:val="000578BF"/>
    <w:rsid w:val="00062E24"/>
    <w:rsid w:val="00070856"/>
    <w:rsid w:val="00070B80"/>
    <w:rsid w:val="00073450"/>
    <w:rsid w:val="0007533C"/>
    <w:rsid w:val="0007580A"/>
    <w:rsid w:val="00075C42"/>
    <w:rsid w:val="000767CD"/>
    <w:rsid w:val="000814BC"/>
    <w:rsid w:val="00081FB6"/>
    <w:rsid w:val="00092B55"/>
    <w:rsid w:val="000944E8"/>
    <w:rsid w:val="00095435"/>
    <w:rsid w:val="00095B06"/>
    <w:rsid w:val="000A1D18"/>
    <w:rsid w:val="000A2ED1"/>
    <w:rsid w:val="000B06C5"/>
    <w:rsid w:val="000C1107"/>
    <w:rsid w:val="000C1AF3"/>
    <w:rsid w:val="000C69C3"/>
    <w:rsid w:val="000C69C5"/>
    <w:rsid w:val="000C73BF"/>
    <w:rsid w:val="000D232C"/>
    <w:rsid w:val="000D5E67"/>
    <w:rsid w:val="000D7649"/>
    <w:rsid w:val="000E56D4"/>
    <w:rsid w:val="000E6669"/>
    <w:rsid w:val="000E7848"/>
    <w:rsid w:val="000F09DC"/>
    <w:rsid w:val="000F126C"/>
    <w:rsid w:val="000F1911"/>
    <w:rsid w:val="000F55C5"/>
    <w:rsid w:val="000F5F38"/>
    <w:rsid w:val="000F668E"/>
    <w:rsid w:val="00100C63"/>
    <w:rsid w:val="00100DA4"/>
    <w:rsid w:val="001049A9"/>
    <w:rsid w:val="00110107"/>
    <w:rsid w:val="00111210"/>
    <w:rsid w:val="0011548F"/>
    <w:rsid w:val="00115CFA"/>
    <w:rsid w:val="001168D4"/>
    <w:rsid w:val="001210F7"/>
    <w:rsid w:val="00121430"/>
    <w:rsid w:val="001264C5"/>
    <w:rsid w:val="00130BC5"/>
    <w:rsid w:val="0013163E"/>
    <w:rsid w:val="001318DE"/>
    <w:rsid w:val="001335FA"/>
    <w:rsid w:val="00133670"/>
    <w:rsid w:val="001345DB"/>
    <w:rsid w:val="001416EB"/>
    <w:rsid w:val="00143A7D"/>
    <w:rsid w:val="0014429A"/>
    <w:rsid w:val="00146A5D"/>
    <w:rsid w:val="00147154"/>
    <w:rsid w:val="00151A52"/>
    <w:rsid w:val="00152713"/>
    <w:rsid w:val="001528CF"/>
    <w:rsid w:val="00152936"/>
    <w:rsid w:val="001538EB"/>
    <w:rsid w:val="0015435E"/>
    <w:rsid w:val="00160802"/>
    <w:rsid w:val="00161920"/>
    <w:rsid w:val="001625D3"/>
    <w:rsid w:val="00163F7B"/>
    <w:rsid w:val="00164529"/>
    <w:rsid w:val="00165251"/>
    <w:rsid w:val="001717A6"/>
    <w:rsid w:val="00176A1A"/>
    <w:rsid w:val="00180F8B"/>
    <w:rsid w:val="00181420"/>
    <w:rsid w:val="00183049"/>
    <w:rsid w:val="00184B8C"/>
    <w:rsid w:val="00184E96"/>
    <w:rsid w:val="00192260"/>
    <w:rsid w:val="001951E5"/>
    <w:rsid w:val="001A5D3A"/>
    <w:rsid w:val="001A6F71"/>
    <w:rsid w:val="001A6FE7"/>
    <w:rsid w:val="001B07D1"/>
    <w:rsid w:val="001B2245"/>
    <w:rsid w:val="001B3131"/>
    <w:rsid w:val="001B579C"/>
    <w:rsid w:val="001C0A4A"/>
    <w:rsid w:val="001C118F"/>
    <w:rsid w:val="001C1575"/>
    <w:rsid w:val="001C6019"/>
    <w:rsid w:val="001D448F"/>
    <w:rsid w:val="001D61C2"/>
    <w:rsid w:val="001D77AB"/>
    <w:rsid w:val="001E04A1"/>
    <w:rsid w:val="001E09E1"/>
    <w:rsid w:val="001E47B4"/>
    <w:rsid w:val="001E516B"/>
    <w:rsid w:val="001E5DF3"/>
    <w:rsid w:val="001E6AEC"/>
    <w:rsid w:val="001E6FFE"/>
    <w:rsid w:val="001E79F2"/>
    <w:rsid w:val="001F1924"/>
    <w:rsid w:val="001F3648"/>
    <w:rsid w:val="001F4F19"/>
    <w:rsid w:val="001F5420"/>
    <w:rsid w:val="00200213"/>
    <w:rsid w:val="002017BD"/>
    <w:rsid w:val="00201A8A"/>
    <w:rsid w:val="00202385"/>
    <w:rsid w:val="00203056"/>
    <w:rsid w:val="002049E1"/>
    <w:rsid w:val="0020696E"/>
    <w:rsid w:val="00206C5D"/>
    <w:rsid w:val="00206E5C"/>
    <w:rsid w:val="00210629"/>
    <w:rsid w:val="00210C39"/>
    <w:rsid w:val="00210CF3"/>
    <w:rsid w:val="00212337"/>
    <w:rsid w:val="00214904"/>
    <w:rsid w:val="002165AE"/>
    <w:rsid w:val="00216C07"/>
    <w:rsid w:val="002174A1"/>
    <w:rsid w:val="00224E94"/>
    <w:rsid w:val="0023014F"/>
    <w:rsid w:val="002302C7"/>
    <w:rsid w:val="002308C7"/>
    <w:rsid w:val="002350AA"/>
    <w:rsid w:val="00236353"/>
    <w:rsid w:val="00242592"/>
    <w:rsid w:val="00245C2C"/>
    <w:rsid w:val="00250D69"/>
    <w:rsid w:val="00255B05"/>
    <w:rsid w:val="002615C3"/>
    <w:rsid w:val="002632D3"/>
    <w:rsid w:val="00264086"/>
    <w:rsid w:val="002658A1"/>
    <w:rsid w:val="00266486"/>
    <w:rsid w:val="002674AB"/>
    <w:rsid w:val="002706DA"/>
    <w:rsid w:val="00272A3E"/>
    <w:rsid w:val="002745C1"/>
    <w:rsid w:val="00274C75"/>
    <w:rsid w:val="00275D9E"/>
    <w:rsid w:val="00276FF7"/>
    <w:rsid w:val="00281DE3"/>
    <w:rsid w:val="002873B7"/>
    <w:rsid w:val="00290ADC"/>
    <w:rsid w:val="002972C9"/>
    <w:rsid w:val="00297943"/>
    <w:rsid w:val="002A0705"/>
    <w:rsid w:val="002A0738"/>
    <w:rsid w:val="002A2BF8"/>
    <w:rsid w:val="002B1CE5"/>
    <w:rsid w:val="002B3CB8"/>
    <w:rsid w:val="002B7CCB"/>
    <w:rsid w:val="002B7F50"/>
    <w:rsid w:val="002C01CF"/>
    <w:rsid w:val="002C21D6"/>
    <w:rsid w:val="002D0514"/>
    <w:rsid w:val="002D0CCB"/>
    <w:rsid w:val="002D2054"/>
    <w:rsid w:val="002D335B"/>
    <w:rsid w:val="002D6F19"/>
    <w:rsid w:val="002E427B"/>
    <w:rsid w:val="002E5BB5"/>
    <w:rsid w:val="002E6241"/>
    <w:rsid w:val="002E77C1"/>
    <w:rsid w:val="002F08A5"/>
    <w:rsid w:val="002F173E"/>
    <w:rsid w:val="002F6DE1"/>
    <w:rsid w:val="002F6F75"/>
    <w:rsid w:val="0030588D"/>
    <w:rsid w:val="003064BC"/>
    <w:rsid w:val="003102C4"/>
    <w:rsid w:val="003113FD"/>
    <w:rsid w:val="00315667"/>
    <w:rsid w:val="00315A2E"/>
    <w:rsid w:val="0032196D"/>
    <w:rsid w:val="00326F45"/>
    <w:rsid w:val="003273F2"/>
    <w:rsid w:val="0033014F"/>
    <w:rsid w:val="00331360"/>
    <w:rsid w:val="003319C3"/>
    <w:rsid w:val="00334CA5"/>
    <w:rsid w:val="00341219"/>
    <w:rsid w:val="0034756D"/>
    <w:rsid w:val="00350996"/>
    <w:rsid w:val="00354F6C"/>
    <w:rsid w:val="00355E9B"/>
    <w:rsid w:val="003562A8"/>
    <w:rsid w:val="003567EE"/>
    <w:rsid w:val="00356AA9"/>
    <w:rsid w:val="00356BB8"/>
    <w:rsid w:val="00356DB6"/>
    <w:rsid w:val="00357C46"/>
    <w:rsid w:val="00362ECF"/>
    <w:rsid w:val="003650FE"/>
    <w:rsid w:val="003737F0"/>
    <w:rsid w:val="0037477F"/>
    <w:rsid w:val="003751AC"/>
    <w:rsid w:val="00376094"/>
    <w:rsid w:val="003774B6"/>
    <w:rsid w:val="003779E6"/>
    <w:rsid w:val="003805E1"/>
    <w:rsid w:val="00384E02"/>
    <w:rsid w:val="003855CB"/>
    <w:rsid w:val="00386156"/>
    <w:rsid w:val="00394AEB"/>
    <w:rsid w:val="00395A2D"/>
    <w:rsid w:val="0039667E"/>
    <w:rsid w:val="003A0036"/>
    <w:rsid w:val="003A18AD"/>
    <w:rsid w:val="003A2B1E"/>
    <w:rsid w:val="003A3ED1"/>
    <w:rsid w:val="003A4A72"/>
    <w:rsid w:val="003B038B"/>
    <w:rsid w:val="003B259D"/>
    <w:rsid w:val="003B3463"/>
    <w:rsid w:val="003B6796"/>
    <w:rsid w:val="003C0E5B"/>
    <w:rsid w:val="003C5F80"/>
    <w:rsid w:val="003C709E"/>
    <w:rsid w:val="003D281A"/>
    <w:rsid w:val="003D68EB"/>
    <w:rsid w:val="003D6991"/>
    <w:rsid w:val="003D749A"/>
    <w:rsid w:val="003D7DF3"/>
    <w:rsid w:val="003E49F6"/>
    <w:rsid w:val="003E61DB"/>
    <w:rsid w:val="003F11EC"/>
    <w:rsid w:val="003F1C0C"/>
    <w:rsid w:val="003F307E"/>
    <w:rsid w:val="003F334B"/>
    <w:rsid w:val="003F5171"/>
    <w:rsid w:val="0040660B"/>
    <w:rsid w:val="004072D3"/>
    <w:rsid w:val="0041003B"/>
    <w:rsid w:val="00411673"/>
    <w:rsid w:val="00413F9E"/>
    <w:rsid w:val="004201B7"/>
    <w:rsid w:val="004202AD"/>
    <w:rsid w:val="0042449E"/>
    <w:rsid w:val="004270AD"/>
    <w:rsid w:val="00430A6D"/>
    <w:rsid w:val="0043171D"/>
    <w:rsid w:val="00461B61"/>
    <w:rsid w:val="004621FA"/>
    <w:rsid w:val="00462569"/>
    <w:rsid w:val="00462F70"/>
    <w:rsid w:val="00463F79"/>
    <w:rsid w:val="00465409"/>
    <w:rsid w:val="00472A27"/>
    <w:rsid w:val="00475733"/>
    <w:rsid w:val="00475C09"/>
    <w:rsid w:val="0047712B"/>
    <w:rsid w:val="004773F9"/>
    <w:rsid w:val="00477C49"/>
    <w:rsid w:val="0048340E"/>
    <w:rsid w:val="00485BBB"/>
    <w:rsid w:val="00486173"/>
    <w:rsid w:val="00486184"/>
    <w:rsid w:val="00491DAC"/>
    <w:rsid w:val="004923D5"/>
    <w:rsid w:val="00496F5D"/>
    <w:rsid w:val="00497A57"/>
    <w:rsid w:val="004A21A2"/>
    <w:rsid w:val="004A316C"/>
    <w:rsid w:val="004A35F9"/>
    <w:rsid w:val="004A49BA"/>
    <w:rsid w:val="004A5D63"/>
    <w:rsid w:val="004A5E6C"/>
    <w:rsid w:val="004A7309"/>
    <w:rsid w:val="004A7E43"/>
    <w:rsid w:val="004B119E"/>
    <w:rsid w:val="004B43CF"/>
    <w:rsid w:val="004B4D9C"/>
    <w:rsid w:val="004B60DF"/>
    <w:rsid w:val="004C06D8"/>
    <w:rsid w:val="004C10FA"/>
    <w:rsid w:val="004C1734"/>
    <w:rsid w:val="004C17B2"/>
    <w:rsid w:val="004C2244"/>
    <w:rsid w:val="004C3898"/>
    <w:rsid w:val="004C4575"/>
    <w:rsid w:val="004C47C8"/>
    <w:rsid w:val="004C5F19"/>
    <w:rsid w:val="004C633B"/>
    <w:rsid w:val="004D1272"/>
    <w:rsid w:val="004D1E06"/>
    <w:rsid w:val="004D35DD"/>
    <w:rsid w:val="004D7A57"/>
    <w:rsid w:val="004E0F91"/>
    <w:rsid w:val="004E3204"/>
    <w:rsid w:val="004E5B46"/>
    <w:rsid w:val="004E6763"/>
    <w:rsid w:val="004F12FE"/>
    <w:rsid w:val="004F2315"/>
    <w:rsid w:val="004F5B9B"/>
    <w:rsid w:val="004F6AB2"/>
    <w:rsid w:val="004F7FCD"/>
    <w:rsid w:val="005068C6"/>
    <w:rsid w:val="00507AE8"/>
    <w:rsid w:val="00513EFF"/>
    <w:rsid w:val="0051426A"/>
    <w:rsid w:val="00516200"/>
    <w:rsid w:val="00521861"/>
    <w:rsid w:val="00523174"/>
    <w:rsid w:val="00525371"/>
    <w:rsid w:val="0052605A"/>
    <w:rsid w:val="00533D46"/>
    <w:rsid w:val="0053651D"/>
    <w:rsid w:val="005365A5"/>
    <w:rsid w:val="0054014C"/>
    <w:rsid w:val="00541103"/>
    <w:rsid w:val="00541D99"/>
    <w:rsid w:val="005436BC"/>
    <w:rsid w:val="00545C34"/>
    <w:rsid w:val="005508FF"/>
    <w:rsid w:val="0055385B"/>
    <w:rsid w:val="00554D91"/>
    <w:rsid w:val="005630ED"/>
    <w:rsid w:val="00567AFC"/>
    <w:rsid w:val="00571C91"/>
    <w:rsid w:val="00572E2C"/>
    <w:rsid w:val="00573236"/>
    <w:rsid w:val="0057549B"/>
    <w:rsid w:val="00575501"/>
    <w:rsid w:val="005775E8"/>
    <w:rsid w:val="005805F2"/>
    <w:rsid w:val="0058118C"/>
    <w:rsid w:val="005815C6"/>
    <w:rsid w:val="00583E99"/>
    <w:rsid w:val="00592A7C"/>
    <w:rsid w:val="00593A61"/>
    <w:rsid w:val="00593A9C"/>
    <w:rsid w:val="00596955"/>
    <w:rsid w:val="005A0087"/>
    <w:rsid w:val="005A14E4"/>
    <w:rsid w:val="005A2002"/>
    <w:rsid w:val="005A5A0F"/>
    <w:rsid w:val="005A6E3B"/>
    <w:rsid w:val="005A7359"/>
    <w:rsid w:val="005A7F3D"/>
    <w:rsid w:val="005B2EB2"/>
    <w:rsid w:val="005B3085"/>
    <w:rsid w:val="005B3E22"/>
    <w:rsid w:val="005B5390"/>
    <w:rsid w:val="005C080F"/>
    <w:rsid w:val="005C0AA0"/>
    <w:rsid w:val="005C0CE1"/>
    <w:rsid w:val="005C397C"/>
    <w:rsid w:val="005C4F52"/>
    <w:rsid w:val="005C650B"/>
    <w:rsid w:val="005C6A09"/>
    <w:rsid w:val="005D0FAF"/>
    <w:rsid w:val="005D1575"/>
    <w:rsid w:val="005D1D99"/>
    <w:rsid w:val="005D371F"/>
    <w:rsid w:val="005D44BA"/>
    <w:rsid w:val="005D536E"/>
    <w:rsid w:val="005D570F"/>
    <w:rsid w:val="005E4398"/>
    <w:rsid w:val="005E652F"/>
    <w:rsid w:val="005F293D"/>
    <w:rsid w:val="005F3DBC"/>
    <w:rsid w:val="00600AD2"/>
    <w:rsid w:val="00601AFE"/>
    <w:rsid w:val="00601E3A"/>
    <w:rsid w:val="006075DD"/>
    <w:rsid w:val="00607BD0"/>
    <w:rsid w:val="0061002D"/>
    <w:rsid w:val="0061077D"/>
    <w:rsid w:val="00615605"/>
    <w:rsid w:val="006157F6"/>
    <w:rsid w:val="00615A6A"/>
    <w:rsid w:val="00616333"/>
    <w:rsid w:val="006212C0"/>
    <w:rsid w:val="006222C6"/>
    <w:rsid w:val="00624E99"/>
    <w:rsid w:val="00632FEE"/>
    <w:rsid w:val="00633FFE"/>
    <w:rsid w:val="00634895"/>
    <w:rsid w:val="0063494E"/>
    <w:rsid w:val="00634FA1"/>
    <w:rsid w:val="0064134B"/>
    <w:rsid w:val="00641E41"/>
    <w:rsid w:val="006420FE"/>
    <w:rsid w:val="006515CB"/>
    <w:rsid w:val="00656FA0"/>
    <w:rsid w:val="00667791"/>
    <w:rsid w:val="00671355"/>
    <w:rsid w:val="00680B88"/>
    <w:rsid w:val="006821FD"/>
    <w:rsid w:val="006844CA"/>
    <w:rsid w:val="00687B9D"/>
    <w:rsid w:val="0069041A"/>
    <w:rsid w:val="0069130E"/>
    <w:rsid w:val="00692350"/>
    <w:rsid w:val="006924C6"/>
    <w:rsid w:val="00694681"/>
    <w:rsid w:val="006A07B6"/>
    <w:rsid w:val="006A1FAD"/>
    <w:rsid w:val="006A3B3F"/>
    <w:rsid w:val="006A7726"/>
    <w:rsid w:val="006B02CC"/>
    <w:rsid w:val="006B1C60"/>
    <w:rsid w:val="006B73AB"/>
    <w:rsid w:val="006C0AE4"/>
    <w:rsid w:val="006C0C2D"/>
    <w:rsid w:val="006C0EA2"/>
    <w:rsid w:val="006C2BD8"/>
    <w:rsid w:val="006C6740"/>
    <w:rsid w:val="006C7DD9"/>
    <w:rsid w:val="006D2DFD"/>
    <w:rsid w:val="006D3E7B"/>
    <w:rsid w:val="006E0A76"/>
    <w:rsid w:val="006E21F7"/>
    <w:rsid w:val="006E2527"/>
    <w:rsid w:val="006E32BC"/>
    <w:rsid w:val="006E66F9"/>
    <w:rsid w:val="006F08AB"/>
    <w:rsid w:val="006F158B"/>
    <w:rsid w:val="006F3E85"/>
    <w:rsid w:val="006F4208"/>
    <w:rsid w:val="006F538D"/>
    <w:rsid w:val="006F6E8E"/>
    <w:rsid w:val="006F73C0"/>
    <w:rsid w:val="006F7965"/>
    <w:rsid w:val="006F7B56"/>
    <w:rsid w:val="007015E2"/>
    <w:rsid w:val="0070450A"/>
    <w:rsid w:val="007046B6"/>
    <w:rsid w:val="00707663"/>
    <w:rsid w:val="00707BF3"/>
    <w:rsid w:val="00710F57"/>
    <w:rsid w:val="007117C3"/>
    <w:rsid w:val="00711927"/>
    <w:rsid w:val="00711F31"/>
    <w:rsid w:val="0071218E"/>
    <w:rsid w:val="00715FEB"/>
    <w:rsid w:val="00720ED3"/>
    <w:rsid w:val="0072465C"/>
    <w:rsid w:val="0072529E"/>
    <w:rsid w:val="007272A3"/>
    <w:rsid w:val="00727610"/>
    <w:rsid w:val="007279CA"/>
    <w:rsid w:val="00727BEB"/>
    <w:rsid w:val="0073266F"/>
    <w:rsid w:val="0073294C"/>
    <w:rsid w:val="00732DD0"/>
    <w:rsid w:val="007426B9"/>
    <w:rsid w:val="0074327F"/>
    <w:rsid w:val="00743D01"/>
    <w:rsid w:val="00744675"/>
    <w:rsid w:val="00747CBE"/>
    <w:rsid w:val="00752404"/>
    <w:rsid w:val="00756129"/>
    <w:rsid w:val="00756487"/>
    <w:rsid w:val="0075730B"/>
    <w:rsid w:val="00765FA7"/>
    <w:rsid w:val="00767D1C"/>
    <w:rsid w:val="00770181"/>
    <w:rsid w:val="007725B5"/>
    <w:rsid w:val="0077296A"/>
    <w:rsid w:val="00774D40"/>
    <w:rsid w:val="007765D3"/>
    <w:rsid w:val="00780158"/>
    <w:rsid w:val="0078349F"/>
    <w:rsid w:val="0078436F"/>
    <w:rsid w:val="00785645"/>
    <w:rsid w:val="007856A1"/>
    <w:rsid w:val="00786940"/>
    <w:rsid w:val="007906FA"/>
    <w:rsid w:val="00792635"/>
    <w:rsid w:val="00792C84"/>
    <w:rsid w:val="00792CE8"/>
    <w:rsid w:val="0079561A"/>
    <w:rsid w:val="00795A98"/>
    <w:rsid w:val="007970F8"/>
    <w:rsid w:val="00797400"/>
    <w:rsid w:val="007A7394"/>
    <w:rsid w:val="007B084D"/>
    <w:rsid w:val="007B204F"/>
    <w:rsid w:val="007B3E42"/>
    <w:rsid w:val="007B4A06"/>
    <w:rsid w:val="007B531D"/>
    <w:rsid w:val="007C093B"/>
    <w:rsid w:val="007C45CA"/>
    <w:rsid w:val="007C52BC"/>
    <w:rsid w:val="007D0B7F"/>
    <w:rsid w:val="007D236B"/>
    <w:rsid w:val="007D27BC"/>
    <w:rsid w:val="007D281A"/>
    <w:rsid w:val="007D3EF4"/>
    <w:rsid w:val="007D531A"/>
    <w:rsid w:val="007D7294"/>
    <w:rsid w:val="007E0E58"/>
    <w:rsid w:val="007E1347"/>
    <w:rsid w:val="007E29CD"/>
    <w:rsid w:val="007E478A"/>
    <w:rsid w:val="007E4E38"/>
    <w:rsid w:val="007F106F"/>
    <w:rsid w:val="007F3FCD"/>
    <w:rsid w:val="007F4BE1"/>
    <w:rsid w:val="007F5CFB"/>
    <w:rsid w:val="00801D21"/>
    <w:rsid w:val="0080272D"/>
    <w:rsid w:val="00802A47"/>
    <w:rsid w:val="00804810"/>
    <w:rsid w:val="00804E9E"/>
    <w:rsid w:val="008062D2"/>
    <w:rsid w:val="00810640"/>
    <w:rsid w:val="00816FE2"/>
    <w:rsid w:val="0082104A"/>
    <w:rsid w:val="00821721"/>
    <w:rsid w:val="008221DB"/>
    <w:rsid w:val="0082281E"/>
    <w:rsid w:val="00824380"/>
    <w:rsid w:val="00825BDD"/>
    <w:rsid w:val="00827AFA"/>
    <w:rsid w:val="0083336E"/>
    <w:rsid w:val="0084005D"/>
    <w:rsid w:val="008408AB"/>
    <w:rsid w:val="00841529"/>
    <w:rsid w:val="008475D5"/>
    <w:rsid w:val="0085101A"/>
    <w:rsid w:val="0085143B"/>
    <w:rsid w:val="00851F63"/>
    <w:rsid w:val="00854F65"/>
    <w:rsid w:val="008563FD"/>
    <w:rsid w:val="008569AE"/>
    <w:rsid w:val="0085727A"/>
    <w:rsid w:val="00860429"/>
    <w:rsid w:val="008608F0"/>
    <w:rsid w:val="008629A0"/>
    <w:rsid w:val="00862B62"/>
    <w:rsid w:val="00862BBB"/>
    <w:rsid w:val="008637A8"/>
    <w:rsid w:val="00863836"/>
    <w:rsid w:val="00864CDE"/>
    <w:rsid w:val="00873BC9"/>
    <w:rsid w:val="00873C61"/>
    <w:rsid w:val="00874B89"/>
    <w:rsid w:val="00876E4E"/>
    <w:rsid w:val="00877E81"/>
    <w:rsid w:val="00882E4B"/>
    <w:rsid w:val="00882F0B"/>
    <w:rsid w:val="0088501F"/>
    <w:rsid w:val="00885DC1"/>
    <w:rsid w:val="0088668E"/>
    <w:rsid w:val="008873EE"/>
    <w:rsid w:val="00887618"/>
    <w:rsid w:val="008930E4"/>
    <w:rsid w:val="0089336B"/>
    <w:rsid w:val="0089342C"/>
    <w:rsid w:val="00894D04"/>
    <w:rsid w:val="008A1B05"/>
    <w:rsid w:val="008A2B1D"/>
    <w:rsid w:val="008A2BED"/>
    <w:rsid w:val="008A5D42"/>
    <w:rsid w:val="008A6074"/>
    <w:rsid w:val="008A6379"/>
    <w:rsid w:val="008B25B3"/>
    <w:rsid w:val="008B4112"/>
    <w:rsid w:val="008B5DB8"/>
    <w:rsid w:val="008C3736"/>
    <w:rsid w:val="008C4825"/>
    <w:rsid w:val="008C6525"/>
    <w:rsid w:val="008D0AA5"/>
    <w:rsid w:val="008D51F1"/>
    <w:rsid w:val="008E3951"/>
    <w:rsid w:val="008E40BE"/>
    <w:rsid w:val="008E5D48"/>
    <w:rsid w:val="008E793C"/>
    <w:rsid w:val="008F1029"/>
    <w:rsid w:val="008F4541"/>
    <w:rsid w:val="008F5E67"/>
    <w:rsid w:val="008F5F7F"/>
    <w:rsid w:val="008F7569"/>
    <w:rsid w:val="00900641"/>
    <w:rsid w:val="00905090"/>
    <w:rsid w:val="009062BB"/>
    <w:rsid w:val="00907031"/>
    <w:rsid w:val="009071B3"/>
    <w:rsid w:val="009112B3"/>
    <w:rsid w:val="009113C8"/>
    <w:rsid w:val="00911830"/>
    <w:rsid w:val="0091425B"/>
    <w:rsid w:val="0091447B"/>
    <w:rsid w:val="00923497"/>
    <w:rsid w:val="00926851"/>
    <w:rsid w:val="00926887"/>
    <w:rsid w:val="00930055"/>
    <w:rsid w:val="00933960"/>
    <w:rsid w:val="00934A18"/>
    <w:rsid w:val="009401AB"/>
    <w:rsid w:val="009409C3"/>
    <w:rsid w:val="00940A19"/>
    <w:rsid w:val="00942A07"/>
    <w:rsid w:val="0094312F"/>
    <w:rsid w:val="00944876"/>
    <w:rsid w:val="00944E80"/>
    <w:rsid w:val="009462A6"/>
    <w:rsid w:val="00950314"/>
    <w:rsid w:val="00950AB9"/>
    <w:rsid w:val="00952241"/>
    <w:rsid w:val="00953A14"/>
    <w:rsid w:val="00954209"/>
    <w:rsid w:val="00954EC1"/>
    <w:rsid w:val="00957D4B"/>
    <w:rsid w:val="00961F5C"/>
    <w:rsid w:val="009623F6"/>
    <w:rsid w:val="00971BCC"/>
    <w:rsid w:val="009759F7"/>
    <w:rsid w:val="00976698"/>
    <w:rsid w:val="00982A62"/>
    <w:rsid w:val="00985A23"/>
    <w:rsid w:val="00986B5C"/>
    <w:rsid w:val="00987328"/>
    <w:rsid w:val="00991486"/>
    <w:rsid w:val="00995355"/>
    <w:rsid w:val="009A0FA5"/>
    <w:rsid w:val="009A188F"/>
    <w:rsid w:val="009A4864"/>
    <w:rsid w:val="009A546F"/>
    <w:rsid w:val="009A57C4"/>
    <w:rsid w:val="009A58CB"/>
    <w:rsid w:val="009A70AD"/>
    <w:rsid w:val="009A72FA"/>
    <w:rsid w:val="009A7D64"/>
    <w:rsid w:val="009B1E32"/>
    <w:rsid w:val="009B381A"/>
    <w:rsid w:val="009B3BDA"/>
    <w:rsid w:val="009B4273"/>
    <w:rsid w:val="009C0E32"/>
    <w:rsid w:val="009C3305"/>
    <w:rsid w:val="009C5121"/>
    <w:rsid w:val="009C75C5"/>
    <w:rsid w:val="009D3E6D"/>
    <w:rsid w:val="009D48CB"/>
    <w:rsid w:val="009D4B37"/>
    <w:rsid w:val="009D7C81"/>
    <w:rsid w:val="009E15BA"/>
    <w:rsid w:val="009E1C07"/>
    <w:rsid w:val="009E3DD0"/>
    <w:rsid w:val="009E4622"/>
    <w:rsid w:val="009E4DD7"/>
    <w:rsid w:val="009F246A"/>
    <w:rsid w:val="009F2688"/>
    <w:rsid w:val="009F3123"/>
    <w:rsid w:val="009F725A"/>
    <w:rsid w:val="00A046FE"/>
    <w:rsid w:val="00A04E9A"/>
    <w:rsid w:val="00A052D3"/>
    <w:rsid w:val="00A116A5"/>
    <w:rsid w:val="00A15077"/>
    <w:rsid w:val="00A15CD4"/>
    <w:rsid w:val="00A20C62"/>
    <w:rsid w:val="00A2127D"/>
    <w:rsid w:val="00A22343"/>
    <w:rsid w:val="00A260B3"/>
    <w:rsid w:val="00A307B7"/>
    <w:rsid w:val="00A34943"/>
    <w:rsid w:val="00A35BA7"/>
    <w:rsid w:val="00A421FB"/>
    <w:rsid w:val="00A477E7"/>
    <w:rsid w:val="00A47D70"/>
    <w:rsid w:val="00A51FC0"/>
    <w:rsid w:val="00A52684"/>
    <w:rsid w:val="00A5376D"/>
    <w:rsid w:val="00A54F87"/>
    <w:rsid w:val="00A55429"/>
    <w:rsid w:val="00A57D13"/>
    <w:rsid w:val="00A611D5"/>
    <w:rsid w:val="00A61E36"/>
    <w:rsid w:val="00A62E0E"/>
    <w:rsid w:val="00A71E8E"/>
    <w:rsid w:val="00A7367F"/>
    <w:rsid w:val="00A76C8D"/>
    <w:rsid w:val="00A81E1B"/>
    <w:rsid w:val="00A921E8"/>
    <w:rsid w:val="00A92B80"/>
    <w:rsid w:val="00A95F76"/>
    <w:rsid w:val="00A9603D"/>
    <w:rsid w:val="00AA0C07"/>
    <w:rsid w:val="00AA6449"/>
    <w:rsid w:val="00AA6D44"/>
    <w:rsid w:val="00AB368F"/>
    <w:rsid w:val="00AB3C03"/>
    <w:rsid w:val="00AB60C1"/>
    <w:rsid w:val="00AC04D0"/>
    <w:rsid w:val="00AC196D"/>
    <w:rsid w:val="00AC31F6"/>
    <w:rsid w:val="00AC541C"/>
    <w:rsid w:val="00AD605D"/>
    <w:rsid w:val="00AD6348"/>
    <w:rsid w:val="00AD72F4"/>
    <w:rsid w:val="00AD7F99"/>
    <w:rsid w:val="00AE1ACB"/>
    <w:rsid w:val="00AE44E6"/>
    <w:rsid w:val="00AE62F0"/>
    <w:rsid w:val="00AF04A3"/>
    <w:rsid w:val="00AF0CC4"/>
    <w:rsid w:val="00AF4435"/>
    <w:rsid w:val="00AF5555"/>
    <w:rsid w:val="00AF7CA8"/>
    <w:rsid w:val="00B07C44"/>
    <w:rsid w:val="00B12FEF"/>
    <w:rsid w:val="00B159A2"/>
    <w:rsid w:val="00B21807"/>
    <w:rsid w:val="00B222D1"/>
    <w:rsid w:val="00B24617"/>
    <w:rsid w:val="00B25520"/>
    <w:rsid w:val="00B26F3C"/>
    <w:rsid w:val="00B30662"/>
    <w:rsid w:val="00B34E96"/>
    <w:rsid w:val="00B37EE2"/>
    <w:rsid w:val="00B40E52"/>
    <w:rsid w:val="00B412E4"/>
    <w:rsid w:val="00B42177"/>
    <w:rsid w:val="00B534CD"/>
    <w:rsid w:val="00B5359E"/>
    <w:rsid w:val="00B53929"/>
    <w:rsid w:val="00B549A4"/>
    <w:rsid w:val="00B55721"/>
    <w:rsid w:val="00B56D88"/>
    <w:rsid w:val="00B60528"/>
    <w:rsid w:val="00B61396"/>
    <w:rsid w:val="00B61C80"/>
    <w:rsid w:val="00B712A0"/>
    <w:rsid w:val="00B76ECF"/>
    <w:rsid w:val="00B82727"/>
    <w:rsid w:val="00B85082"/>
    <w:rsid w:val="00B96C9B"/>
    <w:rsid w:val="00B979CB"/>
    <w:rsid w:val="00BA06DE"/>
    <w:rsid w:val="00BA0802"/>
    <w:rsid w:val="00BA0AB1"/>
    <w:rsid w:val="00BA2AB2"/>
    <w:rsid w:val="00BA3AF1"/>
    <w:rsid w:val="00BA4873"/>
    <w:rsid w:val="00BA50B4"/>
    <w:rsid w:val="00BA5464"/>
    <w:rsid w:val="00BA66AB"/>
    <w:rsid w:val="00BB0595"/>
    <w:rsid w:val="00BB2B9B"/>
    <w:rsid w:val="00BB6AF5"/>
    <w:rsid w:val="00BB7CBE"/>
    <w:rsid w:val="00BC3988"/>
    <w:rsid w:val="00BC6B09"/>
    <w:rsid w:val="00BC7F0C"/>
    <w:rsid w:val="00BC7F35"/>
    <w:rsid w:val="00BD60C7"/>
    <w:rsid w:val="00BE141F"/>
    <w:rsid w:val="00BE64A0"/>
    <w:rsid w:val="00BF19F9"/>
    <w:rsid w:val="00BF1CCB"/>
    <w:rsid w:val="00BF28F4"/>
    <w:rsid w:val="00BF4266"/>
    <w:rsid w:val="00BF626F"/>
    <w:rsid w:val="00BF6C18"/>
    <w:rsid w:val="00BF73C6"/>
    <w:rsid w:val="00C00260"/>
    <w:rsid w:val="00C02C1A"/>
    <w:rsid w:val="00C02CD6"/>
    <w:rsid w:val="00C058BF"/>
    <w:rsid w:val="00C071C1"/>
    <w:rsid w:val="00C07A1F"/>
    <w:rsid w:val="00C11D97"/>
    <w:rsid w:val="00C13B7F"/>
    <w:rsid w:val="00C16450"/>
    <w:rsid w:val="00C22F8C"/>
    <w:rsid w:val="00C23FE9"/>
    <w:rsid w:val="00C25A72"/>
    <w:rsid w:val="00C31C0F"/>
    <w:rsid w:val="00C32F7E"/>
    <w:rsid w:val="00C346C4"/>
    <w:rsid w:val="00C354F7"/>
    <w:rsid w:val="00C42C96"/>
    <w:rsid w:val="00C45346"/>
    <w:rsid w:val="00C45C58"/>
    <w:rsid w:val="00C46079"/>
    <w:rsid w:val="00C462D9"/>
    <w:rsid w:val="00C464B3"/>
    <w:rsid w:val="00C46841"/>
    <w:rsid w:val="00C520E2"/>
    <w:rsid w:val="00C5274A"/>
    <w:rsid w:val="00C53174"/>
    <w:rsid w:val="00C561DB"/>
    <w:rsid w:val="00C56465"/>
    <w:rsid w:val="00C57547"/>
    <w:rsid w:val="00C607DA"/>
    <w:rsid w:val="00C61778"/>
    <w:rsid w:val="00C62494"/>
    <w:rsid w:val="00C643D2"/>
    <w:rsid w:val="00C64922"/>
    <w:rsid w:val="00C649DA"/>
    <w:rsid w:val="00C70A1B"/>
    <w:rsid w:val="00C76366"/>
    <w:rsid w:val="00C803EB"/>
    <w:rsid w:val="00C844B6"/>
    <w:rsid w:val="00C91918"/>
    <w:rsid w:val="00C924F1"/>
    <w:rsid w:val="00C94CD6"/>
    <w:rsid w:val="00C94E1F"/>
    <w:rsid w:val="00CA0A09"/>
    <w:rsid w:val="00CA5B43"/>
    <w:rsid w:val="00CA7A02"/>
    <w:rsid w:val="00CA7EBD"/>
    <w:rsid w:val="00CB726C"/>
    <w:rsid w:val="00CB7CCF"/>
    <w:rsid w:val="00CC2339"/>
    <w:rsid w:val="00CC6657"/>
    <w:rsid w:val="00CC7F28"/>
    <w:rsid w:val="00CD11B6"/>
    <w:rsid w:val="00CD293C"/>
    <w:rsid w:val="00CD44F1"/>
    <w:rsid w:val="00CD6D7D"/>
    <w:rsid w:val="00CE2591"/>
    <w:rsid w:val="00CE3102"/>
    <w:rsid w:val="00CE500D"/>
    <w:rsid w:val="00CE7C17"/>
    <w:rsid w:val="00CF27EE"/>
    <w:rsid w:val="00CF35F5"/>
    <w:rsid w:val="00D01841"/>
    <w:rsid w:val="00D01E50"/>
    <w:rsid w:val="00D035B1"/>
    <w:rsid w:val="00D035BF"/>
    <w:rsid w:val="00D03B73"/>
    <w:rsid w:val="00D03BCE"/>
    <w:rsid w:val="00D041F4"/>
    <w:rsid w:val="00D05F95"/>
    <w:rsid w:val="00D0619F"/>
    <w:rsid w:val="00D065CD"/>
    <w:rsid w:val="00D100B8"/>
    <w:rsid w:val="00D11BB5"/>
    <w:rsid w:val="00D13D10"/>
    <w:rsid w:val="00D14563"/>
    <w:rsid w:val="00D162B2"/>
    <w:rsid w:val="00D20F51"/>
    <w:rsid w:val="00D223A5"/>
    <w:rsid w:val="00D23D3C"/>
    <w:rsid w:val="00D240FE"/>
    <w:rsid w:val="00D255F9"/>
    <w:rsid w:val="00D3009D"/>
    <w:rsid w:val="00D32BF7"/>
    <w:rsid w:val="00D344AF"/>
    <w:rsid w:val="00D35FC2"/>
    <w:rsid w:val="00D418EC"/>
    <w:rsid w:val="00D420D0"/>
    <w:rsid w:val="00D42EDA"/>
    <w:rsid w:val="00D43A7E"/>
    <w:rsid w:val="00D4404D"/>
    <w:rsid w:val="00D444E0"/>
    <w:rsid w:val="00D45AF5"/>
    <w:rsid w:val="00D46BC3"/>
    <w:rsid w:val="00D51562"/>
    <w:rsid w:val="00D54A98"/>
    <w:rsid w:val="00D55F6B"/>
    <w:rsid w:val="00D618BD"/>
    <w:rsid w:val="00D640EB"/>
    <w:rsid w:val="00D66718"/>
    <w:rsid w:val="00D673CC"/>
    <w:rsid w:val="00D7080A"/>
    <w:rsid w:val="00D70D24"/>
    <w:rsid w:val="00D736FA"/>
    <w:rsid w:val="00D74045"/>
    <w:rsid w:val="00D757A8"/>
    <w:rsid w:val="00D76881"/>
    <w:rsid w:val="00D81F35"/>
    <w:rsid w:val="00D830DD"/>
    <w:rsid w:val="00D831AD"/>
    <w:rsid w:val="00D84C46"/>
    <w:rsid w:val="00D873AB"/>
    <w:rsid w:val="00D940CC"/>
    <w:rsid w:val="00D962B5"/>
    <w:rsid w:val="00DA6155"/>
    <w:rsid w:val="00DA664D"/>
    <w:rsid w:val="00DA69B5"/>
    <w:rsid w:val="00DB07A1"/>
    <w:rsid w:val="00DB0BED"/>
    <w:rsid w:val="00DB2877"/>
    <w:rsid w:val="00DB4F52"/>
    <w:rsid w:val="00DB5356"/>
    <w:rsid w:val="00DC0D76"/>
    <w:rsid w:val="00DC1190"/>
    <w:rsid w:val="00DC63EC"/>
    <w:rsid w:val="00DC681C"/>
    <w:rsid w:val="00DC68A0"/>
    <w:rsid w:val="00DD1424"/>
    <w:rsid w:val="00DD44AF"/>
    <w:rsid w:val="00DE01A2"/>
    <w:rsid w:val="00DE0432"/>
    <w:rsid w:val="00DE1115"/>
    <w:rsid w:val="00DE356E"/>
    <w:rsid w:val="00DE4E5C"/>
    <w:rsid w:val="00DE51E5"/>
    <w:rsid w:val="00DE59BE"/>
    <w:rsid w:val="00DE7255"/>
    <w:rsid w:val="00DF16AE"/>
    <w:rsid w:val="00DF1DA7"/>
    <w:rsid w:val="00DF4914"/>
    <w:rsid w:val="00DF5417"/>
    <w:rsid w:val="00DF5D7D"/>
    <w:rsid w:val="00E000C7"/>
    <w:rsid w:val="00E01AA4"/>
    <w:rsid w:val="00E04A88"/>
    <w:rsid w:val="00E10D3A"/>
    <w:rsid w:val="00E10DA2"/>
    <w:rsid w:val="00E12300"/>
    <w:rsid w:val="00E133E1"/>
    <w:rsid w:val="00E144A8"/>
    <w:rsid w:val="00E16A5F"/>
    <w:rsid w:val="00E20DAA"/>
    <w:rsid w:val="00E216B5"/>
    <w:rsid w:val="00E232CD"/>
    <w:rsid w:val="00E23980"/>
    <w:rsid w:val="00E23C52"/>
    <w:rsid w:val="00E2453E"/>
    <w:rsid w:val="00E25747"/>
    <w:rsid w:val="00E27308"/>
    <w:rsid w:val="00E3454C"/>
    <w:rsid w:val="00E34F24"/>
    <w:rsid w:val="00E35395"/>
    <w:rsid w:val="00E3559F"/>
    <w:rsid w:val="00E37EE2"/>
    <w:rsid w:val="00E4055E"/>
    <w:rsid w:val="00E40B67"/>
    <w:rsid w:val="00E42F14"/>
    <w:rsid w:val="00E44587"/>
    <w:rsid w:val="00E448D8"/>
    <w:rsid w:val="00E47C22"/>
    <w:rsid w:val="00E47D47"/>
    <w:rsid w:val="00E5175A"/>
    <w:rsid w:val="00E52D6B"/>
    <w:rsid w:val="00E55CBF"/>
    <w:rsid w:val="00E713B1"/>
    <w:rsid w:val="00E76B72"/>
    <w:rsid w:val="00E76E5E"/>
    <w:rsid w:val="00E77893"/>
    <w:rsid w:val="00E81415"/>
    <w:rsid w:val="00E84ED5"/>
    <w:rsid w:val="00E913E7"/>
    <w:rsid w:val="00E93F6B"/>
    <w:rsid w:val="00E94AD7"/>
    <w:rsid w:val="00E96ECE"/>
    <w:rsid w:val="00EA247B"/>
    <w:rsid w:val="00EA3E5A"/>
    <w:rsid w:val="00EA4DDB"/>
    <w:rsid w:val="00EA6B6D"/>
    <w:rsid w:val="00EA6E1C"/>
    <w:rsid w:val="00EB0291"/>
    <w:rsid w:val="00EB437F"/>
    <w:rsid w:val="00EB7B7E"/>
    <w:rsid w:val="00EC0CEE"/>
    <w:rsid w:val="00EC227E"/>
    <w:rsid w:val="00EC2346"/>
    <w:rsid w:val="00EC24B9"/>
    <w:rsid w:val="00EC3A31"/>
    <w:rsid w:val="00ED34EE"/>
    <w:rsid w:val="00ED4557"/>
    <w:rsid w:val="00ED4CAF"/>
    <w:rsid w:val="00EE065C"/>
    <w:rsid w:val="00EE0ECF"/>
    <w:rsid w:val="00EE2213"/>
    <w:rsid w:val="00EE25CB"/>
    <w:rsid w:val="00EE2D05"/>
    <w:rsid w:val="00EE3670"/>
    <w:rsid w:val="00EE54AE"/>
    <w:rsid w:val="00EE59A0"/>
    <w:rsid w:val="00EF0F68"/>
    <w:rsid w:val="00EF144C"/>
    <w:rsid w:val="00EF1DBB"/>
    <w:rsid w:val="00EF414D"/>
    <w:rsid w:val="00EF4231"/>
    <w:rsid w:val="00EF79E7"/>
    <w:rsid w:val="00F02746"/>
    <w:rsid w:val="00F05B2B"/>
    <w:rsid w:val="00F102EC"/>
    <w:rsid w:val="00F10674"/>
    <w:rsid w:val="00F106E3"/>
    <w:rsid w:val="00F1692F"/>
    <w:rsid w:val="00F201D2"/>
    <w:rsid w:val="00F20585"/>
    <w:rsid w:val="00F22159"/>
    <w:rsid w:val="00F26DF1"/>
    <w:rsid w:val="00F27FE6"/>
    <w:rsid w:val="00F30EE2"/>
    <w:rsid w:val="00F335DB"/>
    <w:rsid w:val="00F34C27"/>
    <w:rsid w:val="00F371C7"/>
    <w:rsid w:val="00F37D07"/>
    <w:rsid w:val="00F41184"/>
    <w:rsid w:val="00F41DC1"/>
    <w:rsid w:val="00F512A4"/>
    <w:rsid w:val="00F572A6"/>
    <w:rsid w:val="00F57741"/>
    <w:rsid w:val="00F57C5F"/>
    <w:rsid w:val="00F6003F"/>
    <w:rsid w:val="00F62834"/>
    <w:rsid w:val="00F649E1"/>
    <w:rsid w:val="00F7051C"/>
    <w:rsid w:val="00F72001"/>
    <w:rsid w:val="00F770C7"/>
    <w:rsid w:val="00F778A2"/>
    <w:rsid w:val="00F8068A"/>
    <w:rsid w:val="00F80B37"/>
    <w:rsid w:val="00F84ED8"/>
    <w:rsid w:val="00F855C0"/>
    <w:rsid w:val="00F90808"/>
    <w:rsid w:val="00F94E44"/>
    <w:rsid w:val="00F95106"/>
    <w:rsid w:val="00F96C64"/>
    <w:rsid w:val="00F975F6"/>
    <w:rsid w:val="00F97F6B"/>
    <w:rsid w:val="00FA0966"/>
    <w:rsid w:val="00FA0D7A"/>
    <w:rsid w:val="00FA49C1"/>
    <w:rsid w:val="00FB2C7A"/>
    <w:rsid w:val="00FB3832"/>
    <w:rsid w:val="00FB68B9"/>
    <w:rsid w:val="00FB7029"/>
    <w:rsid w:val="00FC1524"/>
    <w:rsid w:val="00FC2103"/>
    <w:rsid w:val="00FC21D0"/>
    <w:rsid w:val="00FC486F"/>
    <w:rsid w:val="00FC48BE"/>
    <w:rsid w:val="00FC4CBF"/>
    <w:rsid w:val="00FC4CE5"/>
    <w:rsid w:val="00FD114B"/>
    <w:rsid w:val="00FD1B27"/>
    <w:rsid w:val="00FD5905"/>
    <w:rsid w:val="00FD7B53"/>
    <w:rsid w:val="00FE426A"/>
    <w:rsid w:val="00FE6BF9"/>
    <w:rsid w:val="00FF7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0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60DF"/>
    <w:pPr>
      <w:ind w:left="720"/>
      <w:contextualSpacing/>
    </w:pPr>
  </w:style>
  <w:style w:type="table" w:styleId="a4">
    <w:name w:val="Table Grid"/>
    <w:basedOn w:val="a1"/>
    <w:uiPriority w:val="59"/>
    <w:rsid w:val="001F54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5815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815C6"/>
  </w:style>
  <w:style w:type="paragraph" w:styleId="a7">
    <w:name w:val="footer"/>
    <w:basedOn w:val="a"/>
    <w:link w:val="a8"/>
    <w:uiPriority w:val="99"/>
    <w:semiHidden/>
    <w:unhideWhenUsed/>
    <w:rsid w:val="005815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815C6"/>
  </w:style>
  <w:style w:type="paragraph" w:customStyle="1" w:styleId="a9">
    <w:name w:val="Форма"/>
    <w:uiPriority w:val="99"/>
    <w:rsid w:val="00BF426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923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6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43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327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1401</TotalTime>
  <Pages>3</Pages>
  <Words>937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</Company>
  <LinksUpToDate>false</LinksUpToDate>
  <CharactersWithSpaces>6268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shemelina</dc:creator>
  <cp:keywords/>
  <dc:description/>
  <cp:lastModifiedBy>buyakova-ga</cp:lastModifiedBy>
  <cp:revision>69</cp:revision>
  <cp:lastPrinted>2014-02-06T10:49:00Z</cp:lastPrinted>
  <dcterms:created xsi:type="dcterms:W3CDTF">2013-02-01T04:56:00Z</dcterms:created>
  <dcterms:modified xsi:type="dcterms:W3CDTF">2017-01-26T08:54:00Z</dcterms:modified>
</cp:coreProperties>
</file>