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4C68" w:rsidRDefault="00A24C68" w:rsidP="00A24C6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24C68" w:rsidRDefault="00A24C68" w:rsidP="00A24C68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noProof/>
          <w:sz w:val="24"/>
          <w:szCs w:val="24"/>
          <w:lang w:eastAsia="ru-RU"/>
        </w:rPr>
        <w:drawing>
          <wp:anchor distT="0" distB="0" distL="114300" distR="114300" simplePos="0" relativeHeight="251658240" behindDoc="1" locked="1" layoutInCell="1" allowOverlap="1">
            <wp:simplePos x="0" y="0"/>
            <wp:positionH relativeFrom="page">
              <wp:posOffset>235585</wp:posOffset>
            </wp:positionH>
            <wp:positionV relativeFrom="page">
              <wp:posOffset>-457835</wp:posOffset>
            </wp:positionV>
            <wp:extent cx="7785100" cy="10845800"/>
            <wp:effectExtent l="0" t="0" r="635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85100" cy="1084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24C68" w:rsidRDefault="00A24C68" w:rsidP="00A24C6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24C68" w:rsidRDefault="00A24C68" w:rsidP="00A24C6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24C68" w:rsidRDefault="00A24C68" w:rsidP="00A24C6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24C68" w:rsidRDefault="00A24C68" w:rsidP="00A24C6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24C68" w:rsidRDefault="00A24C68" w:rsidP="00A24C6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24C68" w:rsidRDefault="00A24C68" w:rsidP="00A24C6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24C68" w:rsidRDefault="00A24C68" w:rsidP="00A24C6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24C68" w:rsidRDefault="00A24C68" w:rsidP="00A24C6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24C68" w:rsidRDefault="00A24C68" w:rsidP="00A24C6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24C68" w:rsidRDefault="00A24C68" w:rsidP="00A24C6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24C68" w:rsidRDefault="00A24C68" w:rsidP="00A24C6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24C68" w:rsidRDefault="00A24C68" w:rsidP="00A24C6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24C68" w:rsidRDefault="00A24C68" w:rsidP="00A24C6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24C68" w:rsidRDefault="00A24C68" w:rsidP="00A24C6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24C68" w:rsidRDefault="00A24C68" w:rsidP="00A24C6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24C68" w:rsidRDefault="00A24C68" w:rsidP="00A24C6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24C68" w:rsidRDefault="00A24C68" w:rsidP="00A24C6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24C68" w:rsidRDefault="00A24C68" w:rsidP="00A24C6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24C68" w:rsidRDefault="00A24C68" w:rsidP="00A24C6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24C68" w:rsidRDefault="00A24C68" w:rsidP="00A24C6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24C68" w:rsidRDefault="00A24C68" w:rsidP="00A24C6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24C68" w:rsidRDefault="00A24C68" w:rsidP="00A24C6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24C68" w:rsidRDefault="00A24C68" w:rsidP="00A24C6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24C68" w:rsidRDefault="00A24C68" w:rsidP="00A24C6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24C68" w:rsidRDefault="00A24C68" w:rsidP="00A24C6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24C68" w:rsidRDefault="00A24C68" w:rsidP="00A24C6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24C68" w:rsidRDefault="00A24C68" w:rsidP="00A24C6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24C68" w:rsidRDefault="00A24C68" w:rsidP="00A24C6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24C68" w:rsidRDefault="00A24C68" w:rsidP="00A24C6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24C68" w:rsidRDefault="00A24C68" w:rsidP="00A24C6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24C68" w:rsidRDefault="00A24C68" w:rsidP="00A24C6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24C68" w:rsidRDefault="00A24C68" w:rsidP="00A24C6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24C68" w:rsidRDefault="00A24C68" w:rsidP="00A24C6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24C68" w:rsidRDefault="00A24C68" w:rsidP="00A24C6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24C68" w:rsidRDefault="00A24C68" w:rsidP="00A24C6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24C68" w:rsidRDefault="00A24C68" w:rsidP="00A24C6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24C68" w:rsidRDefault="00A24C68" w:rsidP="00A24C6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24C68" w:rsidRDefault="00A24C68" w:rsidP="00A24C6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24C68" w:rsidRDefault="00A24C68" w:rsidP="00A24C6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24C68" w:rsidRDefault="00A24C68" w:rsidP="00A24C6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24C68" w:rsidRDefault="00A24C68" w:rsidP="00A24C6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24C68" w:rsidRDefault="00A24C68" w:rsidP="00A24C6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24C68" w:rsidRDefault="00A24C68" w:rsidP="00A24C6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A24C68" w:rsidRDefault="00A24C68" w:rsidP="00A24C68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FC5A4E" w:rsidRPr="00FC6457" w:rsidRDefault="00FC5A4E" w:rsidP="00FC5A4E">
      <w:pPr>
        <w:pStyle w:val="a3"/>
        <w:numPr>
          <w:ilvl w:val="0"/>
          <w:numId w:val="1"/>
        </w:num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C6457">
        <w:rPr>
          <w:rFonts w:ascii="Times New Roman" w:hAnsi="Times New Roman" w:cs="Times New Roman"/>
          <w:b/>
          <w:sz w:val="24"/>
          <w:szCs w:val="24"/>
        </w:rPr>
        <w:lastRenderedPageBreak/>
        <w:t>Пояснительная записка</w:t>
      </w:r>
    </w:p>
    <w:p w:rsidR="00B46BF1" w:rsidRDefault="00FC5A4E" w:rsidP="00B46BF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proofErr w:type="gramStart"/>
      <w:r w:rsidRPr="00CA1D98">
        <w:rPr>
          <w:rFonts w:ascii="Times New Roman" w:hAnsi="Times New Roman" w:cs="Times New Roman"/>
          <w:sz w:val="24"/>
          <w:szCs w:val="24"/>
        </w:rPr>
        <w:t>Рабочая программа</w:t>
      </w:r>
      <w:r>
        <w:rPr>
          <w:rFonts w:ascii="Times New Roman" w:hAnsi="Times New Roman" w:cs="Times New Roman"/>
          <w:sz w:val="24"/>
          <w:szCs w:val="24"/>
        </w:rPr>
        <w:t xml:space="preserve"> учителя – </w:t>
      </w:r>
      <w:r w:rsidR="00E34886">
        <w:rPr>
          <w:rFonts w:ascii="Times New Roman" w:hAnsi="Times New Roman" w:cs="Times New Roman"/>
          <w:sz w:val="24"/>
          <w:szCs w:val="24"/>
        </w:rPr>
        <w:t xml:space="preserve">логопеда – </w:t>
      </w:r>
      <w:r>
        <w:rPr>
          <w:rFonts w:ascii="Times New Roman" w:hAnsi="Times New Roman" w:cs="Times New Roman"/>
          <w:sz w:val="24"/>
          <w:szCs w:val="24"/>
        </w:rPr>
        <w:t>дефектолога для детей с з</w:t>
      </w:r>
      <w:r w:rsidR="00B46BF1">
        <w:rPr>
          <w:rFonts w:ascii="Times New Roman" w:hAnsi="Times New Roman" w:cs="Times New Roman"/>
          <w:sz w:val="24"/>
          <w:szCs w:val="24"/>
        </w:rPr>
        <w:t>адержкой психического развития 5 - 9</w:t>
      </w:r>
      <w:r>
        <w:rPr>
          <w:rFonts w:ascii="Times New Roman" w:hAnsi="Times New Roman" w:cs="Times New Roman"/>
          <w:sz w:val="24"/>
          <w:szCs w:val="24"/>
        </w:rPr>
        <w:t xml:space="preserve"> классов разработана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соответствии с требованиями ФГОС НОО </w:t>
      </w:r>
      <w:r w:rsidRPr="00D60F48">
        <w:rPr>
          <w:rFonts w:ascii="Times New Roman" w:hAnsi="Times New Roman" w:cs="Times New Roman"/>
          <w:sz w:val="24"/>
          <w:szCs w:val="24"/>
        </w:rPr>
        <w:t xml:space="preserve">(Утверждён приказом </w:t>
      </w:r>
      <w:proofErr w:type="spellStart"/>
      <w:r w:rsidRPr="00D60F48">
        <w:rPr>
          <w:rFonts w:ascii="Times New Roman" w:hAnsi="Times New Roman" w:cs="Times New Roman"/>
          <w:sz w:val="24"/>
          <w:szCs w:val="24"/>
        </w:rPr>
        <w:t>Минитерства</w:t>
      </w:r>
      <w:proofErr w:type="spellEnd"/>
      <w:r w:rsidRPr="00D60F48">
        <w:rPr>
          <w:rFonts w:ascii="Times New Roman" w:hAnsi="Times New Roman" w:cs="Times New Roman"/>
          <w:sz w:val="24"/>
          <w:szCs w:val="24"/>
        </w:rPr>
        <w:t xml:space="preserve"> образования и науки Российской Федерации от 6 октября 2009г., №373</w:t>
      </w:r>
      <w:r w:rsidRPr="00B46BF1">
        <w:rPr>
          <w:rFonts w:ascii="Times New Roman" w:hAnsi="Times New Roman" w:cs="Times New Roman"/>
          <w:sz w:val="24"/>
          <w:szCs w:val="24"/>
        </w:rPr>
        <w:t xml:space="preserve">),  </w:t>
      </w:r>
      <w:r w:rsidR="00B46BF1" w:rsidRPr="00B46BF1">
        <w:rPr>
          <w:rFonts w:ascii="Times New Roman" w:hAnsi="Times New Roman" w:cs="Times New Roman"/>
          <w:sz w:val="24"/>
          <w:szCs w:val="24"/>
        </w:rPr>
        <w:t xml:space="preserve">разработана </w:t>
      </w:r>
      <w:r w:rsidR="00B46BF1" w:rsidRPr="00B46BF1">
        <w:rPr>
          <w:rFonts w:ascii="Times New Roman" w:hAnsi="Times New Roman" w:cs="Times New Roman"/>
          <w:color w:val="000000" w:themeColor="text1"/>
          <w:sz w:val="24"/>
          <w:szCs w:val="24"/>
        </w:rPr>
        <w:t>в соответствии с законом РФ от 29.12.2012 г.</w:t>
      </w:r>
      <w:r w:rsidR="00B46B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№ 273-ФЗ «Об образовании в РФ», </w:t>
      </w:r>
      <w:r w:rsidR="00B46BF1" w:rsidRPr="00B46BF1">
        <w:rPr>
          <w:rFonts w:ascii="Times New Roman" w:hAnsi="Times New Roman" w:cs="Times New Roman"/>
          <w:color w:val="000000" w:themeColor="text1"/>
          <w:sz w:val="24"/>
          <w:szCs w:val="24"/>
        </w:rPr>
        <w:t>опирается на следующие законодательные и правовые документы:</w:t>
      </w:r>
      <w:proofErr w:type="gramEnd"/>
      <w:r w:rsidR="00B46BF1" w:rsidRPr="00B46BF1">
        <w:rPr>
          <w:rFonts w:ascii="Times New Roman" w:hAnsi="Times New Roman" w:cs="Times New Roman"/>
          <w:color w:val="000000" w:themeColor="text1"/>
          <w:sz w:val="24"/>
          <w:szCs w:val="24"/>
        </w:rPr>
        <w:t> Конвенция ООН о правах ребенка; Закон об образовании РФ; Федеральный закон об осн</w:t>
      </w:r>
      <w:r w:rsidR="00B46B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овных гарантиях прав ребенка РФ, </w:t>
      </w:r>
      <w:proofErr w:type="gramStart"/>
      <w:r w:rsidR="00B46BF1" w:rsidRPr="00B46BF1">
        <w:rPr>
          <w:rFonts w:ascii="Times New Roman" w:hAnsi="Times New Roman" w:cs="Times New Roman"/>
          <w:color w:val="000000" w:themeColor="text1"/>
          <w:sz w:val="24"/>
          <w:szCs w:val="24"/>
        </w:rPr>
        <w:t>соответствует основным требованиям образовательной программы по предметам и учитывает</w:t>
      </w:r>
      <w:proofErr w:type="gramEnd"/>
      <w:r w:rsidR="00B46BF1" w:rsidRPr="00B46B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основ</w:t>
      </w:r>
      <w:r w:rsidR="00B46B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ные задачи развития образования, </w:t>
      </w:r>
      <w:r w:rsidR="00B46BF1" w:rsidRPr="00B46B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разрабатывается  на основе </w:t>
      </w:r>
      <w:r w:rsidR="00B46BF1">
        <w:rPr>
          <w:rFonts w:ascii="Times New Roman" w:hAnsi="Times New Roman" w:cs="Times New Roman"/>
          <w:color w:val="000000" w:themeColor="text1"/>
          <w:sz w:val="24"/>
          <w:szCs w:val="24"/>
        </w:rPr>
        <w:t>рекомендаций ПМПК и результатов</w:t>
      </w:r>
      <w:r w:rsidR="00B46BF1" w:rsidRPr="00B46BF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обследования обучающихся.</w:t>
      </w:r>
    </w:p>
    <w:p w:rsidR="00B46BF1" w:rsidRPr="00B46BF1" w:rsidRDefault="00B46BF1" w:rsidP="00B46BF1">
      <w:pPr>
        <w:spacing w:after="0"/>
        <w:ind w:firstLine="567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46B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Цели и задачи программы</w:t>
      </w:r>
    </w:p>
    <w:p w:rsidR="00B46BF1" w:rsidRPr="00B46BF1" w:rsidRDefault="00B46BF1" w:rsidP="00B46BF1">
      <w:pPr>
        <w:spacing w:after="0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46BF1">
        <w:rPr>
          <w:rFonts w:ascii="Times New Roman" w:hAnsi="Times New Roman" w:cs="Times New Roman"/>
          <w:color w:val="000000" w:themeColor="text1"/>
          <w:sz w:val="24"/>
          <w:szCs w:val="24"/>
        </w:rPr>
        <w:t>Цель программы: диагностика, развитие и коррекция высших психических функций учащихся с задержкой психического развития, как основы для формирования учебных навыков. Создание условий для преодоления трудностей обучения школьников, исходя из структуры их нарушений, познавательных потребностей и возможностей.</w:t>
      </w:r>
    </w:p>
    <w:p w:rsidR="00B46BF1" w:rsidRPr="00B46BF1" w:rsidRDefault="00B46BF1" w:rsidP="00B46BF1">
      <w:pPr>
        <w:spacing w:after="0"/>
        <w:ind w:firstLine="567"/>
        <w:contextualSpacing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46BF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Задачи:</w:t>
      </w:r>
    </w:p>
    <w:p w:rsidR="00B46BF1" w:rsidRPr="00B46BF1" w:rsidRDefault="00B46BF1" w:rsidP="00B46BF1">
      <w:pPr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46BF1">
        <w:rPr>
          <w:rFonts w:ascii="Times New Roman" w:hAnsi="Times New Roman" w:cs="Times New Roman"/>
          <w:color w:val="000000" w:themeColor="text1"/>
          <w:sz w:val="24"/>
          <w:szCs w:val="24"/>
        </w:rPr>
        <w:t>Осуществление комплексной диагностики и определение путей коррекции, наблюдение за динамикой психического развития в условиях коррекционной работы.</w:t>
      </w:r>
    </w:p>
    <w:p w:rsidR="00B46BF1" w:rsidRPr="00B46BF1" w:rsidRDefault="00B46BF1" w:rsidP="00B46BF1">
      <w:pPr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46BF1">
        <w:rPr>
          <w:rFonts w:ascii="Times New Roman" w:hAnsi="Times New Roman" w:cs="Times New Roman"/>
          <w:color w:val="000000" w:themeColor="text1"/>
          <w:sz w:val="24"/>
          <w:szCs w:val="24"/>
        </w:rPr>
        <w:t>Подбор, систематизация и совершенствование приемов и методов работы в соответствии с программным содержанием.</w:t>
      </w:r>
    </w:p>
    <w:p w:rsidR="00B46BF1" w:rsidRDefault="00B46BF1" w:rsidP="00B46BF1">
      <w:pPr>
        <w:numPr>
          <w:ilvl w:val="0"/>
          <w:numId w:val="3"/>
        </w:numPr>
        <w:tabs>
          <w:tab w:val="clear" w:pos="720"/>
          <w:tab w:val="num" w:pos="0"/>
        </w:tabs>
        <w:spacing w:after="0" w:line="240" w:lineRule="auto"/>
        <w:ind w:left="0"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46BF1">
        <w:rPr>
          <w:rFonts w:ascii="Times New Roman" w:hAnsi="Times New Roman" w:cs="Times New Roman"/>
          <w:color w:val="000000" w:themeColor="text1"/>
          <w:sz w:val="24"/>
          <w:szCs w:val="24"/>
        </w:rPr>
        <w:t>Всестороннее развитие всех психических процессов с учетом возможностей, потребностей и интересов учащихся.</w:t>
      </w:r>
    </w:p>
    <w:p w:rsidR="00B46BF1" w:rsidRDefault="00B46BF1" w:rsidP="00B46BF1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Рабочая программа рассчитана:</w:t>
      </w:r>
    </w:p>
    <w:p w:rsidR="00B46BF1" w:rsidRDefault="00B46BF1" w:rsidP="00B46BF1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5 – 6 класс –</w:t>
      </w:r>
      <w:r w:rsidR="00C300EB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32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часа – 1 раз в неделю</w:t>
      </w:r>
    </w:p>
    <w:p w:rsidR="00B46BF1" w:rsidRDefault="00B46BF1" w:rsidP="00B46BF1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7 – 8 класс –</w:t>
      </w:r>
      <w:r w:rsidR="00E348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32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часа – 1 раз в неделю</w:t>
      </w:r>
    </w:p>
    <w:p w:rsidR="00B46BF1" w:rsidRDefault="00B46BF1" w:rsidP="00B46BF1">
      <w:pPr>
        <w:pStyle w:val="a3"/>
        <w:numPr>
          <w:ilvl w:val="0"/>
          <w:numId w:val="4"/>
        </w:num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9 класс –</w:t>
      </w:r>
      <w:r w:rsidR="00E3488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32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часа 1 раз в неделю</w:t>
      </w:r>
    </w:p>
    <w:p w:rsidR="00B46BF1" w:rsidRPr="00FC6457" w:rsidRDefault="00B46BF1" w:rsidP="00B46BF1">
      <w:pPr>
        <w:shd w:val="clear" w:color="auto" w:fill="FFFFFF"/>
        <w:spacing w:after="0" w:line="302" w:lineRule="atLeast"/>
        <w:ind w:firstLine="567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FC6457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 по данной программе обеспечивается следующими учебно-методическими пособиями:</w:t>
      </w:r>
    </w:p>
    <w:p w:rsidR="00B46BF1" w:rsidRPr="00FC6457" w:rsidRDefault="00B46BF1" w:rsidP="00B46BF1">
      <w:pPr>
        <w:pStyle w:val="a3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6457">
        <w:rPr>
          <w:rFonts w:ascii="Times New Roman" w:hAnsi="Times New Roman" w:cs="Times New Roman"/>
          <w:sz w:val="24"/>
          <w:szCs w:val="24"/>
        </w:rPr>
        <w:t xml:space="preserve">АООП </w:t>
      </w:r>
      <w:r>
        <w:rPr>
          <w:rFonts w:ascii="Times New Roman" w:hAnsi="Times New Roman" w:cs="Times New Roman"/>
          <w:sz w:val="24"/>
          <w:szCs w:val="24"/>
        </w:rPr>
        <w:t xml:space="preserve">ОО </w:t>
      </w:r>
      <w:r w:rsidRPr="00FC6457">
        <w:rPr>
          <w:rFonts w:ascii="Times New Roman" w:hAnsi="Times New Roman" w:cs="Times New Roman"/>
          <w:sz w:val="24"/>
          <w:szCs w:val="24"/>
        </w:rPr>
        <w:t xml:space="preserve">для детей с задержкой психического развития. </w:t>
      </w:r>
    </w:p>
    <w:p w:rsidR="00B46BF1" w:rsidRPr="00FC6457" w:rsidRDefault="00B46BF1" w:rsidP="00B46BF1">
      <w:pPr>
        <w:pStyle w:val="a3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6457">
        <w:rPr>
          <w:rFonts w:ascii="Times New Roman" w:hAnsi="Times New Roman" w:cs="Times New Roman"/>
          <w:sz w:val="24"/>
          <w:szCs w:val="24"/>
        </w:rPr>
        <w:t xml:space="preserve">Бабкина Н.В. Программа занятий по развитию познавательной деятельности младших школьников: Книга для учителя. – М.: АРКТИ, 2002. </w:t>
      </w:r>
    </w:p>
    <w:p w:rsidR="00B46BF1" w:rsidRPr="00FC6457" w:rsidRDefault="00B46BF1" w:rsidP="00B46BF1">
      <w:pPr>
        <w:pStyle w:val="a3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6457">
        <w:rPr>
          <w:rFonts w:ascii="Times New Roman" w:hAnsi="Times New Roman" w:cs="Times New Roman"/>
          <w:sz w:val="24"/>
          <w:szCs w:val="24"/>
        </w:rPr>
        <w:t>Бабкина Н.В. Радость познания. Логические задачи для детей младшего школьного возраста. – М.: АРКТИ, 2000.</w:t>
      </w:r>
    </w:p>
    <w:p w:rsidR="00B46BF1" w:rsidRPr="00FC6457" w:rsidRDefault="00B46BF1" w:rsidP="00B46BF1">
      <w:pPr>
        <w:pStyle w:val="a3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FC6457">
        <w:rPr>
          <w:rFonts w:ascii="Times New Roman" w:hAnsi="Times New Roman" w:cs="Times New Roman"/>
          <w:sz w:val="24"/>
          <w:szCs w:val="24"/>
        </w:rPr>
        <w:t>Безруких М.М., Ефимова С.П. Упражнения для занятий с детьми, имеющими трудности при обучении письму.</w:t>
      </w:r>
      <w:proofErr w:type="gramEnd"/>
      <w:r w:rsidRPr="00FC6457">
        <w:rPr>
          <w:rFonts w:ascii="Times New Roman" w:hAnsi="Times New Roman" w:cs="Times New Roman"/>
          <w:sz w:val="24"/>
          <w:szCs w:val="24"/>
        </w:rPr>
        <w:t xml:space="preserve"> – М., 1991 </w:t>
      </w:r>
    </w:p>
    <w:p w:rsidR="00B46BF1" w:rsidRPr="00FC6457" w:rsidRDefault="00B46BF1" w:rsidP="00B46BF1">
      <w:pPr>
        <w:pStyle w:val="a3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C6457">
        <w:rPr>
          <w:rFonts w:ascii="Times New Roman" w:hAnsi="Times New Roman" w:cs="Times New Roman"/>
          <w:sz w:val="24"/>
          <w:szCs w:val="24"/>
        </w:rPr>
        <w:t>Вильшанская</w:t>
      </w:r>
      <w:proofErr w:type="spellEnd"/>
      <w:r w:rsidRPr="00FC6457">
        <w:rPr>
          <w:rFonts w:ascii="Times New Roman" w:hAnsi="Times New Roman" w:cs="Times New Roman"/>
          <w:sz w:val="24"/>
          <w:szCs w:val="24"/>
        </w:rPr>
        <w:t xml:space="preserve"> А.Д. Дети с ЗПР: коррекционные занятия в общеобразовательной школе. – М.: Школьная пресса, 2006. </w:t>
      </w:r>
    </w:p>
    <w:p w:rsidR="00B46BF1" w:rsidRPr="00FC6457" w:rsidRDefault="00B46BF1" w:rsidP="00B46BF1">
      <w:pPr>
        <w:pStyle w:val="a3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C6457">
        <w:rPr>
          <w:rFonts w:ascii="Times New Roman" w:hAnsi="Times New Roman" w:cs="Times New Roman"/>
          <w:sz w:val="24"/>
          <w:szCs w:val="24"/>
        </w:rPr>
        <w:t>Вильшанская</w:t>
      </w:r>
      <w:proofErr w:type="spellEnd"/>
      <w:r w:rsidRPr="00FC6457">
        <w:rPr>
          <w:rFonts w:ascii="Times New Roman" w:hAnsi="Times New Roman" w:cs="Times New Roman"/>
          <w:sz w:val="24"/>
          <w:szCs w:val="24"/>
        </w:rPr>
        <w:t xml:space="preserve"> А.Д. </w:t>
      </w:r>
      <w:proofErr w:type="spellStart"/>
      <w:r w:rsidRPr="00FC6457">
        <w:rPr>
          <w:rFonts w:ascii="Times New Roman" w:hAnsi="Times New Roman" w:cs="Times New Roman"/>
          <w:sz w:val="24"/>
          <w:szCs w:val="24"/>
        </w:rPr>
        <w:t>Дефектологичесое</w:t>
      </w:r>
      <w:proofErr w:type="spellEnd"/>
      <w:r w:rsidRPr="00FC6457">
        <w:rPr>
          <w:rFonts w:ascii="Times New Roman" w:hAnsi="Times New Roman" w:cs="Times New Roman"/>
          <w:sz w:val="24"/>
          <w:szCs w:val="24"/>
        </w:rPr>
        <w:t xml:space="preserve"> сопровождение учащихся с задержкой психического развития в общеобразовательной школе (Практические материалы) // Воспитание и обучение детей с нарушениями развития. — 2008. — № 1. — с. 47 – 54</w:t>
      </w:r>
    </w:p>
    <w:p w:rsidR="00B46BF1" w:rsidRPr="00FC6457" w:rsidRDefault="00B46BF1" w:rsidP="00B46BF1">
      <w:pPr>
        <w:pStyle w:val="a3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C6457">
        <w:rPr>
          <w:rFonts w:ascii="Times New Roman" w:hAnsi="Times New Roman" w:cs="Times New Roman"/>
          <w:sz w:val="24"/>
          <w:szCs w:val="24"/>
        </w:rPr>
        <w:t>Вильшанская</w:t>
      </w:r>
      <w:proofErr w:type="spellEnd"/>
      <w:r w:rsidRPr="00FC6457">
        <w:rPr>
          <w:rFonts w:ascii="Times New Roman" w:hAnsi="Times New Roman" w:cs="Times New Roman"/>
          <w:sz w:val="24"/>
          <w:szCs w:val="24"/>
        </w:rPr>
        <w:t xml:space="preserve"> А.Д. Коррекционно-педагогическая работа с младшими школьниками с задержкой психического развития церебрально-органического генеза в общеобразовательной школе: </w:t>
      </w:r>
      <w:proofErr w:type="spellStart"/>
      <w:r w:rsidRPr="00FC6457">
        <w:rPr>
          <w:rFonts w:ascii="Times New Roman" w:hAnsi="Times New Roman" w:cs="Times New Roman"/>
          <w:sz w:val="24"/>
          <w:szCs w:val="24"/>
        </w:rPr>
        <w:t>Автореф</w:t>
      </w:r>
      <w:proofErr w:type="spellEnd"/>
      <w:r w:rsidRPr="00FC6457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C6457">
        <w:rPr>
          <w:rFonts w:ascii="Times New Roman" w:hAnsi="Times New Roman" w:cs="Times New Roman"/>
          <w:sz w:val="24"/>
          <w:szCs w:val="24"/>
        </w:rPr>
        <w:t>дисс</w:t>
      </w:r>
      <w:proofErr w:type="spellEnd"/>
      <w:r w:rsidRPr="00FC6457">
        <w:rPr>
          <w:rFonts w:ascii="Times New Roman" w:hAnsi="Times New Roman" w:cs="Times New Roman"/>
          <w:sz w:val="24"/>
          <w:szCs w:val="24"/>
        </w:rPr>
        <w:t>. … канд. педагог</w:t>
      </w:r>
      <w:proofErr w:type="gramStart"/>
      <w:r w:rsidRPr="00FC645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C645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C6457">
        <w:rPr>
          <w:rFonts w:ascii="Times New Roman" w:hAnsi="Times New Roman" w:cs="Times New Roman"/>
          <w:sz w:val="24"/>
          <w:szCs w:val="24"/>
        </w:rPr>
        <w:t>н</w:t>
      </w:r>
      <w:proofErr w:type="gramEnd"/>
      <w:r w:rsidRPr="00FC6457">
        <w:rPr>
          <w:rFonts w:ascii="Times New Roman" w:hAnsi="Times New Roman" w:cs="Times New Roman"/>
          <w:sz w:val="24"/>
          <w:szCs w:val="24"/>
        </w:rPr>
        <w:t xml:space="preserve">аук. – М., 2005. – 23 с. 9. </w:t>
      </w:r>
    </w:p>
    <w:p w:rsidR="00B46BF1" w:rsidRPr="00FC6457" w:rsidRDefault="00B46BF1" w:rsidP="00B46BF1">
      <w:pPr>
        <w:pStyle w:val="a3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C6457">
        <w:rPr>
          <w:rFonts w:ascii="Times New Roman" w:hAnsi="Times New Roman" w:cs="Times New Roman"/>
          <w:sz w:val="24"/>
          <w:szCs w:val="24"/>
        </w:rPr>
        <w:t>Вильшанская</w:t>
      </w:r>
      <w:proofErr w:type="spellEnd"/>
      <w:r w:rsidRPr="00FC6457">
        <w:rPr>
          <w:rFonts w:ascii="Times New Roman" w:hAnsi="Times New Roman" w:cs="Times New Roman"/>
          <w:sz w:val="24"/>
          <w:szCs w:val="24"/>
        </w:rPr>
        <w:t xml:space="preserve"> А.Д. Организация и содержание работы учителя-дефектолога в системе КРО // Шевченко С.Г., Бабкина Н.В., </w:t>
      </w:r>
      <w:proofErr w:type="spellStart"/>
      <w:r w:rsidRPr="00FC6457">
        <w:rPr>
          <w:rFonts w:ascii="Times New Roman" w:hAnsi="Times New Roman" w:cs="Times New Roman"/>
          <w:sz w:val="24"/>
          <w:szCs w:val="24"/>
        </w:rPr>
        <w:t>Вильшанская</w:t>
      </w:r>
      <w:proofErr w:type="spellEnd"/>
      <w:r w:rsidRPr="00FC6457">
        <w:rPr>
          <w:rFonts w:ascii="Times New Roman" w:hAnsi="Times New Roman" w:cs="Times New Roman"/>
          <w:sz w:val="24"/>
          <w:szCs w:val="24"/>
        </w:rPr>
        <w:t xml:space="preserve"> А.Д. Дети с ЗПР: коррекционные занятия в общеобразовательной школе. Книга 1. – М.: Школьная Пресса, 2005. – 96с. — С. 65–73.</w:t>
      </w:r>
    </w:p>
    <w:p w:rsidR="00B46BF1" w:rsidRDefault="00B46BF1" w:rsidP="00B46BF1">
      <w:pPr>
        <w:pStyle w:val="a3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C6457">
        <w:rPr>
          <w:rFonts w:ascii="Times New Roman" w:hAnsi="Times New Roman" w:cs="Times New Roman"/>
          <w:sz w:val="24"/>
          <w:szCs w:val="24"/>
        </w:rPr>
        <w:lastRenderedPageBreak/>
        <w:t>Вильшанская</w:t>
      </w:r>
      <w:proofErr w:type="spellEnd"/>
      <w:r w:rsidRPr="00FC6457">
        <w:rPr>
          <w:rFonts w:ascii="Times New Roman" w:hAnsi="Times New Roman" w:cs="Times New Roman"/>
          <w:sz w:val="24"/>
          <w:szCs w:val="24"/>
        </w:rPr>
        <w:t xml:space="preserve"> А.Д. Содержание работы дефектолога с учащимися классов КРО // Коррекционная педагогика. – 2003. - № 1. – С. 54 – 56.</w:t>
      </w:r>
    </w:p>
    <w:p w:rsidR="00B46BF1" w:rsidRPr="00FC6457" w:rsidRDefault="00B46BF1" w:rsidP="00B46BF1">
      <w:pPr>
        <w:pStyle w:val="a3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C6457">
        <w:rPr>
          <w:rFonts w:ascii="Times New Roman" w:hAnsi="Times New Roman" w:cs="Times New Roman"/>
          <w:sz w:val="24"/>
          <w:szCs w:val="24"/>
        </w:rPr>
        <w:t>Вильшанская</w:t>
      </w:r>
      <w:proofErr w:type="spellEnd"/>
      <w:r w:rsidRPr="00FC6457">
        <w:rPr>
          <w:rFonts w:ascii="Times New Roman" w:hAnsi="Times New Roman" w:cs="Times New Roman"/>
          <w:sz w:val="24"/>
          <w:szCs w:val="24"/>
        </w:rPr>
        <w:t xml:space="preserve"> А.Д. Содержание работы дефектолога с учащимися классов КРО // Коррекционная педагогика. — 2003. — № 1. — С. 54–56. </w:t>
      </w:r>
    </w:p>
    <w:p w:rsidR="00B46BF1" w:rsidRPr="00FC6457" w:rsidRDefault="00B46BF1" w:rsidP="00B46BF1">
      <w:pPr>
        <w:pStyle w:val="a3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C6457">
        <w:rPr>
          <w:rFonts w:ascii="Times New Roman" w:hAnsi="Times New Roman" w:cs="Times New Roman"/>
          <w:sz w:val="24"/>
          <w:szCs w:val="24"/>
        </w:rPr>
        <w:t>Вильшанская</w:t>
      </w:r>
      <w:proofErr w:type="spellEnd"/>
      <w:r w:rsidRPr="00FC6457">
        <w:rPr>
          <w:rFonts w:ascii="Times New Roman" w:hAnsi="Times New Roman" w:cs="Times New Roman"/>
          <w:sz w:val="24"/>
          <w:szCs w:val="24"/>
        </w:rPr>
        <w:t xml:space="preserve"> А.Д. Формирование приемов умственной деятельности у младших школьников с ЗПР на занятиях дефектолога // Воспитание и обучение детей с нарушениями развития. — 2005. — № 5. — С. 73–77. </w:t>
      </w:r>
    </w:p>
    <w:p w:rsidR="00B46BF1" w:rsidRPr="00FC6457" w:rsidRDefault="00B46BF1" w:rsidP="00B46BF1">
      <w:pPr>
        <w:pStyle w:val="a3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C6457">
        <w:rPr>
          <w:rFonts w:ascii="Times New Roman" w:hAnsi="Times New Roman" w:cs="Times New Roman"/>
          <w:sz w:val="24"/>
          <w:szCs w:val="24"/>
        </w:rPr>
        <w:t>Гиперактивные</w:t>
      </w:r>
      <w:proofErr w:type="spellEnd"/>
      <w:r w:rsidRPr="00FC6457">
        <w:rPr>
          <w:rFonts w:ascii="Times New Roman" w:hAnsi="Times New Roman" w:cs="Times New Roman"/>
          <w:sz w:val="24"/>
          <w:szCs w:val="24"/>
        </w:rPr>
        <w:t xml:space="preserve"> дети: коррекция психомоторного развития: учебное пособие; под ред. М. </w:t>
      </w:r>
      <w:proofErr w:type="spellStart"/>
      <w:r w:rsidRPr="00FC6457">
        <w:rPr>
          <w:rFonts w:ascii="Times New Roman" w:hAnsi="Times New Roman" w:cs="Times New Roman"/>
          <w:sz w:val="24"/>
          <w:szCs w:val="24"/>
        </w:rPr>
        <w:t>Пассольта</w:t>
      </w:r>
      <w:proofErr w:type="spellEnd"/>
      <w:r w:rsidRPr="00FC6457">
        <w:rPr>
          <w:rFonts w:ascii="Times New Roman" w:hAnsi="Times New Roman" w:cs="Times New Roman"/>
          <w:sz w:val="24"/>
          <w:szCs w:val="24"/>
        </w:rPr>
        <w:t>; пер. с нем. В.Т. Алтухова; науч. ред. рус</w:t>
      </w:r>
      <w:proofErr w:type="gramStart"/>
      <w:r w:rsidRPr="00FC6457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FC645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FC6457">
        <w:rPr>
          <w:rFonts w:ascii="Times New Roman" w:hAnsi="Times New Roman" w:cs="Times New Roman"/>
          <w:sz w:val="24"/>
          <w:szCs w:val="24"/>
        </w:rPr>
        <w:t>т</w:t>
      </w:r>
      <w:proofErr w:type="gramEnd"/>
      <w:r w:rsidRPr="00FC6457">
        <w:rPr>
          <w:rFonts w:ascii="Times New Roman" w:hAnsi="Times New Roman" w:cs="Times New Roman"/>
          <w:sz w:val="24"/>
          <w:szCs w:val="24"/>
        </w:rPr>
        <w:t xml:space="preserve">екста Н.М. Назарова. – 2-е изд. – М.: Издательский центр «Академия», 2011. – 160 с. </w:t>
      </w:r>
    </w:p>
    <w:p w:rsidR="00B46BF1" w:rsidRPr="00FC6457" w:rsidRDefault="00B46BF1" w:rsidP="00B46BF1">
      <w:pPr>
        <w:pStyle w:val="a3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6457">
        <w:rPr>
          <w:rFonts w:ascii="Times New Roman" w:hAnsi="Times New Roman" w:cs="Times New Roman"/>
          <w:sz w:val="24"/>
          <w:szCs w:val="24"/>
        </w:rPr>
        <w:t xml:space="preserve">данных классов, </w:t>
      </w:r>
      <w:proofErr w:type="gramStart"/>
      <w:r w:rsidRPr="00FC6457">
        <w:rPr>
          <w:rFonts w:ascii="Times New Roman" w:hAnsi="Times New Roman" w:cs="Times New Roman"/>
          <w:sz w:val="24"/>
          <w:szCs w:val="24"/>
        </w:rPr>
        <w:t>представлена</w:t>
      </w:r>
      <w:proofErr w:type="gramEnd"/>
      <w:r w:rsidRPr="00FC6457">
        <w:rPr>
          <w:rFonts w:ascii="Times New Roman" w:hAnsi="Times New Roman" w:cs="Times New Roman"/>
          <w:sz w:val="24"/>
          <w:szCs w:val="24"/>
        </w:rPr>
        <w:t xml:space="preserve"> в пособии Шевченко С.Г. «Коррекционно-развивающее обучение: </w:t>
      </w:r>
      <w:proofErr w:type="spellStart"/>
      <w:r w:rsidRPr="00FC6457">
        <w:rPr>
          <w:rFonts w:ascii="Times New Roman" w:hAnsi="Times New Roman" w:cs="Times New Roman"/>
          <w:sz w:val="24"/>
          <w:szCs w:val="24"/>
        </w:rPr>
        <w:t>Организационнопедагогические</w:t>
      </w:r>
      <w:proofErr w:type="spellEnd"/>
      <w:r w:rsidRPr="00FC6457">
        <w:rPr>
          <w:rFonts w:ascii="Times New Roman" w:hAnsi="Times New Roman" w:cs="Times New Roman"/>
          <w:sz w:val="24"/>
          <w:szCs w:val="24"/>
        </w:rPr>
        <w:t xml:space="preserve"> аспекты» (М.: ВЛАДОС, 2001). </w:t>
      </w:r>
    </w:p>
    <w:p w:rsidR="00B46BF1" w:rsidRPr="00FC6457" w:rsidRDefault="00B46BF1" w:rsidP="00B46BF1">
      <w:pPr>
        <w:pStyle w:val="a3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6457">
        <w:rPr>
          <w:rFonts w:ascii="Times New Roman" w:hAnsi="Times New Roman" w:cs="Times New Roman"/>
          <w:sz w:val="24"/>
          <w:szCs w:val="24"/>
        </w:rPr>
        <w:t xml:space="preserve">Дурова Н.В. Читаем сами. – М.: Школьная пресса, 2011. – 32 с. </w:t>
      </w:r>
    </w:p>
    <w:p w:rsidR="00B46BF1" w:rsidRPr="00FC6457" w:rsidRDefault="00B46BF1" w:rsidP="00B46BF1">
      <w:pPr>
        <w:pStyle w:val="a3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6457">
        <w:rPr>
          <w:rFonts w:ascii="Times New Roman" w:hAnsi="Times New Roman" w:cs="Times New Roman"/>
          <w:sz w:val="24"/>
          <w:szCs w:val="24"/>
        </w:rPr>
        <w:t xml:space="preserve">Елецкая О.В., Горбачевская Н.Ю. Развитие и уточнение пространственно-временных представлений у детей младшего и среднего школьного возраста. – М.: Школьная пресса, 2003. – 80 с. </w:t>
      </w:r>
    </w:p>
    <w:p w:rsidR="00B46BF1" w:rsidRPr="00FC6457" w:rsidRDefault="00B46BF1" w:rsidP="00B46BF1">
      <w:pPr>
        <w:pStyle w:val="a3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6457">
        <w:rPr>
          <w:rFonts w:ascii="Times New Roman" w:hAnsi="Times New Roman" w:cs="Times New Roman"/>
          <w:sz w:val="24"/>
          <w:szCs w:val="24"/>
        </w:rPr>
        <w:t>Жукова Н.С. Букварь</w:t>
      </w:r>
      <w:proofErr w:type="gramStart"/>
      <w:r w:rsidRPr="00FC645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C6457">
        <w:rPr>
          <w:rFonts w:ascii="Times New Roman" w:hAnsi="Times New Roman" w:cs="Times New Roman"/>
          <w:sz w:val="24"/>
          <w:szCs w:val="24"/>
        </w:rPr>
        <w:t xml:space="preserve"> учебное пособие / Н.С. Жукова ; ил. В. </w:t>
      </w:r>
      <w:proofErr w:type="spellStart"/>
      <w:r w:rsidRPr="00FC6457">
        <w:rPr>
          <w:rFonts w:ascii="Times New Roman" w:hAnsi="Times New Roman" w:cs="Times New Roman"/>
          <w:sz w:val="24"/>
          <w:szCs w:val="24"/>
        </w:rPr>
        <w:t>Трубицына</w:t>
      </w:r>
      <w:proofErr w:type="spellEnd"/>
      <w:r w:rsidRPr="00FC6457">
        <w:rPr>
          <w:rFonts w:ascii="Times New Roman" w:hAnsi="Times New Roman" w:cs="Times New Roman"/>
          <w:sz w:val="24"/>
          <w:szCs w:val="24"/>
        </w:rPr>
        <w:t xml:space="preserve"> и Ю. </w:t>
      </w:r>
      <w:proofErr w:type="spellStart"/>
      <w:r w:rsidRPr="00FC6457">
        <w:rPr>
          <w:rFonts w:ascii="Times New Roman" w:hAnsi="Times New Roman" w:cs="Times New Roman"/>
          <w:sz w:val="24"/>
          <w:szCs w:val="24"/>
        </w:rPr>
        <w:t>Трубицыной</w:t>
      </w:r>
      <w:proofErr w:type="spellEnd"/>
      <w:r w:rsidRPr="00FC6457">
        <w:rPr>
          <w:rFonts w:ascii="Times New Roman" w:hAnsi="Times New Roman" w:cs="Times New Roman"/>
          <w:sz w:val="24"/>
          <w:szCs w:val="24"/>
        </w:rPr>
        <w:t xml:space="preserve">. – М.: </w:t>
      </w:r>
      <w:proofErr w:type="spellStart"/>
      <w:r w:rsidRPr="00FC6457">
        <w:rPr>
          <w:rFonts w:ascii="Times New Roman" w:hAnsi="Times New Roman" w:cs="Times New Roman"/>
          <w:sz w:val="24"/>
          <w:szCs w:val="24"/>
        </w:rPr>
        <w:t>Эксмо</w:t>
      </w:r>
      <w:proofErr w:type="spellEnd"/>
      <w:r w:rsidRPr="00FC6457">
        <w:rPr>
          <w:rFonts w:ascii="Times New Roman" w:hAnsi="Times New Roman" w:cs="Times New Roman"/>
          <w:sz w:val="24"/>
          <w:szCs w:val="24"/>
        </w:rPr>
        <w:t xml:space="preserve">, 2013. – 96 с.: ил. </w:t>
      </w:r>
    </w:p>
    <w:p w:rsidR="00B46BF1" w:rsidRPr="00FC6457" w:rsidRDefault="00B46BF1" w:rsidP="00B46BF1">
      <w:pPr>
        <w:pStyle w:val="a3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6457">
        <w:rPr>
          <w:rFonts w:ascii="Times New Roman" w:hAnsi="Times New Roman" w:cs="Times New Roman"/>
          <w:sz w:val="24"/>
          <w:szCs w:val="24"/>
        </w:rPr>
        <w:t xml:space="preserve">Игнатьева Т.В. Русский язык. Все правила. 1-4 классы. Справочник/ Т.В. Игнатьева, </w:t>
      </w:r>
      <w:proofErr w:type="spellStart"/>
      <w:r w:rsidRPr="00FC6457">
        <w:rPr>
          <w:rFonts w:ascii="Times New Roman" w:hAnsi="Times New Roman" w:cs="Times New Roman"/>
          <w:sz w:val="24"/>
          <w:szCs w:val="24"/>
        </w:rPr>
        <w:t>Л.Е.Тарасова</w:t>
      </w:r>
      <w:proofErr w:type="spellEnd"/>
      <w:r w:rsidRPr="00FC6457">
        <w:rPr>
          <w:rFonts w:ascii="Times New Roman" w:hAnsi="Times New Roman" w:cs="Times New Roman"/>
          <w:sz w:val="24"/>
          <w:szCs w:val="24"/>
        </w:rPr>
        <w:t xml:space="preserve">. – М.: Издательство «Экзамен», 2011. – 190, [2] с. Серия («Справочник») </w:t>
      </w:r>
    </w:p>
    <w:p w:rsidR="00B46BF1" w:rsidRPr="00FC6457" w:rsidRDefault="00B46BF1" w:rsidP="00B46BF1">
      <w:pPr>
        <w:pStyle w:val="a3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6457">
        <w:rPr>
          <w:rFonts w:ascii="Times New Roman" w:hAnsi="Times New Roman" w:cs="Times New Roman"/>
          <w:sz w:val="24"/>
          <w:szCs w:val="24"/>
        </w:rPr>
        <w:t xml:space="preserve">Игры для </w:t>
      </w:r>
      <w:proofErr w:type="spellStart"/>
      <w:r w:rsidRPr="00FC6457">
        <w:rPr>
          <w:rFonts w:ascii="Times New Roman" w:hAnsi="Times New Roman" w:cs="Times New Roman"/>
          <w:sz w:val="24"/>
          <w:szCs w:val="24"/>
        </w:rPr>
        <w:t>гиперактивных</w:t>
      </w:r>
      <w:proofErr w:type="spellEnd"/>
      <w:r w:rsidRPr="00FC6457">
        <w:rPr>
          <w:rFonts w:ascii="Times New Roman" w:hAnsi="Times New Roman" w:cs="Times New Roman"/>
          <w:sz w:val="24"/>
          <w:szCs w:val="24"/>
        </w:rPr>
        <w:t xml:space="preserve"> детей. </w:t>
      </w:r>
      <w:proofErr w:type="spellStart"/>
      <w:r w:rsidRPr="00FC6457">
        <w:rPr>
          <w:rFonts w:ascii="Times New Roman" w:hAnsi="Times New Roman" w:cs="Times New Roman"/>
          <w:sz w:val="24"/>
          <w:szCs w:val="24"/>
        </w:rPr>
        <w:t>Е.Лютова</w:t>
      </w:r>
      <w:proofErr w:type="spellEnd"/>
      <w:r w:rsidRPr="00FC6457">
        <w:rPr>
          <w:rFonts w:ascii="Times New Roman" w:hAnsi="Times New Roman" w:cs="Times New Roman"/>
          <w:sz w:val="24"/>
          <w:szCs w:val="24"/>
        </w:rPr>
        <w:t xml:space="preserve">-Робертс, </w:t>
      </w:r>
      <w:proofErr w:type="spellStart"/>
      <w:r w:rsidRPr="00FC6457">
        <w:rPr>
          <w:rFonts w:ascii="Times New Roman" w:hAnsi="Times New Roman" w:cs="Times New Roman"/>
          <w:sz w:val="24"/>
          <w:szCs w:val="24"/>
        </w:rPr>
        <w:t>Г.Монина</w:t>
      </w:r>
      <w:proofErr w:type="spellEnd"/>
      <w:r w:rsidRPr="00FC6457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46BF1" w:rsidRPr="00FC6457" w:rsidRDefault="00B46BF1" w:rsidP="00B46BF1">
      <w:pPr>
        <w:pStyle w:val="a3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6457">
        <w:rPr>
          <w:rFonts w:ascii="Times New Roman" w:hAnsi="Times New Roman" w:cs="Times New Roman"/>
          <w:sz w:val="24"/>
          <w:szCs w:val="24"/>
        </w:rPr>
        <w:t xml:space="preserve">Игры и упражнения на развитие внимания (папка). </w:t>
      </w:r>
    </w:p>
    <w:p w:rsidR="00B46BF1" w:rsidRPr="00FC6457" w:rsidRDefault="00B46BF1" w:rsidP="00B46BF1">
      <w:pPr>
        <w:pStyle w:val="a3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6457">
        <w:rPr>
          <w:rFonts w:ascii="Times New Roman" w:hAnsi="Times New Roman" w:cs="Times New Roman"/>
          <w:sz w:val="24"/>
          <w:szCs w:val="24"/>
        </w:rPr>
        <w:t xml:space="preserve">Игры и упражнения на развитие мышления, восприятия, моторики (папка). </w:t>
      </w:r>
    </w:p>
    <w:p w:rsidR="00B46BF1" w:rsidRPr="00FC6457" w:rsidRDefault="00B46BF1" w:rsidP="00B46BF1">
      <w:pPr>
        <w:pStyle w:val="a3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6457">
        <w:rPr>
          <w:rFonts w:ascii="Times New Roman" w:hAnsi="Times New Roman" w:cs="Times New Roman"/>
          <w:sz w:val="24"/>
          <w:szCs w:val="24"/>
        </w:rPr>
        <w:t xml:space="preserve">Игры и упражнения на развитие памяти (папка). </w:t>
      </w:r>
    </w:p>
    <w:p w:rsidR="00B46BF1" w:rsidRPr="00FC6457" w:rsidRDefault="00B46BF1" w:rsidP="00B46BF1">
      <w:pPr>
        <w:pStyle w:val="a3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C6457">
        <w:rPr>
          <w:rFonts w:ascii="Times New Roman" w:hAnsi="Times New Roman" w:cs="Times New Roman"/>
          <w:sz w:val="24"/>
          <w:szCs w:val="24"/>
        </w:rPr>
        <w:t>Лидерс</w:t>
      </w:r>
      <w:proofErr w:type="spellEnd"/>
      <w:r w:rsidRPr="00FC6457">
        <w:rPr>
          <w:rFonts w:ascii="Times New Roman" w:hAnsi="Times New Roman" w:cs="Times New Roman"/>
          <w:sz w:val="24"/>
          <w:szCs w:val="24"/>
        </w:rPr>
        <w:t xml:space="preserve"> А.Г. Формирование «внимательного письма» у учащихся 3 – 4 классов // В кн. Маркова А.К., </w:t>
      </w:r>
      <w:proofErr w:type="spellStart"/>
      <w:r w:rsidRPr="00FC6457">
        <w:rPr>
          <w:rFonts w:ascii="Times New Roman" w:hAnsi="Times New Roman" w:cs="Times New Roman"/>
          <w:sz w:val="24"/>
          <w:szCs w:val="24"/>
        </w:rPr>
        <w:t>Лидерс</w:t>
      </w:r>
      <w:proofErr w:type="spellEnd"/>
      <w:r w:rsidRPr="00FC6457">
        <w:rPr>
          <w:rFonts w:ascii="Times New Roman" w:hAnsi="Times New Roman" w:cs="Times New Roman"/>
          <w:sz w:val="24"/>
          <w:szCs w:val="24"/>
        </w:rPr>
        <w:t xml:space="preserve"> А.Г., Яковлева Е.Л. Диагностика и коррекция умственного развития школьном возрасте. – Петрозаводск, 1992. – С. 139 – 146. </w:t>
      </w:r>
    </w:p>
    <w:p w:rsidR="00B46BF1" w:rsidRPr="00FC6457" w:rsidRDefault="00B46BF1" w:rsidP="00B46BF1">
      <w:pPr>
        <w:pStyle w:val="a3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6457">
        <w:rPr>
          <w:rFonts w:ascii="Times New Roman" w:hAnsi="Times New Roman" w:cs="Times New Roman"/>
          <w:sz w:val="24"/>
          <w:szCs w:val="24"/>
        </w:rPr>
        <w:t xml:space="preserve">Методическое пособие «Практический материал для проведения психолого-педагогического обследования детей» авторов С.Д. </w:t>
      </w:r>
      <w:proofErr w:type="spellStart"/>
      <w:r w:rsidRPr="00FC6457">
        <w:rPr>
          <w:rFonts w:ascii="Times New Roman" w:hAnsi="Times New Roman" w:cs="Times New Roman"/>
          <w:sz w:val="24"/>
          <w:szCs w:val="24"/>
        </w:rPr>
        <w:t>Забрамной</w:t>
      </w:r>
      <w:proofErr w:type="spellEnd"/>
      <w:r w:rsidRPr="00FC6457">
        <w:rPr>
          <w:rFonts w:ascii="Times New Roman" w:hAnsi="Times New Roman" w:cs="Times New Roman"/>
          <w:sz w:val="24"/>
          <w:szCs w:val="24"/>
        </w:rPr>
        <w:t>, О.В. Боровика, М.</w:t>
      </w:r>
      <w:proofErr w:type="gramStart"/>
      <w:r w:rsidRPr="00FC6457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FC6457">
        <w:rPr>
          <w:rFonts w:ascii="Times New Roman" w:hAnsi="Times New Roman" w:cs="Times New Roman"/>
          <w:sz w:val="24"/>
          <w:szCs w:val="24"/>
        </w:rPr>
        <w:t xml:space="preserve"> Гуманитарный изд. центр </w:t>
      </w:r>
      <w:proofErr w:type="spellStart"/>
      <w:r w:rsidRPr="00FC6457">
        <w:rPr>
          <w:rFonts w:ascii="Times New Roman" w:hAnsi="Times New Roman" w:cs="Times New Roman"/>
          <w:sz w:val="24"/>
          <w:szCs w:val="24"/>
        </w:rPr>
        <w:t>Владос</w:t>
      </w:r>
      <w:proofErr w:type="spellEnd"/>
      <w:r w:rsidRPr="00FC6457">
        <w:rPr>
          <w:rFonts w:ascii="Times New Roman" w:hAnsi="Times New Roman" w:cs="Times New Roman"/>
          <w:sz w:val="24"/>
          <w:szCs w:val="24"/>
        </w:rPr>
        <w:t xml:space="preserve">, 2008. </w:t>
      </w:r>
    </w:p>
    <w:p w:rsidR="00B46BF1" w:rsidRPr="00FC6457" w:rsidRDefault="00B46BF1" w:rsidP="00B46BF1">
      <w:pPr>
        <w:pStyle w:val="a3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6457">
        <w:rPr>
          <w:rFonts w:ascii="Times New Roman" w:hAnsi="Times New Roman" w:cs="Times New Roman"/>
          <w:sz w:val="24"/>
          <w:szCs w:val="24"/>
        </w:rPr>
        <w:t>Павлушкова Н.Н., Харитонова Р.И. Обучение грамоте младших школьников с ЗПР. Методика и планирование занятий в 1 классе выравнивания / Н.Н. Павлушкова, Р.И. Харитонова. – Издательство «ГНОМ и</w:t>
      </w:r>
      <w:proofErr w:type="gramStart"/>
      <w:r w:rsidRPr="00FC6457">
        <w:rPr>
          <w:rFonts w:ascii="Times New Roman" w:hAnsi="Times New Roman" w:cs="Times New Roman"/>
          <w:sz w:val="24"/>
          <w:szCs w:val="24"/>
        </w:rPr>
        <w:t xml:space="preserve"> Д</w:t>
      </w:r>
      <w:proofErr w:type="gramEnd"/>
      <w:r w:rsidRPr="00FC6457">
        <w:rPr>
          <w:rFonts w:ascii="Times New Roman" w:hAnsi="Times New Roman" w:cs="Times New Roman"/>
          <w:sz w:val="24"/>
          <w:szCs w:val="24"/>
        </w:rPr>
        <w:t xml:space="preserve">», 2006 – 152 с. </w:t>
      </w:r>
    </w:p>
    <w:p w:rsidR="00B46BF1" w:rsidRPr="00FC6457" w:rsidRDefault="00B46BF1" w:rsidP="00B46BF1">
      <w:pPr>
        <w:pStyle w:val="a3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6457">
        <w:rPr>
          <w:rFonts w:ascii="Times New Roman" w:hAnsi="Times New Roman" w:cs="Times New Roman"/>
          <w:sz w:val="24"/>
          <w:szCs w:val="24"/>
        </w:rPr>
        <w:t>Пишем Буквы. Серия «Вперед, малыш!». – М.: Издательство «</w:t>
      </w:r>
      <w:proofErr w:type="spellStart"/>
      <w:r w:rsidRPr="00FC6457">
        <w:rPr>
          <w:rFonts w:ascii="Times New Roman" w:hAnsi="Times New Roman" w:cs="Times New Roman"/>
          <w:sz w:val="24"/>
          <w:szCs w:val="24"/>
        </w:rPr>
        <w:t>Эксмо</w:t>
      </w:r>
      <w:proofErr w:type="spellEnd"/>
      <w:r w:rsidRPr="00FC6457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B46BF1" w:rsidRPr="00FC6457" w:rsidRDefault="00B46BF1" w:rsidP="00B46BF1">
      <w:pPr>
        <w:pStyle w:val="a3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6457">
        <w:rPr>
          <w:rFonts w:ascii="Times New Roman" w:hAnsi="Times New Roman" w:cs="Times New Roman"/>
          <w:sz w:val="24"/>
          <w:szCs w:val="24"/>
        </w:rPr>
        <w:t>Пишем Цифры. Серия «Вперед, малыш!». – М.: Издательство «</w:t>
      </w:r>
      <w:proofErr w:type="spellStart"/>
      <w:r w:rsidRPr="00FC6457">
        <w:rPr>
          <w:rFonts w:ascii="Times New Roman" w:hAnsi="Times New Roman" w:cs="Times New Roman"/>
          <w:sz w:val="24"/>
          <w:szCs w:val="24"/>
        </w:rPr>
        <w:t>Эксмо</w:t>
      </w:r>
      <w:proofErr w:type="spellEnd"/>
      <w:r w:rsidRPr="00FC6457">
        <w:rPr>
          <w:rFonts w:ascii="Times New Roman" w:hAnsi="Times New Roman" w:cs="Times New Roman"/>
          <w:sz w:val="24"/>
          <w:szCs w:val="24"/>
        </w:rPr>
        <w:t xml:space="preserve">». </w:t>
      </w:r>
    </w:p>
    <w:p w:rsidR="00B46BF1" w:rsidRPr="00FC6457" w:rsidRDefault="00B46BF1" w:rsidP="00B46BF1">
      <w:pPr>
        <w:pStyle w:val="a3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6457">
        <w:rPr>
          <w:rFonts w:ascii="Times New Roman" w:hAnsi="Times New Roman" w:cs="Times New Roman"/>
          <w:sz w:val="24"/>
          <w:szCs w:val="24"/>
        </w:rPr>
        <w:t>Подготовка к школе детей ЗПР. Книга 1</w:t>
      </w:r>
      <w:proofErr w:type="gramStart"/>
      <w:r w:rsidRPr="00FC6457">
        <w:rPr>
          <w:rFonts w:ascii="Times New Roman" w:hAnsi="Times New Roman" w:cs="Times New Roman"/>
          <w:sz w:val="24"/>
          <w:szCs w:val="24"/>
        </w:rPr>
        <w:t>/ П</w:t>
      </w:r>
      <w:proofErr w:type="gramEnd"/>
      <w:r w:rsidRPr="00FC6457">
        <w:rPr>
          <w:rFonts w:ascii="Times New Roman" w:hAnsi="Times New Roman" w:cs="Times New Roman"/>
          <w:sz w:val="24"/>
          <w:szCs w:val="24"/>
        </w:rPr>
        <w:t xml:space="preserve">од общей ред. С.Г. Шевченко. – М.: Школьная пресса, 2005. – 96 с. </w:t>
      </w:r>
    </w:p>
    <w:p w:rsidR="00B46BF1" w:rsidRPr="00FC6457" w:rsidRDefault="00B46BF1" w:rsidP="00B46BF1">
      <w:pPr>
        <w:pStyle w:val="a3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6457">
        <w:rPr>
          <w:rFonts w:ascii="Times New Roman" w:hAnsi="Times New Roman" w:cs="Times New Roman"/>
          <w:sz w:val="24"/>
          <w:szCs w:val="24"/>
        </w:rPr>
        <w:t>Подготовка к школе детей ЗПР. Книга 2</w:t>
      </w:r>
      <w:proofErr w:type="gramStart"/>
      <w:r w:rsidRPr="00FC6457">
        <w:rPr>
          <w:rFonts w:ascii="Times New Roman" w:hAnsi="Times New Roman" w:cs="Times New Roman"/>
          <w:sz w:val="24"/>
          <w:szCs w:val="24"/>
        </w:rPr>
        <w:t>/ П</w:t>
      </w:r>
      <w:proofErr w:type="gramEnd"/>
      <w:r w:rsidRPr="00FC6457">
        <w:rPr>
          <w:rFonts w:ascii="Times New Roman" w:hAnsi="Times New Roman" w:cs="Times New Roman"/>
          <w:sz w:val="24"/>
          <w:szCs w:val="24"/>
        </w:rPr>
        <w:t xml:space="preserve">од общей ред. С.Г. Шевченко. – М.: Школьная пресса, 2005. – 112 с. </w:t>
      </w:r>
    </w:p>
    <w:p w:rsidR="00B46BF1" w:rsidRPr="00FC6457" w:rsidRDefault="00B46BF1" w:rsidP="00B46BF1">
      <w:pPr>
        <w:pStyle w:val="a3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C6457">
        <w:rPr>
          <w:rFonts w:ascii="Times New Roman" w:hAnsi="Times New Roman" w:cs="Times New Roman"/>
          <w:sz w:val="24"/>
          <w:szCs w:val="24"/>
        </w:rPr>
        <w:t>Пожиленко</w:t>
      </w:r>
      <w:proofErr w:type="spellEnd"/>
      <w:r w:rsidRPr="00FC6457">
        <w:rPr>
          <w:rFonts w:ascii="Times New Roman" w:hAnsi="Times New Roman" w:cs="Times New Roman"/>
          <w:sz w:val="24"/>
          <w:szCs w:val="24"/>
        </w:rPr>
        <w:t xml:space="preserve"> Е.А. Волшебный мир звуков и слов (пособие для логопедов). – М.: Гуманитарный изд. центр </w:t>
      </w:r>
      <w:proofErr w:type="spellStart"/>
      <w:r w:rsidRPr="00FC6457">
        <w:rPr>
          <w:rFonts w:ascii="Times New Roman" w:hAnsi="Times New Roman" w:cs="Times New Roman"/>
          <w:sz w:val="24"/>
          <w:szCs w:val="24"/>
        </w:rPr>
        <w:t>Владос</w:t>
      </w:r>
      <w:proofErr w:type="spellEnd"/>
      <w:r w:rsidRPr="00FC6457">
        <w:rPr>
          <w:rFonts w:ascii="Times New Roman" w:hAnsi="Times New Roman" w:cs="Times New Roman"/>
          <w:sz w:val="24"/>
          <w:szCs w:val="24"/>
        </w:rPr>
        <w:t>, 1999. – 224 с.</w:t>
      </w:r>
    </w:p>
    <w:p w:rsidR="00B46BF1" w:rsidRPr="00FC6457" w:rsidRDefault="00B46BF1" w:rsidP="00B46BF1">
      <w:pPr>
        <w:pStyle w:val="a3"/>
        <w:numPr>
          <w:ilvl w:val="0"/>
          <w:numId w:val="5"/>
        </w:numPr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C6457">
        <w:rPr>
          <w:rFonts w:ascii="Times New Roman" w:hAnsi="Times New Roman" w:cs="Times New Roman"/>
          <w:sz w:val="24"/>
          <w:szCs w:val="24"/>
        </w:rPr>
        <w:t xml:space="preserve">Программно-методические материалы. Коррекционно-развивающее обучение. Начальная </w:t>
      </w:r>
      <w:proofErr w:type="spellStart"/>
      <w:r w:rsidRPr="00FC6457">
        <w:rPr>
          <w:rFonts w:ascii="Times New Roman" w:hAnsi="Times New Roman" w:cs="Times New Roman"/>
          <w:sz w:val="24"/>
          <w:szCs w:val="24"/>
        </w:rPr>
        <w:t>щкола</w:t>
      </w:r>
      <w:proofErr w:type="spellEnd"/>
      <w:r w:rsidRPr="00FC6457">
        <w:rPr>
          <w:rFonts w:ascii="Times New Roman" w:hAnsi="Times New Roman" w:cs="Times New Roman"/>
          <w:sz w:val="24"/>
          <w:szCs w:val="24"/>
        </w:rPr>
        <w:t xml:space="preserve">: Русский язык. Окружающий мир. Природоведение. Математика. Физическая культура. Ритмика. Трудовое обучение. /Сост. С. Г. Шевченко. – </w:t>
      </w:r>
      <w:proofErr w:type="spellStart"/>
      <w:r w:rsidRPr="00FC6457">
        <w:rPr>
          <w:rFonts w:ascii="Times New Roman" w:hAnsi="Times New Roman" w:cs="Times New Roman"/>
          <w:sz w:val="24"/>
          <w:szCs w:val="24"/>
        </w:rPr>
        <w:t>М.:Дрофа</w:t>
      </w:r>
      <w:proofErr w:type="spellEnd"/>
      <w:r w:rsidRPr="00FC6457">
        <w:rPr>
          <w:rFonts w:ascii="Times New Roman" w:hAnsi="Times New Roman" w:cs="Times New Roman"/>
          <w:sz w:val="24"/>
          <w:szCs w:val="24"/>
        </w:rPr>
        <w:t xml:space="preserve">, 1998. </w:t>
      </w:r>
    </w:p>
    <w:p w:rsidR="00B46BF1" w:rsidRDefault="00B46BF1" w:rsidP="00B46BF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C6457">
        <w:rPr>
          <w:rFonts w:ascii="Times New Roman" w:hAnsi="Times New Roman" w:cs="Times New Roman"/>
          <w:sz w:val="24"/>
          <w:szCs w:val="24"/>
        </w:rPr>
        <w:lastRenderedPageBreak/>
        <w:t>Программы для общеобразовательных учреждений. Коррекционно-развивающее обучение: Начальные классы (I – IV). Подготовительный класс</w:t>
      </w:r>
      <w:proofErr w:type="gramStart"/>
      <w:r w:rsidRPr="00FC6457">
        <w:rPr>
          <w:rFonts w:ascii="Times New Roman" w:hAnsi="Times New Roman" w:cs="Times New Roman"/>
          <w:sz w:val="24"/>
          <w:szCs w:val="24"/>
        </w:rPr>
        <w:t>/ П</w:t>
      </w:r>
      <w:proofErr w:type="gramEnd"/>
      <w:r w:rsidRPr="00FC6457">
        <w:rPr>
          <w:rFonts w:ascii="Times New Roman" w:hAnsi="Times New Roman" w:cs="Times New Roman"/>
          <w:sz w:val="24"/>
          <w:szCs w:val="24"/>
        </w:rPr>
        <w:t xml:space="preserve">од ред. С.Г. Шевченко. – М.: Школьная пресса, 2004. 32.Шевченко С.Г., Бабкина Н.В., </w:t>
      </w:r>
      <w:proofErr w:type="spellStart"/>
      <w:r w:rsidRPr="00FC6457">
        <w:rPr>
          <w:rFonts w:ascii="Times New Roman" w:hAnsi="Times New Roman" w:cs="Times New Roman"/>
          <w:sz w:val="24"/>
          <w:szCs w:val="24"/>
        </w:rPr>
        <w:t>Вильшанская</w:t>
      </w:r>
      <w:proofErr w:type="spellEnd"/>
      <w:r w:rsidRPr="00FC6457">
        <w:rPr>
          <w:rFonts w:ascii="Times New Roman" w:hAnsi="Times New Roman" w:cs="Times New Roman"/>
          <w:sz w:val="24"/>
          <w:szCs w:val="24"/>
        </w:rPr>
        <w:t xml:space="preserve"> А.Д. Дети с ЗПР: коррекционные занятия в общеобразовательной школе. Книга 1. – М.: Школьная Пресса, 2005. – 96с.</w:t>
      </w:r>
    </w:p>
    <w:p w:rsidR="007C00AE" w:rsidRPr="007C00AE" w:rsidRDefault="007C00AE" w:rsidP="007C00AE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00AE">
        <w:rPr>
          <w:rFonts w:ascii="Times New Roman" w:hAnsi="Times New Roman" w:cs="Times New Roman"/>
          <w:b/>
          <w:sz w:val="24"/>
          <w:szCs w:val="24"/>
        </w:rPr>
        <w:t>Планируемые результаты курса</w:t>
      </w:r>
    </w:p>
    <w:p w:rsidR="007C00AE" w:rsidRDefault="007C00AE" w:rsidP="007C00AE">
      <w:pPr>
        <w:ind w:firstLine="142"/>
        <w:contextualSpacing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00AE">
        <w:rPr>
          <w:rFonts w:ascii="Times New Roman" w:hAnsi="Times New Roman" w:cs="Times New Roman"/>
          <w:color w:val="000000" w:themeColor="text1"/>
          <w:sz w:val="24"/>
          <w:szCs w:val="24"/>
        </w:rPr>
        <w:t>По итогам освоения рабочей программы обучающиеся должны: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838"/>
        <w:gridCol w:w="2944"/>
        <w:gridCol w:w="3789"/>
      </w:tblGrid>
      <w:tr w:rsidR="007C00AE" w:rsidTr="007C00AE">
        <w:tc>
          <w:tcPr>
            <w:tcW w:w="2838" w:type="dxa"/>
          </w:tcPr>
          <w:p w:rsidR="007C00AE" w:rsidRPr="007C00AE" w:rsidRDefault="007C00AE" w:rsidP="007C00A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00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Знать</w:t>
            </w:r>
          </w:p>
        </w:tc>
        <w:tc>
          <w:tcPr>
            <w:tcW w:w="2944" w:type="dxa"/>
          </w:tcPr>
          <w:p w:rsidR="007C00AE" w:rsidRPr="007C00AE" w:rsidRDefault="007C00AE" w:rsidP="007C00A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00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Уметь</w:t>
            </w:r>
          </w:p>
        </w:tc>
        <w:tc>
          <w:tcPr>
            <w:tcW w:w="3789" w:type="dxa"/>
          </w:tcPr>
          <w:p w:rsidR="007C00AE" w:rsidRPr="007C00AE" w:rsidRDefault="007C00AE" w:rsidP="007C00AE">
            <w:pPr>
              <w:contextualSpacing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00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ВПФ</w:t>
            </w:r>
          </w:p>
        </w:tc>
      </w:tr>
      <w:tr w:rsidR="007C00AE" w:rsidTr="007C00AE">
        <w:tc>
          <w:tcPr>
            <w:tcW w:w="2838" w:type="dxa"/>
          </w:tcPr>
          <w:p w:rsidR="007C00AE" w:rsidRPr="007C00AE" w:rsidRDefault="007C00AE" w:rsidP="007C00AE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00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Стороны «право, лево, верх, низ, центр». Буквы е, ё, ю, я и звуки, которые они обозначают</w:t>
            </w:r>
          </w:p>
        </w:tc>
        <w:tc>
          <w:tcPr>
            <w:tcW w:w="2944" w:type="dxa"/>
          </w:tcPr>
          <w:p w:rsidR="007C00AE" w:rsidRPr="007C00AE" w:rsidRDefault="007C00AE" w:rsidP="007C00AE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00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Ориентирование на листе бумаги и в пространстве. Выполнять манипуляции с мелкими предметами.</w:t>
            </w:r>
          </w:p>
          <w:p w:rsidR="007C00AE" w:rsidRPr="007C00AE" w:rsidRDefault="007C00AE" w:rsidP="007C00AE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00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Проводить </w:t>
            </w:r>
            <w:proofErr w:type="spellStart"/>
            <w:proofErr w:type="gramStart"/>
            <w:r w:rsidRPr="007C00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звуко</w:t>
            </w:r>
            <w:proofErr w:type="spellEnd"/>
            <w:r w:rsidRPr="007C00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-буквенный</w:t>
            </w:r>
            <w:proofErr w:type="gramEnd"/>
            <w:r w:rsidRPr="007C00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анализ.</w:t>
            </w:r>
          </w:p>
        </w:tc>
        <w:tc>
          <w:tcPr>
            <w:tcW w:w="3789" w:type="dxa"/>
          </w:tcPr>
          <w:p w:rsidR="007C00AE" w:rsidRPr="007C00AE" w:rsidRDefault="007C00AE" w:rsidP="007C00AE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00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пространственных и временных представлений, мелкой моторики и точных движений, глазомера, зрительной памяти и внимания. Развитие фонематического слуха.</w:t>
            </w:r>
          </w:p>
        </w:tc>
      </w:tr>
      <w:tr w:rsidR="007C00AE" w:rsidTr="007C00AE">
        <w:tc>
          <w:tcPr>
            <w:tcW w:w="2838" w:type="dxa"/>
          </w:tcPr>
          <w:p w:rsidR="007C00AE" w:rsidRPr="007C00AE" w:rsidRDefault="007C00AE" w:rsidP="007C00AE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00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Слово</w:t>
            </w:r>
          </w:p>
        </w:tc>
        <w:tc>
          <w:tcPr>
            <w:tcW w:w="2944" w:type="dxa"/>
          </w:tcPr>
          <w:p w:rsidR="007C00AE" w:rsidRPr="007C00AE" w:rsidRDefault="007C00AE" w:rsidP="007C00AE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00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Состав слова. Корень и однокоренные слова. Окончание, приставка, суффикс. </w:t>
            </w:r>
            <w:proofErr w:type="gramStart"/>
            <w:r w:rsidRPr="007C00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Разделительный</w:t>
            </w:r>
            <w:proofErr w:type="gramEnd"/>
            <w:r w:rsidRPr="007C00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Ъ после приставок.</w:t>
            </w:r>
          </w:p>
        </w:tc>
        <w:tc>
          <w:tcPr>
            <w:tcW w:w="3789" w:type="dxa"/>
          </w:tcPr>
          <w:p w:rsidR="007C00AE" w:rsidRPr="007C00AE" w:rsidRDefault="007C00AE" w:rsidP="007C00AE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00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восприятия и зрительной памяти. Развитие логического мышления посредством завершения логических цепочек слов, устной и письменной речи.</w:t>
            </w:r>
          </w:p>
        </w:tc>
      </w:tr>
      <w:tr w:rsidR="007C00AE" w:rsidTr="007C00AE">
        <w:tc>
          <w:tcPr>
            <w:tcW w:w="2838" w:type="dxa"/>
          </w:tcPr>
          <w:p w:rsidR="007C00AE" w:rsidRPr="007C00AE" w:rsidRDefault="007C00AE" w:rsidP="007C00AE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00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Части речи</w:t>
            </w:r>
          </w:p>
        </w:tc>
        <w:tc>
          <w:tcPr>
            <w:tcW w:w="2944" w:type="dxa"/>
          </w:tcPr>
          <w:p w:rsidR="007C00AE" w:rsidRPr="007C00AE" w:rsidRDefault="007C00AE" w:rsidP="007C00AE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00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Различать части речи по вопросам, изменять имена существительные</w:t>
            </w:r>
          </w:p>
        </w:tc>
        <w:tc>
          <w:tcPr>
            <w:tcW w:w="3789" w:type="dxa"/>
          </w:tcPr>
          <w:p w:rsidR="007C00AE" w:rsidRPr="007C00AE" w:rsidRDefault="007C00AE" w:rsidP="007C00AE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00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диалогической и монологической речи, дикции; слуховой памяти и воспроизведения,  внимания. Развитие мышления,  умения выделять главное и сравнивать.</w:t>
            </w:r>
          </w:p>
        </w:tc>
      </w:tr>
      <w:tr w:rsidR="007C00AE" w:rsidTr="007C00AE">
        <w:tc>
          <w:tcPr>
            <w:tcW w:w="2838" w:type="dxa"/>
          </w:tcPr>
          <w:p w:rsidR="007C00AE" w:rsidRPr="007C00AE" w:rsidRDefault="007C00AE" w:rsidP="007C00AE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00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Виды предложений</w:t>
            </w:r>
          </w:p>
        </w:tc>
        <w:tc>
          <w:tcPr>
            <w:tcW w:w="2944" w:type="dxa"/>
          </w:tcPr>
          <w:p w:rsidR="007C00AE" w:rsidRPr="007C00AE" w:rsidRDefault="007C00AE" w:rsidP="007C00AE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00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Определять границы предложения, главные и второстепенные члены предложения. Определять вид предложения. Составлять предложения. Соотносить картинку с названием. Писать предложения и короткие стихотворения по памяти.</w:t>
            </w:r>
          </w:p>
        </w:tc>
        <w:tc>
          <w:tcPr>
            <w:tcW w:w="3789" w:type="dxa"/>
          </w:tcPr>
          <w:p w:rsidR="007C00AE" w:rsidRPr="007C00AE" w:rsidRDefault="007C00AE" w:rsidP="007C00AE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00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восприятия и зрительной памяти. Развитие фонематического слуха. Развитие логического мышления посредством завершения логических цепочек слов, устной и письменной речи.</w:t>
            </w:r>
          </w:p>
        </w:tc>
      </w:tr>
      <w:tr w:rsidR="007C00AE" w:rsidTr="007C00AE">
        <w:tc>
          <w:tcPr>
            <w:tcW w:w="2838" w:type="dxa"/>
          </w:tcPr>
          <w:p w:rsidR="007C00AE" w:rsidRPr="007C00AE" w:rsidRDefault="007C00AE" w:rsidP="007C00AE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00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Правописание слов с парными согласными</w:t>
            </w:r>
          </w:p>
        </w:tc>
        <w:tc>
          <w:tcPr>
            <w:tcW w:w="2944" w:type="dxa"/>
          </w:tcPr>
          <w:p w:rsidR="007C00AE" w:rsidRPr="007C00AE" w:rsidRDefault="007C00AE" w:rsidP="007C00AE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00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Подбирать проверочные слова с парными по звонкости-глухости согласными.</w:t>
            </w:r>
          </w:p>
        </w:tc>
        <w:tc>
          <w:tcPr>
            <w:tcW w:w="3789" w:type="dxa"/>
          </w:tcPr>
          <w:p w:rsidR="007C00AE" w:rsidRPr="007C00AE" w:rsidRDefault="007C00AE" w:rsidP="007C00AE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00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восприятия и зрительной памяти. Развитие фонематического слуха. Развитие логического мышления посредством завершения логических цепочек слов, устной и письменной речи.</w:t>
            </w:r>
          </w:p>
        </w:tc>
      </w:tr>
      <w:tr w:rsidR="007C00AE" w:rsidTr="007C00AE">
        <w:tc>
          <w:tcPr>
            <w:tcW w:w="2838" w:type="dxa"/>
          </w:tcPr>
          <w:p w:rsidR="007C00AE" w:rsidRPr="007C00AE" w:rsidRDefault="007C00AE" w:rsidP="007C00AE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00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Правописание безударных гласных в </w:t>
            </w:r>
            <w:proofErr w:type="gramStart"/>
            <w:r w:rsidRPr="007C00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корне слова</w:t>
            </w:r>
            <w:proofErr w:type="gramEnd"/>
            <w:r w:rsidRPr="007C00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944" w:type="dxa"/>
          </w:tcPr>
          <w:p w:rsidR="007C00AE" w:rsidRPr="007C00AE" w:rsidRDefault="007C00AE" w:rsidP="007C00AE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00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Подбирать проверочные слова с безударными гласными.</w:t>
            </w:r>
          </w:p>
        </w:tc>
        <w:tc>
          <w:tcPr>
            <w:tcW w:w="3789" w:type="dxa"/>
          </w:tcPr>
          <w:p w:rsidR="007C00AE" w:rsidRPr="007C00AE" w:rsidRDefault="007C00AE" w:rsidP="007C00AE">
            <w:pPr>
              <w:contextualSpacing/>
              <w:jc w:val="both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C00A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восприятия и зрительной памяти. Развитие фонематического слуха. Развитие логического мышления посредством завершения логических цепочек слов, устной и письменной речи.</w:t>
            </w:r>
          </w:p>
        </w:tc>
      </w:tr>
    </w:tbl>
    <w:p w:rsidR="007C00AE" w:rsidRPr="007C00AE" w:rsidRDefault="007C00AE" w:rsidP="007C00A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C00AE" w:rsidRPr="007C00AE" w:rsidRDefault="007C00AE" w:rsidP="007C00A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C00AE" w:rsidRPr="007C00AE" w:rsidRDefault="007C00AE" w:rsidP="007C00A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C00AE" w:rsidRPr="007C00AE" w:rsidRDefault="007C00AE" w:rsidP="007C00AE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C00AE">
        <w:rPr>
          <w:rFonts w:ascii="Times New Roman" w:hAnsi="Times New Roman" w:cs="Times New Roman"/>
          <w:b/>
          <w:sz w:val="24"/>
          <w:szCs w:val="24"/>
        </w:rPr>
        <w:lastRenderedPageBreak/>
        <w:t>Содержание программы</w:t>
      </w:r>
    </w:p>
    <w:p w:rsidR="00B46BF1" w:rsidRPr="007C00AE" w:rsidRDefault="00B46BF1" w:rsidP="007C00AE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C00AE" w:rsidRPr="007C00AE" w:rsidRDefault="007C00AE" w:rsidP="007C00AE">
      <w:pPr>
        <w:numPr>
          <w:ilvl w:val="0"/>
          <w:numId w:val="6"/>
        </w:numPr>
        <w:spacing w:after="0" w:line="240" w:lineRule="auto"/>
        <w:ind w:left="0" w:firstLine="142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00AE">
        <w:rPr>
          <w:rFonts w:ascii="Times New Roman" w:hAnsi="Times New Roman" w:cs="Times New Roman"/>
          <w:color w:val="000000" w:themeColor="text1"/>
          <w:sz w:val="24"/>
          <w:szCs w:val="24"/>
        </w:rPr>
        <w:t>Коррекция переключаемости и распределения внимания.</w:t>
      </w:r>
    </w:p>
    <w:p w:rsidR="007C00AE" w:rsidRPr="007C00AE" w:rsidRDefault="007C00AE" w:rsidP="007C00AE">
      <w:pPr>
        <w:numPr>
          <w:ilvl w:val="0"/>
          <w:numId w:val="6"/>
        </w:numPr>
        <w:spacing w:after="0" w:line="240" w:lineRule="auto"/>
        <w:ind w:left="0" w:firstLine="142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00AE">
        <w:rPr>
          <w:rFonts w:ascii="Times New Roman" w:hAnsi="Times New Roman" w:cs="Times New Roman"/>
          <w:color w:val="000000" w:themeColor="text1"/>
          <w:sz w:val="24"/>
          <w:szCs w:val="24"/>
        </w:rPr>
        <w:t>Коррекция логического мышления, зрительной и вербальной памяти.</w:t>
      </w:r>
    </w:p>
    <w:p w:rsidR="007C00AE" w:rsidRPr="007C00AE" w:rsidRDefault="007C00AE" w:rsidP="007C00AE">
      <w:pPr>
        <w:numPr>
          <w:ilvl w:val="0"/>
          <w:numId w:val="6"/>
        </w:numPr>
        <w:spacing w:after="0" w:line="240" w:lineRule="auto"/>
        <w:ind w:left="0" w:firstLine="142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00AE">
        <w:rPr>
          <w:rFonts w:ascii="Times New Roman" w:hAnsi="Times New Roman" w:cs="Times New Roman"/>
          <w:color w:val="000000" w:themeColor="text1"/>
          <w:sz w:val="24"/>
          <w:szCs w:val="24"/>
        </w:rPr>
        <w:t>Коррекция слухового и зрительного восприятия.</w:t>
      </w:r>
    </w:p>
    <w:p w:rsidR="007C00AE" w:rsidRPr="007C00AE" w:rsidRDefault="007C00AE" w:rsidP="007C00AE">
      <w:pPr>
        <w:numPr>
          <w:ilvl w:val="0"/>
          <w:numId w:val="6"/>
        </w:numPr>
        <w:spacing w:after="0" w:line="240" w:lineRule="auto"/>
        <w:ind w:left="0" w:firstLine="142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00AE">
        <w:rPr>
          <w:rFonts w:ascii="Times New Roman" w:hAnsi="Times New Roman" w:cs="Times New Roman"/>
          <w:color w:val="000000" w:themeColor="text1"/>
          <w:sz w:val="24"/>
          <w:szCs w:val="24"/>
        </w:rPr>
        <w:t>Коррекция произвольного внимания.</w:t>
      </w:r>
    </w:p>
    <w:p w:rsidR="007C00AE" w:rsidRPr="007C00AE" w:rsidRDefault="007C00AE" w:rsidP="007C00AE">
      <w:pPr>
        <w:numPr>
          <w:ilvl w:val="0"/>
          <w:numId w:val="6"/>
        </w:numPr>
        <w:spacing w:after="0" w:line="240" w:lineRule="auto"/>
        <w:ind w:left="0" w:firstLine="142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00AE">
        <w:rPr>
          <w:rFonts w:ascii="Times New Roman" w:hAnsi="Times New Roman" w:cs="Times New Roman"/>
          <w:color w:val="000000" w:themeColor="text1"/>
          <w:sz w:val="24"/>
          <w:szCs w:val="24"/>
        </w:rPr>
        <w:t>Коррекция мелкой моторики.</w:t>
      </w:r>
    </w:p>
    <w:p w:rsidR="007C00AE" w:rsidRPr="007C00AE" w:rsidRDefault="007C00AE" w:rsidP="007C00AE">
      <w:pPr>
        <w:numPr>
          <w:ilvl w:val="0"/>
          <w:numId w:val="6"/>
        </w:numPr>
        <w:spacing w:after="0" w:line="240" w:lineRule="auto"/>
        <w:ind w:left="0" w:firstLine="142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00AE">
        <w:rPr>
          <w:rFonts w:ascii="Times New Roman" w:hAnsi="Times New Roman" w:cs="Times New Roman"/>
          <w:color w:val="000000" w:themeColor="text1"/>
          <w:sz w:val="24"/>
          <w:szCs w:val="24"/>
        </w:rPr>
        <w:t>Развитие самостоятельности, аккуратности.</w:t>
      </w:r>
    </w:p>
    <w:p w:rsidR="007C00AE" w:rsidRPr="007C00AE" w:rsidRDefault="007C00AE" w:rsidP="007C00AE">
      <w:pPr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7C00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Программа включает в себя 6 разделов, каждый из которых представляет собой самостоятельную часть в развитии </w:t>
      </w:r>
      <w:proofErr w:type="spellStart"/>
      <w:r w:rsidRPr="007C00AE">
        <w:rPr>
          <w:rFonts w:ascii="Times New Roman" w:hAnsi="Times New Roman" w:cs="Times New Roman"/>
          <w:color w:val="000000" w:themeColor="text1"/>
          <w:sz w:val="24"/>
          <w:szCs w:val="24"/>
        </w:rPr>
        <w:t>общеучебных</w:t>
      </w:r>
      <w:proofErr w:type="spellEnd"/>
      <w:r w:rsidRPr="007C00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навыков по предметам и соответствуют элементам программного материала.</w:t>
      </w:r>
    </w:p>
    <w:p w:rsidR="007C00AE" w:rsidRPr="007C00AE" w:rsidRDefault="007C00AE" w:rsidP="007C00AE">
      <w:pPr>
        <w:ind w:firstLine="709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300EB">
        <w:rPr>
          <w:rFonts w:ascii="Times New Roman" w:hAnsi="Times New Roman" w:cs="Times New Roman"/>
          <w:color w:val="000000" w:themeColor="text1"/>
          <w:sz w:val="24"/>
          <w:szCs w:val="24"/>
        </w:rPr>
        <w:t>№</w:t>
      </w:r>
      <w:r w:rsidRPr="00C300EB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1.</w:t>
      </w:r>
      <w:r w:rsidRPr="007C00A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Pr="00C300EB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Диагностика развития ВПФ</w:t>
      </w:r>
      <w:r w:rsidRPr="007C00A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На этом этапе осуществляется обследование развития ВПФ с использованием различного диагностического инструментария. На этом этапе осуществляется знакомство с </w:t>
      </w:r>
      <w:proofErr w:type="gramStart"/>
      <w:r w:rsidRPr="007C00AE">
        <w:rPr>
          <w:rFonts w:ascii="Times New Roman" w:hAnsi="Times New Roman" w:cs="Times New Roman"/>
          <w:color w:val="000000" w:themeColor="text1"/>
          <w:sz w:val="24"/>
          <w:szCs w:val="24"/>
        </w:rPr>
        <w:t>обучающимися</w:t>
      </w:r>
      <w:proofErr w:type="gramEnd"/>
      <w:r w:rsidRPr="007C00AE">
        <w:rPr>
          <w:rFonts w:ascii="Times New Roman" w:hAnsi="Times New Roman" w:cs="Times New Roman"/>
          <w:color w:val="000000" w:themeColor="text1"/>
          <w:sz w:val="24"/>
          <w:szCs w:val="24"/>
        </w:rPr>
        <w:t>, определение основных проблем развития и путей решения этих проблем.</w:t>
      </w:r>
    </w:p>
    <w:p w:rsidR="007C00AE" w:rsidRPr="007C00AE" w:rsidRDefault="007C00AE" w:rsidP="007C00AE">
      <w:pPr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300EB">
        <w:rPr>
          <w:rFonts w:ascii="Times New Roman" w:hAnsi="Times New Roman" w:cs="Times New Roman"/>
          <w:color w:val="000000" w:themeColor="text1"/>
          <w:sz w:val="24"/>
          <w:szCs w:val="24"/>
        </w:rPr>
        <w:t>№</w:t>
      </w:r>
      <w:r w:rsidRPr="00C300EB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2.</w:t>
      </w:r>
      <w:r w:rsidRPr="007C00A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Pr="00C300EB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Развитие ВПФ посредством</w:t>
      </w:r>
      <w:r w:rsidRPr="007C00A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Pr="00C300EB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изучения программного материала по русскому языку.</w:t>
      </w:r>
      <w:r w:rsidRPr="007C00A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 </w:t>
      </w:r>
      <w:r w:rsidRPr="007C00AE">
        <w:rPr>
          <w:rFonts w:ascii="Times New Roman" w:hAnsi="Times New Roman" w:cs="Times New Roman"/>
          <w:color w:val="000000" w:themeColor="text1"/>
          <w:sz w:val="24"/>
          <w:szCs w:val="24"/>
        </w:rPr>
        <w:t>В процессе работы с программным грамматическим материалом развиваются фонематический слух, восприятие и мыслительная деятельность, память, внимание и речь. Упражнения и задания носят коррекционный характер и подобраны с учетом возрастных особенностей и уровнем развития обучающихся данного класса.</w:t>
      </w:r>
    </w:p>
    <w:p w:rsidR="007C00AE" w:rsidRPr="007C00AE" w:rsidRDefault="007C00AE" w:rsidP="00C300EB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C300EB">
        <w:rPr>
          <w:rFonts w:ascii="Times New Roman" w:hAnsi="Times New Roman" w:cs="Times New Roman"/>
          <w:color w:val="000000" w:themeColor="text1"/>
          <w:sz w:val="24"/>
          <w:szCs w:val="24"/>
        </w:rPr>
        <w:t>№3</w:t>
      </w:r>
      <w:r w:rsidRPr="00C300EB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.</w:t>
      </w:r>
      <w:r w:rsidRPr="007C00A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 xml:space="preserve"> </w:t>
      </w:r>
      <w:r w:rsidRPr="00C300EB">
        <w:rPr>
          <w:rFonts w:ascii="Times New Roman" w:hAnsi="Times New Roman" w:cs="Times New Roman"/>
          <w:iCs/>
          <w:color w:val="000000" w:themeColor="text1"/>
          <w:sz w:val="24"/>
          <w:szCs w:val="24"/>
        </w:rPr>
        <w:t>Мониторинг развития ВПФ</w:t>
      </w:r>
      <w:r w:rsidRPr="007C00AE">
        <w:rPr>
          <w:rFonts w:ascii="Times New Roman" w:hAnsi="Times New Roman" w:cs="Times New Roman"/>
          <w:i/>
          <w:iCs/>
          <w:color w:val="000000" w:themeColor="text1"/>
          <w:sz w:val="24"/>
          <w:szCs w:val="24"/>
        </w:rPr>
        <w:t>.</w:t>
      </w:r>
      <w:r w:rsidRPr="007C00AE">
        <w:rPr>
          <w:rFonts w:ascii="Times New Roman" w:hAnsi="Times New Roman" w:cs="Times New Roman"/>
          <w:color w:val="000000" w:themeColor="text1"/>
          <w:sz w:val="24"/>
          <w:szCs w:val="24"/>
        </w:rPr>
        <w:t> Проводится повторное тестирование обучающихся и сравнение результатов. Определяется эффективность коррекционной работы.</w:t>
      </w:r>
    </w:p>
    <w:p w:rsidR="00C300EB" w:rsidRDefault="00C300EB" w:rsidP="00C300EB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</w:t>
      </w:r>
      <w:r w:rsidRPr="00A267CF">
        <w:rPr>
          <w:rFonts w:ascii="Times New Roman" w:hAnsi="Times New Roman" w:cs="Times New Roman"/>
          <w:b/>
          <w:sz w:val="24"/>
          <w:szCs w:val="24"/>
        </w:rPr>
        <w:t>алендарно-тематическое планирование по</w:t>
      </w:r>
      <w:r w:rsidR="00E34886">
        <w:rPr>
          <w:rFonts w:ascii="Times New Roman" w:hAnsi="Times New Roman" w:cs="Times New Roman"/>
          <w:b/>
          <w:sz w:val="24"/>
          <w:szCs w:val="24"/>
        </w:rPr>
        <w:t xml:space="preserve"> коррекции письменной речи и чтения и</w:t>
      </w:r>
      <w:r w:rsidRPr="00A267CF">
        <w:rPr>
          <w:rFonts w:ascii="Times New Roman" w:hAnsi="Times New Roman" w:cs="Times New Roman"/>
          <w:b/>
          <w:sz w:val="24"/>
          <w:szCs w:val="24"/>
        </w:rPr>
        <w:t xml:space="preserve"> развитию </w:t>
      </w:r>
      <w:r>
        <w:rPr>
          <w:rFonts w:ascii="Times New Roman" w:hAnsi="Times New Roman" w:cs="Times New Roman"/>
          <w:b/>
          <w:sz w:val="24"/>
          <w:szCs w:val="24"/>
        </w:rPr>
        <w:t>ВПФ</w:t>
      </w:r>
      <w:r w:rsidRPr="00A267CF">
        <w:rPr>
          <w:rFonts w:ascii="Times New Roman" w:hAnsi="Times New Roman" w:cs="Times New Roman"/>
          <w:b/>
          <w:sz w:val="24"/>
          <w:szCs w:val="24"/>
        </w:rPr>
        <w:t xml:space="preserve"> у детей с </w:t>
      </w:r>
      <w:r>
        <w:rPr>
          <w:rFonts w:ascii="Times New Roman" w:hAnsi="Times New Roman" w:cs="Times New Roman"/>
          <w:b/>
          <w:sz w:val="24"/>
          <w:szCs w:val="24"/>
        </w:rPr>
        <w:t>ЗПР</w:t>
      </w:r>
    </w:p>
    <w:p w:rsidR="00C300EB" w:rsidRDefault="00C300EB" w:rsidP="00C300EB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5 - 6 класс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2410"/>
        <w:gridCol w:w="3119"/>
        <w:gridCol w:w="3367"/>
      </w:tblGrid>
      <w:tr w:rsidR="00C300EB" w:rsidTr="00C300EB">
        <w:tc>
          <w:tcPr>
            <w:tcW w:w="675" w:type="dxa"/>
          </w:tcPr>
          <w:p w:rsidR="00C300EB" w:rsidRPr="00C300EB" w:rsidRDefault="00C300EB" w:rsidP="00C300E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0EB">
              <w:rPr>
                <w:rFonts w:ascii="Times New Roman" w:hAnsi="Times New Roman" w:cs="Times New Roman"/>
                <w:sz w:val="20"/>
                <w:szCs w:val="20"/>
              </w:rPr>
              <w:t>Часы</w:t>
            </w:r>
          </w:p>
        </w:tc>
        <w:tc>
          <w:tcPr>
            <w:tcW w:w="2410" w:type="dxa"/>
          </w:tcPr>
          <w:p w:rsidR="00C300EB" w:rsidRPr="00C300EB" w:rsidRDefault="00C300EB" w:rsidP="00C30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0EB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3119" w:type="dxa"/>
          </w:tcPr>
          <w:p w:rsidR="00C300EB" w:rsidRPr="00C300EB" w:rsidRDefault="00C300EB" w:rsidP="00C30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0EB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3367" w:type="dxa"/>
          </w:tcPr>
          <w:p w:rsidR="00C300EB" w:rsidRPr="00C300EB" w:rsidRDefault="00C300EB" w:rsidP="00C300E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0EB">
              <w:rPr>
                <w:rFonts w:ascii="Times New Roman" w:hAnsi="Times New Roman" w:cs="Times New Roman"/>
                <w:sz w:val="24"/>
                <w:szCs w:val="24"/>
              </w:rPr>
              <w:t>Цели</w:t>
            </w:r>
          </w:p>
        </w:tc>
      </w:tr>
      <w:tr w:rsidR="00C300EB" w:rsidTr="00C300EB">
        <w:tc>
          <w:tcPr>
            <w:tcW w:w="675" w:type="dxa"/>
          </w:tcPr>
          <w:p w:rsidR="00C300EB" w:rsidRPr="007F50FE" w:rsidRDefault="00C300EB" w:rsidP="007F50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C300EB" w:rsidRPr="007F50FE" w:rsidRDefault="00C300EB" w:rsidP="007F5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Диагностика развития ВПФ</w:t>
            </w:r>
          </w:p>
        </w:tc>
        <w:tc>
          <w:tcPr>
            <w:tcW w:w="3119" w:type="dxa"/>
          </w:tcPr>
          <w:p w:rsidR="00C300EB" w:rsidRPr="007F50FE" w:rsidRDefault="00C300EB" w:rsidP="007F50FE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50F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 Разминка</w:t>
            </w:r>
          </w:p>
          <w:p w:rsidR="00C300EB" w:rsidRPr="007F50FE" w:rsidRDefault="00C300EB" w:rsidP="007F50FE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50F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 Выполнение диагностических упражнений.</w:t>
            </w:r>
          </w:p>
          <w:p w:rsidR="00C300EB" w:rsidRPr="007F50FE" w:rsidRDefault="00C300EB" w:rsidP="007F50FE">
            <w:pPr>
              <w:ind w:firstLine="34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50F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3. Рефлексия.</w:t>
            </w:r>
          </w:p>
          <w:p w:rsidR="00C300EB" w:rsidRPr="007F50FE" w:rsidRDefault="00C300EB" w:rsidP="007F5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4. Итог занятия.</w:t>
            </w:r>
          </w:p>
        </w:tc>
        <w:tc>
          <w:tcPr>
            <w:tcW w:w="3367" w:type="dxa"/>
          </w:tcPr>
          <w:p w:rsidR="00C300EB" w:rsidRPr="007F50FE" w:rsidRDefault="00C300EB" w:rsidP="007F5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Диагностика познавательной сферы.</w:t>
            </w:r>
          </w:p>
        </w:tc>
      </w:tr>
      <w:tr w:rsidR="00C300EB" w:rsidTr="00C300EB">
        <w:tc>
          <w:tcPr>
            <w:tcW w:w="675" w:type="dxa"/>
          </w:tcPr>
          <w:p w:rsidR="00C300EB" w:rsidRPr="007F50FE" w:rsidRDefault="00C300EB" w:rsidP="007F50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C300EB" w:rsidRPr="007F50FE" w:rsidRDefault="00C300EB" w:rsidP="007F5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Коррекция навыков письма.</w:t>
            </w:r>
          </w:p>
        </w:tc>
        <w:tc>
          <w:tcPr>
            <w:tcW w:w="3119" w:type="dxa"/>
          </w:tcPr>
          <w:p w:rsidR="00C300EB" w:rsidRPr="007F50FE" w:rsidRDefault="00C300EB" w:rsidP="007F50FE">
            <w:pPr>
              <w:pStyle w:val="a5"/>
            </w:pPr>
            <w:r w:rsidRPr="007F50FE">
              <w:rPr>
                <w:color w:val="000000" w:themeColor="text1"/>
              </w:rPr>
              <w:t>1. Разминка</w:t>
            </w:r>
          </w:p>
          <w:p w:rsidR="00C300EB" w:rsidRPr="007F50FE" w:rsidRDefault="00C300EB" w:rsidP="007F50F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 </w:t>
            </w:r>
            <w:r w:rsidRPr="007F50F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Развитие общей и мелкой ручной моторики</w:t>
            </w: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C300EB" w:rsidRPr="007F50FE" w:rsidRDefault="00C300EB" w:rsidP="007F50FE">
            <w:pPr>
              <w:ind w:firstLine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3. </w:t>
            </w:r>
            <w:r w:rsidRPr="007F50F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Списывание и диктант слогов, слов, предложений и текстов</w:t>
            </w: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C300EB" w:rsidRPr="007F50FE" w:rsidRDefault="00C300EB" w:rsidP="007F50FE">
            <w:pPr>
              <w:ind w:firstLine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4. </w:t>
            </w:r>
            <w:r w:rsidRPr="007F50F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Упражнения для снятия глазного напряжения. </w:t>
            </w:r>
          </w:p>
          <w:p w:rsidR="00C300EB" w:rsidRPr="007F50FE" w:rsidRDefault="00C300EB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</w:t>
            </w:r>
            <w:r w:rsidRPr="007F50F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Устный рассказ или сочинение по опорным словам, по серии сюжетных картинок</w:t>
            </w: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C300EB" w:rsidRPr="007F50FE" w:rsidRDefault="00C300EB" w:rsidP="007F50FE">
            <w:pPr>
              <w:ind w:firstLine="3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 Рефлексия.</w:t>
            </w:r>
          </w:p>
          <w:p w:rsidR="00C300EB" w:rsidRPr="007F50FE" w:rsidRDefault="00C300EB" w:rsidP="007F5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7. Итог занятия.</w:t>
            </w:r>
          </w:p>
        </w:tc>
        <w:tc>
          <w:tcPr>
            <w:tcW w:w="3367" w:type="dxa"/>
          </w:tcPr>
          <w:p w:rsidR="00C300EB" w:rsidRPr="007F50FE" w:rsidRDefault="00C300EB" w:rsidP="007F5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Коррекция навыков письма.   Развитие умений составлять предложения по картинкам  посредством правильного построения ответа на вопрос учителя.</w:t>
            </w:r>
          </w:p>
        </w:tc>
      </w:tr>
      <w:tr w:rsidR="00C300EB" w:rsidTr="00C300EB">
        <w:tc>
          <w:tcPr>
            <w:tcW w:w="675" w:type="dxa"/>
          </w:tcPr>
          <w:p w:rsidR="00C300EB" w:rsidRPr="007F50FE" w:rsidRDefault="00C300EB" w:rsidP="007F50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C300EB" w:rsidRPr="007F50FE" w:rsidRDefault="006B79D1" w:rsidP="007F5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Коррекция навыков письма.</w:t>
            </w:r>
          </w:p>
        </w:tc>
        <w:tc>
          <w:tcPr>
            <w:tcW w:w="3119" w:type="dxa"/>
          </w:tcPr>
          <w:p w:rsidR="006B79D1" w:rsidRPr="007F50FE" w:rsidRDefault="006B79D1" w:rsidP="007F50FE">
            <w:pPr>
              <w:pStyle w:val="a5"/>
            </w:pPr>
            <w:r w:rsidRPr="007F50FE">
              <w:rPr>
                <w:color w:val="000000" w:themeColor="text1"/>
              </w:rPr>
              <w:t>1. Разминка</w:t>
            </w:r>
          </w:p>
          <w:p w:rsidR="006B79D1" w:rsidRPr="007F50FE" w:rsidRDefault="006B79D1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 Списывание и диктант слогов, слов, предложений и текстов. </w:t>
            </w:r>
          </w:p>
          <w:p w:rsidR="006B79D1" w:rsidRPr="007F50FE" w:rsidRDefault="006B79D1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3. Упражнения для снятия глазного напряжения. </w:t>
            </w:r>
          </w:p>
          <w:p w:rsidR="006B79D1" w:rsidRPr="007F50FE" w:rsidRDefault="006B79D1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 Письменный рассказ по опорным словам, по серии сюжетных картинок.</w:t>
            </w:r>
          </w:p>
          <w:p w:rsidR="006B79D1" w:rsidRPr="007F50FE" w:rsidRDefault="006B79D1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5.Рефлексия.</w:t>
            </w:r>
          </w:p>
          <w:p w:rsidR="00C300EB" w:rsidRPr="007F50FE" w:rsidRDefault="006B79D1" w:rsidP="007F5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 Итог занятия.</w:t>
            </w:r>
          </w:p>
        </w:tc>
        <w:tc>
          <w:tcPr>
            <w:tcW w:w="3367" w:type="dxa"/>
          </w:tcPr>
          <w:p w:rsidR="00C300EB" w:rsidRPr="007F50FE" w:rsidRDefault="006B79D1" w:rsidP="007F5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Коррекция навыков письма. Развитие умений составлять предложения по картинкам.</w:t>
            </w:r>
          </w:p>
        </w:tc>
      </w:tr>
      <w:tr w:rsidR="00C300EB" w:rsidTr="00C300EB">
        <w:tc>
          <w:tcPr>
            <w:tcW w:w="675" w:type="dxa"/>
          </w:tcPr>
          <w:p w:rsidR="00C300EB" w:rsidRPr="007F50FE" w:rsidRDefault="00C300EB" w:rsidP="007F50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410" w:type="dxa"/>
          </w:tcPr>
          <w:p w:rsidR="00C300EB" w:rsidRPr="007F50FE" w:rsidRDefault="006B79D1" w:rsidP="007F5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Коррекция навыков письма.</w:t>
            </w:r>
          </w:p>
        </w:tc>
        <w:tc>
          <w:tcPr>
            <w:tcW w:w="3119" w:type="dxa"/>
          </w:tcPr>
          <w:p w:rsidR="0013226C" w:rsidRPr="007F50FE" w:rsidRDefault="0013226C" w:rsidP="007F50FE">
            <w:pPr>
              <w:pStyle w:val="a5"/>
            </w:pPr>
            <w:r w:rsidRPr="007F50FE">
              <w:rPr>
                <w:color w:val="000000" w:themeColor="text1"/>
              </w:rPr>
              <w:t>1. Разминка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 Составление письменного рассказа по опорным словам, по серии сюжетных картинок. 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3. Упражнения для снятия глазного напряжения. 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 Письменный рассказ по опорным словам.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5.Рефлексия.</w:t>
            </w:r>
          </w:p>
          <w:p w:rsidR="00C300EB" w:rsidRPr="007F50FE" w:rsidRDefault="0013226C" w:rsidP="007F5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 Итог занятия.</w:t>
            </w:r>
          </w:p>
        </w:tc>
        <w:tc>
          <w:tcPr>
            <w:tcW w:w="3367" w:type="dxa"/>
          </w:tcPr>
          <w:p w:rsidR="00C300EB" w:rsidRPr="007F50FE" w:rsidRDefault="0013226C" w:rsidP="007F5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Коррекция навыков письма. Развитие умений составлять предложения.</w:t>
            </w:r>
          </w:p>
        </w:tc>
      </w:tr>
      <w:tr w:rsidR="00C300EB" w:rsidTr="00C300EB">
        <w:tc>
          <w:tcPr>
            <w:tcW w:w="675" w:type="dxa"/>
          </w:tcPr>
          <w:p w:rsidR="00C300EB" w:rsidRPr="007F50FE" w:rsidRDefault="00C300EB" w:rsidP="007F50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C300EB" w:rsidRPr="007F50FE" w:rsidRDefault="0013226C" w:rsidP="007F5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Коррекция навыков чтения.</w:t>
            </w:r>
          </w:p>
        </w:tc>
        <w:tc>
          <w:tcPr>
            <w:tcW w:w="3119" w:type="dxa"/>
          </w:tcPr>
          <w:p w:rsidR="0013226C" w:rsidRPr="007F50FE" w:rsidRDefault="0013226C" w:rsidP="007F50FE">
            <w:pPr>
              <w:pStyle w:val="a5"/>
            </w:pPr>
            <w:r w:rsidRPr="007F50FE">
              <w:rPr>
                <w:color w:val="000000" w:themeColor="text1"/>
              </w:rPr>
              <w:t>1. Выполнение артикуляционных упражнений по образцу.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 Чтение текста с пропусками слов и букв. 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3. Упражнения для снятия глазного напряжения. 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 Чтение текстов различной степени сложности.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5.Рефлексия.</w:t>
            </w:r>
          </w:p>
          <w:p w:rsidR="00C300EB" w:rsidRPr="007F50FE" w:rsidRDefault="0013226C" w:rsidP="007F5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 Итог занятия.</w:t>
            </w:r>
          </w:p>
        </w:tc>
        <w:tc>
          <w:tcPr>
            <w:tcW w:w="3367" w:type="dxa"/>
          </w:tcPr>
          <w:p w:rsidR="00C300EB" w:rsidRPr="007F50FE" w:rsidRDefault="0013226C" w:rsidP="007F5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Коррекция навыков чтения.</w:t>
            </w:r>
          </w:p>
        </w:tc>
      </w:tr>
      <w:tr w:rsidR="00C300EB" w:rsidTr="00C300EB">
        <w:tc>
          <w:tcPr>
            <w:tcW w:w="675" w:type="dxa"/>
          </w:tcPr>
          <w:p w:rsidR="00C300EB" w:rsidRPr="007F50FE" w:rsidRDefault="00C300EB" w:rsidP="007F50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C300EB" w:rsidRPr="007F50FE" w:rsidRDefault="0013226C" w:rsidP="007F5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sz w:val="24"/>
                <w:szCs w:val="24"/>
              </w:rPr>
              <w:t>Коррекция навыков чтения.</w:t>
            </w:r>
          </w:p>
        </w:tc>
        <w:tc>
          <w:tcPr>
            <w:tcW w:w="3119" w:type="dxa"/>
          </w:tcPr>
          <w:p w:rsidR="0013226C" w:rsidRPr="007F50FE" w:rsidRDefault="0013226C" w:rsidP="007F50FE">
            <w:pPr>
              <w:pStyle w:val="a5"/>
            </w:pPr>
            <w:r w:rsidRPr="007F50FE">
              <w:rPr>
                <w:color w:val="000000" w:themeColor="text1"/>
              </w:rPr>
              <w:t>1. Выполнение артикуляционных упражнений по образцу.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 Чтение текста с пропусками слов и букв. 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3. Упражнения для снятия глазного напряжения. 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 Чтение текстов различной степени сложности.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5.Рефлексия.</w:t>
            </w:r>
          </w:p>
          <w:p w:rsidR="00C300EB" w:rsidRPr="007F50FE" w:rsidRDefault="0013226C" w:rsidP="007F5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 Итог занятия.</w:t>
            </w:r>
          </w:p>
        </w:tc>
        <w:tc>
          <w:tcPr>
            <w:tcW w:w="3367" w:type="dxa"/>
          </w:tcPr>
          <w:p w:rsidR="00C300EB" w:rsidRPr="007F50FE" w:rsidRDefault="0013226C" w:rsidP="007F5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Коррекция навыков чтения.</w:t>
            </w:r>
          </w:p>
        </w:tc>
      </w:tr>
      <w:tr w:rsidR="00C300EB" w:rsidTr="00C300EB">
        <w:tc>
          <w:tcPr>
            <w:tcW w:w="675" w:type="dxa"/>
          </w:tcPr>
          <w:p w:rsidR="00C300EB" w:rsidRPr="007F50FE" w:rsidRDefault="00C300EB" w:rsidP="007F50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C300EB" w:rsidRPr="007F50FE" w:rsidRDefault="0013226C" w:rsidP="007F5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Предложения: Вопросительные, восклицательные, повествовательные. Адрес.</w:t>
            </w:r>
          </w:p>
        </w:tc>
        <w:tc>
          <w:tcPr>
            <w:tcW w:w="3119" w:type="dxa"/>
          </w:tcPr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Разминка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 Наблюдения за знаками препинания в конце предложения.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 Развитие внимания.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4.Составление рассказа сюжетным картинам</w:t>
            </w:r>
            <w:proofErr w:type="gramStart"/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  <w:proofErr w:type="gramEnd"/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ч</w:t>
            </w:r>
            <w:proofErr w:type="gramEnd"/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тение и ответы на вопросы к тексту.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 Рефлексия.</w:t>
            </w:r>
          </w:p>
          <w:p w:rsidR="00C300EB" w:rsidRPr="007F50FE" w:rsidRDefault="0013226C" w:rsidP="007F5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6. Итог занятия.</w:t>
            </w:r>
          </w:p>
        </w:tc>
        <w:tc>
          <w:tcPr>
            <w:tcW w:w="3367" w:type="dxa"/>
          </w:tcPr>
          <w:p w:rsidR="00C300EB" w:rsidRPr="007F50FE" w:rsidRDefault="0013226C" w:rsidP="007F50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Развитие устной диалогической и монологической речи через умение составлять предложения по картинкам природы посредством правильного построения ответа на вопрос учителя.</w:t>
            </w:r>
          </w:p>
        </w:tc>
      </w:tr>
      <w:tr w:rsidR="0013226C" w:rsidTr="00C300EB">
        <w:tc>
          <w:tcPr>
            <w:tcW w:w="675" w:type="dxa"/>
          </w:tcPr>
          <w:p w:rsidR="0013226C" w:rsidRPr="007F50FE" w:rsidRDefault="0013226C" w:rsidP="007F50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410" w:type="dxa"/>
          </w:tcPr>
          <w:p w:rsidR="0013226C" w:rsidRPr="007F50FE" w:rsidRDefault="0013226C" w:rsidP="007F50F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Главные и второстепенные члены предложения. Адрес</w:t>
            </w:r>
          </w:p>
        </w:tc>
        <w:tc>
          <w:tcPr>
            <w:tcW w:w="3119" w:type="dxa"/>
          </w:tcPr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Разминка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 Распространение предложения. Выражение в нем мысли коротко и подробно.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 Развитие внимания, памяти, мышления, логики.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 Рефлексия.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 Итог занятия.</w:t>
            </w:r>
          </w:p>
        </w:tc>
        <w:tc>
          <w:tcPr>
            <w:tcW w:w="3367" w:type="dxa"/>
          </w:tcPr>
          <w:p w:rsidR="0013226C" w:rsidRPr="007F50FE" w:rsidRDefault="0013226C" w:rsidP="007F50FE">
            <w:pPr>
              <w:ind w:left="130" w:right="284" w:firstLine="28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анализа и синтеза, логического мышления через решение кроссвордов.</w:t>
            </w:r>
          </w:p>
          <w:p w:rsidR="0013226C" w:rsidRPr="007F50FE" w:rsidRDefault="0013226C" w:rsidP="007F50FE">
            <w:pPr>
              <w:ind w:left="130" w:right="284" w:firstLine="28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слуховой и зрительной памяти.</w:t>
            </w:r>
          </w:p>
          <w:p w:rsidR="0013226C" w:rsidRPr="007F50FE" w:rsidRDefault="0013226C" w:rsidP="007F50F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ассоциативного мышления через понимание пословицы « Грамоте учитьс</w:t>
            </w:r>
            <w:proofErr w:type="gramStart"/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я-</w:t>
            </w:r>
            <w:proofErr w:type="gramEnd"/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всегда пригодиться»</w:t>
            </w:r>
          </w:p>
        </w:tc>
      </w:tr>
      <w:tr w:rsidR="0013226C" w:rsidTr="00C300EB">
        <w:tc>
          <w:tcPr>
            <w:tcW w:w="675" w:type="dxa"/>
          </w:tcPr>
          <w:p w:rsidR="0013226C" w:rsidRPr="007F50FE" w:rsidRDefault="0013226C" w:rsidP="007F50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13226C" w:rsidRPr="007F50FE" w:rsidRDefault="0013226C" w:rsidP="007F50F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Коррекция навыков чтения. Объяснение смысла предложений.</w:t>
            </w:r>
          </w:p>
        </w:tc>
        <w:tc>
          <w:tcPr>
            <w:tcW w:w="3119" w:type="dxa"/>
          </w:tcPr>
          <w:p w:rsidR="0013226C" w:rsidRPr="007F50FE" w:rsidRDefault="0013226C" w:rsidP="007F50FE">
            <w:pPr>
              <w:pStyle w:val="a5"/>
            </w:pPr>
            <w:r w:rsidRPr="007F50FE">
              <w:rPr>
                <w:color w:val="000000" w:themeColor="text1"/>
              </w:rPr>
              <w:t>1. Выполнение артикуляционных упражнений по образцу.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 Чтение текста с пропусками слов и букв. 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3. Упражнения для снятия глазного напряжения. 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 Чтение текстов различной степени сложности.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5.Рефлексия.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 Итог занятия.</w:t>
            </w:r>
          </w:p>
        </w:tc>
        <w:tc>
          <w:tcPr>
            <w:tcW w:w="3367" w:type="dxa"/>
          </w:tcPr>
          <w:p w:rsidR="0013226C" w:rsidRPr="007F50FE" w:rsidRDefault="0013226C" w:rsidP="007F50FE">
            <w:pPr>
              <w:ind w:left="-108" w:right="284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Коррекция навыков чтения.</w:t>
            </w:r>
          </w:p>
        </w:tc>
      </w:tr>
      <w:tr w:rsidR="0013226C" w:rsidTr="00C300EB">
        <w:tc>
          <w:tcPr>
            <w:tcW w:w="675" w:type="dxa"/>
          </w:tcPr>
          <w:p w:rsidR="0013226C" w:rsidRPr="007F50FE" w:rsidRDefault="0013226C" w:rsidP="007F50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13226C" w:rsidRPr="007F50FE" w:rsidRDefault="0013226C" w:rsidP="007F50F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Главные и второстепенные члены предложения. Письмо</w:t>
            </w:r>
          </w:p>
        </w:tc>
        <w:tc>
          <w:tcPr>
            <w:tcW w:w="3119" w:type="dxa"/>
          </w:tcPr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Разминка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 Тренируем внимание.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 Составление предложений из слов, данных в правильной грамматической форме.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4.Логико-поисковые задания.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 Рефлексия.</w:t>
            </w:r>
          </w:p>
          <w:p w:rsidR="0013226C" w:rsidRPr="007F50FE" w:rsidRDefault="0013226C" w:rsidP="007F50FE">
            <w:pPr>
              <w:pStyle w:val="a5"/>
              <w:rPr>
                <w:color w:val="000000" w:themeColor="text1"/>
              </w:rPr>
            </w:pPr>
            <w:r w:rsidRPr="007F50FE">
              <w:rPr>
                <w:color w:val="000000" w:themeColor="text1"/>
              </w:rPr>
              <w:t>6. Итог занятия.</w:t>
            </w:r>
          </w:p>
        </w:tc>
        <w:tc>
          <w:tcPr>
            <w:tcW w:w="3367" w:type="dxa"/>
          </w:tcPr>
          <w:p w:rsidR="0013226C" w:rsidRPr="007F50FE" w:rsidRDefault="0013226C" w:rsidP="007F50FE">
            <w:pPr>
              <w:ind w:left="-108" w:right="284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умения анализировать интонацию предложений, соотносить с правилом обозначения границ предложения на письме, находить в предложении подлежащее и сказуемое, устанавливать связь слов.</w:t>
            </w:r>
          </w:p>
        </w:tc>
      </w:tr>
      <w:tr w:rsidR="0013226C" w:rsidTr="00C300EB">
        <w:tc>
          <w:tcPr>
            <w:tcW w:w="675" w:type="dxa"/>
          </w:tcPr>
          <w:p w:rsidR="0013226C" w:rsidRPr="007F50FE" w:rsidRDefault="0013226C" w:rsidP="007F50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13226C" w:rsidRPr="007F50FE" w:rsidRDefault="0013226C" w:rsidP="007F50F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Главные и второстепенные члены предложения. Письмо.</w:t>
            </w:r>
          </w:p>
        </w:tc>
        <w:tc>
          <w:tcPr>
            <w:tcW w:w="3119" w:type="dxa"/>
          </w:tcPr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Разминка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 Развитие слуховой памяти.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 Составление предложений — полных ответов на вопросы по тексту.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4.Логико-поисковые задания.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 Рефлексия.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 Итог занятия.</w:t>
            </w:r>
          </w:p>
        </w:tc>
        <w:tc>
          <w:tcPr>
            <w:tcW w:w="3367" w:type="dxa"/>
          </w:tcPr>
          <w:p w:rsidR="0013226C" w:rsidRPr="007F50FE" w:rsidRDefault="0013226C" w:rsidP="007F50FE">
            <w:pPr>
              <w:ind w:left="-108" w:right="28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умения составлять полные ответы на вопросы по тексту, соблюдая правильный порядок слов. Развитие умения распространять предложение.</w:t>
            </w:r>
          </w:p>
        </w:tc>
      </w:tr>
      <w:tr w:rsidR="0013226C" w:rsidTr="00C300EB">
        <w:tc>
          <w:tcPr>
            <w:tcW w:w="675" w:type="dxa"/>
          </w:tcPr>
          <w:p w:rsidR="0013226C" w:rsidRPr="007F50FE" w:rsidRDefault="0013226C" w:rsidP="007F50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13226C" w:rsidRPr="007F50FE" w:rsidRDefault="0013226C" w:rsidP="007F50F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Нераспространенные и распространенные предложения. Письмо.</w:t>
            </w:r>
          </w:p>
        </w:tc>
        <w:tc>
          <w:tcPr>
            <w:tcW w:w="3119" w:type="dxa"/>
          </w:tcPr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Разминка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 Поиск закономерностей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3.Составление предложений по картинке с использованием опорных слов. Грамматическое оформление предложений.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4. Логико-поисковые </w:t>
            </w: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задания.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 Рефлексия.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 Итог занятия.</w:t>
            </w:r>
          </w:p>
        </w:tc>
        <w:tc>
          <w:tcPr>
            <w:tcW w:w="3367" w:type="dxa"/>
          </w:tcPr>
          <w:p w:rsidR="0013226C" w:rsidRPr="007F50FE" w:rsidRDefault="0013226C" w:rsidP="007F50FE">
            <w:pPr>
              <w:ind w:left="130" w:right="284" w:firstLine="283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Развитие зрительной памяти, анализа и синтеза при составлении слов. Развивать умение составлять предложения по сюжетной картинке с использованием опорных слов; упражнять в </w:t>
            </w: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грамматическом оформлении предложений</w:t>
            </w:r>
          </w:p>
        </w:tc>
      </w:tr>
      <w:tr w:rsidR="0013226C" w:rsidTr="00C300EB">
        <w:tc>
          <w:tcPr>
            <w:tcW w:w="675" w:type="dxa"/>
          </w:tcPr>
          <w:p w:rsidR="0013226C" w:rsidRPr="007F50FE" w:rsidRDefault="0013226C" w:rsidP="007F50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410" w:type="dxa"/>
          </w:tcPr>
          <w:p w:rsidR="0013226C" w:rsidRPr="007F50FE" w:rsidRDefault="0013226C" w:rsidP="007F50F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Звуки и буквы. Адрес</w:t>
            </w:r>
          </w:p>
        </w:tc>
        <w:tc>
          <w:tcPr>
            <w:tcW w:w="3119" w:type="dxa"/>
          </w:tcPr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Разминка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 Упражнения на различение гласных букв первого и второго ряда.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 Развитие внимания.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4.Логико-поисковые задания.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 Рефлексия.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 Итог занятия.</w:t>
            </w:r>
          </w:p>
        </w:tc>
        <w:tc>
          <w:tcPr>
            <w:tcW w:w="3367" w:type="dxa"/>
          </w:tcPr>
          <w:p w:rsidR="0013226C" w:rsidRPr="007F50FE" w:rsidRDefault="0013226C" w:rsidP="007F50FE">
            <w:pPr>
              <w:ind w:left="130" w:right="284" w:firstLine="283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слуховой памяти и внимания посредством поиска отличий, написания графических диктантов, выполнения вычислительных операций. Развитие операции установления последовательности событий. Развитие произвольности внимания.</w:t>
            </w:r>
          </w:p>
        </w:tc>
      </w:tr>
      <w:tr w:rsidR="0013226C" w:rsidTr="00C300EB">
        <w:tc>
          <w:tcPr>
            <w:tcW w:w="675" w:type="dxa"/>
          </w:tcPr>
          <w:p w:rsidR="0013226C" w:rsidRPr="007F50FE" w:rsidRDefault="0013226C" w:rsidP="007F50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13226C" w:rsidRPr="007F50FE" w:rsidRDefault="0013226C" w:rsidP="007F50F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восприятия и понимания сложных синтаксических конструкций. Письмо.</w:t>
            </w:r>
          </w:p>
          <w:p w:rsidR="0013226C" w:rsidRPr="007F50FE" w:rsidRDefault="0013226C" w:rsidP="007F50FE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</w:tcPr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Разминка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 Развитие быстроты реакции.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 Аналитико-синтаксические упражнения со сложноподчиненными предложениями.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 Логико-поисковые задания.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 Рефлексия.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 Итог занятия.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67" w:type="dxa"/>
          </w:tcPr>
          <w:p w:rsidR="0013226C" w:rsidRPr="007F50FE" w:rsidRDefault="0013226C" w:rsidP="007F50FE">
            <w:pPr>
              <w:ind w:left="130" w:right="284" w:firstLine="28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быстроты реакции через разгадывание шифра, Развитие восприятия сложных синтаксических конструкций, понимание сложных логико-грамматических конструкций;</w:t>
            </w:r>
          </w:p>
          <w:p w:rsidR="0013226C" w:rsidRPr="007F50FE" w:rsidRDefault="0013226C" w:rsidP="007F50FE">
            <w:pPr>
              <w:ind w:left="130" w:right="284" w:firstLine="283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умения сопоставлять простые и сложные предложения, выделять грамматические основы в каждой части сложного предложения, выделять глав</w:t>
            </w: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softHyphen/>
              <w:t>ное предложение в составе сложноподчиненного предложения</w:t>
            </w:r>
          </w:p>
        </w:tc>
      </w:tr>
      <w:tr w:rsidR="0013226C" w:rsidTr="00C300EB">
        <w:tc>
          <w:tcPr>
            <w:tcW w:w="675" w:type="dxa"/>
          </w:tcPr>
          <w:p w:rsidR="0013226C" w:rsidRPr="007F50FE" w:rsidRDefault="0013226C" w:rsidP="007F50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13226C" w:rsidRPr="007F50FE" w:rsidRDefault="0013226C" w:rsidP="007F50FE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Работа с деформированными предложениями.</w:t>
            </w:r>
          </w:p>
        </w:tc>
        <w:tc>
          <w:tcPr>
            <w:tcW w:w="3119" w:type="dxa"/>
          </w:tcPr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Разминка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 Тренируем внимание.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3.Грамматическое оформление предложений с пропущенными словами.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4.Логико-поисковые задания.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 Рефлексия.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 Итог занятия.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67" w:type="dxa"/>
          </w:tcPr>
          <w:p w:rsidR="0013226C" w:rsidRPr="007F50FE" w:rsidRDefault="0013226C" w:rsidP="007F50FE">
            <w:pPr>
              <w:ind w:left="130" w:right="284" w:firstLine="283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внимания через распознавание зашумленных изображений, слов, подбор признаков к словам. Развитие умения восстанавливать неполное предложение, употребляя правильные словоформы, вставляя пропущенные предлоги. Развитие умения выбирать синоним из синонимического ряда, находить и устанавливать связи между отдельными элементами материала и опи</w:t>
            </w: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softHyphen/>
              <w:t xml:space="preserve">раться на них при его </w:t>
            </w: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воспроизведении</w:t>
            </w:r>
          </w:p>
        </w:tc>
      </w:tr>
      <w:tr w:rsidR="0013226C" w:rsidTr="00C300EB">
        <w:tc>
          <w:tcPr>
            <w:tcW w:w="675" w:type="dxa"/>
          </w:tcPr>
          <w:p w:rsidR="0013226C" w:rsidRPr="007F50FE" w:rsidRDefault="0013226C" w:rsidP="007F50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410" w:type="dxa"/>
          </w:tcPr>
          <w:p w:rsidR="0013226C" w:rsidRPr="007F50FE" w:rsidRDefault="0013226C" w:rsidP="007F50FE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Работа с деформированными предложениями.</w:t>
            </w:r>
          </w:p>
        </w:tc>
        <w:tc>
          <w:tcPr>
            <w:tcW w:w="3119" w:type="dxa"/>
          </w:tcPr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Разминка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 Тренируем внимание.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3.Редактирование, грамматическое оформление предложений с повторяющимися словами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4.Логико-поисковые задания.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 Рефлексия.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 Итог занятия.</w:t>
            </w:r>
          </w:p>
        </w:tc>
        <w:tc>
          <w:tcPr>
            <w:tcW w:w="3367" w:type="dxa"/>
          </w:tcPr>
          <w:p w:rsidR="0013226C" w:rsidRPr="007F50FE" w:rsidRDefault="0013226C" w:rsidP="007F50FE">
            <w:pPr>
              <w:ind w:left="130" w:right="284" w:firstLine="28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Предупреждение наиболее </w:t>
            </w:r>
            <w:proofErr w:type="gramStart"/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типичных</w:t>
            </w:r>
            <w:proofErr w:type="gramEnd"/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речевых. Ошибок, связанных с повторением слов.</w:t>
            </w:r>
          </w:p>
          <w:p w:rsidR="0013226C" w:rsidRPr="007F50FE" w:rsidRDefault="0013226C" w:rsidP="007F50FE">
            <w:pPr>
              <w:ind w:left="850" w:right="28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находить и исправлять речевые и логические ошибки в предложениях.</w:t>
            </w:r>
          </w:p>
          <w:p w:rsidR="0013226C" w:rsidRPr="007F50FE" w:rsidRDefault="0013226C" w:rsidP="007F50FE">
            <w:pPr>
              <w:ind w:left="130" w:right="284" w:firstLine="283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умений грамотно выражать свои мысли.</w:t>
            </w:r>
          </w:p>
        </w:tc>
      </w:tr>
      <w:tr w:rsidR="0013226C" w:rsidTr="00C300EB">
        <w:tc>
          <w:tcPr>
            <w:tcW w:w="675" w:type="dxa"/>
          </w:tcPr>
          <w:p w:rsidR="0013226C" w:rsidRPr="007F50FE" w:rsidRDefault="0013226C" w:rsidP="007F50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13226C" w:rsidRPr="007F50FE" w:rsidRDefault="0013226C" w:rsidP="007F50FE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Состав слова. Корень и однокоренные слова. Адрес.</w:t>
            </w:r>
          </w:p>
        </w:tc>
        <w:tc>
          <w:tcPr>
            <w:tcW w:w="3119" w:type="dxa"/>
          </w:tcPr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Разминка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 Развитие внимания.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 Выделение частей слова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4.Логико-поисковые задания.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 Рефлексия.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 Итог занятия.</w:t>
            </w:r>
          </w:p>
        </w:tc>
        <w:tc>
          <w:tcPr>
            <w:tcW w:w="3367" w:type="dxa"/>
          </w:tcPr>
          <w:p w:rsidR="0013226C" w:rsidRPr="007F50FE" w:rsidRDefault="0013226C" w:rsidP="007F50FE">
            <w:pPr>
              <w:ind w:left="130" w:right="284" w:firstLine="28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слуховой памяти, внимания и речи через воспроизведение прочитанного текста.</w:t>
            </w:r>
          </w:p>
          <w:p w:rsidR="0013226C" w:rsidRPr="007F50FE" w:rsidRDefault="0013226C" w:rsidP="007F50FE">
            <w:pPr>
              <w:ind w:left="130" w:right="284" w:firstLine="283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3226C" w:rsidTr="00C300EB">
        <w:tc>
          <w:tcPr>
            <w:tcW w:w="675" w:type="dxa"/>
          </w:tcPr>
          <w:p w:rsidR="0013226C" w:rsidRPr="007F50FE" w:rsidRDefault="0013226C" w:rsidP="007F50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13226C" w:rsidRPr="007F50FE" w:rsidRDefault="0013226C" w:rsidP="007F50FE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Состав слова Окончание. Адрес.</w:t>
            </w:r>
          </w:p>
        </w:tc>
        <w:tc>
          <w:tcPr>
            <w:tcW w:w="3119" w:type="dxa"/>
          </w:tcPr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Разминка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 Тренируем зрительную память.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 Выделение частей слова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Работа со словом.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4.Логико-поисковые задания.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 Рефлексия.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 Итог занятия.</w:t>
            </w:r>
          </w:p>
        </w:tc>
        <w:tc>
          <w:tcPr>
            <w:tcW w:w="3367" w:type="dxa"/>
          </w:tcPr>
          <w:p w:rsidR="0013226C" w:rsidRPr="007F50FE" w:rsidRDefault="0013226C" w:rsidP="007F50FE">
            <w:pPr>
              <w:ind w:left="130" w:right="284" w:firstLine="283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зрительной и ассоциативной памяти, операций сравнения, установления закономерности.</w:t>
            </w:r>
          </w:p>
        </w:tc>
      </w:tr>
      <w:tr w:rsidR="0013226C" w:rsidTr="00C300EB">
        <w:tc>
          <w:tcPr>
            <w:tcW w:w="675" w:type="dxa"/>
          </w:tcPr>
          <w:p w:rsidR="0013226C" w:rsidRPr="007F50FE" w:rsidRDefault="0013226C" w:rsidP="007F50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13226C" w:rsidRPr="007F50FE" w:rsidRDefault="0013226C" w:rsidP="007F50FE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Состав слова. Приставка. Адрес</w:t>
            </w:r>
          </w:p>
        </w:tc>
        <w:tc>
          <w:tcPr>
            <w:tcW w:w="3119" w:type="dxa"/>
          </w:tcPr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Разминка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 Выделение частей слова.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Работа со словом.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 Поиск закономерностей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4.Анаграммы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 Рефлексия.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 Итог занятия.</w:t>
            </w:r>
          </w:p>
        </w:tc>
        <w:tc>
          <w:tcPr>
            <w:tcW w:w="3367" w:type="dxa"/>
          </w:tcPr>
          <w:p w:rsidR="0013226C" w:rsidRPr="007F50FE" w:rsidRDefault="0013226C" w:rsidP="007F50FE">
            <w:pPr>
              <w:ind w:left="130" w:right="284" w:firstLine="283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восприятия и выразительности речи посредством чтения коротких стихотворений громко, тихо, шёпотом</w:t>
            </w:r>
          </w:p>
        </w:tc>
      </w:tr>
      <w:tr w:rsidR="0013226C" w:rsidTr="00C300EB">
        <w:tc>
          <w:tcPr>
            <w:tcW w:w="675" w:type="dxa"/>
          </w:tcPr>
          <w:p w:rsidR="0013226C" w:rsidRPr="007F50FE" w:rsidRDefault="0013226C" w:rsidP="007F50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13226C" w:rsidRPr="007F50FE" w:rsidRDefault="0013226C" w:rsidP="007F50FE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Состав слова. Суффикс.</w:t>
            </w:r>
          </w:p>
          <w:p w:rsidR="0013226C" w:rsidRPr="007F50FE" w:rsidRDefault="0013226C" w:rsidP="007F50FE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Поздравление.</w:t>
            </w:r>
          </w:p>
        </w:tc>
        <w:tc>
          <w:tcPr>
            <w:tcW w:w="3119" w:type="dxa"/>
          </w:tcPr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Разминка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 Выделение частей слова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Работа со словом.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3.Логико-поисковые задания.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 Изографы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 Рефлексия.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 Итог занятия.</w:t>
            </w:r>
          </w:p>
        </w:tc>
        <w:tc>
          <w:tcPr>
            <w:tcW w:w="3367" w:type="dxa"/>
          </w:tcPr>
          <w:p w:rsidR="0013226C" w:rsidRPr="007F50FE" w:rsidRDefault="0013226C" w:rsidP="007F50FE">
            <w:pPr>
              <w:ind w:left="130" w:right="284" w:firstLine="283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переключения внимания посредством чтения короткого текста и  его иллюстрирования</w:t>
            </w:r>
          </w:p>
        </w:tc>
      </w:tr>
      <w:tr w:rsidR="0013226C" w:rsidTr="00C300EB">
        <w:tc>
          <w:tcPr>
            <w:tcW w:w="675" w:type="dxa"/>
          </w:tcPr>
          <w:p w:rsidR="0013226C" w:rsidRPr="007F50FE" w:rsidRDefault="0013226C" w:rsidP="007F50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13226C" w:rsidRPr="007F50FE" w:rsidRDefault="0013226C" w:rsidP="007F50FE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Приставка и предлог. Записка.</w:t>
            </w:r>
          </w:p>
        </w:tc>
        <w:tc>
          <w:tcPr>
            <w:tcW w:w="3119" w:type="dxa"/>
          </w:tcPr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Разминка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 Упражнения на дифференциацию приставки и предлога.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3.Логико-поисковые </w:t>
            </w: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задания.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 Рефлексия.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 Итог занятия.</w:t>
            </w:r>
          </w:p>
        </w:tc>
        <w:tc>
          <w:tcPr>
            <w:tcW w:w="3367" w:type="dxa"/>
          </w:tcPr>
          <w:p w:rsidR="0013226C" w:rsidRPr="007F50FE" w:rsidRDefault="0013226C" w:rsidP="007F50FE">
            <w:pPr>
              <w:ind w:left="130" w:right="284" w:firstLine="283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Развитие анализа и синтеза, логического мышления. Развитие слуховой и зрительной памяти</w:t>
            </w:r>
          </w:p>
        </w:tc>
      </w:tr>
      <w:tr w:rsidR="0013226C" w:rsidTr="00C300EB">
        <w:tc>
          <w:tcPr>
            <w:tcW w:w="675" w:type="dxa"/>
          </w:tcPr>
          <w:p w:rsidR="0013226C" w:rsidRPr="007F50FE" w:rsidRDefault="0013226C" w:rsidP="007F50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410" w:type="dxa"/>
          </w:tcPr>
          <w:p w:rsidR="0013226C" w:rsidRPr="007F50FE" w:rsidRDefault="0013226C" w:rsidP="007F50FE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Правописание безударных гласных в </w:t>
            </w:r>
            <w:proofErr w:type="gramStart"/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корне слова</w:t>
            </w:r>
            <w:proofErr w:type="gramEnd"/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Поздравление.</w:t>
            </w:r>
          </w:p>
        </w:tc>
        <w:tc>
          <w:tcPr>
            <w:tcW w:w="3119" w:type="dxa"/>
          </w:tcPr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Разминка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 Зрительно-орфографический диктант.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3.Логико-поисковые задания.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 Синонимы.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 Рефлексия.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 Итог занятия.</w:t>
            </w:r>
          </w:p>
        </w:tc>
        <w:tc>
          <w:tcPr>
            <w:tcW w:w="3367" w:type="dxa"/>
          </w:tcPr>
          <w:p w:rsidR="0013226C" w:rsidRPr="007F50FE" w:rsidRDefault="0013226C" w:rsidP="007F50FE">
            <w:pPr>
              <w:ind w:left="130" w:right="284" w:firstLine="283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выразительности чтения посредством соблюдения знаков препинания при чтении</w:t>
            </w:r>
          </w:p>
        </w:tc>
      </w:tr>
      <w:tr w:rsidR="0013226C" w:rsidTr="00C300EB">
        <w:tc>
          <w:tcPr>
            <w:tcW w:w="675" w:type="dxa"/>
          </w:tcPr>
          <w:p w:rsidR="0013226C" w:rsidRPr="007F50FE" w:rsidRDefault="0013226C" w:rsidP="007F50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13226C" w:rsidRPr="007F50FE" w:rsidRDefault="0013226C" w:rsidP="007F50FE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Непроверяемые гласные и согласные в </w:t>
            </w:r>
            <w:proofErr w:type="gramStart"/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корне слова</w:t>
            </w:r>
            <w:proofErr w:type="gramEnd"/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 Поздравление.</w:t>
            </w:r>
          </w:p>
        </w:tc>
        <w:tc>
          <w:tcPr>
            <w:tcW w:w="3119" w:type="dxa"/>
          </w:tcPr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Разминка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2.Логико-поисковые задания.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3.Упражнения на запоминание непроверяемых гласных.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 Рефлексия.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 Итог занятия.</w:t>
            </w:r>
          </w:p>
        </w:tc>
        <w:tc>
          <w:tcPr>
            <w:tcW w:w="3367" w:type="dxa"/>
          </w:tcPr>
          <w:p w:rsidR="0013226C" w:rsidRPr="007F50FE" w:rsidRDefault="0013226C" w:rsidP="007F50FE">
            <w:pPr>
              <w:ind w:left="130" w:right="284" w:firstLine="283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Развитие восприятия и фонематического слуха путём узнавания и выделения гласного и согласного звука, постановке ударения в </w:t>
            </w:r>
            <w:proofErr w:type="gramStart"/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корне слова</w:t>
            </w:r>
            <w:proofErr w:type="gramEnd"/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</w:tr>
      <w:tr w:rsidR="0013226C" w:rsidTr="00C300EB">
        <w:tc>
          <w:tcPr>
            <w:tcW w:w="675" w:type="dxa"/>
          </w:tcPr>
          <w:p w:rsidR="0013226C" w:rsidRPr="007F50FE" w:rsidRDefault="0013226C" w:rsidP="007F50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13226C" w:rsidRPr="007F50FE" w:rsidRDefault="0013226C" w:rsidP="007F50FE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Разделительный твердый знак после приставок Записка. Записка.</w:t>
            </w:r>
          </w:p>
        </w:tc>
        <w:tc>
          <w:tcPr>
            <w:tcW w:w="3119" w:type="dxa"/>
          </w:tcPr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Разминка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 Упражнения на дифференциацию Ъ и Ь.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3.Логико-поисковые задания.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 Рефлексия.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 Итог занятия.</w:t>
            </w:r>
          </w:p>
        </w:tc>
        <w:tc>
          <w:tcPr>
            <w:tcW w:w="3367" w:type="dxa"/>
          </w:tcPr>
          <w:p w:rsidR="0013226C" w:rsidRPr="007F50FE" w:rsidRDefault="0013226C" w:rsidP="007F50FE">
            <w:pPr>
              <w:ind w:left="130" w:right="284" w:firstLine="283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зрительной памяти, развитие операции установления последовательности, умения планировать.</w:t>
            </w:r>
          </w:p>
        </w:tc>
      </w:tr>
      <w:tr w:rsidR="0013226C" w:rsidTr="00C300EB">
        <w:tc>
          <w:tcPr>
            <w:tcW w:w="675" w:type="dxa"/>
          </w:tcPr>
          <w:p w:rsidR="0013226C" w:rsidRPr="007F50FE" w:rsidRDefault="0013226C" w:rsidP="007F50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13226C" w:rsidRPr="007F50FE" w:rsidRDefault="0013226C" w:rsidP="007F50FE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Имя существительное. Записка.</w:t>
            </w:r>
          </w:p>
        </w:tc>
        <w:tc>
          <w:tcPr>
            <w:tcW w:w="3119" w:type="dxa"/>
          </w:tcPr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Разминка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 Поиск закономерностей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 Одушевленные и неодушевленные имена существительные.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4.Логико-поисковые задания.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 Рефлексия.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 Итог занятия.</w:t>
            </w:r>
          </w:p>
        </w:tc>
        <w:tc>
          <w:tcPr>
            <w:tcW w:w="3367" w:type="dxa"/>
          </w:tcPr>
          <w:p w:rsidR="0013226C" w:rsidRPr="007F50FE" w:rsidRDefault="0013226C" w:rsidP="007F50FE">
            <w:pPr>
              <w:ind w:left="130" w:right="284" w:firstLine="283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анализа и синтеза, логического мышления. Развитие слуховой и зрительной памяти</w:t>
            </w:r>
          </w:p>
          <w:p w:rsidR="0013226C" w:rsidRPr="007F50FE" w:rsidRDefault="0013226C" w:rsidP="007F50FE">
            <w:pPr>
              <w:ind w:left="130" w:right="284" w:firstLine="283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13226C" w:rsidTr="0013226C">
        <w:trPr>
          <w:trHeight w:val="3164"/>
        </w:trPr>
        <w:tc>
          <w:tcPr>
            <w:tcW w:w="675" w:type="dxa"/>
          </w:tcPr>
          <w:p w:rsidR="0013226C" w:rsidRPr="007F50FE" w:rsidRDefault="0013226C" w:rsidP="007F50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13226C" w:rsidRPr="007F50FE" w:rsidRDefault="0013226C" w:rsidP="007F50FE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Имя прилагательное. Рассказ.</w:t>
            </w:r>
          </w:p>
        </w:tc>
        <w:tc>
          <w:tcPr>
            <w:tcW w:w="3119" w:type="dxa"/>
          </w:tcPr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Разминка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 Поиск закономерностей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 Прилагательные полные и краткие.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4.Логико-поисковые задания.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 Рефлексия.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 Итог занятия.</w:t>
            </w:r>
          </w:p>
        </w:tc>
        <w:tc>
          <w:tcPr>
            <w:tcW w:w="3367" w:type="dxa"/>
          </w:tcPr>
          <w:p w:rsidR="0013226C" w:rsidRPr="007F50FE" w:rsidRDefault="0013226C" w:rsidP="007F50FE">
            <w:pPr>
              <w:ind w:left="130" w:right="284" w:firstLine="283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воображения, зрительно-моторной координации, умения удерживать правило, логического мышления через разгадывание ребусов.</w:t>
            </w:r>
          </w:p>
        </w:tc>
      </w:tr>
      <w:tr w:rsidR="0013226C" w:rsidTr="00C300EB">
        <w:tc>
          <w:tcPr>
            <w:tcW w:w="675" w:type="dxa"/>
          </w:tcPr>
          <w:p w:rsidR="0013226C" w:rsidRPr="007F50FE" w:rsidRDefault="0013226C" w:rsidP="007F50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Имя прилагательное. Письмо.</w:t>
            </w:r>
          </w:p>
          <w:p w:rsidR="0013226C" w:rsidRPr="007F50FE" w:rsidRDefault="0013226C" w:rsidP="007F50FE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</w:tcPr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Разминка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2.Совершенствование воображения.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 Падежные окончания имен прилагательных.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4.Логико-поисковые </w:t>
            </w: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задания.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 Рефлексия.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 Итог занятия.</w:t>
            </w:r>
          </w:p>
        </w:tc>
        <w:tc>
          <w:tcPr>
            <w:tcW w:w="3367" w:type="dxa"/>
          </w:tcPr>
          <w:p w:rsidR="0013226C" w:rsidRPr="007F50FE" w:rsidRDefault="0013226C" w:rsidP="007F50FE">
            <w:pPr>
              <w:ind w:left="130" w:right="284" w:firstLine="283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Развитие воображения через разбор ребусов.</w:t>
            </w:r>
          </w:p>
        </w:tc>
      </w:tr>
      <w:tr w:rsidR="0013226C" w:rsidTr="00C300EB">
        <w:tc>
          <w:tcPr>
            <w:tcW w:w="675" w:type="dxa"/>
          </w:tcPr>
          <w:p w:rsidR="0013226C" w:rsidRPr="007F50FE" w:rsidRDefault="0013226C" w:rsidP="007F50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2410" w:type="dxa"/>
          </w:tcPr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Глагол. Письмо.</w:t>
            </w:r>
          </w:p>
        </w:tc>
        <w:tc>
          <w:tcPr>
            <w:tcW w:w="3119" w:type="dxa"/>
          </w:tcPr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Разминка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 Поиск закономерностей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 Деление сплошного текста на предложения. Обозначение границ предложений на письме.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4.Логико-поисковые задания.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 Рефлексия.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 Итог занятия.</w:t>
            </w:r>
          </w:p>
        </w:tc>
        <w:tc>
          <w:tcPr>
            <w:tcW w:w="3367" w:type="dxa"/>
          </w:tcPr>
          <w:p w:rsidR="0013226C" w:rsidRPr="007F50FE" w:rsidRDefault="0013226C" w:rsidP="007F50FE">
            <w:pPr>
              <w:ind w:left="130" w:right="284" w:firstLine="283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активности мыслительной деятельности через выполнение тестовых заданий. Развитие внимания.</w:t>
            </w:r>
          </w:p>
        </w:tc>
      </w:tr>
      <w:tr w:rsidR="0013226C" w:rsidTr="00C300EB">
        <w:tc>
          <w:tcPr>
            <w:tcW w:w="675" w:type="dxa"/>
          </w:tcPr>
          <w:p w:rsidR="0013226C" w:rsidRPr="007F50FE" w:rsidRDefault="0013226C" w:rsidP="007F50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Чередование гласных в </w:t>
            </w:r>
            <w:proofErr w:type="gramStart"/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3119" w:type="dxa"/>
          </w:tcPr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Разминка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 Тренируем внимание.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3. Составление предложений из слов, данных в начальной форме. 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4.Логико-поисковые задания.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 Рефлексия.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 Итог занятия.</w:t>
            </w:r>
          </w:p>
        </w:tc>
        <w:tc>
          <w:tcPr>
            <w:tcW w:w="3367" w:type="dxa"/>
          </w:tcPr>
          <w:p w:rsidR="0013226C" w:rsidRPr="007F50FE" w:rsidRDefault="0013226C" w:rsidP="007F50FE">
            <w:pPr>
              <w:ind w:left="130" w:right="284" w:firstLine="283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Коррекция навыков чтения. Чтение текстов различной степени сложности.</w:t>
            </w:r>
          </w:p>
        </w:tc>
      </w:tr>
      <w:tr w:rsidR="0013226C" w:rsidTr="00C300EB">
        <w:tc>
          <w:tcPr>
            <w:tcW w:w="675" w:type="dxa"/>
          </w:tcPr>
          <w:p w:rsidR="0013226C" w:rsidRPr="007F50FE" w:rsidRDefault="0013226C" w:rsidP="007F50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восприятия и понимания сложных синтаксических конструкций. Письмо.</w:t>
            </w:r>
          </w:p>
        </w:tc>
        <w:tc>
          <w:tcPr>
            <w:tcW w:w="3119" w:type="dxa"/>
          </w:tcPr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Разминка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2.Совершенствование воображения.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3.Аналитико-синтаксические упражнения со сложносочиненными предложениями.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 Логико-поисковые задания.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 Рефлексия.</w:t>
            </w:r>
          </w:p>
          <w:p w:rsidR="0013226C" w:rsidRPr="007F50FE" w:rsidRDefault="0013226C" w:rsidP="007F50FE">
            <w:pPr>
              <w:ind w:firstLine="142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 Итог занятия.</w:t>
            </w:r>
          </w:p>
        </w:tc>
        <w:tc>
          <w:tcPr>
            <w:tcW w:w="3367" w:type="dxa"/>
          </w:tcPr>
          <w:p w:rsidR="0013226C" w:rsidRPr="007F50FE" w:rsidRDefault="0013226C" w:rsidP="007F50FE">
            <w:pPr>
              <w:ind w:left="130" w:right="284" w:firstLine="283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зрительной памяти, словесно-логического мышления через подбор синонимов, причинно-следственных связей.</w:t>
            </w:r>
          </w:p>
        </w:tc>
      </w:tr>
      <w:tr w:rsidR="0013226C" w:rsidTr="00C300EB">
        <w:tc>
          <w:tcPr>
            <w:tcW w:w="675" w:type="dxa"/>
          </w:tcPr>
          <w:p w:rsidR="0013226C" w:rsidRPr="007F50FE" w:rsidRDefault="0013226C" w:rsidP="007F50F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10" w:type="dxa"/>
          </w:tcPr>
          <w:p w:rsidR="0013226C" w:rsidRPr="007F50FE" w:rsidRDefault="007F50FE" w:rsidP="007F50FE">
            <w:pPr>
              <w:ind w:firstLine="142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Проверочная работа. Русский язык.</w:t>
            </w:r>
          </w:p>
        </w:tc>
        <w:tc>
          <w:tcPr>
            <w:tcW w:w="3119" w:type="dxa"/>
          </w:tcPr>
          <w:p w:rsidR="007F50FE" w:rsidRPr="007F50FE" w:rsidRDefault="007F50FE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Разминка</w:t>
            </w:r>
          </w:p>
          <w:p w:rsidR="007F50FE" w:rsidRPr="007F50FE" w:rsidRDefault="007F50FE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 Задания на проверку БУД на материале русского языка.</w:t>
            </w:r>
          </w:p>
          <w:p w:rsidR="007F50FE" w:rsidRPr="007F50FE" w:rsidRDefault="007F50FE" w:rsidP="007F50FE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 Поиск закономерностей</w:t>
            </w:r>
          </w:p>
          <w:p w:rsidR="0013226C" w:rsidRPr="007F50FE" w:rsidRDefault="007F50FE" w:rsidP="007F50FE">
            <w:pPr>
              <w:ind w:firstLine="142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4.Логико-поисковые задания.</w:t>
            </w:r>
          </w:p>
        </w:tc>
        <w:tc>
          <w:tcPr>
            <w:tcW w:w="3367" w:type="dxa"/>
          </w:tcPr>
          <w:p w:rsidR="0013226C" w:rsidRPr="007F50FE" w:rsidRDefault="007F50FE" w:rsidP="007F50FE">
            <w:pPr>
              <w:ind w:left="130" w:right="284" w:firstLine="283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F50F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зрительной памяти, через подбор слов в прямом и переносном значении.</w:t>
            </w:r>
          </w:p>
        </w:tc>
      </w:tr>
      <w:tr w:rsidR="007F50FE" w:rsidTr="00C300EB">
        <w:tc>
          <w:tcPr>
            <w:tcW w:w="675" w:type="dxa"/>
          </w:tcPr>
          <w:p w:rsidR="007F50FE" w:rsidRPr="007F50FE" w:rsidRDefault="007F50FE" w:rsidP="007F50F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32</w:t>
            </w:r>
          </w:p>
        </w:tc>
        <w:tc>
          <w:tcPr>
            <w:tcW w:w="2410" w:type="dxa"/>
          </w:tcPr>
          <w:p w:rsidR="007F50FE" w:rsidRPr="007F50FE" w:rsidRDefault="007F50FE" w:rsidP="007F50FE">
            <w:pPr>
              <w:ind w:firstLine="142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</w:tcPr>
          <w:p w:rsidR="007F50FE" w:rsidRPr="007F50FE" w:rsidRDefault="007F50FE" w:rsidP="007F50FE">
            <w:pPr>
              <w:ind w:firstLine="142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67" w:type="dxa"/>
          </w:tcPr>
          <w:p w:rsidR="007F50FE" w:rsidRPr="007F50FE" w:rsidRDefault="007F50FE" w:rsidP="007F50FE">
            <w:pPr>
              <w:ind w:left="130" w:right="284" w:firstLine="283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C300EB" w:rsidRPr="009E5252" w:rsidRDefault="00C300EB" w:rsidP="00C300EB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300EB" w:rsidRPr="007F50FE" w:rsidRDefault="007F50FE" w:rsidP="00C300EB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F50FE">
        <w:rPr>
          <w:rFonts w:ascii="Times New Roman" w:hAnsi="Times New Roman" w:cs="Times New Roman"/>
          <w:b/>
          <w:sz w:val="24"/>
          <w:szCs w:val="24"/>
        </w:rPr>
        <w:t>6 -7 класс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2410"/>
        <w:gridCol w:w="3119"/>
        <w:gridCol w:w="3367"/>
      </w:tblGrid>
      <w:tr w:rsidR="007F50FE" w:rsidRPr="00C300EB" w:rsidTr="00E34886">
        <w:tc>
          <w:tcPr>
            <w:tcW w:w="675" w:type="dxa"/>
          </w:tcPr>
          <w:p w:rsidR="007F50FE" w:rsidRPr="00C300EB" w:rsidRDefault="007F50FE" w:rsidP="00E34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0EB">
              <w:rPr>
                <w:rFonts w:ascii="Times New Roman" w:hAnsi="Times New Roman" w:cs="Times New Roman"/>
                <w:sz w:val="20"/>
                <w:szCs w:val="20"/>
              </w:rPr>
              <w:t>Часы</w:t>
            </w:r>
          </w:p>
        </w:tc>
        <w:tc>
          <w:tcPr>
            <w:tcW w:w="2410" w:type="dxa"/>
          </w:tcPr>
          <w:p w:rsidR="007F50FE" w:rsidRPr="00C300EB" w:rsidRDefault="007F50FE" w:rsidP="00E348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0EB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3119" w:type="dxa"/>
          </w:tcPr>
          <w:p w:rsidR="007F50FE" w:rsidRPr="00C300EB" w:rsidRDefault="007F50FE" w:rsidP="00E348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0EB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3367" w:type="dxa"/>
          </w:tcPr>
          <w:p w:rsidR="007F50FE" w:rsidRPr="00C300EB" w:rsidRDefault="007F50FE" w:rsidP="00E348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0EB">
              <w:rPr>
                <w:rFonts w:ascii="Times New Roman" w:hAnsi="Times New Roman" w:cs="Times New Roman"/>
                <w:sz w:val="24"/>
                <w:szCs w:val="24"/>
              </w:rPr>
              <w:t>Цели</w:t>
            </w:r>
          </w:p>
        </w:tc>
      </w:tr>
      <w:tr w:rsidR="007F50FE" w:rsidRPr="00C300EB" w:rsidTr="00E34886">
        <w:tc>
          <w:tcPr>
            <w:tcW w:w="675" w:type="dxa"/>
          </w:tcPr>
          <w:p w:rsidR="007F50FE" w:rsidRPr="00C300EB" w:rsidRDefault="007F50FE" w:rsidP="007F50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7F50FE" w:rsidRPr="00C82AA1" w:rsidRDefault="007F50FE" w:rsidP="00C82A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Диагностика развития ВПФ</w:t>
            </w:r>
          </w:p>
        </w:tc>
        <w:tc>
          <w:tcPr>
            <w:tcW w:w="3119" w:type="dxa"/>
          </w:tcPr>
          <w:p w:rsidR="007F50FE" w:rsidRPr="00C82AA1" w:rsidRDefault="007F50FE" w:rsidP="00C82AA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Разминка</w:t>
            </w:r>
          </w:p>
          <w:p w:rsidR="007F50FE" w:rsidRPr="00C82AA1" w:rsidRDefault="007F50FE" w:rsidP="00C82AA1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 Выполнение диагностических упражнений.</w:t>
            </w:r>
          </w:p>
          <w:p w:rsidR="007F50FE" w:rsidRPr="00C82AA1" w:rsidRDefault="007F50FE" w:rsidP="00C82AA1">
            <w:pPr>
              <w:ind w:firstLine="142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 Рефлексия.</w:t>
            </w:r>
          </w:p>
          <w:p w:rsidR="007F50FE" w:rsidRPr="00C82AA1" w:rsidRDefault="007F50FE" w:rsidP="00C82A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 Итог занятия.</w:t>
            </w:r>
          </w:p>
        </w:tc>
        <w:tc>
          <w:tcPr>
            <w:tcW w:w="3367" w:type="dxa"/>
          </w:tcPr>
          <w:p w:rsidR="007F50FE" w:rsidRPr="00C82AA1" w:rsidRDefault="007F50FE" w:rsidP="00C82A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Диагностика познавательной сферы.</w:t>
            </w:r>
          </w:p>
        </w:tc>
      </w:tr>
      <w:tr w:rsidR="007F50FE" w:rsidRPr="00C300EB" w:rsidTr="00E34886">
        <w:tc>
          <w:tcPr>
            <w:tcW w:w="675" w:type="dxa"/>
          </w:tcPr>
          <w:p w:rsidR="007F50FE" w:rsidRPr="00C300EB" w:rsidRDefault="007F50FE" w:rsidP="007F50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7F50FE" w:rsidRPr="00C82AA1" w:rsidRDefault="007F50FE" w:rsidP="00C82A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Коррекция навыков </w:t>
            </w: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письма.</w:t>
            </w:r>
          </w:p>
        </w:tc>
        <w:tc>
          <w:tcPr>
            <w:tcW w:w="3119" w:type="dxa"/>
          </w:tcPr>
          <w:p w:rsidR="007F50FE" w:rsidRPr="00C82AA1" w:rsidRDefault="007F50FE" w:rsidP="00C82AA1">
            <w:pPr>
              <w:pStyle w:val="a5"/>
            </w:pPr>
            <w:r w:rsidRPr="00C82AA1">
              <w:rPr>
                <w:color w:val="000000" w:themeColor="text1"/>
              </w:rPr>
              <w:lastRenderedPageBreak/>
              <w:t>1. Разминка</w:t>
            </w:r>
          </w:p>
          <w:p w:rsidR="007F50FE" w:rsidRPr="00C82AA1" w:rsidRDefault="007F50FE" w:rsidP="00C82AA1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2. Развитие общей и мелкой ручной моторики.</w:t>
            </w:r>
          </w:p>
          <w:p w:rsidR="007F50FE" w:rsidRPr="00C82AA1" w:rsidRDefault="007F50FE" w:rsidP="00C82AA1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 Списывание и диктант слогов, слов, предложений и текстов.</w:t>
            </w:r>
          </w:p>
          <w:p w:rsidR="007F50FE" w:rsidRPr="00C82AA1" w:rsidRDefault="007F50FE" w:rsidP="00C82AA1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4. Упражнения для снятия глазного напряжения. </w:t>
            </w:r>
          </w:p>
          <w:p w:rsidR="007F50FE" w:rsidRPr="00C82AA1" w:rsidRDefault="007F50FE" w:rsidP="00C82AA1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5.Устный рассказ или сочинение по опорным словам, по серии сюжетных картинок.</w:t>
            </w:r>
          </w:p>
          <w:p w:rsidR="007F50FE" w:rsidRPr="00C82AA1" w:rsidRDefault="007F50FE" w:rsidP="00C82AA1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 Рефлексия.</w:t>
            </w:r>
          </w:p>
          <w:p w:rsidR="007F50FE" w:rsidRPr="00C82AA1" w:rsidRDefault="007F50FE" w:rsidP="00C82A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 Итог занятия.</w:t>
            </w:r>
          </w:p>
        </w:tc>
        <w:tc>
          <w:tcPr>
            <w:tcW w:w="3367" w:type="dxa"/>
          </w:tcPr>
          <w:p w:rsidR="007F50FE" w:rsidRPr="00C82AA1" w:rsidRDefault="007F50FE" w:rsidP="00C82A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Коррекция навыков письма.   </w:t>
            </w: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Развитие умений составлять предложения по картинкам  посредством правильного построения ответа на вопрос учителя.</w:t>
            </w:r>
          </w:p>
        </w:tc>
      </w:tr>
      <w:tr w:rsidR="007F50FE" w:rsidRPr="00C300EB" w:rsidTr="00E34886">
        <w:tc>
          <w:tcPr>
            <w:tcW w:w="675" w:type="dxa"/>
          </w:tcPr>
          <w:p w:rsidR="007F50FE" w:rsidRPr="00C300EB" w:rsidRDefault="007F50FE" w:rsidP="007F50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410" w:type="dxa"/>
          </w:tcPr>
          <w:p w:rsidR="007F50FE" w:rsidRPr="00C82AA1" w:rsidRDefault="007F50FE" w:rsidP="00C82A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Коррекция навыков письма.</w:t>
            </w:r>
          </w:p>
        </w:tc>
        <w:tc>
          <w:tcPr>
            <w:tcW w:w="3119" w:type="dxa"/>
          </w:tcPr>
          <w:p w:rsidR="007F50FE" w:rsidRPr="00C82AA1" w:rsidRDefault="007F50FE" w:rsidP="00C82AA1">
            <w:pPr>
              <w:pStyle w:val="a5"/>
            </w:pPr>
            <w:r w:rsidRPr="00C82AA1">
              <w:rPr>
                <w:color w:val="000000" w:themeColor="text1"/>
              </w:rPr>
              <w:t>1. Разминка</w:t>
            </w:r>
          </w:p>
          <w:p w:rsidR="007F50FE" w:rsidRPr="00C82AA1" w:rsidRDefault="007F50FE" w:rsidP="00C82AA1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 Списывание и диктант слогов, слов, предложений и текстов. </w:t>
            </w:r>
          </w:p>
          <w:p w:rsidR="007F50FE" w:rsidRPr="00C82AA1" w:rsidRDefault="007F50FE" w:rsidP="00C82AA1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3. Упражнения для снятия глазного напряжения. </w:t>
            </w:r>
          </w:p>
          <w:p w:rsidR="007F50FE" w:rsidRPr="00C82AA1" w:rsidRDefault="007F50FE" w:rsidP="00C82AA1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 Письменный рассказ по опорным словам, по серии сюжетных картинок.</w:t>
            </w:r>
          </w:p>
          <w:p w:rsidR="007F50FE" w:rsidRPr="00C82AA1" w:rsidRDefault="007F50FE" w:rsidP="00C82AA1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5.Рефлексия.</w:t>
            </w:r>
          </w:p>
          <w:p w:rsidR="007F50FE" w:rsidRPr="00C82AA1" w:rsidRDefault="007F50FE" w:rsidP="00C82A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 Итог занятия.</w:t>
            </w:r>
          </w:p>
        </w:tc>
        <w:tc>
          <w:tcPr>
            <w:tcW w:w="3367" w:type="dxa"/>
          </w:tcPr>
          <w:p w:rsidR="007F50FE" w:rsidRPr="00C82AA1" w:rsidRDefault="007F50FE" w:rsidP="00C82A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Коррекция навыков письма. Развитие умений составлять предложения по картинкам.</w:t>
            </w:r>
          </w:p>
        </w:tc>
      </w:tr>
      <w:tr w:rsidR="007F50FE" w:rsidRPr="00C300EB" w:rsidTr="00E34886">
        <w:tc>
          <w:tcPr>
            <w:tcW w:w="675" w:type="dxa"/>
          </w:tcPr>
          <w:p w:rsidR="007F50FE" w:rsidRPr="00C300EB" w:rsidRDefault="007F50FE" w:rsidP="007F50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7F50FE" w:rsidRPr="00C82AA1" w:rsidRDefault="007F50FE" w:rsidP="00C82A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Коррекция навыков письма.</w:t>
            </w:r>
          </w:p>
        </w:tc>
        <w:tc>
          <w:tcPr>
            <w:tcW w:w="3119" w:type="dxa"/>
          </w:tcPr>
          <w:p w:rsidR="007F50FE" w:rsidRPr="00C82AA1" w:rsidRDefault="007F50FE" w:rsidP="00C82AA1">
            <w:pPr>
              <w:pStyle w:val="a5"/>
            </w:pPr>
            <w:r w:rsidRPr="00C82AA1">
              <w:rPr>
                <w:color w:val="000000" w:themeColor="text1"/>
              </w:rPr>
              <w:t>1. Разминка</w:t>
            </w:r>
          </w:p>
          <w:p w:rsidR="007F50FE" w:rsidRPr="00C82AA1" w:rsidRDefault="007F50FE" w:rsidP="00C82AA1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 Составление письменного рассказа по опорным словам, по серии сюжетных картинок. </w:t>
            </w:r>
          </w:p>
          <w:p w:rsidR="007F50FE" w:rsidRPr="00C82AA1" w:rsidRDefault="007F50FE" w:rsidP="00C82AA1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3. Упражнения для снятия глазного напряжения. </w:t>
            </w:r>
          </w:p>
          <w:p w:rsidR="007F50FE" w:rsidRPr="00C82AA1" w:rsidRDefault="007F50FE" w:rsidP="00C82AA1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 Письменный рассказ по опорным словам.</w:t>
            </w:r>
          </w:p>
          <w:p w:rsidR="007F50FE" w:rsidRPr="00C82AA1" w:rsidRDefault="007F50FE" w:rsidP="00C82AA1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5.Рефлексия.</w:t>
            </w:r>
          </w:p>
          <w:p w:rsidR="007F50FE" w:rsidRPr="00C82AA1" w:rsidRDefault="007F50FE" w:rsidP="00C82A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 Итог занятия.</w:t>
            </w:r>
          </w:p>
        </w:tc>
        <w:tc>
          <w:tcPr>
            <w:tcW w:w="3367" w:type="dxa"/>
          </w:tcPr>
          <w:p w:rsidR="007F50FE" w:rsidRPr="00C82AA1" w:rsidRDefault="007F50FE" w:rsidP="00C82A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Коррекция навыков письма. Развитие умений составлять предложения.</w:t>
            </w:r>
          </w:p>
        </w:tc>
      </w:tr>
      <w:tr w:rsidR="007F50FE" w:rsidRPr="00C300EB" w:rsidTr="00E34886">
        <w:tc>
          <w:tcPr>
            <w:tcW w:w="675" w:type="dxa"/>
          </w:tcPr>
          <w:p w:rsidR="007F50FE" w:rsidRPr="00C300EB" w:rsidRDefault="007F50FE" w:rsidP="007F50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7F50FE" w:rsidRPr="00C82AA1" w:rsidRDefault="007F50FE" w:rsidP="00C82A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Коррекция навыков чтения.</w:t>
            </w:r>
          </w:p>
        </w:tc>
        <w:tc>
          <w:tcPr>
            <w:tcW w:w="3119" w:type="dxa"/>
          </w:tcPr>
          <w:p w:rsidR="007F50FE" w:rsidRPr="00C82AA1" w:rsidRDefault="007F50FE" w:rsidP="00C82AA1">
            <w:pPr>
              <w:pStyle w:val="a5"/>
            </w:pPr>
            <w:r w:rsidRPr="00C82AA1">
              <w:rPr>
                <w:color w:val="000000" w:themeColor="text1"/>
              </w:rPr>
              <w:t>1. Выполнение артикуляционных упражнений по образцу.</w:t>
            </w:r>
          </w:p>
          <w:p w:rsidR="007F50FE" w:rsidRPr="00C82AA1" w:rsidRDefault="007F50FE" w:rsidP="00C82AA1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 Чтение текста с пропусками слов и букв. </w:t>
            </w:r>
          </w:p>
          <w:p w:rsidR="007F50FE" w:rsidRPr="00C82AA1" w:rsidRDefault="007F50FE" w:rsidP="00C82AA1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3. Упражнения для снятия глазного напряжения. </w:t>
            </w:r>
          </w:p>
          <w:p w:rsidR="007F50FE" w:rsidRPr="00C82AA1" w:rsidRDefault="007F50FE" w:rsidP="00C82AA1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 Чтение текстов различной степени сложности.</w:t>
            </w:r>
          </w:p>
          <w:p w:rsidR="007F50FE" w:rsidRPr="00C82AA1" w:rsidRDefault="007F50FE" w:rsidP="00C82AA1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5.Рефлексия.</w:t>
            </w:r>
          </w:p>
          <w:p w:rsidR="007F50FE" w:rsidRPr="00C82AA1" w:rsidRDefault="007F50FE" w:rsidP="00C82A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 Итог занятия.</w:t>
            </w:r>
          </w:p>
        </w:tc>
        <w:tc>
          <w:tcPr>
            <w:tcW w:w="3367" w:type="dxa"/>
          </w:tcPr>
          <w:p w:rsidR="007F50FE" w:rsidRPr="00C82AA1" w:rsidRDefault="007F50FE" w:rsidP="00C82A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Коррекция навыков чтения.</w:t>
            </w:r>
          </w:p>
        </w:tc>
      </w:tr>
      <w:tr w:rsidR="007F50FE" w:rsidRPr="00C300EB" w:rsidTr="00E34886">
        <w:tc>
          <w:tcPr>
            <w:tcW w:w="675" w:type="dxa"/>
          </w:tcPr>
          <w:p w:rsidR="007F50FE" w:rsidRPr="00C300EB" w:rsidRDefault="007F50FE" w:rsidP="007F50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7F50FE" w:rsidRPr="00C82AA1" w:rsidRDefault="007F50FE" w:rsidP="00C82A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Коррекция навыков чтения.</w:t>
            </w:r>
          </w:p>
        </w:tc>
        <w:tc>
          <w:tcPr>
            <w:tcW w:w="3119" w:type="dxa"/>
          </w:tcPr>
          <w:p w:rsidR="007F50FE" w:rsidRPr="00C82AA1" w:rsidRDefault="007F50FE" w:rsidP="00C82AA1">
            <w:pPr>
              <w:pStyle w:val="a5"/>
            </w:pPr>
            <w:r w:rsidRPr="00C82AA1">
              <w:rPr>
                <w:color w:val="000000" w:themeColor="text1"/>
              </w:rPr>
              <w:t>1. Выполнение артикуляционных упражнений по образцу.</w:t>
            </w:r>
          </w:p>
          <w:p w:rsidR="007F50FE" w:rsidRPr="00C82AA1" w:rsidRDefault="007F50FE" w:rsidP="00C82AA1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 Чтение текста с пропусками слов и букв. </w:t>
            </w:r>
          </w:p>
          <w:p w:rsidR="007F50FE" w:rsidRPr="00C82AA1" w:rsidRDefault="007F50FE" w:rsidP="00C82AA1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3. Упражнения для снятия глазного напряжения. </w:t>
            </w:r>
          </w:p>
          <w:p w:rsidR="007F50FE" w:rsidRPr="00C82AA1" w:rsidRDefault="007F50FE" w:rsidP="00C82AA1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 Чтение текстов различной степени сложности.</w:t>
            </w:r>
          </w:p>
          <w:p w:rsidR="007F50FE" w:rsidRPr="00C82AA1" w:rsidRDefault="007F50FE" w:rsidP="00C82AA1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5.Рефлексия.</w:t>
            </w:r>
          </w:p>
          <w:p w:rsidR="007F50FE" w:rsidRPr="00C82AA1" w:rsidRDefault="007F50FE" w:rsidP="00C82A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 Итог занятия.</w:t>
            </w:r>
          </w:p>
        </w:tc>
        <w:tc>
          <w:tcPr>
            <w:tcW w:w="3367" w:type="dxa"/>
          </w:tcPr>
          <w:p w:rsidR="007F50FE" w:rsidRPr="00C82AA1" w:rsidRDefault="007F50FE" w:rsidP="00C82A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Коррекция навыков чтения.</w:t>
            </w:r>
          </w:p>
        </w:tc>
      </w:tr>
      <w:tr w:rsidR="007F50FE" w:rsidRPr="00C300EB" w:rsidTr="00E34886">
        <w:tc>
          <w:tcPr>
            <w:tcW w:w="675" w:type="dxa"/>
          </w:tcPr>
          <w:p w:rsidR="007F50FE" w:rsidRPr="00C300EB" w:rsidRDefault="007F50FE" w:rsidP="007F50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410" w:type="dxa"/>
          </w:tcPr>
          <w:p w:rsidR="007F50FE" w:rsidRPr="00C82AA1" w:rsidRDefault="007F50FE" w:rsidP="00C82A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Работа с деформированными предложениями.</w:t>
            </w:r>
          </w:p>
        </w:tc>
        <w:tc>
          <w:tcPr>
            <w:tcW w:w="3119" w:type="dxa"/>
          </w:tcPr>
          <w:p w:rsidR="007F50FE" w:rsidRPr="00C82AA1" w:rsidRDefault="007F50FE" w:rsidP="00C82AA1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Разминка</w:t>
            </w:r>
          </w:p>
          <w:p w:rsidR="007F50FE" w:rsidRPr="00C82AA1" w:rsidRDefault="007F50FE" w:rsidP="00C82AA1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 Тренируем внимание.</w:t>
            </w:r>
          </w:p>
          <w:p w:rsidR="007F50FE" w:rsidRPr="00C82AA1" w:rsidRDefault="007F50FE" w:rsidP="00C82AA1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3.Редактирование, грамматическое оформление предложений с повторяющимися словами</w:t>
            </w:r>
          </w:p>
          <w:p w:rsidR="007F50FE" w:rsidRPr="00C82AA1" w:rsidRDefault="007F50FE" w:rsidP="00C82AA1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4.Логико-поисковые задания.</w:t>
            </w:r>
          </w:p>
          <w:p w:rsidR="007F50FE" w:rsidRPr="00C82AA1" w:rsidRDefault="007F50FE" w:rsidP="00C82AA1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 Рефлексия.</w:t>
            </w:r>
          </w:p>
          <w:p w:rsidR="007F50FE" w:rsidRPr="00C82AA1" w:rsidRDefault="007F50FE" w:rsidP="00C82A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 Итог занятия.</w:t>
            </w:r>
          </w:p>
        </w:tc>
        <w:tc>
          <w:tcPr>
            <w:tcW w:w="3367" w:type="dxa"/>
          </w:tcPr>
          <w:p w:rsidR="007F50FE" w:rsidRPr="00C82AA1" w:rsidRDefault="007F50FE" w:rsidP="00C82AA1">
            <w:pPr>
              <w:ind w:left="130" w:right="28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Предупреждение наиболее </w:t>
            </w:r>
            <w:proofErr w:type="gramStart"/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типичных</w:t>
            </w:r>
            <w:proofErr w:type="gramEnd"/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речевых. Ошибок, связанных с повторением слов.</w:t>
            </w:r>
          </w:p>
          <w:p w:rsidR="007F50FE" w:rsidRPr="00C82AA1" w:rsidRDefault="007F50FE" w:rsidP="00C82AA1">
            <w:pPr>
              <w:ind w:left="850" w:right="28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находить и исправлять речевые и логические ошибки в предложениях.</w:t>
            </w:r>
          </w:p>
          <w:p w:rsidR="007F50FE" w:rsidRPr="00C82AA1" w:rsidRDefault="007F50FE" w:rsidP="00C82A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умений грамотно выражать свои мысли.</w:t>
            </w:r>
          </w:p>
        </w:tc>
      </w:tr>
      <w:tr w:rsidR="007F50FE" w:rsidRPr="00C300EB" w:rsidTr="00E34886">
        <w:tc>
          <w:tcPr>
            <w:tcW w:w="675" w:type="dxa"/>
          </w:tcPr>
          <w:p w:rsidR="007F50FE" w:rsidRPr="00C300EB" w:rsidRDefault="007F50FE" w:rsidP="007F50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7F50FE" w:rsidRPr="00C82AA1" w:rsidRDefault="007F50FE" w:rsidP="00C82A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Состав слова</w:t>
            </w:r>
          </w:p>
        </w:tc>
        <w:tc>
          <w:tcPr>
            <w:tcW w:w="3119" w:type="dxa"/>
          </w:tcPr>
          <w:p w:rsidR="007F50FE" w:rsidRPr="00C82AA1" w:rsidRDefault="007F50FE" w:rsidP="00C82AA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1. Разминка</w:t>
            </w:r>
          </w:p>
          <w:p w:rsidR="007F50FE" w:rsidRPr="00C82AA1" w:rsidRDefault="007F50FE" w:rsidP="00C82AA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2. Развитие быстроты реакции.</w:t>
            </w:r>
          </w:p>
          <w:p w:rsidR="007F50FE" w:rsidRPr="00C82AA1" w:rsidRDefault="007F50FE" w:rsidP="00C82AA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3. Состав слова</w:t>
            </w:r>
          </w:p>
          <w:p w:rsidR="007F50FE" w:rsidRPr="00C82AA1" w:rsidRDefault="007F50FE" w:rsidP="00C82AA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Рефлексия</w:t>
            </w:r>
          </w:p>
          <w:p w:rsidR="007F50FE" w:rsidRPr="00C82AA1" w:rsidRDefault="007F50FE" w:rsidP="00C82A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 Итог занятия</w:t>
            </w:r>
          </w:p>
        </w:tc>
        <w:tc>
          <w:tcPr>
            <w:tcW w:w="3367" w:type="dxa"/>
          </w:tcPr>
          <w:p w:rsidR="007F50FE" w:rsidRPr="00C82AA1" w:rsidRDefault="007F50FE" w:rsidP="00C82A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Развитие быстроты реакции, слухового восприятия, ассоциативного мышления. Умение разбирать слово по составу.</w:t>
            </w:r>
          </w:p>
        </w:tc>
      </w:tr>
      <w:tr w:rsidR="007F50FE" w:rsidRPr="00C300EB" w:rsidTr="00E34886">
        <w:tc>
          <w:tcPr>
            <w:tcW w:w="675" w:type="dxa"/>
          </w:tcPr>
          <w:p w:rsidR="007F50FE" w:rsidRPr="00C300EB" w:rsidRDefault="007F50FE" w:rsidP="007F50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7F50FE" w:rsidRPr="00C82AA1" w:rsidRDefault="007F50FE" w:rsidP="00C82AA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Буквы О и А в корнях </w:t>
            </w:r>
            <w:proofErr w:type="gramStart"/>
            <w:r w:rsidRPr="00C82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</w:t>
            </w:r>
            <w:proofErr w:type="gramEnd"/>
            <w:r w:rsidRPr="00C82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 и -КОС</w:t>
            </w:r>
          </w:p>
          <w:p w:rsidR="007F50FE" w:rsidRPr="00C82AA1" w:rsidRDefault="007F50FE" w:rsidP="00C82A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F50FE" w:rsidRPr="00C82AA1" w:rsidRDefault="007F50FE" w:rsidP="00C82AA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1. Разминка</w:t>
            </w:r>
          </w:p>
          <w:p w:rsidR="007F50FE" w:rsidRPr="00C82AA1" w:rsidRDefault="007F50FE" w:rsidP="00C82AA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2. Развитие быстроты реакции.</w:t>
            </w:r>
          </w:p>
          <w:p w:rsidR="007F50FE" w:rsidRPr="00C82AA1" w:rsidRDefault="007F50FE" w:rsidP="00C82AA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 Буквы О и А в корнях </w:t>
            </w:r>
            <w:proofErr w:type="gramStart"/>
            <w:r w:rsidRPr="00C82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</w:t>
            </w:r>
            <w:proofErr w:type="gramEnd"/>
            <w:r w:rsidRPr="00C82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 и -КОС</w:t>
            </w:r>
          </w:p>
          <w:p w:rsidR="007F50FE" w:rsidRPr="00C82AA1" w:rsidRDefault="007F50FE" w:rsidP="00C82AA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4. Рефлексия</w:t>
            </w:r>
          </w:p>
          <w:p w:rsidR="007F50FE" w:rsidRPr="00C82AA1" w:rsidRDefault="007F50FE" w:rsidP="00C82A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5. Итог занятия</w:t>
            </w:r>
          </w:p>
        </w:tc>
        <w:tc>
          <w:tcPr>
            <w:tcW w:w="3367" w:type="dxa"/>
          </w:tcPr>
          <w:p w:rsidR="007F50FE" w:rsidRPr="00C82AA1" w:rsidRDefault="007F50FE" w:rsidP="00C82AA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Развитие быстроты реакции.</w:t>
            </w:r>
          </w:p>
          <w:p w:rsidR="007F50FE" w:rsidRPr="00C82AA1" w:rsidRDefault="007F50FE" w:rsidP="00C82AA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Закрепление правописания букв О и А в корнях  </w:t>
            </w:r>
            <w:proofErr w:type="gramStart"/>
            <w:r w:rsidRPr="00C82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</w:t>
            </w:r>
            <w:proofErr w:type="gramEnd"/>
            <w:r w:rsidRPr="00C82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 и -КОС.</w:t>
            </w:r>
          </w:p>
          <w:p w:rsidR="007F50FE" w:rsidRPr="00C82AA1" w:rsidRDefault="007F50FE" w:rsidP="00C82A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0FE" w:rsidRPr="00C300EB" w:rsidTr="00E34886">
        <w:tc>
          <w:tcPr>
            <w:tcW w:w="675" w:type="dxa"/>
          </w:tcPr>
          <w:p w:rsidR="007F50FE" w:rsidRPr="00C300EB" w:rsidRDefault="007F50FE" w:rsidP="007F50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7F50FE" w:rsidRPr="00C82AA1" w:rsidRDefault="007F50FE" w:rsidP="00C82A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Буквы Ы и</w:t>
            </w:r>
            <w:proofErr w:type="gramStart"/>
            <w:r w:rsidRPr="00C82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82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proofErr w:type="spellEnd"/>
            <w:proofErr w:type="gramEnd"/>
            <w:r w:rsidRPr="00C82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после приставки.</w:t>
            </w:r>
          </w:p>
        </w:tc>
        <w:tc>
          <w:tcPr>
            <w:tcW w:w="3119" w:type="dxa"/>
          </w:tcPr>
          <w:p w:rsidR="007F50FE" w:rsidRPr="00C82AA1" w:rsidRDefault="007F50FE" w:rsidP="00C82AA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1. Разминка</w:t>
            </w:r>
          </w:p>
          <w:p w:rsidR="007F50FE" w:rsidRPr="00C82AA1" w:rsidRDefault="007F50FE" w:rsidP="00C82AA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2. Развиваем внимание</w:t>
            </w:r>
          </w:p>
          <w:p w:rsidR="007F50FE" w:rsidRPr="00C82AA1" w:rsidRDefault="007F50FE" w:rsidP="00C82AA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Буквы Ы и</w:t>
            </w:r>
            <w:proofErr w:type="gramStart"/>
            <w:r w:rsidRPr="00C82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82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proofErr w:type="spellEnd"/>
            <w:proofErr w:type="gramEnd"/>
            <w:r w:rsidRPr="00C82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после приставки.</w:t>
            </w:r>
          </w:p>
          <w:p w:rsidR="007F50FE" w:rsidRPr="00C82AA1" w:rsidRDefault="007F50FE" w:rsidP="00C82AA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4. Рефлексия</w:t>
            </w:r>
          </w:p>
          <w:p w:rsidR="007F50FE" w:rsidRPr="00C82AA1" w:rsidRDefault="007F50FE" w:rsidP="00C82A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1" w:name="__DdeLink__33771_650117903"/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5. Итог занятия</w:t>
            </w:r>
            <w:bookmarkEnd w:id="1"/>
          </w:p>
        </w:tc>
        <w:tc>
          <w:tcPr>
            <w:tcW w:w="3367" w:type="dxa"/>
          </w:tcPr>
          <w:p w:rsidR="007F50FE" w:rsidRPr="00C82AA1" w:rsidRDefault="007F50FE" w:rsidP="00C82AA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Развитие внимания.</w:t>
            </w:r>
          </w:p>
          <w:p w:rsidR="007F50FE" w:rsidRPr="00C82AA1" w:rsidRDefault="007F50FE" w:rsidP="00C82AA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правописания букв Ы и</w:t>
            </w:r>
            <w:proofErr w:type="gramStart"/>
            <w:r w:rsidRPr="00C82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82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proofErr w:type="spellEnd"/>
            <w:proofErr w:type="gramEnd"/>
            <w:r w:rsidRPr="00C82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после приставки.</w:t>
            </w:r>
          </w:p>
          <w:p w:rsidR="007F50FE" w:rsidRPr="00C82AA1" w:rsidRDefault="007F50FE" w:rsidP="00C82A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F50FE" w:rsidRPr="00C300EB" w:rsidTr="00E34886">
        <w:tc>
          <w:tcPr>
            <w:tcW w:w="675" w:type="dxa"/>
          </w:tcPr>
          <w:p w:rsidR="007F50FE" w:rsidRPr="00C300EB" w:rsidRDefault="007F50FE" w:rsidP="007F50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7344AA" w:rsidRPr="00C82AA1" w:rsidRDefault="007344AA" w:rsidP="00C82AA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Правописание гласных в приставках</w:t>
            </w:r>
          </w:p>
          <w:p w:rsidR="007F50FE" w:rsidRPr="00C82AA1" w:rsidRDefault="007F50FE" w:rsidP="00C82A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7344AA" w:rsidRPr="00C82AA1" w:rsidRDefault="007344AA" w:rsidP="00C82AA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1. Разминка</w:t>
            </w:r>
          </w:p>
          <w:p w:rsidR="007344AA" w:rsidRPr="00C82AA1" w:rsidRDefault="007344AA" w:rsidP="00C82AA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2. Развиваем внимание</w:t>
            </w:r>
          </w:p>
          <w:p w:rsidR="007344AA" w:rsidRPr="00C82AA1" w:rsidRDefault="007344AA" w:rsidP="00C82AA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3. Правописание гласных в приставках</w:t>
            </w:r>
          </w:p>
          <w:p w:rsidR="007344AA" w:rsidRPr="00C82AA1" w:rsidRDefault="007344AA" w:rsidP="00C82AA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4. Рефлексия</w:t>
            </w:r>
          </w:p>
          <w:p w:rsidR="007F50FE" w:rsidRPr="00C82AA1" w:rsidRDefault="007344AA" w:rsidP="00C82A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5. Итог занятия</w:t>
            </w:r>
          </w:p>
        </w:tc>
        <w:tc>
          <w:tcPr>
            <w:tcW w:w="3367" w:type="dxa"/>
          </w:tcPr>
          <w:p w:rsidR="007344AA" w:rsidRPr="00C82AA1" w:rsidRDefault="007344AA" w:rsidP="00C82AA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Развитие внимания, расширение кругозора.</w:t>
            </w:r>
          </w:p>
          <w:p w:rsidR="007F50FE" w:rsidRPr="00C82AA1" w:rsidRDefault="007344AA" w:rsidP="00C82A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Закрепление знаний правильного правописания гласных в приставках.</w:t>
            </w:r>
          </w:p>
        </w:tc>
      </w:tr>
      <w:tr w:rsidR="007F50FE" w:rsidRPr="00C300EB" w:rsidTr="00E34886">
        <w:tc>
          <w:tcPr>
            <w:tcW w:w="675" w:type="dxa"/>
          </w:tcPr>
          <w:p w:rsidR="007F50FE" w:rsidRPr="00C300EB" w:rsidRDefault="007F50FE" w:rsidP="007F50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7F50FE" w:rsidRPr="00C82AA1" w:rsidRDefault="007344AA" w:rsidP="00C82A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Коррекция навыков письма. НЕ   с существительными.</w:t>
            </w:r>
          </w:p>
        </w:tc>
        <w:tc>
          <w:tcPr>
            <w:tcW w:w="3119" w:type="dxa"/>
          </w:tcPr>
          <w:p w:rsidR="007344AA" w:rsidRPr="00C82AA1" w:rsidRDefault="007344AA" w:rsidP="00C82AA1">
            <w:pPr>
              <w:pStyle w:val="a5"/>
            </w:pPr>
            <w:r w:rsidRPr="00C82AA1">
              <w:rPr>
                <w:color w:val="000000" w:themeColor="text1"/>
              </w:rPr>
              <w:t>1. Разминка</w:t>
            </w:r>
          </w:p>
          <w:p w:rsidR="007344AA" w:rsidRPr="00C82AA1" w:rsidRDefault="007344AA" w:rsidP="00C82AA1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 Составление письменного рассказа по опорным словам. </w:t>
            </w:r>
          </w:p>
          <w:p w:rsidR="007344AA" w:rsidRPr="00C82AA1" w:rsidRDefault="007344AA" w:rsidP="00C82AA1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3. Упражнения для снятия глазного напряжения. </w:t>
            </w:r>
          </w:p>
          <w:p w:rsidR="007344AA" w:rsidRPr="00C82AA1" w:rsidRDefault="007344AA" w:rsidP="00C82AA1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4. НЕ   с </w:t>
            </w: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существительными.</w:t>
            </w:r>
          </w:p>
          <w:p w:rsidR="007344AA" w:rsidRPr="00C82AA1" w:rsidRDefault="007344AA" w:rsidP="00C82AA1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5.Рефлексия.</w:t>
            </w:r>
          </w:p>
          <w:p w:rsidR="007F50FE" w:rsidRPr="00C82AA1" w:rsidRDefault="007344AA" w:rsidP="00C82A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 Итог занятия.</w:t>
            </w:r>
          </w:p>
        </w:tc>
        <w:tc>
          <w:tcPr>
            <w:tcW w:w="3367" w:type="dxa"/>
          </w:tcPr>
          <w:p w:rsidR="007F50FE" w:rsidRPr="00C82AA1" w:rsidRDefault="007344AA" w:rsidP="00C82A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Коррекция навыков письма. Развитие умений составлять предложения.</w:t>
            </w:r>
          </w:p>
        </w:tc>
      </w:tr>
      <w:tr w:rsidR="007F50FE" w:rsidRPr="00C300EB" w:rsidTr="00E34886">
        <w:tc>
          <w:tcPr>
            <w:tcW w:w="675" w:type="dxa"/>
          </w:tcPr>
          <w:p w:rsidR="007F50FE" w:rsidRPr="00C300EB" w:rsidRDefault="007F50FE" w:rsidP="007F50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410" w:type="dxa"/>
          </w:tcPr>
          <w:p w:rsidR="007F50FE" w:rsidRPr="00C82AA1" w:rsidRDefault="007344AA" w:rsidP="00C82A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Коррекция навыков письма. НЕ   с существительными.</w:t>
            </w:r>
          </w:p>
        </w:tc>
        <w:tc>
          <w:tcPr>
            <w:tcW w:w="3119" w:type="dxa"/>
          </w:tcPr>
          <w:p w:rsidR="007344AA" w:rsidRPr="00C82AA1" w:rsidRDefault="007344AA" w:rsidP="00C82AA1">
            <w:pPr>
              <w:pStyle w:val="a5"/>
            </w:pPr>
            <w:r w:rsidRPr="00C82AA1">
              <w:rPr>
                <w:color w:val="000000" w:themeColor="text1"/>
              </w:rPr>
              <w:t>1. Разминка</w:t>
            </w:r>
          </w:p>
          <w:p w:rsidR="007344AA" w:rsidRPr="00C82AA1" w:rsidRDefault="007344AA" w:rsidP="00C82AA1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 Составление письменного рассказа по опорным словам. </w:t>
            </w:r>
          </w:p>
          <w:p w:rsidR="007344AA" w:rsidRPr="00C82AA1" w:rsidRDefault="007344AA" w:rsidP="00C82AA1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3. Упражнения для снятия глазного напряжения. </w:t>
            </w:r>
          </w:p>
          <w:p w:rsidR="007344AA" w:rsidRPr="00C82AA1" w:rsidRDefault="007344AA" w:rsidP="00C82AA1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 НЕ   с существительными.</w:t>
            </w:r>
          </w:p>
          <w:p w:rsidR="007344AA" w:rsidRPr="00C82AA1" w:rsidRDefault="007344AA" w:rsidP="00C82AA1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5.Рефлексия.</w:t>
            </w:r>
          </w:p>
          <w:p w:rsidR="007F50FE" w:rsidRPr="00C82AA1" w:rsidRDefault="007344AA" w:rsidP="00C82A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 Итог занятия.</w:t>
            </w:r>
          </w:p>
        </w:tc>
        <w:tc>
          <w:tcPr>
            <w:tcW w:w="3367" w:type="dxa"/>
          </w:tcPr>
          <w:p w:rsidR="007F50FE" w:rsidRPr="00C82AA1" w:rsidRDefault="007344AA" w:rsidP="00C82A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Коррекция навыков письма. Развитие умений составлять предложения.</w:t>
            </w:r>
          </w:p>
        </w:tc>
      </w:tr>
      <w:tr w:rsidR="007F50FE" w:rsidRPr="00C300EB" w:rsidTr="00E34886">
        <w:tc>
          <w:tcPr>
            <w:tcW w:w="675" w:type="dxa"/>
          </w:tcPr>
          <w:p w:rsidR="007F50FE" w:rsidRPr="00C300EB" w:rsidRDefault="007F50FE" w:rsidP="007F50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7F50FE" w:rsidRPr="00C82AA1" w:rsidRDefault="007344AA" w:rsidP="00C82A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Коррекция навыков письма. Правописание суффиксов имен существительных.</w:t>
            </w:r>
          </w:p>
        </w:tc>
        <w:tc>
          <w:tcPr>
            <w:tcW w:w="3119" w:type="dxa"/>
          </w:tcPr>
          <w:p w:rsidR="007344AA" w:rsidRPr="00C82AA1" w:rsidRDefault="007344AA" w:rsidP="00C82AA1">
            <w:pPr>
              <w:pStyle w:val="a5"/>
            </w:pPr>
            <w:r w:rsidRPr="00C82AA1">
              <w:rPr>
                <w:color w:val="000000" w:themeColor="text1"/>
              </w:rPr>
              <w:t>1. Разминка</w:t>
            </w:r>
          </w:p>
          <w:p w:rsidR="007344AA" w:rsidRPr="00C82AA1" w:rsidRDefault="007344AA" w:rsidP="00C82AA1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 Составление письменного рассказа по опорным словам. </w:t>
            </w:r>
          </w:p>
          <w:p w:rsidR="007344AA" w:rsidRPr="00C82AA1" w:rsidRDefault="007344AA" w:rsidP="00C82AA1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3. Упражнения для снятия глазного напряжения. </w:t>
            </w:r>
          </w:p>
          <w:p w:rsidR="007344AA" w:rsidRPr="00C82AA1" w:rsidRDefault="007344AA" w:rsidP="00C82AA1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 Правописание суффиксов имен существительных.</w:t>
            </w:r>
          </w:p>
          <w:p w:rsidR="007344AA" w:rsidRPr="00C82AA1" w:rsidRDefault="007344AA" w:rsidP="00C82AA1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5.Рефлексия.</w:t>
            </w:r>
          </w:p>
          <w:p w:rsidR="007F50FE" w:rsidRPr="00C82AA1" w:rsidRDefault="007344AA" w:rsidP="00C82A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 Итог занятия.</w:t>
            </w:r>
          </w:p>
        </w:tc>
        <w:tc>
          <w:tcPr>
            <w:tcW w:w="3367" w:type="dxa"/>
          </w:tcPr>
          <w:p w:rsidR="007F50FE" w:rsidRPr="00C82AA1" w:rsidRDefault="007344AA" w:rsidP="00C82A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Коррекция навыков письма. Развитие умений составлять предложения.</w:t>
            </w:r>
          </w:p>
        </w:tc>
      </w:tr>
      <w:tr w:rsidR="007F50FE" w:rsidRPr="00C300EB" w:rsidTr="00E34886">
        <w:tc>
          <w:tcPr>
            <w:tcW w:w="675" w:type="dxa"/>
          </w:tcPr>
          <w:p w:rsidR="007F50FE" w:rsidRPr="00C300EB" w:rsidRDefault="007F50FE" w:rsidP="007F50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7F50FE" w:rsidRPr="00C82AA1" w:rsidRDefault="007344AA" w:rsidP="00C82A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Коррекция навыков письма. НЕ   с прилагательными.</w:t>
            </w:r>
          </w:p>
        </w:tc>
        <w:tc>
          <w:tcPr>
            <w:tcW w:w="3119" w:type="dxa"/>
          </w:tcPr>
          <w:p w:rsidR="007344AA" w:rsidRPr="00C82AA1" w:rsidRDefault="007344AA" w:rsidP="00C82AA1">
            <w:pPr>
              <w:pStyle w:val="a5"/>
            </w:pPr>
            <w:r w:rsidRPr="00C82AA1">
              <w:rPr>
                <w:color w:val="000000" w:themeColor="text1"/>
              </w:rPr>
              <w:t>1. Разминка</w:t>
            </w:r>
          </w:p>
          <w:p w:rsidR="007344AA" w:rsidRPr="00C82AA1" w:rsidRDefault="007344AA" w:rsidP="00C82AA1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 Составление письменного рассказа по опорным словам. </w:t>
            </w:r>
          </w:p>
          <w:p w:rsidR="007344AA" w:rsidRPr="00C82AA1" w:rsidRDefault="007344AA" w:rsidP="00C82AA1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3. Упражнения для снятия глазного напряжения. </w:t>
            </w:r>
          </w:p>
          <w:p w:rsidR="007344AA" w:rsidRPr="00C82AA1" w:rsidRDefault="007344AA" w:rsidP="00C82AA1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4. НЕ   с прилагательными. </w:t>
            </w:r>
          </w:p>
          <w:p w:rsidR="007344AA" w:rsidRPr="00C82AA1" w:rsidRDefault="007344AA" w:rsidP="00C82AA1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5.Рефлексия.</w:t>
            </w:r>
          </w:p>
          <w:p w:rsidR="007F50FE" w:rsidRPr="00C82AA1" w:rsidRDefault="007344AA" w:rsidP="00C82A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 Итог занятия.</w:t>
            </w:r>
          </w:p>
        </w:tc>
        <w:tc>
          <w:tcPr>
            <w:tcW w:w="3367" w:type="dxa"/>
          </w:tcPr>
          <w:p w:rsidR="007F50FE" w:rsidRPr="00C82AA1" w:rsidRDefault="007344AA" w:rsidP="00C82A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Коррекция навыков письма. Развитие умений составлять предложения.</w:t>
            </w:r>
          </w:p>
        </w:tc>
      </w:tr>
      <w:tr w:rsidR="007F50FE" w:rsidRPr="00C300EB" w:rsidTr="00E34886">
        <w:tc>
          <w:tcPr>
            <w:tcW w:w="675" w:type="dxa"/>
          </w:tcPr>
          <w:p w:rsidR="007F50FE" w:rsidRPr="00C300EB" w:rsidRDefault="007F50FE" w:rsidP="007F50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7F50FE" w:rsidRPr="00C82AA1" w:rsidRDefault="007344AA" w:rsidP="00C82A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Коррекция навыков письма. НЕ   с прилагательными.</w:t>
            </w:r>
          </w:p>
        </w:tc>
        <w:tc>
          <w:tcPr>
            <w:tcW w:w="3119" w:type="dxa"/>
          </w:tcPr>
          <w:p w:rsidR="007344AA" w:rsidRPr="00C82AA1" w:rsidRDefault="007344AA" w:rsidP="00C82AA1">
            <w:pPr>
              <w:pStyle w:val="a5"/>
            </w:pPr>
            <w:r w:rsidRPr="00C82AA1">
              <w:rPr>
                <w:color w:val="000000" w:themeColor="text1"/>
              </w:rPr>
              <w:t>1. Разминка</w:t>
            </w:r>
          </w:p>
          <w:p w:rsidR="007344AA" w:rsidRPr="00C82AA1" w:rsidRDefault="007344AA" w:rsidP="00C82AA1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 Составление письменного рассказа по опорным словам. </w:t>
            </w:r>
          </w:p>
          <w:p w:rsidR="007344AA" w:rsidRPr="00C82AA1" w:rsidRDefault="007344AA" w:rsidP="00C82AA1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3. Упражнения для снятия глазного напряжения. </w:t>
            </w:r>
          </w:p>
          <w:p w:rsidR="007344AA" w:rsidRPr="00C82AA1" w:rsidRDefault="007344AA" w:rsidP="00C82AA1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4. НЕ   с прилагательными. </w:t>
            </w:r>
          </w:p>
          <w:p w:rsidR="007344AA" w:rsidRPr="00C82AA1" w:rsidRDefault="007344AA" w:rsidP="00C82AA1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5.Рефлексия.</w:t>
            </w:r>
          </w:p>
          <w:p w:rsidR="007F50FE" w:rsidRPr="00C82AA1" w:rsidRDefault="007344AA" w:rsidP="00C82A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 Итог занятия.</w:t>
            </w:r>
          </w:p>
        </w:tc>
        <w:tc>
          <w:tcPr>
            <w:tcW w:w="3367" w:type="dxa"/>
          </w:tcPr>
          <w:p w:rsidR="007F50FE" w:rsidRPr="00C82AA1" w:rsidRDefault="007344AA" w:rsidP="00C82A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Коррекция навыков письма. Развитие умений составлять предложения.</w:t>
            </w:r>
          </w:p>
        </w:tc>
      </w:tr>
      <w:tr w:rsidR="007F50FE" w:rsidRPr="00C300EB" w:rsidTr="00E34886">
        <w:tc>
          <w:tcPr>
            <w:tcW w:w="675" w:type="dxa"/>
          </w:tcPr>
          <w:p w:rsidR="007F50FE" w:rsidRPr="00C300EB" w:rsidRDefault="007F50FE" w:rsidP="007F50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7F50FE" w:rsidRPr="00C82AA1" w:rsidRDefault="007344AA" w:rsidP="00C82A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Коррекция навыков чтения.</w:t>
            </w:r>
          </w:p>
        </w:tc>
        <w:tc>
          <w:tcPr>
            <w:tcW w:w="3119" w:type="dxa"/>
          </w:tcPr>
          <w:p w:rsidR="007344AA" w:rsidRPr="00C82AA1" w:rsidRDefault="007344AA" w:rsidP="00C82AA1">
            <w:pPr>
              <w:pStyle w:val="a5"/>
            </w:pPr>
            <w:r w:rsidRPr="00C82AA1">
              <w:rPr>
                <w:color w:val="000000" w:themeColor="text1"/>
              </w:rPr>
              <w:t>1. Выполнение артикуляционных упражнений по образцу.</w:t>
            </w:r>
          </w:p>
          <w:p w:rsidR="007344AA" w:rsidRPr="00C82AA1" w:rsidRDefault="007344AA" w:rsidP="00C82AA1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 Чтение текста с пропусками слов и букв. </w:t>
            </w:r>
          </w:p>
          <w:p w:rsidR="007344AA" w:rsidRPr="00C82AA1" w:rsidRDefault="007344AA" w:rsidP="00C82AA1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3. Упражнения для снятия глазного напряжения. </w:t>
            </w:r>
          </w:p>
          <w:p w:rsidR="007344AA" w:rsidRPr="00C82AA1" w:rsidRDefault="007344AA" w:rsidP="00C82AA1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4. Чтение текстов </w:t>
            </w: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различной степени сложности.</w:t>
            </w:r>
          </w:p>
          <w:p w:rsidR="007344AA" w:rsidRPr="00C82AA1" w:rsidRDefault="007344AA" w:rsidP="00C82AA1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5.Рефлексия.</w:t>
            </w:r>
          </w:p>
          <w:p w:rsidR="007F50FE" w:rsidRPr="00C82AA1" w:rsidRDefault="007344AA" w:rsidP="00C82A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 Итог занятия.</w:t>
            </w:r>
          </w:p>
        </w:tc>
        <w:tc>
          <w:tcPr>
            <w:tcW w:w="3367" w:type="dxa"/>
          </w:tcPr>
          <w:p w:rsidR="007F50FE" w:rsidRPr="00C82AA1" w:rsidRDefault="007344AA" w:rsidP="00C82A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Коррекция навыков чтения.</w:t>
            </w:r>
          </w:p>
        </w:tc>
      </w:tr>
      <w:tr w:rsidR="007F50FE" w:rsidRPr="00C300EB" w:rsidTr="00E34886">
        <w:tc>
          <w:tcPr>
            <w:tcW w:w="675" w:type="dxa"/>
          </w:tcPr>
          <w:p w:rsidR="007F50FE" w:rsidRPr="00C300EB" w:rsidRDefault="007F50FE" w:rsidP="007F50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410" w:type="dxa"/>
          </w:tcPr>
          <w:p w:rsidR="007F50FE" w:rsidRPr="00C82AA1" w:rsidRDefault="007344AA" w:rsidP="00C82A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Коррекция навыков чтения.</w:t>
            </w:r>
          </w:p>
        </w:tc>
        <w:tc>
          <w:tcPr>
            <w:tcW w:w="3119" w:type="dxa"/>
          </w:tcPr>
          <w:p w:rsidR="007344AA" w:rsidRPr="00C82AA1" w:rsidRDefault="007344AA" w:rsidP="00C82AA1">
            <w:pPr>
              <w:pStyle w:val="a5"/>
            </w:pPr>
            <w:r w:rsidRPr="00C82AA1">
              <w:rPr>
                <w:color w:val="000000" w:themeColor="text1"/>
              </w:rPr>
              <w:t>1. Выполнение артикуляционных упражнений по образцу.</w:t>
            </w:r>
          </w:p>
          <w:p w:rsidR="007344AA" w:rsidRPr="00C82AA1" w:rsidRDefault="007344AA" w:rsidP="00C82AA1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 Чтение текста с пропусками слов и букв. </w:t>
            </w:r>
          </w:p>
          <w:p w:rsidR="007344AA" w:rsidRPr="00C82AA1" w:rsidRDefault="007344AA" w:rsidP="00C82AA1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3. Упражнения для снятия глазного напряжения. </w:t>
            </w:r>
          </w:p>
          <w:p w:rsidR="007344AA" w:rsidRPr="00C82AA1" w:rsidRDefault="007344AA" w:rsidP="00C82AA1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 Чтение текстов различной степени сложности.</w:t>
            </w:r>
          </w:p>
          <w:p w:rsidR="007344AA" w:rsidRPr="00C82AA1" w:rsidRDefault="007344AA" w:rsidP="00C82AA1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5.Рефлексия.</w:t>
            </w:r>
          </w:p>
          <w:p w:rsidR="007F50FE" w:rsidRPr="00C82AA1" w:rsidRDefault="007344AA" w:rsidP="00C82A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 Итог занятия.</w:t>
            </w:r>
          </w:p>
        </w:tc>
        <w:tc>
          <w:tcPr>
            <w:tcW w:w="3367" w:type="dxa"/>
          </w:tcPr>
          <w:p w:rsidR="007F50FE" w:rsidRPr="00C82AA1" w:rsidRDefault="007344AA" w:rsidP="00C82A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Коррекция навыков чтения.</w:t>
            </w:r>
          </w:p>
        </w:tc>
      </w:tr>
      <w:tr w:rsidR="007F50FE" w:rsidRPr="00C300EB" w:rsidTr="00E34886">
        <w:tc>
          <w:tcPr>
            <w:tcW w:w="675" w:type="dxa"/>
          </w:tcPr>
          <w:p w:rsidR="007F50FE" w:rsidRPr="00C300EB" w:rsidRDefault="007F50FE" w:rsidP="007F50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7F50FE" w:rsidRPr="00C82AA1" w:rsidRDefault="007344AA" w:rsidP="00C82A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Коррекция навыков письма. Одна и две буквы Н в суффиксах прилагательных</w:t>
            </w:r>
          </w:p>
        </w:tc>
        <w:tc>
          <w:tcPr>
            <w:tcW w:w="3119" w:type="dxa"/>
          </w:tcPr>
          <w:p w:rsidR="007344AA" w:rsidRPr="00C82AA1" w:rsidRDefault="007344AA" w:rsidP="00C82AA1">
            <w:pPr>
              <w:pStyle w:val="a5"/>
            </w:pPr>
            <w:r w:rsidRPr="00C82AA1">
              <w:rPr>
                <w:color w:val="000000" w:themeColor="text1"/>
              </w:rPr>
              <w:t>1. Разминка</w:t>
            </w:r>
          </w:p>
          <w:p w:rsidR="007344AA" w:rsidRPr="00C82AA1" w:rsidRDefault="007344AA" w:rsidP="00C82AA1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 Составление письменного рассказа по опорным словам. </w:t>
            </w:r>
          </w:p>
          <w:p w:rsidR="007344AA" w:rsidRPr="00C82AA1" w:rsidRDefault="007344AA" w:rsidP="00C82AA1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3. Упражнения для снятия глазного напряжения. </w:t>
            </w:r>
          </w:p>
          <w:p w:rsidR="007344AA" w:rsidRPr="00C82AA1" w:rsidRDefault="007344AA" w:rsidP="00C82AA1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 Одна и две буквы Н в суффиксах прилагательных</w:t>
            </w:r>
          </w:p>
          <w:p w:rsidR="007344AA" w:rsidRPr="00C82AA1" w:rsidRDefault="007344AA" w:rsidP="00C82AA1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5.Рефлексия.</w:t>
            </w:r>
          </w:p>
          <w:p w:rsidR="007F50FE" w:rsidRPr="00C82AA1" w:rsidRDefault="007344AA" w:rsidP="00C82A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 Итог занятия.</w:t>
            </w:r>
          </w:p>
        </w:tc>
        <w:tc>
          <w:tcPr>
            <w:tcW w:w="3367" w:type="dxa"/>
          </w:tcPr>
          <w:p w:rsidR="007F50FE" w:rsidRPr="00C82AA1" w:rsidRDefault="007344AA" w:rsidP="00C82A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Коррекция навыков письма. Развитие умений составлять словосочетания.</w:t>
            </w:r>
          </w:p>
        </w:tc>
      </w:tr>
      <w:tr w:rsidR="007F50FE" w:rsidRPr="00C300EB" w:rsidTr="00E34886">
        <w:tc>
          <w:tcPr>
            <w:tcW w:w="675" w:type="dxa"/>
          </w:tcPr>
          <w:p w:rsidR="007F50FE" w:rsidRPr="00C300EB" w:rsidRDefault="007F50FE" w:rsidP="007F50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7F50FE" w:rsidRPr="00C82AA1" w:rsidRDefault="00226AF0" w:rsidP="00C82A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Имя числительное</w:t>
            </w:r>
          </w:p>
        </w:tc>
        <w:tc>
          <w:tcPr>
            <w:tcW w:w="3119" w:type="dxa"/>
          </w:tcPr>
          <w:p w:rsidR="00226AF0" w:rsidRPr="00C82AA1" w:rsidRDefault="00226AF0" w:rsidP="00C82AA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1. Разминка</w:t>
            </w:r>
          </w:p>
          <w:p w:rsidR="00226AF0" w:rsidRPr="00C82AA1" w:rsidRDefault="00226AF0" w:rsidP="00C82AA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2. Развитие слуховой памяти.</w:t>
            </w:r>
          </w:p>
          <w:p w:rsidR="00226AF0" w:rsidRPr="00C82AA1" w:rsidRDefault="00226AF0" w:rsidP="00C82AA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3. Имя числительное</w:t>
            </w:r>
          </w:p>
          <w:p w:rsidR="00226AF0" w:rsidRPr="00C82AA1" w:rsidRDefault="00226AF0" w:rsidP="00C82AA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Рефлексия</w:t>
            </w:r>
          </w:p>
          <w:p w:rsidR="007F50FE" w:rsidRPr="00C82AA1" w:rsidRDefault="00226AF0" w:rsidP="00C82A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 Итог занятия</w:t>
            </w:r>
          </w:p>
        </w:tc>
        <w:tc>
          <w:tcPr>
            <w:tcW w:w="3367" w:type="dxa"/>
          </w:tcPr>
          <w:p w:rsidR="00226AF0" w:rsidRPr="00C82AA1" w:rsidRDefault="00226AF0" w:rsidP="00C82AA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слуховой памяти, сенсомоторной координации, восприятия, наглядно-образного мышления, логического мышления.</w:t>
            </w:r>
          </w:p>
          <w:p w:rsidR="007F50FE" w:rsidRPr="00C82AA1" w:rsidRDefault="00226AF0" w:rsidP="00C82A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Повторение и закрепление знаний о числительных.</w:t>
            </w:r>
          </w:p>
        </w:tc>
      </w:tr>
      <w:tr w:rsidR="007F50FE" w:rsidRPr="00C300EB" w:rsidTr="00E34886">
        <w:tc>
          <w:tcPr>
            <w:tcW w:w="675" w:type="dxa"/>
          </w:tcPr>
          <w:p w:rsidR="007F50FE" w:rsidRPr="00C300EB" w:rsidRDefault="007F50FE" w:rsidP="007F50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7F50FE" w:rsidRPr="00C82AA1" w:rsidRDefault="00226AF0" w:rsidP="00C82A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Коррекция навыков письма. Мягкий знак на конце и в середине числительных.</w:t>
            </w:r>
          </w:p>
        </w:tc>
        <w:tc>
          <w:tcPr>
            <w:tcW w:w="3119" w:type="dxa"/>
          </w:tcPr>
          <w:p w:rsidR="00226AF0" w:rsidRPr="00C82AA1" w:rsidRDefault="00226AF0" w:rsidP="00C82AA1">
            <w:pPr>
              <w:pStyle w:val="a5"/>
            </w:pPr>
            <w:r w:rsidRPr="00C82AA1">
              <w:rPr>
                <w:color w:val="000000" w:themeColor="text1"/>
              </w:rPr>
              <w:t>1. Разминка</w:t>
            </w:r>
          </w:p>
          <w:p w:rsidR="00226AF0" w:rsidRPr="00C82AA1" w:rsidRDefault="00226AF0" w:rsidP="00C82AA1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 Составление письменного рассказа по опорным словам. </w:t>
            </w:r>
          </w:p>
          <w:p w:rsidR="00226AF0" w:rsidRPr="00C82AA1" w:rsidRDefault="00226AF0" w:rsidP="00C82AA1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3. Упражнения для снятия глазного напряжения. </w:t>
            </w:r>
          </w:p>
          <w:p w:rsidR="00226AF0" w:rsidRPr="00C82AA1" w:rsidRDefault="00226AF0" w:rsidP="00C82AA1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4. Мягкий знак на конце и в середине числительных. </w:t>
            </w:r>
          </w:p>
          <w:p w:rsidR="00226AF0" w:rsidRPr="00C82AA1" w:rsidRDefault="00226AF0" w:rsidP="00C82AA1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5.Рефлексия.</w:t>
            </w:r>
          </w:p>
          <w:p w:rsidR="007F50FE" w:rsidRPr="00C82AA1" w:rsidRDefault="00226AF0" w:rsidP="00C82A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 Итог занятия.</w:t>
            </w:r>
          </w:p>
        </w:tc>
        <w:tc>
          <w:tcPr>
            <w:tcW w:w="3367" w:type="dxa"/>
          </w:tcPr>
          <w:p w:rsidR="007F50FE" w:rsidRPr="00C82AA1" w:rsidRDefault="00226AF0" w:rsidP="00C82A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Коррекция навыков письма. Развитие умений составлять словосочетания.</w:t>
            </w:r>
          </w:p>
        </w:tc>
      </w:tr>
      <w:tr w:rsidR="007F50FE" w:rsidRPr="00C300EB" w:rsidTr="00E34886">
        <w:tc>
          <w:tcPr>
            <w:tcW w:w="675" w:type="dxa"/>
          </w:tcPr>
          <w:p w:rsidR="007F50FE" w:rsidRPr="00C300EB" w:rsidRDefault="007F50FE" w:rsidP="007F50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7F50FE" w:rsidRPr="00C82AA1" w:rsidRDefault="00226AF0" w:rsidP="00C82A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Местоимение</w:t>
            </w:r>
          </w:p>
        </w:tc>
        <w:tc>
          <w:tcPr>
            <w:tcW w:w="3119" w:type="dxa"/>
          </w:tcPr>
          <w:p w:rsidR="00226AF0" w:rsidRPr="00C82AA1" w:rsidRDefault="00226AF0" w:rsidP="00C82AA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1. Разминка</w:t>
            </w:r>
          </w:p>
          <w:p w:rsidR="00226AF0" w:rsidRPr="00C82AA1" w:rsidRDefault="00226AF0" w:rsidP="00C82AA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2. Поиск закономерностей</w:t>
            </w:r>
          </w:p>
          <w:p w:rsidR="00226AF0" w:rsidRPr="00C82AA1" w:rsidRDefault="00226AF0" w:rsidP="00C82AA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3. Упражнения на изменение слов.</w:t>
            </w:r>
          </w:p>
          <w:p w:rsidR="00226AF0" w:rsidRPr="00C82AA1" w:rsidRDefault="00226AF0" w:rsidP="00C82AA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4. Местоимение</w:t>
            </w:r>
          </w:p>
          <w:p w:rsidR="00226AF0" w:rsidRPr="00C82AA1" w:rsidRDefault="00226AF0" w:rsidP="00C82AA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5. Рефлексия</w:t>
            </w:r>
          </w:p>
          <w:p w:rsidR="007F50FE" w:rsidRPr="00C82AA1" w:rsidRDefault="00226AF0" w:rsidP="00C82A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6. Итог занятия</w:t>
            </w:r>
          </w:p>
        </w:tc>
        <w:tc>
          <w:tcPr>
            <w:tcW w:w="3367" w:type="dxa"/>
          </w:tcPr>
          <w:p w:rsidR="007F50FE" w:rsidRPr="00C82AA1" w:rsidRDefault="00226AF0" w:rsidP="00C82A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Развитие зрительной памяти посредством запоминания ряда букв и звуков, расположенных в определённом порядке. Закрепление знаний о местоимениях.</w:t>
            </w:r>
          </w:p>
        </w:tc>
      </w:tr>
      <w:tr w:rsidR="007F50FE" w:rsidRPr="00C300EB" w:rsidTr="00E34886">
        <w:tc>
          <w:tcPr>
            <w:tcW w:w="675" w:type="dxa"/>
          </w:tcPr>
          <w:p w:rsidR="007F50FE" w:rsidRPr="00C300EB" w:rsidRDefault="007F50FE" w:rsidP="007F50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226AF0" w:rsidRPr="00C82AA1" w:rsidRDefault="00226AF0" w:rsidP="00C82AA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местоимений по </w:t>
            </w:r>
            <w:r w:rsidRPr="00C82A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числам</w:t>
            </w:r>
          </w:p>
          <w:p w:rsidR="007F50FE" w:rsidRPr="00C82AA1" w:rsidRDefault="007F50FE" w:rsidP="00C82A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226AF0" w:rsidRPr="00C82AA1" w:rsidRDefault="00226AF0" w:rsidP="00C82AA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 Разминка</w:t>
            </w:r>
          </w:p>
          <w:p w:rsidR="00226AF0" w:rsidRPr="00C82AA1" w:rsidRDefault="00226AF0" w:rsidP="00C82AA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t xml:space="preserve">2. Совершенствование </w:t>
            </w:r>
            <w:r w:rsidRPr="00C82A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воображения.</w:t>
            </w:r>
          </w:p>
          <w:p w:rsidR="00226AF0" w:rsidRPr="00C82AA1" w:rsidRDefault="00226AF0" w:rsidP="00C82AA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3. Изменение местоимений по числам</w:t>
            </w:r>
          </w:p>
          <w:p w:rsidR="00226AF0" w:rsidRPr="00C82AA1" w:rsidRDefault="00226AF0" w:rsidP="00C82AA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4. Рефлексия</w:t>
            </w:r>
          </w:p>
          <w:p w:rsidR="00226AF0" w:rsidRPr="00C82AA1" w:rsidRDefault="00226AF0" w:rsidP="00C82AA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5. Итог занятия</w:t>
            </w:r>
          </w:p>
          <w:p w:rsidR="007F50FE" w:rsidRPr="00C82AA1" w:rsidRDefault="007F50FE" w:rsidP="00C82AA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7" w:type="dxa"/>
          </w:tcPr>
          <w:p w:rsidR="007F50FE" w:rsidRPr="00C82AA1" w:rsidRDefault="00226AF0" w:rsidP="00C82A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Развитие воображения, умение изменять местоимения </w:t>
            </w:r>
            <w:r w:rsidRPr="00C82AA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числам</w:t>
            </w:r>
          </w:p>
        </w:tc>
      </w:tr>
      <w:tr w:rsidR="007F50FE" w:rsidRPr="00C300EB" w:rsidTr="00E34886">
        <w:tc>
          <w:tcPr>
            <w:tcW w:w="675" w:type="dxa"/>
          </w:tcPr>
          <w:p w:rsidR="007F50FE" w:rsidRPr="00C300EB" w:rsidRDefault="007F50FE" w:rsidP="007F50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410" w:type="dxa"/>
          </w:tcPr>
          <w:p w:rsidR="007F50FE" w:rsidRPr="00C82AA1" w:rsidRDefault="00226AF0" w:rsidP="00C82A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Изменение местоимений по числам</w:t>
            </w:r>
          </w:p>
        </w:tc>
        <w:tc>
          <w:tcPr>
            <w:tcW w:w="3119" w:type="dxa"/>
          </w:tcPr>
          <w:p w:rsidR="00226AF0" w:rsidRPr="00C82AA1" w:rsidRDefault="00226AF0" w:rsidP="00C82AA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1. Разминка</w:t>
            </w:r>
          </w:p>
          <w:p w:rsidR="00226AF0" w:rsidRPr="00C82AA1" w:rsidRDefault="00226AF0" w:rsidP="00C82AA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2. Развитие быстроты реакции.</w:t>
            </w:r>
          </w:p>
          <w:p w:rsidR="00226AF0" w:rsidRPr="00C82AA1" w:rsidRDefault="00226AF0" w:rsidP="00C82AA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3. Изменение местоимений по числам</w:t>
            </w:r>
          </w:p>
          <w:p w:rsidR="00226AF0" w:rsidRPr="00C82AA1" w:rsidRDefault="00226AF0" w:rsidP="00C82AA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4. Рефлексия</w:t>
            </w:r>
          </w:p>
          <w:p w:rsidR="007F50FE" w:rsidRPr="00C82AA1" w:rsidRDefault="00226AF0" w:rsidP="00C82A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5. Итог занятия</w:t>
            </w:r>
          </w:p>
        </w:tc>
        <w:tc>
          <w:tcPr>
            <w:tcW w:w="3367" w:type="dxa"/>
          </w:tcPr>
          <w:p w:rsidR="00226AF0" w:rsidRPr="00C82AA1" w:rsidRDefault="00226AF0" w:rsidP="00C82AA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Развитие быстроты реакции, умения устанавливать закономерности.</w:t>
            </w:r>
          </w:p>
          <w:p w:rsidR="007F50FE" w:rsidRPr="00C82AA1" w:rsidRDefault="00226AF0" w:rsidP="00C82A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Закрепление умений изменять местоимения по числам.</w:t>
            </w:r>
          </w:p>
        </w:tc>
      </w:tr>
      <w:tr w:rsidR="000B169A" w:rsidRPr="00C300EB" w:rsidTr="00E34886">
        <w:tc>
          <w:tcPr>
            <w:tcW w:w="675" w:type="dxa"/>
          </w:tcPr>
          <w:p w:rsidR="000B169A" w:rsidRDefault="000B169A" w:rsidP="007F50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0B169A" w:rsidRPr="00C82AA1" w:rsidRDefault="000B169A" w:rsidP="00C82A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Коррекция навыков письма. Правописание гласных в суффиксах глаголов.</w:t>
            </w:r>
          </w:p>
        </w:tc>
        <w:tc>
          <w:tcPr>
            <w:tcW w:w="3119" w:type="dxa"/>
          </w:tcPr>
          <w:p w:rsidR="000B169A" w:rsidRPr="00C82AA1" w:rsidRDefault="000B169A" w:rsidP="00C82AA1">
            <w:pPr>
              <w:pStyle w:val="a5"/>
            </w:pPr>
            <w:r w:rsidRPr="00C82AA1">
              <w:rPr>
                <w:color w:val="000000" w:themeColor="text1"/>
              </w:rPr>
              <w:t>1. Разминка</w:t>
            </w:r>
          </w:p>
          <w:p w:rsidR="000B169A" w:rsidRPr="00C82AA1" w:rsidRDefault="000B169A" w:rsidP="00C82AA1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 Составление письменного рассказа по опорным словам. </w:t>
            </w:r>
          </w:p>
          <w:p w:rsidR="000B169A" w:rsidRPr="00C82AA1" w:rsidRDefault="000B169A" w:rsidP="00C82AA1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3. Упражнения для снятия глазного напряжения. </w:t>
            </w:r>
          </w:p>
          <w:p w:rsidR="000B169A" w:rsidRPr="00C82AA1" w:rsidRDefault="000B169A" w:rsidP="00C82AA1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 Правописание гласных в суффиксах глаголов.</w:t>
            </w:r>
          </w:p>
          <w:p w:rsidR="000B169A" w:rsidRPr="00C82AA1" w:rsidRDefault="000B169A" w:rsidP="00C82AA1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5.Рефлексия.</w:t>
            </w:r>
          </w:p>
          <w:p w:rsidR="000B169A" w:rsidRPr="00C82AA1" w:rsidRDefault="000B169A" w:rsidP="00C82AA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 Итог занятия.</w:t>
            </w:r>
          </w:p>
        </w:tc>
        <w:tc>
          <w:tcPr>
            <w:tcW w:w="3367" w:type="dxa"/>
          </w:tcPr>
          <w:p w:rsidR="000B169A" w:rsidRPr="00C82AA1" w:rsidRDefault="000B169A" w:rsidP="00C82AA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Коррекция навыков письма. Развитие умений составлять словосочетания.</w:t>
            </w:r>
          </w:p>
        </w:tc>
      </w:tr>
      <w:tr w:rsidR="00604749" w:rsidRPr="00C300EB" w:rsidTr="00E34886">
        <w:tc>
          <w:tcPr>
            <w:tcW w:w="675" w:type="dxa"/>
          </w:tcPr>
          <w:p w:rsidR="00604749" w:rsidRDefault="00604749" w:rsidP="007F50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604749" w:rsidRPr="00C82AA1" w:rsidRDefault="00604749" w:rsidP="00C82AA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Коррекция навыков письма. Правописание гласных в суффиксах глаголов</w:t>
            </w:r>
          </w:p>
        </w:tc>
        <w:tc>
          <w:tcPr>
            <w:tcW w:w="3119" w:type="dxa"/>
          </w:tcPr>
          <w:p w:rsidR="00604749" w:rsidRPr="00C82AA1" w:rsidRDefault="00604749" w:rsidP="00C82AA1">
            <w:pPr>
              <w:pStyle w:val="a5"/>
            </w:pPr>
            <w:r w:rsidRPr="00C82AA1">
              <w:rPr>
                <w:color w:val="000000" w:themeColor="text1"/>
              </w:rPr>
              <w:t>1. Разминка</w:t>
            </w:r>
          </w:p>
          <w:p w:rsidR="00604749" w:rsidRPr="00C82AA1" w:rsidRDefault="00604749" w:rsidP="00C82AA1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 Составление письменного рассказа по опорным словам. </w:t>
            </w:r>
          </w:p>
          <w:p w:rsidR="00604749" w:rsidRPr="00C82AA1" w:rsidRDefault="00604749" w:rsidP="00C82AA1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3. Упражнения для снятия глазного напряжения. </w:t>
            </w:r>
          </w:p>
          <w:p w:rsidR="00604749" w:rsidRPr="00C82AA1" w:rsidRDefault="00604749" w:rsidP="00C82AA1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 Правописание гласных в суффиксах глаголов.</w:t>
            </w:r>
          </w:p>
          <w:p w:rsidR="00604749" w:rsidRPr="00C82AA1" w:rsidRDefault="00604749" w:rsidP="00C82AA1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5.Рефлексия.</w:t>
            </w:r>
          </w:p>
          <w:p w:rsidR="00604749" w:rsidRPr="00C82AA1" w:rsidRDefault="00604749" w:rsidP="00C82AA1">
            <w:pPr>
              <w:pStyle w:val="a5"/>
              <w:rPr>
                <w:color w:val="000000" w:themeColor="text1"/>
              </w:rPr>
            </w:pPr>
            <w:r w:rsidRPr="00C82AA1">
              <w:rPr>
                <w:color w:val="000000" w:themeColor="text1"/>
              </w:rPr>
              <w:t>6. Итог занятия.</w:t>
            </w:r>
          </w:p>
        </w:tc>
        <w:tc>
          <w:tcPr>
            <w:tcW w:w="3367" w:type="dxa"/>
          </w:tcPr>
          <w:p w:rsidR="00604749" w:rsidRPr="00C82AA1" w:rsidRDefault="00604749" w:rsidP="00C82AA1">
            <w:pPr>
              <w:pStyle w:val="a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Коррекция навыков письма. Развитие умений составлять словосочетания.</w:t>
            </w:r>
          </w:p>
        </w:tc>
      </w:tr>
      <w:tr w:rsidR="00604749" w:rsidRPr="00C300EB" w:rsidTr="00E34886">
        <w:tc>
          <w:tcPr>
            <w:tcW w:w="675" w:type="dxa"/>
          </w:tcPr>
          <w:p w:rsidR="00604749" w:rsidRDefault="00604749" w:rsidP="007F50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604749" w:rsidRPr="00C82AA1" w:rsidRDefault="00604749" w:rsidP="00C82AA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Буквы</w:t>
            </w:r>
            <w:proofErr w:type="gramStart"/>
            <w:r w:rsidRPr="00C82AA1"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proofErr w:type="gramEnd"/>
            <w:r w:rsidRPr="00C82AA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Pr="00C82AA1">
              <w:rPr>
                <w:rFonts w:ascii="Times New Roman" w:hAnsi="Times New Roman" w:cs="Times New Roman"/>
                <w:sz w:val="24"/>
                <w:szCs w:val="24"/>
              </w:rPr>
              <w:t xml:space="preserve"> в корнях с чередованием.</w:t>
            </w:r>
          </w:p>
        </w:tc>
        <w:tc>
          <w:tcPr>
            <w:tcW w:w="3119" w:type="dxa"/>
          </w:tcPr>
          <w:p w:rsidR="00604749" w:rsidRPr="00C82AA1" w:rsidRDefault="00604749" w:rsidP="00C82AA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1. Разминка</w:t>
            </w:r>
          </w:p>
          <w:p w:rsidR="00604749" w:rsidRPr="00C82AA1" w:rsidRDefault="00604749" w:rsidP="00C82AA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2. Развиваем внимание</w:t>
            </w:r>
          </w:p>
          <w:p w:rsidR="00604749" w:rsidRPr="00C82AA1" w:rsidRDefault="00604749" w:rsidP="00C82AA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3. Буквы</w:t>
            </w:r>
            <w:proofErr w:type="gramStart"/>
            <w:r w:rsidRPr="00C82AA1"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proofErr w:type="gramEnd"/>
            <w:r w:rsidRPr="00C82AA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Pr="00C82AA1">
              <w:rPr>
                <w:rFonts w:ascii="Times New Roman" w:hAnsi="Times New Roman" w:cs="Times New Roman"/>
                <w:sz w:val="24"/>
                <w:szCs w:val="24"/>
              </w:rPr>
              <w:t xml:space="preserve"> в корнях с чередованием.</w:t>
            </w:r>
          </w:p>
          <w:p w:rsidR="00604749" w:rsidRPr="00C82AA1" w:rsidRDefault="00604749" w:rsidP="00C82AA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4.  Рефлексия</w:t>
            </w:r>
          </w:p>
          <w:p w:rsidR="00604749" w:rsidRPr="00C82AA1" w:rsidRDefault="00604749" w:rsidP="00C82AA1">
            <w:pPr>
              <w:pStyle w:val="a5"/>
              <w:rPr>
                <w:color w:val="000000" w:themeColor="text1"/>
              </w:rPr>
            </w:pPr>
            <w:r w:rsidRPr="00C82AA1">
              <w:t>5. Итог занятия</w:t>
            </w:r>
          </w:p>
        </w:tc>
        <w:tc>
          <w:tcPr>
            <w:tcW w:w="3367" w:type="dxa"/>
          </w:tcPr>
          <w:p w:rsidR="00604749" w:rsidRPr="00C82AA1" w:rsidRDefault="00604749" w:rsidP="00C82AA1">
            <w:pPr>
              <w:pStyle w:val="a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Закрепление правописания букв</w:t>
            </w:r>
            <w:proofErr w:type="gramStart"/>
            <w:r w:rsidRPr="00C82AA1"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proofErr w:type="gramEnd"/>
            <w:r w:rsidRPr="00C82AA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Pr="00C82AA1">
              <w:rPr>
                <w:rFonts w:ascii="Times New Roman" w:hAnsi="Times New Roman" w:cs="Times New Roman"/>
                <w:sz w:val="24"/>
                <w:szCs w:val="24"/>
              </w:rPr>
              <w:t xml:space="preserve"> в корнях с чередованием.</w:t>
            </w:r>
          </w:p>
        </w:tc>
      </w:tr>
      <w:tr w:rsidR="00604749" w:rsidRPr="00C300EB" w:rsidTr="00E34886">
        <w:tc>
          <w:tcPr>
            <w:tcW w:w="675" w:type="dxa"/>
          </w:tcPr>
          <w:p w:rsidR="00604749" w:rsidRDefault="00604749" w:rsidP="007F50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604749" w:rsidRPr="00C82AA1" w:rsidRDefault="00604749" w:rsidP="00C82A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Буквы</w:t>
            </w:r>
            <w:proofErr w:type="gramStart"/>
            <w:r w:rsidRPr="00C82AA1"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proofErr w:type="gramEnd"/>
            <w:r w:rsidRPr="00C82AA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Pr="00C82AA1">
              <w:rPr>
                <w:rFonts w:ascii="Times New Roman" w:hAnsi="Times New Roman" w:cs="Times New Roman"/>
                <w:sz w:val="24"/>
                <w:szCs w:val="24"/>
              </w:rPr>
              <w:t xml:space="preserve"> в корнях с чередованием.</w:t>
            </w:r>
          </w:p>
        </w:tc>
        <w:tc>
          <w:tcPr>
            <w:tcW w:w="3119" w:type="dxa"/>
          </w:tcPr>
          <w:p w:rsidR="00604749" w:rsidRPr="00C82AA1" w:rsidRDefault="00604749" w:rsidP="00C82AA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1. Разминка</w:t>
            </w:r>
          </w:p>
          <w:p w:rsidR="00604749" w:rsidRPr="00C82AA1" w:rsidRDefault="00604749" w:rsidP="00C82AA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2. Развиваем внимание</w:t>
            </w:r>
          </w:p>
          <w:p w:rsidR="00604749" w:rsidRPr="00C82AA1" w:rsidRDefault="00604749" w:rsidP="00C82AA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3. Буквы</w:t>
            </w:r>
            <w:proofErr w:type="gramStart"/>
            <w:r w:rsidRPr="00C82AA1"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proofErr w:type="gramEnd"/>
            <w:r w:rsidRPr="00C82AA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Pr="00C82AA1">
              <w:rPr>
                <w:rFonts w:ascii="Times New Roman" w:hAnsi="Times New Roman" w:cs="Times New Roman"/>
                <w:sz w:val="24"/>
                <w:szCs w:val="24"/>
              </w:rPr>
              <w:t xml:space="preserve"> в корнях с чередованием.</w:t>
            </w:r>
          </w:p>
          <w:p w:rsidR="00604749" w:rsidRPr="00C82AA1" w:rsidRDefault="00604749" w:rsidP="00C82AA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4.  Рефлексия</w:t>
            </w:r>
          </w:p>
          <w:p w:rsidR="00604749" w:rsidRPr="00C82AA1" w:rsidRDefault="00604749" w:rsidP="00C82AA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5. Итог занятия</w:t>
            </w:r>
          </w:p>
        </w:tc>
        <w:tc>
          <w:tcPr>
            <w:tcW w:w="3367" w:type="dxa"/>
          </w:tcPr>
          <w:p w:rsidR="00604749" w:rsidRPr="00C82AA1" w:rsidRDefault="00604749" w:rsidP="00C82AA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Закрепление правописания букв</w:t>
            </w:r>
            <w:proofErr w:type="gramStart"/>
            <w:r w:rsidRPr="00C82AA1"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proofErr w:type="gramEnd"/>
            <w:r w:rsidRPr="00C82AA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Pr="00C82AA1">
              <w:rPr>
                <w:rFonts w:ascii="Times New Roman" w:hAnsi="Times New Roman" w:cs="Times New Roman"/>
                <w:sz w:val="24"/>
                <w:szCs w:val="24"/>
              </w:rPr>
              <w:t xml:space="preserve"> в корнях с чередованием.</w:t>
            </w:r>
          </w:p>
        </w:tc>
      </w:tr>
      <w:tr w:rsidR="00604749" w:rsidRPr="00C300EB" w:rsidTr="00E34886">
        <w:tc>
          <w:tcPr>
            <w:tcW w:w="675" w:type="dxa"/>
          </w:tcPr>
          <w:p w:rsidR="00604749" w:rsidRDefault="00604749" w:rsidP="007F50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604749" w:rsidRPr="00C82AA1" w:rsidRDefault="00604749" w:rsidP="00C82A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Чередование гласных в </w:t>
            </w:r>
            <w:proofErr w:type="gramStart"/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3119" w:type="dxa"/>
          </w:tcPr>
          <w:p w:rsidR="00604749" w:rsidRPr="00C82AA1" w:rsidRDefault="00604749" w:rsidP="00C82AA1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Разминка</w:t>
            </w:r>
          </w:p>
          <w:p w:rsidR="00604749" w:rsidRPr="00C82AA1" w:rsidRDefault="00604749" w:rsidP="00C82AA1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 Тренируем внимание.</w:t>
            </w:r>
          </w:p>
          <w:p w:rsidR="00604749" w:rsidRPr="00C82AA1" w:rsidRDefault="00604749" w:rsidP="00C82AA1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3. Составление предложений из слов, данных в начальной форме. </w:t>
            </w:r>
          </w:p>
          <w:p w:rsidR="00604749" w:rsidRPr="00C82AA1" w:rsidRDefault="00604749" w:rsidP="00C82AA1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4.Логико-поисковые задания.</w:t>
            </w:r>
          </w:p>
          <w:p w:rsidR="00604749" w:rsidRPr="00C82AA1" w:rsidRDefault="00604749" w:rsidP="00C82AA1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5. Рефлексия.</w:t>
            </w:r>
          </w:p>
          <w:p w:rsidR="00604749" w:rsidRPr="00C82AA1" w:rsidRDefault="00604749" w:rsidP="00C82AA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 Итог занятия.</w:t>
            </w:r>
          </w:p>
        </w:tc>
        <w:tc>
          <w:tcPr>
            <w:tcW w:w="3367" w:type="dxa"/>
          </w:tcPr>
          <w:p w:rsidR="00604749" w:rsidRPr="00C82AA1" w:rsidRDefault="00604749" w:rsidP="00C82AA1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Коррекция навыков чтения. Чтение текстов различной степени сложности.</w:t>
            </w:r>
          </w:p>
        </w:tc>
      </w:tr>
      <w:tr w:rsidR="00604749" w:rsidRPr="00C300EB" w:rsidTr="00E34886">
        <w:tc>
          <w:tcPr>
            <w:tcW w:w="675" w:type="dxa"/>
          </w:tcPr>
          <w:p w:rsidR="00604749" w:rsidRDefault="00604749" w:rsidP="007F50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410" w:type="dxa"/>
          </w:tcPr>
          <w:p w:rsidR="00604749" w:rsidRPr="00C82AA1" w:rsidRDefault="00C82AA1" w:rsidP="00C82AA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восприятия и понимания сложных синтаксических конструкций. Письмо.</w:t>
            </w:r>
          </w:p>
        </w:tc>
        <w:tc>
          <w:tcPr>
            <w:tcW w:w="3119" w:type="dxa"/>
          </w:tcPr>
          <w:p w:rsidR="00C82AA1" w:rsidRPr="00C82AA1" w:rsidRDefault="00C82AA1" w:rsidP="00C82AA1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Разминка</w:t>
            </w:r>
          </w:p>
          <w:p w:rsidR="00C82AA1" w:rsidRPr="00C82AA1" w:rsidRDefault="00C82AA1" w:rsidP="00C82AA1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2.Совершенствование воображения.</w:t>
            </w:r>
          </w:p>
          <w:p w:rsidR="00C82AA1" w:rsidRPr="00C82AA1" w:rsidRDefault="00C82AA1" w:rsidP="00C82AA1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3.Аналитико-синтаксические упражнения со сложносочиненными предложениями.</w:t>
            </w:r>
          </w:p>
          <w:p w:rsidR="00C82AA1" w:rsidRPr="00C82AA1" w:rsidRDefault="00C82AA1" w:rsidP="00C82AA1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 Логико-поисковые задания.</w:t>
            </w:r>
          </w:p>
          <w:p w:rsidR="00C82AA1" w:rsidRPr="00C82AA1" w:rsidRDefault="00C82AA1" w:rsidP="00C82AA1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 Рефлексия.</w:t>
            </w:r>
          </w:p>
          <w:p w:rsidR="00604749" w:rsidRPr="00C82AA1" w:rsidRDefault="00C82AA1" w:rsidP="00C82AA1">
            <w:pPr>
              <w:ind w:firstLine="142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 Итог занятия.</w:t>
            </w:r>
          </w:p>
        </w:tc>
        <w:tc>
          <w:tcPr>
            <w:tcW w:w="3367" w:type="dxa"/>
          </w:tcPr>
          <w:p w:rsidR="00604749" w:rsidRPr="00C82AA1" w:rsidRDefault="00C82AA1" w:rsidP="00C82AA1">
            <w:pPr>
              <w:pStyle w:val="a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зрительной памяти, словесно-логического мышления через подбор синонимов, причинно-следственных связей.</w:t>
            </w:r>
          </w:p>
        </w:tc>
      </w:tr>
      <w:tr w:rsidR="00C82AA1" w:rsidRPr="00C300EB" w:rsidTr="00E34886">
        <w:tc>
          <w:tcPr>
            <w:tcW w:w="675" w:type="dxa"/>
          </w:tcPr>
          <w:p w:rsidR="00C82AA1" w:rsidRDefault="00C82AA1" w:rsidP="007F50F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C82AA1" w:rsidRPr="00C82AA1" w:rsidRDefault="00C82AA1" w:rsidP="00C82AA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Проверочная работа. Русский язык.</w:t>
            </w:r>
          </w:p>
        </w:tc>
        <w:tc>
          <w:tcPr>
            <w:tcW w:w="3119" w:type="dxa"/>
          </w:tcPr>
          <w:p w:rsidR="00C82AA1" w:rsidRPr="00C82AA1" w:rsidRDefault="00C82AA1" w:rsidP="00C82AA1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Разминка</w:t>
            </w:r>
          </w:p>
          <w:p w:rsidR="00C82AA1" w:rsidRPr="00C82AA1" w:rsidRDefault="00C82AA1" w:rsidP="00C82AA1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 Задания на проверку БУД на материале русского языка.</w:t>
            </w:r>
          </w:p>
          <w:p w:rsidR="00C82AA1" w:rsidRPr="00C82AA1" w:rsidRDefault="00C82AA1" w:rsidP="00C82AA1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 Поиск закономерностей</w:t>
            </w:r>
          </w:p>
          <w:p w:rsidR="00C82AA1" w:rsidRPr="00C82AA1" w:rsidRDefault="00C82AA1" w:rsidP="00C82AA1">
            <w:pPr>
              <w:ind w:firstLine="142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4.Логико-поисковые задания.</w:t>
            </w:r>
          </w:p>
        </w:tc>
        <w:tc>
          <w:tcPr>
            <w:tcW w:w="3367" w:type="dxa"/>
          </w:tcPr>
          <w:p w:rsidR="00C82AA1" w:rsidRPr="00C82AA1" w:rsidRDefault="00C82AA1" w:rsidP="00C82AA1">
            <w:pPr>
              <w:pStyle w:val="a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зрительной памяти, через подбор слов в прямом и переносном значении.</w:t>
            </w:r>
          </w:p>
        </w:tc>
      </w:tr>
      <w:tr w:rsidR="00E34886" w:rsidRPr="00C300EB" w:rsidTr="00E34886">
        <w:tc>
          <w:tcPr>
            <w:tcW w:w="675" w:type="dxa"/>
          </w:tcPr>
          <w:p w:rsidR="00E34886" w:rsidRPr="00E34886" w:rsidRDefault="00E34886" w:rsidP="007F50F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4886">
              <w:rPr>
                <w:rFonts w:ascii="Times New Roman" w:hAnsi="Times New Roman" w:cs="Times New Roman"/>
                <w:b/>
                <w:sz w:val="20"/>
                <w:szCs w:val="20"/>
              </w:rPr>
              <w:t>32</w:t>
            </w:r>
          </w:p>
        </w:tc>
        <w:tc>
          <w:tcPr>
            <w:tcW w:w="2410" w:type="dxa"/>
          </w:tcPr>
          <w:p w:rsidR="00E34886" w:rsidRPr="00C82AA1" w:rsidRDefault="00E34886" w:rsidP="00C82AA1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</w:tcPr>
          <w:p w:rsidR="00E34886" w:rsidRPr="00C82AA1" w:rsidRDefault="00E34886" w:rsidP="00C82AA1">
            <w:pPr>
              <w:ind w:firstLine="142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67" w:type="dxa"/>
          </w:tcPr>
          <w:p w:rsidR="00E34886" w:rsidRPr="00C82AA1" w:rsidRDefault="00E34886" w:rsidP="00C82AA1">
            <w:pPr>
              <w:pStyle w:val="a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C82AA1" w:rsidRDefault="00C82AA1" w:rsidP="00C82AA1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82AA1" w:rsidRPr="007F50FE" w:rsidRDefault="00C82AA1" w:rsidP="00C82AA1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9</w:t>
      </w:r>
      <w:r w:rsidRPr="007F50FE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2410"/>
        <w:gridCol w:w="3119"/>
        <w:gridCol w:w="3367"/>
      </w:tblGrid>
      <w:tr w:rsidR="00E34886" w:rsidRPr="00C300EB" w:rsidTr="00E34886">
        <w:tc>
          <w:tcPr>
            <w:tcW w:w="675" w:type="dxa"/>
          </w:tcPr>
          <w:p w:rsidR="00E34886" w:rsidRPr="00C300EB" w:rsidRDefault="00E34886" w:rsidP="00E34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300EB">
              <w:rPr>
                <w:rFonts w:ascii="Times New Roman" w:hAnsi="Times New Roman" w:cs="Times New Roman"/>
                <w:sz w:val="20"/>
                <w:szCs w:val="20"/>
              </w:rPr>
              <w:t>Часы</w:t>
            </w:r>
          </w:p>
        </w:tc>
        <w:tc>
          <w:tcPr>
            <w:tcW w:w="2410" w:type="dxa"/>
          </w:tcPr>
          <w:p w:rsidR="00E34886" w:rsidRPr="00C300EB" w:rsidRDefault="00E34886" w:rsidP="00E348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0EB">
              <w:rPr>
                <w:rFonts w:ascii="Times New Roman" w:hAnsi="Times New Roman" w:cs="Times New Roman"/>
                <w:sz w:val="24"/>
                <w:szCs w:val="24"/>
              </w:rPr>
              <w:t>Тема</w:t>
            </w:r>
          </w:p>
        </w:tc>
        <w:tc>
          <w:tcPr>
            <w:tcW w:w="3119" w:type="dxa"/>
          </w:tcPr>
          <w:p w:rsidR="00E34886" w:rsidRPr="00C300EB" w:rsidRDefault="00E34886" w:rsidP="00E348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0EB">
              <w:rPr>
                <w:rFonts w:ascii="Times New Roman" w:hAnsi="Times New Roman" w:cs="Times New Roman"/>
                <w:sz w:val="24"/>
                <w:szCs w:val="24"/>
              </w:rPr>
              <w:t>Содержание</w:t>
            </w:r>
          </w:p>
        </w:tc>
        <w:tc>
          <w:tcPr>
            <w:tcW w:w="3367" w:type="dxa"/>
          </w:tcPr>
          <w:p w:rsidR="00E34886" w:rsidRPr="00C300EB" w:rsidRDefault="00E34886" w:rsidP="00E3488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300EB">
              <w:rPr>
                <w:rFonts w:ascii="Times New Roman" w:hAnsi="Times New Roman" w:cs="Times New Roman"/>
                <w:sz w:val="24"/>
                <w:szCs w:val="24"/>
              </w:rPr>
              <w:t>Цели</w:t>
            </w:r>
          </w:p>
        </w:tc>
      </w:tr>
      <w:tr w:rsidR="00E34886" w:rsidRPr="00C300EB" w:rsidTr="00E34886">
        <w:tc>
          <w:tcPr>
            <w:tcW w:w="675" w:type="dxa"/>
          </w:tcPr>
          <w:p w:rsidR="00E34886" w:rsidRPr="00C300EB" w:rsidRDefault="00E34886" w:rsidP="00E34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E34886" w:rsidRPr="00C82AA1" w:rsidRDefault="00E34886" w:rsidP="00E34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Диагностика развития ВПФ</w:t>
            </w:r>
          </w:p>
        </w:tc>
        <w:tc>
          <w:tcPr>
            <w:tcW w:w="3119" w:type="dxa"/>
          </w:tcPr>
          <w:p w:rsidR="00E34886" w:rsidRPr="00C82AA1" w:rsidRDefault="00E34886" w:rsidP="00E34886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Разминка</w:t>
            </w:r>
          </w:p>
          <w:p w:rsidR="00E34886" w:rsidRPr="00C82AA1" w:rsidRDefault="00E34886" w:rsidP="00E34886">
            <w:pPr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 Выполнение диагностических упражнений.</w:t>
            </w:r>
          </w:p>
          <w:p w:rsidR="00E34886" w:rsidRPr="00C82AA1" w:rsidRDefault="00E34886" w:rsidP="00E34886">
            <w:pPr>
              <w:ind w:firstLine="142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 Рефлексия.</w:t>
            </w:r>
          </w:p>
          <w:p w:rsidR="00E34886" w:rsidRPr="00C82AA1" w:rsidRDefault="00E34886" w:rsidP="00E34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 Итог занятия.</w:t>
            </w:r>
          </w:p>
        </w:tc>
        <w:tc>
          <w:tcPr>
            <w:tcW w:w="3367" w:type="dxa"/>
          </w:tcPr>
          <w:p w:rsidR="00E34886" w:rsidRPr="00C82AA1" w:rsidRDefault="00E34886" w:rsidP="00E34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Диагностика познавательной сферы.</w:t>
            </w:r>
          </w:p>
        </w:tc>
      </w:tr>
      <w:tr w:rsidR="00E34886" w:rsidRPr="00C300EB" w:rsidTr="00E34886">
        <w:tc>
          <w:tcPr>
            <w:tcW w:w="675" w:type="dxa"/>
          </w:tcPr>
          <w:p w:rsidR="00E34886" w:rsidRPr="00C300EB" w:rsidRDefault="00E34886" w:rsidP="00E34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E34886" w:rsidRPr="00C82AA1" w:rsidRDefault="00E34886" w:rsidP="00E34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Коррекция навыков письма.</w:t>
            </w:r>
          </w:p>
        </w:tc>
        <w:tc>
          <w:tcPr>
            <w:tcW w:w="3119" w:type="dxa"/>
          </w:tcPr>
          <w:p w:rsidR="00E34886" w:rsidRPr="00C82AA1" w:rsidRDefault="00E34886" w:rsidP="00E34886">
            <w:pPr>
              <w:pStyle w:val="a5"/>
            </w:pPr>
            <w:r w:rsidRPr="00C82AA1">
              <w:rPr>
                <w:color w:val="000000" w:themeColor="text1"/>
              </w:rPr>
              <w:t>1. Разминка</w:t>
            </w:r>
          </w:p>
          <w:p w:rsidR="00E34886" w:rsidRPr="00C82AA1" w:rsidRDefault="00E34886" w:rsidP="00E34886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 Развитие общей и мелкой ручной моторики.</w:t>
            </w:r>
          </w:p>
          <w:p w:rsidR="00E34886" w:rsidRPr="00C82AA1" w:rsidRDefault="00E34886" w:rsidP="00E34886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 Списывание и диктант слогов, слов, предложений и текстов.</w:t>
            </w:r>
          </w:p>
          <w:p w:rsidR="00E34886" w:rsidRPr="00C82AA1" w:rsidRDefault="00E34886" w:rsidP="00E34886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4. Упражнения для снятия глазного напряжения. </w:t>
            </w:r>
          </w:p>
          <w:p w:rsidR="00E34886" w:rsidRPr="00C82AA1" w:rsidRDefault="00E34886" w:rsidP="00E34886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5.Устный рассказ или сочинение по опорным словам, по серии сюжетных картинок.</w:t>
            </w:r>
          </w:p>
          <w:p w:rsidR="00E34886" w:rsidRPr="00C82AA1" w:rsidRDefault="00E34886" w:rsidP="00E34886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 Рефлексия.</w:t>
            </w:r>
          </w:p>
          <w:p w:rsidR="00E34886" w:rsidRPr="00C82AA1" w:rsidRDefault="00E34886" w:rsidP="00E34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7. Итог занятия.</w:t>
            </w:r>
          </w:p>
        </w:tc>
        <w:tc>
          <w:tcPr>
            <w:tcW w:w="3367" w:type="dxa"/>
          </w:tcPr>
          <w:p w:rsidR="00E34886" w:rsidRPr="00C82AA1" w:rsidRDefault="00E34886" w:rsidP="00E34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Коррекция навыков письма.   Развитие умений составлять предложения по картинкам  посредством правильного построения ответа на вопрос учителя.</w:t>
            </w:r>
          </w:p>
        </w:tc>
      </w:tr>
      <w:tr w:rsidR="00E34886" w:rsidRPr="00C300EB" w:rsidTr="00E34886">
        <w:tc>
          <w:tcPr>
            <w:tcW w:w="675" w:type="dxa"/>
          </w:tcPr>
          <w:p w:rsidR="00E34886" w:rsidRPr="00C300EB" w:rsidRDefault="00E34886" w:rsidP="00E34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E34886" w:rsidRPr="00C82AA1" w:rsidRDefault="00E34886" w:rsidP="00E34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Коррекция навыков письма.</w:t>
            </w:r>
          </w:p>
        </w:tc>
        <w:tc>
          <w:tcPr>
            <w:tcW w:w="3119" w:type="dxa"/>
          </w:tcPr>
          <w:p w:rsidR="00E34886" w:rsidRPr="00C82AA1" w:rsidRDefault="00E34886" w:rsidP="00E34886">
            <w:pPr>
              <w:pStyle w:val="a5"/>
            </w:pPr>
            <w:r w:rsidRPr="00C82AA1">
              <w:rPr>
                <w:color w:val="000000" w:themeColor="text1"/>
              </w:rPr>
              <w:t>1. Разминка</w:t>
            </w:r>
          </w:p>
          <w:p w:rsidR="00E34886" w:rsidRPr="00C82AA1" w:rsidRDefault="00E34886" w:rsidP="00E34886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 Списывание и диктант слогов, слов, предложений и текстов. </w:t>
            </w:r>
          </w:p>
          <w:p w:rsidR="00E34886" w:rsidRPr="00C82AA1" w:rsidRDefault="00E34886" w:rsidP="00E34886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3. Упражнения для снятия глазного напряжения. </w:t>
            </w:r>
          </w:p>
          <w:p w:rsidR="00E34886" w:rsidRPr="00C82AA1" w:rsidRDefault="00E34886" w:rsidP="00E34886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4. Письменный рассказ по </w:t>
            </w: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опорным словам, по серии сюжетных картинок.</w:t>
            </w:r>
          </w:p>
          <w:p w:rsidR="00E34886" w:rsidRPr="00C82AA1" w:rsidRDefault="00E34886" w:rsidP="00E34886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5.Рефлексия.</w:t>
            </w:r>
          </w:p>
          <w:p w:rsidR="00E34886" w:rsidRPr="00C82AA1" w:rsidRDefault="00E34886" w:rsidP="00E34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 Итог занятия.</w:t>
            </w:r>
          </w:p>
        </w:tc>
        <w:tc>
          <w:tcPr>
            <w:tcW w:w="3367" w:type="dxa"/>
          </w:tcPr>
          <w:p w:rsidR="00E34886" w:rsidRPr="00C82AA1" w:rsidRDefault="00E34886" w:rsidP="00E34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Коррекция навыков письма. Развитие умений составлять предложения по картинкам.</w:t>
            </w:r>
          </w:p>
        </w:tc>
      </w:tr>
      <w:tr w:rsidR="00E34886" w:rsidRPr="00C300EB" w:rsidTr="00E34886">
        <w:tc>
          <w:tcPr>
            <w:tcW w:w="675" w:type="dxa"/>
          </w:tcPr>
          <w:p w:rsidR="00E34886" w:rsidRPr="00C300EB" w:rsidRDefault="00E34886" w:rsidP="00E34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410" w:type="dxa"/>
          </w:tcPr>
          <w:p w:rsidR="00E34886" w:rsidRPr="00C82AA1" w:rsidRDefault="00E34886" w:rsidP="00E34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Коррекция навыков письма.</w:t>
            </w:r>
          </w:p>
        </w:tc>
        <w:tc>
          <w:tcPr>
            <w:tcW w:w="3119" w:type="dxa"/>
          </w:tcPr>
          <w:p w:rsidR="00E34886" w:rsidRPr="00C82AA1" w:rsidRDefault="00E34886" w:rsidP="00E34886">
            <w:pPr>
              <w:pStyle w:val="a5"/>
            </w:pPr>
            <w:r w:rsidRPr="00C82AA1">
              <w:rPr>
                <w:color w:val="000000" w:themeColor="text1"/>
              </w:rPr>
              <w:t>1. Разминка</w:t>
            </w:r>
          </w:p>
          <w:p w:rsidR="00E34886" w:rsidRPr="00C82AA1" w:rsidRDefault="00E34886" w:rsidP="00E34886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 Составление письменного рассказа по опорным словам, по серии сюжетных картинок. </w:t>
            </w:r>
          </w:p>
          <w:p w:rsidR="00E34886" w:rsidRPr="00C82AA1" w:rsidRDefault="00E34886" w:rsidP="00E34886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3. Упражнения для снятия глазного напряжения. </w:t>
            </w:r>
          </w:p>
          <w:p w:rsidR="00E34886" w:rsidRPr="00C82AA1" w:rsidRDefault="00E34886" w:rsidP="00E34886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 Письменный рассказ по опорным словам.</w:t>
            </w:r>
          </w:p>
          <w:p w:rsidR="00E34886" w:rsidRPr="00C82AA1" w:rsidRDefault="00E34886" w:rsidP="00E34886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5.Рефлексия.</w:t>
            </w:r>
          </w:p>
          <w:p w:rsidR="00E34886" w:rsidRPr="00C82AA1" w:rsidRDefault="00E34886" w:rsidP="00E34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 Итог занятия.</w:t>
            </w:r>
          </w:p>
        </w:tc>
        <w:tc>
          <w:tcPr>
            <w:tcW w:w="3367" w:type="dxa"/>
          </w:tcPr>
          <w:p w:rsidR="00E34886" w:rsidRPr="00C82AA1" w:rsidRDefault="00E34886" w:rsidP="00E34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Коррекция навыков письма. Развитие умений составлять предложения.</w:t>
            </w:r>
          </w:p>
        </w:tc>
      </w:tr>
      <w:tr w:rsidR="00E34886" w:rsidRPr="00C300EB" w:rsidTr="00E34886">
        <w:tc>
          <w:tcPr>
            <w:tcW w:w="675" w:type="dxa"/>
          </w:tcPr>
          <w:p w:rsidR="00E34886" w:rsidRPr="00C300EB" w:rsidRDefault="00E34886" w:rsidP="00E34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E34886" w:rsidRPr="00C82AA1" w:rsidRDefault="00E34886" w:rsidP="00E34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Коррекция навыков чтения.</w:t>
            </w:r>
          </w:p>
        </w:tc>
        <w:tc>
          <w:tcPr>
            <w:tcW w:w="3119" w:type="dxa"/>
          </w:tcPr>
          <w:p w:rsidR="00E34886" w:rsidRPr="00C82AA1" w:rsidRDefault="00E34886" w:rsidP="00E34886">
            <w:pPr>
              <w:pStyle w:val="a5"/>
            </w:pPr>
            <w:r w:rsidRPr="00C82AA1">
              <w:rPr>
                <w:color w:val="000000" w:themeColor="text1"/>
              </w:rPr>
              <w:t>1. Выполнение артикуляционных упражнений по образцу.</w:t>
            </w:r>
          </w:p>
          <w:p w:rsidR="00E34886" w:rsidRPr="00C82AA1" w:rsidRDefault="00E34886" w:rsidP="00E34886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 Чтение текста с пропусками слов и букв. </w:t>
            </w:r>
          </w:p>
          <w:p w:rsidR="00E34886" w:rsidRPr="00C82AA1" w:rsidRDefault="00E34886" w:rsidP="00E34886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3. Упражнения для снятия глазного напряжения. </w:t>
            </w:r>
          </w:p>
          <w:p w:rsidR="00E34886" w:rsidRPr="00C82AA1" w:rsidRDefault="00E34886" w:rsidP="00E34886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 Чтение текстов различной степени сложности.</w:t>
            </w:r>
          </w:p>
          <w:p w:rsidR="00E34886" w:rsidRPr="00C82AA1" w:rsidRDefault="00E34886" w:rsidP="00E34886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5.Рефлексия.</w:t>
            </w:r>
          </w:p>
          <w:p w:rsidR="00E34886" w:rsidRPr="00C82AA1" w:rsidRDefault="00E34886" w:rsidP="00E34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 Итог занятия.</w:t>
            </w:r>
          </w:p>
        </w:tc>
        <w:tc>
          <w:tcPr>
            <w:tcW w:w="3367" w:type="dxa"/>
          </w:tcPr>
          <w:p w:rsidR="00E34886" w:rsidRPr="00C82AA1" w:rsidRDefault="00E34886" w:rsidP="00E34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Коррекция навыков чтения.</w:t>
            </w:r>
          </w:p>
        </w:tc>
      </w:tr>
      <w:tr w:rsidR="00E34886" w:rsidRPr="00C300EB" w:rsidTr="00E34886">
        <w:tc>
          <w:tcPr>
            <w:tcW w:w="675" w:type="dxa"/>
          </w:tcPr>
          <w:p w:rsidR="00E34886" w:rsidRPr="00C300EB" w:rsidRDefault="00E34886" w:rsidP="00E34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E34886" w:rsidRPr="00C82AA1" w:rsidRDefault="00E34886" w:rsidP="00E34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Коррекция навыков чтения.</w:t>
            </w:r>
          </w:p>
        </w:tc>
        <w:tc>
          <w:tcPr>
            <w:tcW w:w="3119" w:type="dxa"/>
          </w:tcPr>
          <w:p w:rsidR="00E34886" w:rsidRPr="00C82AA1" w:rsidRDefault="00E34886" w:rsidP="00E34886">
            <w:pPr>
              <w:pStyle w:val="a5"/>
            </w:pPr>
            <w:r w:rsidRPr="00C82AA1">
              <w:rPr>
                <w:color w:val="000000" w:themeColor="text1"/>
              </w:rPr>
              <w:t>1. Выполнение артикуляционных упражнений по образцу.</w:t>
            </w:r>
          </w:p>
          <w:p w:rsidR="00E34886" w:rsidRPr="00C82AA1" w:rsidRDefault="00E34886" w:rsidP="00E34886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 Чтение текста с пропусками слов и букв. </w:t>
            </w:r>
          </w:p>
          <w:p w:rsidR="00E34886" w:rsidRPr="00C82AA1" w:rsidRDefault="00E34886" w:rsidP="00E34886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3. Упражнения для снятия глазного напряжения. </w:t>
            </w:r>
          </w:p>
          <w:p w:rsidR="00E34886" w:rsidRPr="00C82AA1" w:rsidRDefault="00E34886" w:rsidP="00E34886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 Чтение текстов различной степени сложности.</w:t>
            </w:r>
          </w:p>
          <w:p w:rsidR="00E34886" w:rsidRPr="00C82AA1" w:rsidRDefault="00E34886" w:rsidP="00E34886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5.Рефлексия.</w:t>
            </w:r>
          </w:p>
          <w:p w:rsidR="00E34886" w:rsidRPr="00C82AA1" w:rsidRDefault="00E34886" w:rsidP="00E34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 Итог занятия.</w:t>
            </w:r>
          </w:p>
        </w:tc>
        <w:tc>
          <w:tcPr>
            <w:tcW w:w="3367" w:type="dxa"/>
          </w:tcPr>
          <w:p w:rsidR="00E34886" w:rsidRPr="00C82AA1" w:rsidRDefault="00E34886" w:rsidP="00E34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Коррекция навыков чтения.</w:t>
            </w:r>
          </w:p>
        </w:tc>
      </w:tr>
      <w:tr w:rsidR="00E34886" w:rsidRPr="00C300EB" w:rsidTr="00E34886">
        <w:tc>
          <w:tcPr>
            <w:tcW w:w="675" w:type="dxa"/>
          </w:tcPr>
          <w:p w:rsidR="00E34886" w:rsidRPr="00C300EB" w:rsidRDefault="00E34886" w:rsidP="00E34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E34886" w:rsidRPr="00C82AA1" w:rsidRDefault="00E34886" w:rsidP="00E34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Работа с деформированными предложениями.</w:t>
            </w:r>
          </w:p>
        </w:tc>
        <w:tc>
          <w:tcPr>
            <w:tcW w:w="3119" w:type="dxa"/>
          </w:tcPr>
          <w:p w:rsidR="00E34886" w:rsidRPr="00C82AA1" w:rsidRDefault="00E34886" w:rsidP="00E34886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Разминка</w:t>
            </w:r>
          </w:p>
          <w:p w:rsidR="00E34886" w:rsidRPr="00C82AA1" w:rsidRDefault="00E34886" w:rsidP="00E34886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 Тренируем внимание.</w:t>
            </w:r>
          </w:p>
          <w:p w:rsidR="00E34886" w:rsidRPr="00C82AA1" w:rsidRDefault="00E34886" w:rsidP="00E34886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3.Редактирование, грамматическое оформление предложений с повторяющимися словами</w:t>
            </w:r>
          </w:p>
          <w:p w:rsidR="00E34886" w:rsidRPr="00C82AA1" w:rsidRDefault="00E34886" w:rsidP="00E34886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4.Логико-поисковые задания.</w:t>
            </w:r>
          </w:p>
          <w:p w:rsidR="00E34886" w:rsidRPr="00C82AA1" w:rsidRDefault="00E34886" w:rsidP="00E34886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 Рефлексия.</w:t>
            </w:r>
          </w:p>
          <w:p w:rsidR="00E34886" w:rsidRPr="00C82AA1" w:rsidRDefault="00E34886" w:rsidP="00E34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 Итог занятия.</w:t>
            </w:r>
          </w:p>
        </w:tc>
        <w:tc>
          <w:tcPr>
            <w:tcW w:w="3367" w:type="dxa"/>
          </w:tcPr>
          <w:p w:rsidR="00E34886" w:rsidRPr="00C82AA1" w:rsidRDefault="00E34886" w:rsidP="00E34886">
            <w:pPr>
              <w:ind w:left="130" w:right="28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Предупреждение наиболее </w:t>
            </w:r>
            <w:proofErr w:type="gramStart"/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типичных</w:t>
            </w:r>
            <w:proofErr w:type="gramEnd"/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речевых. Ошибок, связанных с повторением слов.</w:t>
            </w:r>
          </w:p>
          <w:p w:rsidR="00E34886" w:rsidRPr="00C82AA1" w:rsidRDefault="00E34886" w:rsidP="00E34886">
            <w:pPr>
              <w:ind w:left="850" w:right="284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 умений находить и исправлять речевые и логические ошибки в предложениях.</w:t>
            </w:r>
          </w:p>
          <w:p w:rsidR="00E34886" w:rsidRPr="00C82AA1" w:rsidRDefault="00E34886" w:rsidP="00E34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умений грамотно выражать свои мысли.</w:t>
            </w:r>
          </w:p>
        </w:tc>
      </w:tr>
      <w:tr w:rsidR="00E34886" w:rsidRPr="00C300EB" w:rsidTr="00E34886">
        <w:tc>
          <w:tcPr>
            <w:tcW w:w="675" w:type="dxa"/>
          </w:tcPr>
          <w:p w:rsidR="00E34886" w:rsidRPr="00C300EB" w:rsidRDefault="00E34886" w:rsidP="00E34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410" w:type="dxa"/>
          </w:tcPr>
          <w:p w:rsidR="00E34886" w:rsidRPr="00C82AA1" w:rsidRDefault="00E34886" w:rsidP="00E34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Состав слова</w:t>
            </w:r>
          </w:p>
        </w:tc>
        <w:tc>
          <w:tcPr>
            <w:tcW w:w="3119" w:type="dxa"/>
          </w:tcPr>
          <w:p w:rsidR="00E34886" w:rsidRPr="00C82AA1" w:rsidRDefault="00E34886" w:rsidP="00E3488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1. Разминка</w:t>
            </w:r>
          </w:p>
          <w:p w:rsidR="00E34886" w:rsidRPr="00C82AA1" w:rsidRDefault="00E34886" w:rsidP="00E3488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2. Развитие быстроты реакции.</w:t>
            </w:r>
          </w:p>
          <w:p w:rsidR="00E34886" w:rsidRPr="00C82AA1" w:rsidRDefault="00E34886" w:rsidP="00E3488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3. Состав слова</w:t>
            </w:r>
          </w:p>
          <w:p w:rsidR="00E34886" w:rsidRPr="00C82AA1" w:rsidRDefault="00E34886" w:rsidP="00E3488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Рефлексия</w:t>
            </w:r>
          </w:p>
          <w:p w:rsidR="00E34886" w:rsidRPr="00C82AA1" w:rsidRDefault="00E34886" w:rsidP="00E34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 Итог занятия</w:t>
            </w:r>
          </w:p>
        </w:tc>
        <w:tc>
          <w:tcPr>
            <w:tcW w:w="3367" w:type="dxa"/>
          </w:tcPr>
          <w:p w:rsidR="00E34886" w:rsidRPr="00C82AA1" w:rsidRDefault="00E34886" w:rsidP="00E34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Развитие быстроты реакции, слухового восприятия, ассоциативного мышления. Умение разбирать слово по составу.</w:t>
            </w:r>
          </w:p>
        </w:tc>
      </w:tr>
      <w:tr w:rsidR="00E34886" w:rsidRPr="00C300EB" w:rsidTr="00E34886">
        <w:tc>
          <w:tcPr>
            <w:tcW w:w="675" w:type="dxa"/>
          </w:tcPr>
          <w:p w:rsidR="00E34886" w:rsidRPr="00C300EB" w:rsidRDefault="00E34886" w:rsidP="00E34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E34886" w:rsidRPr="00C82AA1" w:rsidRDefault="00E34886" w:rsidP="00E3488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Буквы О и А в корнях </w:t>
            </w:r>
            <w:proofErr w:type="gramStart"/>
            <w:r w:rsidRPr="00C82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</w:t>
            </w:r>
            <w:proofErr w:type="gramEnd"/>
            <w:r w:rsidRPr="00C82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 и -КОС</w:t>
            </w:r>
          </w:p>
          <w:p w:rsidR="00E34886" w:rsidRPr="00C82AA1" w:rsidRDefault="00E34886" w:rsidP="00E348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E34886" w:rsidRPr="00C82AA1" w:rsidRDefault="00E34886" w:rsidP="00E3488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1. Разминка</w:t>
            </w:r>
          </w:p>
          <w:p w:rsidR="00E34886" w:rsidRPr="00C82AA1" w:rsidRDefault="00E34886" w:rsidP="00E3488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2. Развитие быстроты реакции.</w:t>
            </w:r>
          </w:p>
          <w:p w:rsidR="00E34886" w:rsidRPr="00C82AA1" w:rsidRDefault="00E34886" w:rsidP="00E3488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3. Буквы О и А в корнях </w:t>
            </w:r>
            <w:proofErr w:type="gramStart"/>
            <w:r w:rsidRPr="00C82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</w:t>
            </w:r>
            <w:proofErr w:type="gramEnd"/>
            <w:r w:rsidRPr="00C82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 и -КОС</w:t>
            </w:r>
          </w:p>
          <w:p w:rsidR="00E34886" w:rsidRPr="00C82AA1" w:rsidRDefault="00E34886" w:rsidP="00E3488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4. Рефлексия</w:t>
            </w:r>
          </w:p>
          <w:p w:rsidR="00E34886" w:rsidRPr="00C82AA1" w:rsidRDefault="00E34886" w:rsidP="00E34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5. Итог занятия</w:t>
            </w:r>
          </w:p>
        </w:tc>
        <w:tc>
          <w:tcPr>
            <w:tcW w:w="3367" w:type="dxa"/>
          </w:tcPr>
          <w:p w:rsidR="00E34886" w:rsidRPr="00C82AA1" w:rsidRDefault="00E34886" w:rsidP="00E3488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Развитие быстроты реакции.</w:t>
            </w:r>
          </w:p>
          <w:p w:rsidR="00E34886" w:rsidRPr="00C82AA1" w:rsidRDefault="00E34886" w:rsidP="00E3488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Закрепление правописания букв О и А в корнях  </w:t>
            </w:r>
            <w:proofErr w:type="gramStart"/>
            <w:r w:rsidRPr="00C82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</w:t>
            </w:r>
            <w:proofErr w:type="gramEnd"/>
            <w:r w:rsidRPr="00C82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АС и -КОС.</w:t>
            </w:r>
          </w:p>
          <w:p w:rsidR="00E34886" w:rsidRPr="00C82AA1" w:rsidRDefault="00E34886" w:rsidP="00E348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4886" w:rsidRPr="00C300EB" w:rsidTr="00E34886">
        <w:tc>
          <w:tcPr>
            <w:tcW w:w="675" w:type="dxa"/>
          </w:tcPr>
          <w:p w:rsidR="00E34886" w:rsidRPr="00C300EB" w:rsidRDefault="00E34886" w:rsidP="00E34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E34886" w:rsidRPr="00C82AA1" w:rsidRDefault="00E34886" w:rsidP="00E34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Буквы Ы и</w:t>
            </w:r>
            <w:proofErr w:type="gramStart"/>
            <w:r w:rsidRPr="00C82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82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proofErr w:type="spellEnd"/>
            <w:proofErr w:type="gramEnd"/>
            <w:r w:rsidRPr="00C82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после приставки.</w:t>
            </w:r>
          </w:p>
        </w:tc>
        <w:tc>
          <w:tcPr>
            <w:tcW w:w="3119" w:type="dxa"/>
          </w:tcPr>
          <w:p w:rsidR="00E34886" w:rsidRPr="00C82AA1" w:rsidRDefault="00E34886" w:rsidP="00E3488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1. Разминка</w:t>
            </w:r>
          </w:p>
          <w:p w:rsidR="00E34886" w:rsidRPr="00C82AA1" w:rsidRDefault="00E34886" w:rsidP="00E3488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2. Развиваем внимание</w:t>
            </w:r>
          </w:p>
          <w:p w:rsidR="00E34886" w:rsidRPr="00C82AA1" w:rsidRDefault="00E34886" w:rsidP="00E3488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 Буквы Ы и</w:t>
            </w:r>
            <w:proofErr w:type="gramStart"/>
            <w:r w:rsidRPr="00C82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82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proofErr w:type="spellEnd"/>
            <w:proofErr w:type="gramEnd"/>
            <w:r w:rsidRPr="00C82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после приставки.</w:t>
            </w:r>
          </w:p>
          <w:p w:rsidR="00E34886" w:rsidRPr="00C82AA1" w:rsidRDefault="00E34886" w:rsidP="00E3488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4. Рефлексия</w:t>
            </w:r>
          </w:p>
          <w:p w:rsidR="00E34886" w:rsidRPr="00C82AA1" w:rsidRDefault="00E34886" w:rsidP="00E34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5. Итог занятия</w:t>
            </w:r>
          </w:p>
        </w:tc>
        <w:tc>
          <w:tcPr>
            <w:tcW w:w="3367" w:type="dxa"/>
          </w:tcPr>
          <w:p w:rsidR="00E34886" w:rsidRPr="00C82AA1" w:rsidRDefault="00E34886" w:rsidP="00E3488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Развитие внимания.</w:t>
            </w:r>
          </w:p>
          <w:p w:rsidR="00E34886" w:rsidRPr="00C82AA1" w:rsidRDefault="00E34886" w:rsidP="00E3488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правописания букв Ы и</w:t>
            </w:r>
            <w:proofErr w:type="gramStart"/>
            <w:r w:rsidRPr="00C82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C82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  <w:proofErr w:type="spellEnd"/>
            <w:proofErr w:type="gramEnd"/>
            <w:r w:rsidRPr="00C82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после приставки.</w:t>
            </w:r>
          </w:p>
          <w:p w:rsidR="00E34886" w:rsidRPr="00C82AA1" w:rsidRDefault="00E34886" w:rsidP="00E348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34886" w:rsidRPr="00C300EB" w:rsidTr="00E34886">
        <w:tc>
          <w:tcPr>
            <w:tcW w:w="675" w:type="dxa"/>
          </w:tcPr>
          <w:p w:rsidR="00E34886" w:rsidRPr="00C300EB" w:rsidRDefault="00E34886" w:rsidP="00E34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E34886" w:rsidRPr="00C82AA1" w:rsidRDefault="00E34886" w:rsidP="00E3488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Правописание гласных в приставках</w:t>
            </w:r>
          </w:p>
          <w:p w:rsidR="00E34886" w:rsidRPr="00C82AA1" w:rsidRDefault="00E34886" w:rsidP="00E348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E34886" w:rsidRPr="00C82AA1" w:rsidRDefault="00E34886" w:rsidP="00E3488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1. Разминка</w:t>
            </w:r>
          </w:p>
          <w:p w:rsidR="00E34886" w:rsidRPr="00C82AA1" w:rsidRDefault="00E34886" w:rsidP="00E3488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2. Развиваем внимание</w:t>
            </w:r>
          </w:p>
          <w:p w:rsidR="00E34886" w:rsidRPr="00C82AA1" w:rsidRDefault="00E34886" w:rsidP="00E3488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3. Правописание гласных в приставках</w:t>
            </w:r>
          </w:p>
          <w:p w:rsidR="00E34886" w:rsidRPr="00C82AA1" w:rsidRDefault="00E34886" w:rsidP="00E3488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4. Рефлексия</w:t>
            </w:r>
          </w:p>
          <w:p w:rsidR="00E34886" w:rsidRPr="00C82AA1" w:rsidRDefault="00E34886" w:rsidP="00E34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5. Итог занятия</w:t>
            </w:r>
          </w:p>
        </w:tc>
        <w:tc>
          <w:tcPr>
            <w:tcW w:w="3367" w:type="dxa"/>
          </w:tcPr>
          <w:p w:rsidR="00E34886" w:rsidRPr="00C82AA1" w:rsidRDefault="00E34886" w:rsidP="00E3488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Развитие внимания, расширение кругозора.</w:t>
            </w:r>
          </w:p>
          <w:p w:rsidR="00E34886" w:rsidRPr="00C82AA1" w:rsidRDefault="00E34886" w:rsidP="00E34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Закрепление знаний правильного правописания гласных в приставках.</w:t>
            </w:r>
          </w:p>
        </w:tc>
      </w:tr>
      <w:tr w:rsidR="00E34886" w:rsidRPr="00C300EB" w:rsidTr="00E34886">
        <w:tc>
          <w:tcPr>
            <w:tcW w:w="675" w:type="dxa"/>
          </w:tcPr>
          <w:p w:rsidR="00E34886" w:rsidRPr="00C300EB" w:rsidRDefault="00E34886" w:rsidP="00E34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E34886" w:rsidRPr="00C82AA1" w:rsidRDefault="00E34886" w:rsidP="00E34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Коррекция навыков письма. НЕ   с существительными.</w:t>
            </w:r>
          </w:p>
        </w:tc>
        <w:tc>
          <w:tcPr>
            <w:tcW w:w="3119" w:type="dxa"/>
          </w:tcPr>
          <w:p w:rsidR="00E34886" w:rsidRPr="00C82AA1" w:rsidRDefault="00E34886" w:rsidP="00E34886">
            <w:pPr>
              <w:pStyle w:val="a5"/>
            </w:pPr>
            <w:r w:rsidRPr="00C82AA1">
              <w:rPr>
                <w:color w:val="000000" w:themeColor="text1"/>
              </w:rPr>
              <w:t>1. Разминка</w:t>
            </w:r>
          </w:p>
          <w:p w:rsidR="00E34886" w:rsidRPr="00C82AA1" w:rsidRDefault="00E34886" w:rsidP="00E34886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 Составление письменного рассказа по опорным словам. </w:t>
            </w:r>
          </w:p>
          <w:p w:rsidR="00E34886" w:rsidRPr="00C82AA1" w:rsidRDefault="00E34886" w:rsidP="00E34886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3. Упражнения для снятия глазного напряжения. </w:t>
            </w:r>
          </w:p>
          <w:p w:rsidR="00E34886" w:rsidRPr="00C82AA1" w:rsidRDefault="00E34886" w:rsidP="00E34886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 НЕ   с существительными.</w:t>
            </w:r>
          </w:p>
          <w:p w:rsidR="00E34886" w:rsidRPr="00C82AA1" w:rsidRDefault="00E34886" w:rsidP="00E34886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5.Рефлексия.</w:t>
            </w:r>
          </w:p>
          <w:p w:rsidR="00E34886" w:rsidRPr="00C82AA1" w:rsidRDefault="00E34886" w:rsidP="00E34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 Итог занятия.</w:t>
            </w:r>
          </w:p>
        </w:tc>
        <w:tc>
          <w:tcPr>
            <w:tcW w:w="3367" w:type="dxa"/>
          </w:tcPr>
          <w:p w:rsidR="00E34886" w:rsidRPr="00C82AA1" w:rsidRDefault="00E34886" w:rsidP="00E34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Коррекция навыков письма. Развитие умений составлять предложения.</w:t>
            </w:r>
          </w:p>
        </w:tc>
      </w:tr>
      <w:tr w:rsidR="00E34886" w:rsidRPr="00C300EB" w:rsidTr="00E34886">
        <w:tc>
          <w:tcPr>
            <w:tcW w:w="675" w:type="dxa"/>
          </w:tcPr>
          <w:p w:rsidR="00E34886" w:rsidRPr="00C300EB" w:rsidRDefault="00E34886" w:rsidP="00E34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E34886" w:rsidRPr="00C82AA1" w:rsidRDefault="00E34886" w:rsidP="00E34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Коррекция навыков письма. НЕ   с существительными.</w:t>
            </w:r>
          </w:p>
        </w:tc>
        <w:tc>
          <w:tcPr>
            <w:tcW w:w="3119" w:type="dxa"/>
          </w:tcPr>
          <w:p w:rsidR="00E34886" w:rsidRPr="00C82AA1" w:rsidRDefault="00E34886" w:rsidP="00E34886">
            <w:pPr>
              <w:pStyle w:val="a5"/>
            </w:pPr>
            <w:r w:rsidRPr="00C82AA1">
              <w:rPr>
                <w:color w:val="000000" w:themeColor="text1"/>
              </w:rPr>
              <w:t>1. Разминка</w:t>
            </w:r>
          </w:p>
          <w:p w:rsidR="00E34886" w:rsidRPr="00C82AA1" w:rsidRDefault="00E34886" w:rsidP="00E34886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 Составление письменного рассказа по опорным словам. </w:t>
            </w:r>
          </w:p>
          <w:p w:rsidR="00E34886" w:rsidRPr="00C82AA1" w:rsidRDefault="00E34886" w:rsidP="00E34886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3. Упражнения для снятия глазного напряжения. </w:t>
            </w:r>
          </w:p>
          <w:p w:rsidR="00E34886" w:rsidRPr="00C82AA1" w:rsidRDefault="00E34886" w:rsidP="00E34886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 НЕ   с существительными.</w:t>
            </w:r>
          </w:p>
          <w:p w:rsidR="00E34886" w:rsidRPr="00C82AA1" w:rsidRDefault="00E34886" w:rsidP="00E34886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5.Рефлексия.</w:t>
            </w:r>
          </w:p>
          <w:p w:rsidR="00E34886" w:rsidRPr="00C82AA1" w:rsidRDefault="00E34886" w:rsidP="00E34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 Итог занятия.</w:t>
            </w:r>
          </w:p>
        </w:tc>
        <w:tc>
          <w:tcPr>
            <w:tcW w:w="3367" w:type="dxa"/>
          </w:tcPr>
          <w:p w:rsidR="00E34886" w:rsidRPr="00C82AA1" w:rsidRDefault="00E34886" w:rsidP="00E34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Коррекция навыков письма. Развитие умений составлять предложения.</w:t>
            </w:r>
          </w:p>
        </w:tc>
      </w:tr>
      <w:tr w:rsidR="00E34886" w:rsidRPr="00C300EB" w:rsidTr="00E34886">
        <w:tc>
          <w:tcPr>
            <w:tcW w:w="675" w:type="dxa"/>
          </w:tcPr>
          <w:p w:rsidR="00E34886" w:rsidRPr="00C300EB" w:rsidRDefault="00E34886" w:rsidP="00E34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E34886" w:rsidRPr="00C82AA1" w:rsidRDefault="00E34886" w:rsidP="00E34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Коррекция навыков письма. Правописание суффиксов имен существительных.</w:t>
            </w:r>
          </w:p>
        </w:tc>
        <w:tc>
          <w:tcPr>
            <w:tcW w:w="3119" w:type="dxa"/>
          </w:tcPr>
          <w:p w:rsidR="00E34886" w:rsidRPr="00C82AA1" w:rsidRDefault="00E34886" w:rsidP="00E34886">
            <w:pPr>
              <w:pStyle w:val="a5"/>
            </w:pPr>
            <w:r w:rsidRPr="00C82AA1">
              <w:rPr>
                <w:color w:val="000000" w:themeColor="text1"/>
              </w:rPr>
              <w:t>1. Разминка</w:t>
            </w:r>
          </w:p>
          <w:p w:rsidR="00E34886" w:rsidRPr="00C82AA1" w:rsidRDefault="00E34886" w:rsidP="00E34886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 Составление письменного рассказа по опорным словам. </w:t>
            </w:r>
          </w:p>
          <w:p w:rsidR="00E34886" w:rsidRPr="00C82AA1" w:rsidRDefault="00E34886" w:rsidP="00E34886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3. Упражнения для снятия глазного напряжения. </w:t>
            </w:r>
          </w:p>
          <w:p w:rsidR="00E34886" w:rsidRPr="00C82AA1" w:rsidRDefault="00E34886" w:rsidP="00E34886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4. Правописание </w:t>
            </w: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суффиксов имен существительных.</w:t>
            </w:r>
          </w:p>
          <w:p w:rsidR="00E34886" w:rsidRPr="00C82AA1" w:rsidRDefault="00E34886" w:rsidP="00E34886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5.Рефлексия.</w:t>
            </w:r>
          </w:p>
          <w:p w:rsidR="00E34886" w:rsidRPr="00C82AA1" w:rsidRDefault="00E34886" w:rsidP="00E34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 Итог занятия.</w:t>
            </w:r>
          </w:p>
        </w:tc>
        <w:tc>
          <w:tcPr>
            <w:tcW w:w="3367" w:type="dxa"/>
          </w:tcPr>
          <w:p w:rsidR="00E34886" w:rsidRPr="00C82AA1" w:rsidRDefault="00E34886" w:rsidP="00E34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Коррекция навыков письма. Развитие умений составлять предложения.</w:t>
            </w:r>
          </w:p>
        </w:tc>
      </w:tr>
      <w:tr w:rsidR="00E34886" w:rsidRPr="00C300EB" w:rsidTr="00E34886">
        <w:tc>
          <w:tcPr>
            <w:tcW w:w="675" w:type="dxa"/>
          </w:tcPr>
          <w:p w:rsidR="00E34886" w:rsidRPr="00C300EB" w:rsidRDefault="00E34886" w:rsidP="00E34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410" w:type="dxa"/>
          </w:tcPr>
          <w:p w:rsidR="00E34886" w:rsidRPr="00C82AA1" w:rsidRDefault="00E34886" w:rsidP="00E34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Коррекция навыков письма. НЕ   с прилагательными.</w:t>
            </w:r>
          </w:p>
        </w:tc>
        <w:tc>
          <w:tcPr>
            <w:tcW w:w="3119" w:type="dxa"/>
          </w:tcPr>
          <w:p w:rsidR="00E34886" w:rsidRPr="00C82AA1" w:rsidRDefault="00E34886" w:rsidP="00E34886">
            <w:pPr>
              <w:pStyle w:val="a5"/>
            </w:pPr>
            <w:r w:rsidRPr="00C82AA1">
              <w:rPr>
                <w:color w:val="000000" w:themeColor="text1"/>
              </w:rPr>
              <w:t>1. Разминка</w:t>
            </w:r>
          </w:p>
          <w:p w:rsidR="00E34886" w:rsidRPr="00C82AA1" w:rsidRDefault="00E34886" w:rsidP="00E34886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 Составление письменного рассказа по опорным словам. </w:t>
            </w:r>
          </w:p>
          <w:p w:rsidR="00E34886" w:rsidRPr="00C82AA1" w:rsidRDefault="00E34886" w:rsidP="00E34886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3. Упражнения для снятия глазного напряжения. </w:t>
            </w:r>
          </w:p>
          <w:p w:rsidR="00E34886" w:rsidRPr="00C82AA1" w:rsidRDefault="00E34886" w:rsidP="00E34886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4. НЕ   с прилагательными. </w:t>
            </w:r>
          </w:p>
          <w:p w:rsidR="00E34886" w:rsidRPr="00C82AA1" w:rsidRDefault="00E34886" w:rsidP="00E34886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5.Рефлексия.</w:t>
            </w:r>
          </w:p>
          <w:p w:rsidR="00E34886" w:rsidRPr="00C82AA1" w:rsidRDefault="00E34886" w:rsidP="00E34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 Итог занятия.</w:t>
            </w:r>
          </w:p>
        </w:tc>
        <w:tc>
          <w:tcPr>
            <w:tcW w:w="3367" w:type="dxa"/>
          </w:tcPr>
          <w:p w:rsidR="00E34886" w:rsidRPr="00C82AA1" w:rsidRDefault="00E34886" w:rsidP="00E34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Коррекция навыков письма. Развитие умений составлять предложения.</w:t>
            </w:r>
          </w:p>
        </w:tc>
      </w:tr>
      <w:tr w:rsidR="00E34886" w:rsidRPr="00C300EB" w:rsidTr="00E34886">
        <w:tc>
          <w:tcPr>
            <w:tcW w:w="675" w:type="dxa"/>
          </w:tcPr>
          <w:p w:rsidR="00E34886" w:rsidRPr="00C300EB" w:rsidRDefault="00E34886" w:rsidP="00E34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E34886" w:rsidRPr="00C82AA1" w:rsidRDefault="00E34886" w:rsidP="00E34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Коррекция навыков письма. НЕ   с прилагательными.</w:t>
            </w:r>
          </w:p>
        </w:tc>
        <w:tc>
          <w:tcPr>
            <w:tcW w:w="3119" w:type="dxa"/>
          </w:tcPr>
          <w:p w:rsidR="00E34886" w:rsidRPr="00C82AA1" w:rsidRDefault="00E34886" w:rsidP="00E34886">
            <w:pPr>
              <w:pStyle w:val="a5"/>
            </w:pPr>
            <w:r w:rsidRPr="00C82AA1">
              <w:rPr>
                <w:color w:val="000000" w:themeColor="text1"/>
              </w:rPr>
              <w:t>1. Разминка</w:t>
            </w:r>
          </w:p>
          <w:p w:rsidR="00E34886" w:rsidRPr="00C82AA1" w:rsidRDefault="00E34886" w:rsidP="00E34886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 Составление письменного рассказа по опорным словам. </w:t>
            </w:r>
          </w:p>
          <w:p w:rsidR="00E34886" w:rsidRPr="00C82AA1" w:rsidRDefault="00E34886" w:rsidP="00E34886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3. Упражнения для снятия глазного напряжения. </w:t>
            </w:r>
          </w:p>
          <w:p w:rsidR="00E34886" w:rsidRPr="00C82AA1" w:rsidRDefault="00E34886" w:rsidP="00E34886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4. НЕ   с прилагательными. </w:t>
            </w:r>
          </w:p>
          <w:p w:rsidR="00E34886" w:rsidRPr="00C82AA1" w:rsidRDefault="00E34886" w:rsidP="00E34886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5.Рефлексия.</w:t>
            </w:r>
          </w:p>
          <w:p w:rsidR="00E34886" w:rsidRPr="00C82AA1" w:rsidRDefault="00E34886" w:rsidP="00E34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 Итог занятия.</w:t>
            </w:r>
          </w:p>
        </w:tc>
        <w:tc>
          <w:tcPr>
            <w:tcW w:w="3367" w:type="dxa"/>
          </w:tcPr>
          <w:p w:rsidR="00E34886" w:rsidRPr="00C82AA1" w:rsidRDefault="00E34886" w:rsidP="00E34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Коррекция навыков письма. Развитие умений составлять предложения.</w:t>
            </w:r>
          </w:p>
        </w:tc>
      </w:tr>
      <w:tr w:rsidR="00E34886" w:rsidRPr="00C300EB" w:rsidTr="00E34886">
        <w:tc>
          <w:tcPr>
            <w:tcW w:w="675" w:type="dxa"/>
          </w:tcPr>
          <w:p w:rsidR="00E34886" w:rsidRPr="00C300EB" w:rsidRDefault="00E34886" w:rsidP="00E34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E34886" w:rsidRPr="00C82AA1" w:rsidRDefault="00E34886" w:rsidP="00E34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Коррекция навыков чтения.</w:t>
            </w:r>
          </w:p>
        </w:tc>
        <w:tc>
          <w:tcPr>
            <w:tcW w:w="3119" w:type="dxa"/>
          </w:tcPr>
          <w:p w:rsidR="00E34886" w:rsidRPr="00C82AA1" w:rsidRDefault="00E34886" w:rsidP="00E34886">
            <w:pPr>
              <w:pStyle w:val="a5"/>
            </w:pPr>
            <w:r w:rsidRPr="00C82AA1">
              <w:rPr>
                <w:color w:val="000000" w:themeColor="text1"/>
              </w:rPr>
              <w:t>1. Выполнение артикуляционных упражнений по образцу.</w:t>
            </w:r>
          </w:p>
          <w:p w:rsidR="00E34886" w:rsidRPr="00C82AA1" w:rsidRDefault="00E34886" w:rsidP="00E34886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 Чтение текста с пропусками слов и букв. </w:t>
            </w:r>
          </w:p>
          <w:p w:rsidR="00E34886" w:rsidRPr="00C82AA1" w:rsidRDefault="00E34886" w:rsidP="00E34886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3. Упражнения для снятия глазного напряжения. </w:t>
            </w:r>
          </w:p>
          <w:p w:rsidR="00E34886" w:rsidRPr="00C82AA1" w:rsidRDefault="00E34886" w:rsidP="00E34886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 Чтение текстов различной степени сложности.</w:t>
            </w:r>
          </w:p>
          <w:p w:rsidR="00E34886" w:rsidRPr="00C82AA1" w:rsidRDefault="00E34886" w:rsidP="00E34886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5.Рефлексия.</w:t>
            </w:r>
          </w:p>
          <w:p w:rsidR="00E34886" w:rsidRPr="00C82AA1" w:rsidRDefault="00E34886" w:rsidP="00E34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 Итог занятия.</w:t>
            </w:r>
          </w:p>
        </w:tc>
        <w:tc>
          <w:tcPr>
            <w:tcW w:w="3367" w:type="dxa"/>
          </w:tcPr>
          <w:p w:rsidR="00E34886" w:rsidRPr="00C82AA1" w:rsidRDefault="00E34886" w:rsidP="00E34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Коррекция навыков чтения.</w:t>
            </w:r>
          </w:p>
        </w:tc>
      </w:tr>
      <w:tr w:rsidR="00E34886" w:rsidRPr="00C300EB" w:rsidTr="00E34886">
        <w:tc>
          <w:tcPr>
            <w:tcW w:w="675" w:type="dxa"/>
          </w:tcPr>
          <w:p w:rsidR="00E34886" w:rsidRPr="00C300EB" w:rsidRDefault="00E34886" w:rsidP="00E34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E34886" w:rsidRPr="00C82AA1" w:rsidRDefault="00E34886" w:rsidP="00E34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Коррекция навыков чтения.</w:t>
            </w:r>
          </w:p>
        </w:tc>
        <w:tc>
          <w:tcPr>
            <w:tcW w:w="3119" w:type="dxa"/>
          </w:tcPr>
          <w:p w:rsidR="00E34886" w:rsidRPr="00C82AA1" w:rsidRDefault="00E34886" w:rsidP="00E34886">
            <w:pPr>
              <w:pStyle w:val="a5"/>
            </w:pPr>
            <w:r w:rsidRPr="00C82AA1">
              <w:rPr>
                <w:color w:val="000000" w:themeColor="text1"/>
              </w:rPr>
              <w:t>1. Выполнение артикуляционных упражнений по образцу.</w:t>
            </w:r>
          </w:p>
          <w:p w:rsidR="00E34886" w:rsidRPr="00C82AA1" w:rsidRDefault="00E34886" w:rsidP="00E34886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 Чтение текста с пропусками слов и букв. </w:t>
            </w:r>
          </w:p>
          <w:p w:rsidR="00E34886" w:rsidRPr="00C82AA1" w:rsidRDefault="00E34886" w:rsidP="00E34886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3. Упражнения для снятия глазного напряжения. </w:t>
            </w:r>
          </w:p>
          <w:p w:rsidR="00E34886" w:rsidRPr="00C82AA1" w:rsidRDefault="00E34886" w:rsidP="00E34886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 Чтение текстов различной степени сложности.</w:t>
            </w:r>
          </w:p>
          <w:p w:rsidR="00E34886" w:rsidRPr="00C82AA1" w:rsidRDefault="00E34886" w:rsidP="00E34886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5.Рефлексия.</w:t>
            </w:r>
          </w:p>
          <w:p w:rsidR="00E34886" w:rsidRPr="00C82AA1" w:rsidRDefault="00E34886" w:rsidP="00E34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 Итог занятия.</w:t>
            </w:r>
          </w:p>
        </w:tc>
        <w:tc>
          <w:tcPr>
            <w:tcW w:w="3367" w:type="dxa"/>
          </w:tcPr>
          <w:p w:rsidR="00E34886" w:rsidRPr="00C82AA1" w:rsidRDefault="00E34886" w:rsidP="00E34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Коррекция навыков чтения.</w:t>
            </w:r>
          </w:p>
        </w:tc>
      </w:tr>
      <w:tr w:rsidR="00E34886" w:rsidRPr="00C300EB" w:rsidTr="00E34886">
        <w:tc>
          <w:tcPr>
            <w:tcW w:w="675" w:type="dxa"/>
          </w:tcPr>
          <w:p w:rsidR="00E34886" w:rsidRPr="00C300EB" w:rsidRDefault="00E34886" w:rsidP="00E34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E34886" w:rsidRPr="00C82AA1" w:rsidRDefault="00E34886" w:rsidP="00E34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Коррекция навыков письма. Одна и две буквы Н в суффиксах </w:t>
            </w: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прилагательных</w:t>
            </w:r>
          </w:p>
        </w:tc>
        <w:tc>
          <w:tcPr>
            <w:tcW w:w="3119" w:type="dxa"/>
          </w:tcPr>
          <w:p w:rsidR="00E34886" w:rsidRPr="00C82AA1" w:rsidRDefault="00E34886" w:rsidP="00E34886">
            <w:pPr>
              <w:pStyle w:val="a5"/>
            </w:pPr>
            <w:r w:rsidRPr="00C82AA1">
              <w:rPr>
                <w:color w:val="000000" w:themeColor="text1"/>
              </w:rPr>
              <w:lastRenderedPageBreak/>
              <w:t>1. Разминка</w:t>
            </w:r>
          </w:p>
          <w:p w:rsidR="00E34886" w:rsidRPr="00C82AA1" w:rsidRDefault="00E34886" w:rsidP="00E34886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 Составление письменного рассказа по опорным словам. </w:t>
            </w:r>
          </w:p>
          <w:p w:rsidR="00E34886" w:rsidRPr="00C82AA1" w:rsidRDefault="00E34886" w:rsidP="00E34886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3. Упражнения для снятия глазного напряжения. </w:t>
            </w:r>
          </w:p>
          <w:p w:rsidR="00E34886" w:rsidRPr="00C82AA1" w:rsidRDefault="00E34886" w:rsidP="00E34886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 Одна и две буквы Н в суффиксах прилагательных</w:t>
            </w:r>
          </w:p>
          <w:p w:rsidR="00E34886" w:rsidRPr="00C82AA1" w:rsidRDefault="00E34886" w:rsidP="00E34886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5.Рефлексия.</w:t>
            </w:r>
          </w:p>
          <w:p w:rsidR="00E34886" w:rsidRPr="00C82AA1" w:rsidRDefault="00E34886" w:rsidP="00E34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 Итог занятия.</w:t>
            </w:r>
          </w:p>
        </w:tc>
        <w:tc>
          <w:tcPr>
            <w:tcW w:w="3367" w:type="dxa"/>
          </w:tcPr>
          <w:p w:rsidR="00E34886" w:rsidRPr="00C82AA1" w:rsidRDefault="00E34886" w:rsidP="00E34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Коррекция навыков письма. Развитие умений составлять словосочетания.</w:t>
            </w:r>
          </w:p>
        </w:tc>
      </w:tr>
      <w:tr w:rsidR="00E34886" w:rsidRPr="00C300EB" w:rsidTr="00E34886">
        <w:tc>
          <w:tcPr>
            <w:tcW w:w="675" w:type="dxa"/>
          </w:tcPr>
          <w:p w:rsidR="00E34886" w:rsidRPr="00C300EB" w:rsidRDefault="00E34886" w:rsidP="00E34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410" w:type="dxa"/>
          </w:tcPr>
          <w:p w:rsidR="00E34886" w:rsidRPr="00C82AA1" w:rsidRDefault="00E34886" w:rsidP="00E34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Имя числительное</w:t>
            </w:r>
          </w:p>
        </w:tc>
        <w:tc>
          <w:tcPr>
            <w:tcW w:w="3119" w:type="dxa"/>
          </w:tcPr>
          <w:p w:rsidR="00E34886" w:rsidRPr="00C82AA1" w:rsidRDefault="00E34886" w:rsidP="00E3488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1. Разминка</w:t>
            </w:r>
          </w:p>
          <w:p w:rsidR="00E34886" w:rsidRPr="00C82AA1" w:rsidRDefault="00E34886" w:rsidP="00E3488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2. Развитие слуховой памяти.</w:t>
            </w:r>
          </w:p>
          <w:p w:rsidR="00E34886" w:rsidRPr="00C82AA1" w:rsidRDefault="00E34886" w:rsidP="00E3488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3. Имя числительное</w:t>
            </w:r>
          </w:p>
          <w:p w:rsidR="00E34886" w:rsidRPr="00C82AA1" w:rsidRDefault="00E34886" w:rsidP="00E3488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 Рефлексия</w:t>
            </w:r>
          </w:p>
          <w:p w:rsidR="00E34886" w:rsidRPr="00C82AA1" w:rsidRDefault="00E34886" w:rsidP="00E34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 Итог занятия</w:t>
            </w:r>
          </w:p>
        </w:tc>
        <w:tc>
          <w:tcPr>
            <w:tcW w:w="3367" w:type="dxa"/>
          </w:tcPr>
          <w:p w:rsidR="00E34886" w:rsidRPr="00C82AA1" w:rsidRDefault="00E34886" w:rsidP="00E3488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слуховой памяти, сенсомоторной координации, восприятия, наглядно-образного мышления, логического мышления.</w:t>
            </w:r>
          </w:p>
          <w:p w:rsidR="00E34886" w:rsidRPr="00C82AA1" w:rsidRDefault="00E34886" w:rsidP="00E34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Повторение и закрепление знаний о числительных.</w:t>
            </w:r>
          </w:p>
        </w:tc>
      </w:tr>
      <w:tr w:rsidR="00E34886" w:rsidRPr="00C300EB" w:rsidTr="00E34886">
        <w:tc>
          <w:tcPr>
            <w:tcW w:w="675" w:type="dxa"/>
          </w:tcPr>
          <w:p w:rsidR="00E34886" w:rsidRPr="00C300EB" w:rsidRDefault="00E34886" w:rsidP="00E34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E34886" w:rsidRPr="00C82AA1" w:rsidRDefault="00E34886" w:rsidP="00E34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Коррекция навыков письма. Мягкий знак на конце и в середине числительных.</w:t>
            </w:r>
          </w:p>
        </w:tc>
        <w:tc>
          <w:tcPr>
            <w:tcW w:w="3119" w:type="dxa"/>
          </w:tcPr>
          <w:p w:rsidR="00E34886" w:rsidRPr="00C82AA1" w:rsidRDefault="00E34886" w:rsidP="00E34886">
            <w:pPr>
              <w:pStyle w:val="a5"/>
            </w:pPr>
            <w:r w:rsidRPr="00C82AA1">
              <w:rPr>
                <w:color w:val="000000" w:themeColor="text1"/>
              </w:rPr>
              <w:t>1. Разминка</w:t>
            </w:r>
          </w:p>
          <w:p w:rsidR="00E34886" w:rsidRPr="00C82AA1" w:rsidRDefault="00E34886" w:rsidP="00E34886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 Составление письменного рассказа по опорным словам. </w:t>
            </w:r>
          </w:p>
          <w:p w:rsidR="00E34886" w:rsidRPr="00C82AA1" w:rsidRDefault="00E34886" w:rsidP="00E34886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3. Упражнения для снятия глазного напряжения. </w:t>
            </w:r>
          </w:p>
          <w:p w:rsidR="00E34886" w:rsidRPr="00C82AA1" w:rsidRDefault="00E34886" w:rsidP="00E34886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4. Мягкий знак на конце и в середине числительных. </w:t>
            </w:r>
          </w:p>
          <w:p w:rsidR="00E34886" w:rsidRPr="00C82AA1" w:rsidRDefault="00E34886" w:rsidP="00E34886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5.Рефлексия.</w:t>
            </w:r>
          </w:p>
          <w:p w:rsidR="00E34886" w:rsidRPr="00C82AA1" w:rsidRDefault="00E34886" w:rsidP="00E34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 Итог занятия.</w:t>
            </w:r>
          </w:p>
        </w:tc>
        <w:tc>
          <w:tcPr>
            <w:tcW w:w="3367" w:type="dxa"/>
          </w:tcPr>
          <w:p w:rsidR="00E34886" w:rsidRPr="00C82AA1" w:rsidRDefault="00E34886" w:rsidP="00E34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Коррекция навыков письма. Развитие умений составлять словосочетания.</w:t>
            </w:r>
          </w:p>
        </w:tc>
      </w:tr>
      <w:tr w:rsidR="00E34886" w:rsidRPr="00C300EB" w:rsidTr="00E34886">
        <w:tc>
          <w:tcPr>
            <w:tcW w:w="675" w:type="dxa"/>
          </w:tcPr>
          <w:p w:rsidR="00E34886" w:rsidRPr="00C300EB" w:rsidRDefault="00E34886" w:rsidP="00E34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E34886" w:rsidRPr="00C82AA1" w:rsidRDefault="00E34886" w:rsidP="00E34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Местоимение</w:t>
            </w:r>
          </w:p>
        </w:tc>
        <w:tc>
          <w:tcPr>
            <w:tcW w:w="3119" w:type="dxa"/>
          </w:tcPr>
          <w:p w:rsidR="00E34886" w:rsidRPr="00C82AA1" w:rsidRDefault="00E34886" w:rsidP="00E3488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1. Разминка</w:t>
            </w:r>
          </w:p>
          <w:p w:rsidR="00E34886" w:rsidRPr="00C82AA1" w:rsidRDefault="00E34886" w:rsidP="00E3488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2. Поиск закономерностей</w:t>
            </w:r>
          </w:p>
          <w:p w:rsidR="00E34886" w:rsidRPr="00C82AA1" w:rsidRDefault="00E34886" w:rsidP="00E3488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3. Упражнения на изменение слов.</w:t>
            </w:r>
          </w:p>
          <w:p w:rsidR="00E34886" w:rsidRPr="00C82AA1" w:rsidRDefault="00E34886" w:rsidP="00E3488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4. Местоимение</w:t>
            </w:r>
          </w:p>
          <w:p w:rsidR="00E34886" w:rsidRPr="00C82AA1" w:rsidRDefault="00E34886" w:rsidP="00E3488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5. Рефлексия</w:t>
            </w:r>
          </w:p>
          <w:p w:rsidR="00E34886" w:rsidRPr="00C82AA1" w:rsidRDefault="00E34886" w:rsidP="00E34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6. Итог занятия</w:t>
            </w:r>
          </w:p>
        </w:tc>
        <w:tc>
          <w:tcPr>
            <w:tcW w:w="3367" w:type="dxa"/>
          </w:tcPr>
          <w:p w:rsidR="00E34886" w:rsidRPr="00C82AA1" w:rsidRDefault="00E34886" w:rsidP="00E34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Развитие зрительной памяти посредством запоминания ряда букв и звуков, расположенных в определённом порядке. Закрепление знаний о местоимениях.</w:t>
            </w:r>
          </w:p>
        </w:tc>
      </w:tr>
      <w:tr w:rsidR="00E34886" w:rsidRPr="00C300EB" w:rsidTr="00E34886">
        <w:tc>
          <w:tcPr>
            <w:tcW w:w="675" w:type="dxa"/>
          </w:tcPr>
          <w:p w:rsidR="00E34886" w:rsidRPr="00C300EB" w:rsidRDefault="00E34886" w:rsidP="00E34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E34886" w:rsidRPr="00C82AA1" w:rsidRDefault="00E34886" w:rsidP="00E3488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Изменение местоимений по числам</w:t>
            </w:r>
          </w:p>
          <w:p w:rsidR="00E34886" w:rsidRPr="00C82AA1" w:rsidRDefault="00E34886" w:rsidP="00E348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</w:tcPr>
          <w:p w:rsidR="00E34886" w:rsidRPr="00C82AA1" w:rsidRDefault="00E34886" w:rsidP="00E3488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1. Разминка</w:t>
            </w:r>
          </w:p>
          <w:p w:rsidR="00E34886" w:rsidRPr="00C82AA1" w:rsidRDefault="00E34886" w:rsidP="00E3488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2. Совершенствование воображения.</w:t>
            </w:r>
          </w:p>
          <w:p w:rsidR="00E34886" w:rsidRPr="00C82AA1" w:rsidRDefault="00E34886" w:rsidP="00E3488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3. Изменение местоимений по числам</w:t>
            </w:r>
          </w:p>
          <w:p w:rsidR="00E34886" w:rsidRPr="00C82AA1" w:rsidRDefault="00E34886" w:rsidP="00E3488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4. Рефлексия</w:t>
            </w:r>
          </w:p>
          <w:p w:rsidR="00E34886" w:rsidRPr="00C82AA1" w:rsidRDefault="00E34886" w:rsidP="00E3488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5. Итог занятия</w:t>
            </w:r>
          </w:p>
          <w:p w:rsidR="00E34886" w:rsidRPr="00C82AA1" w:rsidRDefault="00E34886" w:rsidP="00E3488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367" w:type="dxa"/>
          </w:tcPr>
          <w:p w:rsidR="00E34886" w:rsidRPr="00C82AA1" w:rsidRDefault="00E34886" w:rsidP="00E34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Развитие воображения, умение изменять местоимения по числам</w:t>
            </w:r>
          </w:p>
        </w:tc>
      </w:tr>
      <w:tr w:rsidR="00E34886" w:rsidRPr="00C300EB" w:rsidTr="00E34886">
        <w:tc>
          <w:tcPr>
            <w:tcW w:w="675" w:type="dxa"/>
          </w:tcPr>
          <w:p w:rsidR="00E34886" w:rsidRPr="00C300EB" w:rsidRDefault="00E34886" w:rsidP="00E34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E34886" w:rsidRPr="00C82AA1" w:rsidRDefault="00E34886" w:rsidP="00E34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Изменение местоимений по числам</w:t>
            </w:r>
          </w:p>
        </w:tc>
        <w:tc>
          <w:tcPr>
            <w:tcW w:w="3119" w:type="dxa"/>
          </w:tcPr>
          <w:p w:rsidR="00E34886" w:rsidRPr="00C82AA1" w:rsidRDefault="00E34886" w:rsidP="00E3488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1. Разминка</w:t>
            </w:r>
          </w:p>
          <w:p w:rsidR="00E34886" w:rsidRPr="00C82AA1" w:rsidRDefault="00E34886" w:rsidP="00E3488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2. Развитие быстроты реакции.</w:t>
            </w:r>
          </w:p>
          <w:p w:rsidR="00E34886" w:rsidRPr="00C82AA1" w:rsidRDefault="00E34886" w:rsidP="00E3488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3. Изменение местоимений по числам</w:t>
            </w:r>
          </w:p>
          <w:p w:rsidR="00E34886" w:rsidRPr="00C82AA1" w:rsidRDefault="00E34886" w:rsidP="00E3488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4. Рефлексия</w:t>
            </w:r>
          </w:p>
          <w:p w:rsidR="00E34886" w:rsidRPr="00C82AA1" w:rsidRDefault="00E34886" w:rsidP="00E34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5. Итог занятия</w:t>
            </w:r>
          </w:p>
        </w:tc>
        <w:tc>
          <w:tcPr>
            <w:tcW w:w="3367" w:type="dxa"/>
          </w:tcPr>
          <w:p w:rsidR="00E34886" w:rsidRPr="00C82AA1" w:rsidRDefault="00E34886" w:rsidP="00E3488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Развитие быстроты реакции, умения устанавливать закономерности.</w:t>
            </w:r>
          </w:p>
          <w:p w:rsidR="00E34886" w:rsidRPr="00C82AA1" w:rsidRDefault="00E34886" w:rsidP="00E34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Закрепление умений изменять местоимения по числам.</w:t>
            </w:r>
          </w:p>
        </w:tc>
      </w:tr>
      <w:tr w:rsidR="00E34886" w:rsidRPr="00C300EB" w:rsidTr="00E34886">
        <w:tc>
          <w:tcPr>
            <w:tcW w:w="675" w:type="dxa"/>
          </w:tcPr>
          <w:p w:rsidR="00E34886" w:rsidRDefault="00E34886" w:rsidP="00E34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E34886" w:rsidRPr="00C82AA1" w:rsidRDefault="00E34886" w:rsidP="00E34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Коррекция навыков письма. Правописание гласных в суффиксах глаголов.</w:t>
            </w:r>
          </w:p>
        </w:tc>
        <w:tc>
          <w:tcPr>
            <w:tcW w:w="3119" w:type="dxa"/>
          </w:tcPr>
          <w:p w:rsidR="00E34886" w:rsidRPr="00C82AA1" w:rsidRDefault="00E34886" w:rsidP="00E34886">
            <w:pPr>
              <w:pStyle w:val="a5"/>
            </w:pPr>
            <w:r w:rsidRPr="00C82AA1">
              <w:rPr>
                <w:color w:val="000000" w:themeColor="text1"/>
              </w:rPr>
              <w:t>1. Разминка</w:t>
            </w:r>
          </w:p>
          <w:p w:rsidR="00E34886" w:rsidRPr="00C82AA1" w:rsidRDefault="00E34886" w:rsidP="00E34886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 Составление письменного рассказа по опорным словам. </w:t>
            </w:r>
          </w:p>
          <w:p w:rsidR="00E34886" w:rsidRPr="00C82AA1" w:rsidRDefault="00E34886" w:rsidP="00E34886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3. Упражнения для снятия глазного напряжения. </w:t>
            </w:r>
          </w:p>
          <w:p w:rsidR="00E34886" w:rsidRPr="00C82AA1" w:rsidRDefault="00E34886" w:rsidP="00E34886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4. Правописание гласных </w:t>
            </w: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в суффиксах глаголов.</w:t>
            </w:r>
          </w:p>
          <w:p w:rsidR="00E34886" w:rsidRPr="00C82AA1" w:rsidRDefault="00E34886" w:rsidP="00E34886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5.Рефлексия.</w:t>
            </w:r>
          </w:p>
          <w:p w:rsidR="00E34886" w:rsidRPr="00C82AA1" w:rsidRDefault="00E34886" w:rsidP="00E3488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 Итог занятия.</w:t>
            </w:r>
          </w:p>
        </w:tc>
        <w:tc>
          <w:tcPr>
            <w:tcW w:w="3367" w:type="dxa"/>
          </w:tcPr>
          <w:p w:rsidR="00E34886" w:rsidRPr="00C82AA1" w:rsidRDefault="00E34886" w:rsidP="00E3488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Коррекция навыков письма. Развитие умений составлять словосочетания.</w:t>
            </w:r>
          </w:p>
        </w:tc>
      </w:tr>
      <w:tr w:rsidR="00E34886" w:rsidRPr="00C300EB" w:rsidTr="00E34886">
        <w:tc>
          <w:tcPr>
            <w:tcW w:w="675" w:type="dxa"/>
          </w:tcPr>
          <w:p w:rsidR="00E34886" w:rsidRDefault="00E34886" w:rsidP="00E34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  <w:tc>
          <w:tcPr>
            <w:tcW w:w="2410" w:type="dxa"/>
          </w:tcPr>
          <w:p w:rsidR="00E34886" w:rsidRPr="00C82AA1" w:rsidRDefault="00E34886" w:rsidP="00E3488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Коррекция навыков письма. Правописание гласных в суффиксах глаголов</w:t>
            </w:r>
          </w:p>
        </w:tc>
        <w:tc>
          <w:tcPr>
            <w:tcW w:w="3119" w:type="dxa"/>
          </w:tcPr>
          <w:p w:rsidR="00E34886" w:rsidRPr="00C82AA1" w:rsidRDefault="00E34886" w:rsidP="00E34886">
            <w:pPr>
              <w:pStyle w:val="a5"/>
            </w:pPr>
            <w:r w:rsidRPr="00C82AA1">
              <w:rPr>
                <w:color w:val="000000" w:themeColor="text1"/>
              </w:rPr>
              <w:t>1. Разминка</w:t>
            </w:r>
          </w:p>
          <w:p w:rsidR="00E34886" w:rsidRPr="00C82AA1" w:rsidRDefault="00E34886" w:rsidP="00E34886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2. Составление письменного рассказа по опорным словам. </w:t>
            </w:r>
          </w:p>
          <w:p w:rsidR="00E34886" w:rsidRPr="00C82AA1" w:rsidRDefault="00E34886" w:rsidP="00E34886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3. Упражнения для снятия глазного напряжения. </w:t>
            </w:r>
          </w:p>
          <w:p w:rsidR="00E34886" w:rsidRPr="00C82AA1" w:rsidRDefault="00E34886" w:rsidP="00E34886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 Правописание гласных в суффиксах глаголов.</w:t>
            </w:r>
          </w:p>
          <w:p w:rsidR="00E34886" w:rsidRPr="00C82AA1" w:rsidRDefault="00E34886" w:rsidP="00E34886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5.Рефлексия.</w:t>
            </w:r>
          </w:p>
          <w:p w:rsidR="00E34886" w:rsidRPr="00C82AA1" w:rsidRDefault="00E34886" w:rsidP="00E34886">
            <w:pPr>
              <w:pStyle w:val="a5"/>
              <w:rPr>
                <w:color w:val="000000" w:themeColor="text1"/>
              </w:rPr>
            </w:pPr>
            <w:r w:rsidRPr="00C82AA1">
              <w:rPr>
                <w:color w:val="000000" w:themeColor="text1"/>
              </w:rPr>
              <w:t>6. Итог занятия.</w:t>
            </w:r>
          </w:p>
        </w:tc>
        <w:tc>
          <w:tcPr>
            <w:tcW w:w="3367" w:type="dxa"/>
          </w:tcPr>
          <w:p w:rsidR="00E34886" w:rsidRPr="00C82AA1" w:rsidRDefault="00E34886" w:rsidP="00E34886">
            <w:pPr>
              <w:pStyle w:val="a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Коррекция навыков письма. Развитие умений составлять словосочетания.</w:t>
            </w:r>
          </w:p>
        </w:tc>
      </w:tr>
      <w:tr w:rsidR="00E34886" w:rsidRPr="00C300EB" w:rsidTr="00E34886">
        <w:tc>
          <w:tcPr>
            <w:tcW w:w="675" w:type="dxa"/>
          </w:tcPr>
          <w:p w:rsidR="00E34886" w:rsidRDefault="00E34886" w:rsidP="00E34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E34886" w:rsidRPr="00C82AA1" w:rsidRDefault="00E34886" w:rsidP="00E3488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Буквы</w:t>
            </w:r>
            <w:proofErr w:type="gramStart"/>
            <w:r w:rsidRPr="00C82AA1"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proofErr w:type="gramEnd"/>
            <w:r w:rsidRPr="00C82AA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Pr="00C82AA1">
              <w:rPr>
                <w:rFonts w:ascii="Times New Roman" w:hAnsi="Times New Roman" w:cs="Times New Roman"/>
                <w:sz w:val="24"/>
                <w:szCs w:val="24"/>
              </w:rPr>
              <w:t xml:space="preserve"> в корнях с чередованием.</w:t>
            </w:r>
          </w:p>
        </w:tc>
        <w:tc>
          <w:tcPr>
            <w:tcW w:w="3119" w:type="dxa"/>
          </w:tcPr>
          <w:p w:rsidR="00E34886" w:rsidRPr="00C82AA1" w:rsidRDefault="00E34886" w:rsidP="00E3488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1. Разминка</w:t>
            </w:r>
          </w:p>
          <w:p w:rsidR="00E34886" w:rsidRPr="00C82AA1" w:rsidRDefault="00E34886" w:rsidP="00E3488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2. Развиваем внимание</w:t>
            </w:r>
          </w:p>
          <w:p w:rsidR="00E34886" w:rsidRPr="00C82AA1" w:rsidRDefault="00E34886" w:rsidP="00E3488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3. Буквы</w:t>
            </w:r>
            <w:proofErr w:type="gramStart"/>
            <w:r w:rsidRPr="00C82AA1"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proofErr w:type="gramEnd"/>
            <w:r w:rsidRPr="00C82AA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Pr="00C82AA1">
              <w:rPr>
                <w:rFonts w:ascii="Times New Roman" w:hAnsi="Times New Roman" w:cs="Times New Roman"/>
                <w:sz w:val="24"/>
                <w:szCs w:val="24"/>
              </w:rPr>
              <w:t xml:space="preserve"> в корнях с чередованием.</w:t>
            </w:r>
          </w:p>
          <w:p w:rsidR="00E34886" w:rsidRPr="00C82AA1" w:rsidRDefault="00E34886" w:rsidP="00E3488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4.  Рефлексия</w:t>
            </w:r>
          </w:p>
          <w:p w:rsidR="00E34886" w:rsidRPr="00C82AA1" w:rsidRDefault="00E34886" w:rsidP="00E34886">
            <w:pPr>
              <w:pStyle w:val="a5"/>
              <w:rPr>
                <w:color w:val="000000" w:themeColor="text1"/>
              </w:rPr>
            </w:pPr>
            <w:r w:rsidRPr="00C82AA1">
              <w:t>5. Итог занятия</w:t>
            </w:r>
          </w:p>
        </w:tc>
        <w:tc>
          <w:tcPr>
            <w:tcW w:w="3367" w:type="dxa"/>
          </w:tcPr>
          <w:p w:rsidR="00E34886" w:rsidRPr="00C82AA1" w:rsidRDefault="00E34886" w:rsidP="00E34886">
            <w:pPr>
              <w:pStyle w:val="a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Закрепление правописания букв</w:t>
            </w:r>
            <w:proofErr w:type="gramStart"/>
            <w:r w:rsidRPr="00C82AA1"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proofErr w:type="gramEnd"/>
            <w:r w:rsidRPr="00C82AA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Pr="00C82AA1">
              <w:rPr>
                <w:rFonts w:ascii="Times New Roman" w:hAnsi="Times New Roman" w:cs="Times New Roman"/>
                <w:sz w:val="24"/>
                <w:szCs w:val="24"/>
              </w:rPr>
              <w:t xml:space="preserve"> в корнях с чередованием.</w:t>
            </w:r>
          </w:p>
        </w:tc>
      </w:tr>
      <w:tr w:rsidR="00E34886" w:rsidRPr="00C300EB" w:rsidTr="00E34886">
        <w:tc>
          <w:tcPr>
            <w:tcW w:w="675" w:type="dxa"/>
          </w:tcPr>
          <w:p w:rsidR="00E34886" w:rsidRDefault="00E34886" w:rsidP="00E34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E34886" w:rsidRPr="00C82AA1" w:rsidRDefault="00E34886" w:rsidP="00E34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Буквы</w:t>
            </w:r>
            <w:proofErr w:type="gramStart"/>
            <w:r w:rsidRPr="00C82AA1"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proofErr w:type="gramEnd"/>
            <w:r w:rsidRPr="00C82AA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Pr="00C82AA1">
              <w:rPr>
                <w:rFonts w:ascii="Times New Roman" w:hAnsi="Times New Roman" w:cs="Times New Roman"/>
                <w:sz w:val="24"/>
                <w:szCs w:val="24"/>
              </w:rPr>
              <w:t xml:space="preserve"> в корнях с чередованием.</w:t>
            </w:r>
          </w:p>
        </w:tc>
        <w:tc>
          <w:tcPr>
            <w:tcW w:w="3119" w:type="dxa"/>
          </w:tcPr>
          <w:p w:rsidR="00E34886" w:rsidRPr="00C82AA1" w:rsidRDefault="00E34886" w:rsidP="00E3488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1. Разминка</w:t>
            </w:r>
          </w:p>
          <w:p w:rsidR="00E34886" w:rsidRPr="00C82AA1" w:rsidRDefault="00E34886" w:rsidP="00E3488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2. Развиваем внимание</w:t>
            </w:r>
          </w:p>
          <w:p w:rsidR="00E34886" w:rsidRPr="00C82AA1" w:rsidRDefault="00E34886" w:rsidP="00E3488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3. Буквы</w:t>
            </w:r>
            <w:proofErr w:type="gramStart"/>
            <w:r w:rsidRPr="00C82AA1"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proofErr w:type="gramEnd"/>
            <w:r w:rsidRPr="00C82AA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Pr="00C82AA1">
              <w:rPr>
                <w:rFonts w:ascii="Times New Roman" w:hAnsi="Times New Roman" w:cs="Times New Roman"/>
                <w:sz w:val="24"/>
                <w:szCs w:val="24"/>
              </w:rPr>
              <w:t xml:space="preserve"> в корнях с чередованием.</w:t>
            </w:r>
          </w:p>
          <w:p w:rsidR="00E34886" w:rsidRPr="00C82AA1" w:rsidRDefault="00E34886" w:rsidP="00E3488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4.  Рефлексия</w:t>
            </w:r>
          </w:p>
          <w:p w:rsidR="00E34886" w:rsidRPr="00C82AA1" w:rsidRDefault="00E34886" w:rsidP="00E3488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5. Итог занятия</w:t>
            </w:r>
          </w:p>
        </w:tc>
        <w:tc>
          <w:tcPr>
            <w:tcW w:w="3367" w:type="dxa"/>
          </w:tcPr>
          <w:p w:rsidR="00E34886" w:rsidRPr="00C82AA1" w:rsidRDefault="00E34886" w:rsidP="00E3488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Закрепление правописания букв</w:t>
            </w:r>
            <w:proofErr w:type="gramStart"/>
            <w:r w:rsidRPr="00C82AA1">
              <w:rPr>
                <w:rFonts w:ascii="Times New Roman" w:hAnsi="Times New Roman" w:cs="Times New Roman"/>
                <w:sz w:val="24"/>
                <w:szCs w:val="24"/>
              </w:rPr>
              <w:t xml:space="preserve"> Е</w:t>
            </w:r>
            <w:proofErr w:type="gramEnd"/>
            <w:r w:rsidRPr="00C82AA1">
              <w:rPr>
                <w:rFonts w:ascii="Times New Roman" w:hAnsi="Times New Roman" w:cs="Times New Roman"/>
                <w:sz w:val="24"/>
                <w:szCs w:val="24"/>
              </w:rPr>
              <w:t xml:space="preserve"> и </w:t>
            </w:r>
            <w:proofErr w:type="spellStart"/>
            <w:r w:rsidRPr="00C82AA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proofErr w:type="spellEnd"/>
            <w:r w:rsidRPr="00C82AA1">
              <w:rPr>
                <w:rFonts w:ascii="Times New Roman" w:hAnsi="Times New Roman" w:cs="Times New Roman"/>
                <w:sz w:val="24"/>
                <w:szCs w:val="24"/>
              </w:rPr>
              <w:t xml:space="preserve"> в корнях с чередованием.</w:t>
            </w:r>
          </w:p>
        </w:tc>
      </w:tr>
      <w:tr w:rsidR="00E34886" w:rsidRPr="00C300EB" w:rsidTr="00E34886">
        <w:tc>
          <w:tcPr>
            <w:tcW w:w="675" w:type="dxa"/>
          </w:tcPr>
          <w:p w:rsidR="00E34886" w:rsidRDefault="00E34886" w:rsidP="00E34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E34886" w:rsidRPr="00C82AA1" w:rsidRDefault="00E34886" w:rsidP="00E3488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Чередование гласных в </w:t>
            </w:r>
            <w:proofErr w:type="gramStart"/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корне слова</w:t>
            </w:r>
            <w:proofErr w:type="gramEnd"/>
          </w:p>
        </w:tc>
        <w:tc>
          <w:tcPr>
            <w:tcW w:w="3119" w:type="dxa"/>
          </w:tcPr>
          <w:p w:rsidR="00E34886" w:rsidRPr="00C82AA1" w:rsidRDefault="00E34886" w:rsidP="00E34886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Разминка</w:t>
            </w:r>
          </w:p>
          <w:p w:rsidR="00E34886" w:rsidRPr="00C82AA1" w:rsidRDefault="00E34886" w:rsidP="00E34886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 Тренируем внимание.</w:t>
            </w:r>
          </w:p>
          <w:p w:rsidR="00E34886" w:rsidRPr="00C82AA1" w:rsidRDefault="00E34886" w:rsidP="00E34886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3. Составление предложений из слов, данных в начальной форме. </w:t>
            </w:r>
          </w:p>
          <w:p w:rsidR="00E34886" w:rsidRPr="00C82AA1" w:rsidRDefault="00E34886" w:rsidP="00E34886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4.Логико-поисковые задания.</w:t>
            </w:r>
          </w:p>
          <w:p w:rsidR="00E34886" w:rsidRPr="00C82AA1" w:rsidRDefault="00E34886" w:rsidP="00E34886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 Рефлексия.</w:t>
            </w:r>
          </w:p>
          <w:p w:rsidR="00E34886" w:rsidRPr="00C82AA1" w:rsidRDefault="00E34886" w:rsidP="00E3488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 Итог занятия.</w:t>
            </w:r>
          </w:p>
        </w:tc>
        <w:tc>
          <w:tcPr>
            <w:tcW w:w="3367" w:type="dxa"/>
          </w:tcPr>
          <w:p w:rsidR="00E34886" w:rsidRPr="00C82AA1" w:rsidRDefault="00E34886" w:rsidP="00E34886">
            <w:pPr>
              <w:pStyle w:val="a6"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Коррекция навыков чтения. Чтение текстов различной степени сложности.</w:t>
            </w:r>
          </w:p>
        </w:tc>
      </w:tr>
      <w:tr w:rsidR="00E34886" w:rsidRPr="00C300EB" w:rsidTr="00E34886">
        <w:tc>
          <w:tcPr>
            <w:tcW w:w="675" w:type="dxa"/>
          </w:tcPr>
          <w:p w:rsidR="00E34886" w:rsidRDefault="00E34886" w:rsidP="00E34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E34886" w:rsidRPr="00C82AA1" w:rsidRDefault="00E34886" w:rsidP="00E3488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восприятия и понимания сложных синтаксических конструкций. Письмо.</w:t>
            </w:r>
          </w:p>
        </w:tc>
        <w:tc>
          <w:tcPr>
            <w:tcW w:w="3119" w:type="dxa"/>
          </w:tcPr>
          <w:p w:rsidR="00E34886" w:rsidRPr="00C82AA1" w:rsidRDefault="00E34886" w:rsidP="00E34886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Разминка</w:t>
            </w:r>
          </w:p>
          <w:p w:rsidR="00E34886" w:rsidRPr="00C82AA1" w:rsidRDefault="00E34886" w:rsidP="00E34886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2.Совершенствование воображения.</w:t>
            </w:r>
          </w:p>
          <w:p w:rsidR="00E34886" w:rsidRPr="00C82AA1" w:rsidRDefault="00E34886" w:rsidP="00E34886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3.Аналитико-синтаксические упражнения со сложносочиненными предложениями.</w:t>
            </w:r>
          </w:p>
          <w:p w:rsidR="00E34886" w:rsidRPr="00C82AA1" w:rsidRDefault="00E34886" w:rsidP="00E34886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4. Логико-поисковые задания.</w:t>
            </w:r>
          </w:p>
          <w:p w:rsidR="00E34886" w:rsidRPr="00C82AA1" w:rsidRDefault="00E34886" w:rsidP="00E34886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5. Рефлексия.</w:t>
            </w:r>
          </w:p>
          <w:p w:rsidR="00E34886" w:rsidRPr="00C82AA1" w:rsidRDefault="00E34886" w:rsidP="00E34886">
            <w:pPr>
              <w:ind w:firstLine="142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6. Итог занятия.</w:t>
            </w:r>
          </w:p>
        </w:tc>
        <w:tc>
          <w:tcPr>
            <w:tcW w:w="3367" w:type="dxa"/>
          </w:tcPr>
          <w:p w:rsidR="00E34886" w:rsidRPr="00C82AA1" w:rsidRDefault="00E34886" w:rsidP="00E34886">
            <w:pPr>
              <w:pStyle w:val="a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Развитие зрительной памяти, словесно-логического мышления через подбор синонимов, причинно-следственных связей.</w:t>
            </w:r>
          </w:p>
        </w:tc>
      </w:tr>
      <w:tr w:rsidR="00E34886" w:rsidRPr="00C300EB" w:rsidTr="00E34886">
        <w:tc>
          <w:tcPr>
            <w:tcW w:w="675" w:type="dxa"/>
          </w:tcPr>
          <w:p w:rsidR="00E34886" w:rsidRDefault="00E34886" w:rsidP="00E3488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410" w:type="dxa"/>
          </w:tcPr>
          <w:p w:rsidR="00E34886" w:rsidRPr="00C82AA1" w:rsidRDefault="00E34886" w:rsidP="00E3488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Проверочная работа. Русский язык.</w:t>
            </w:r>
          </w:p>
        </w:tc>
        <w:tc>
          <w:tcPr>
            <w:tcW w:w="3119" w:type="dxa"/>
          </w:tcPr>
          <w:p w:rsidR="00E34886" w:rsidRPr="00C82AA1" w:rsidRDefault="00E34886" w:rsidP="00E34886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Разминка</w:t>
            </w:r>
          </w:p>
          <w:p w:rsidR="00E34886" w:rsidRPr="00C82AA1" w:rsidRDefault="00E34886" w:rsidP="00E34886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2. Задания на проверку БУД на материале русского языка.</w:t>
            </w:r>
          </w:p>
          <w:p w:rsidR="00E34886" w:rsidRPr="00C82AA1" w:rsidRDefault="00E34886" w:rsidP="00E34886">
            <w:pPr>
              <w:ind w:firstLine="142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3. Поиск закономерностей</w:t>
            </w:r>
          </w:p>
          <w:p w:rsidR="00E34886" w:rsidRPr="00C82AA1" w:rsidRDefault="00E34886" w:rsidP="00E34886">
            <w:pPr>
              <w:ind w:firstLine="142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4.Логико-поисковые </w:t>
            </w: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задания.</w:t>
            </w:r>
          </w:p>
        </w:tc>
        <w:tc>
          <w:tcPr>
            <w:tcW w:w="3367" w:type="dxa"/>
          </w:tcPr>
          <w:p w:rsidR="00E34886" w:rsidRPr="00C82AA1" w:rsidRDefault="00E34886" w:rsidP="00E34886">
            <w:pPr>
              <w:pStyle w:val="a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C82AA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Развитие зрительной памяти, через подбор слов в прямом и переносном значении.</w:t>
            </w:r>
          </w:p>
        </w:tc>
      </w:tr>
      <w:tr w:rsidR="00E34886" w:rsidRPr="00C300EB" w:rsidTr="00E34886">
        <w:tc>
          <w:tcPr>
            <w:tcW w:w="675" w:type="dxa"/>
          </w:tcPr>
          <w:p w:rsidR="00E34886" w:rsidRPr="00E34886" w:rsidRDefault="00E34886" w:rsidP="00E34886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34886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32</w:t>
            </w:r>
          </w:p>
        </w:tc>
        <w:tc>
          <w:tcPr>
            <w:tcW w:w="2410" w:type="dxa"/>
          </w:tcPr>
          <w:p w:rsidR="00E34886" w:rsidRPr="00C82AA1" w:rsidRDefault="00E34886" w:rsidP="00E34886">
            <w:pP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119" w:type="dxa"/>
          </w:tcPr>
          <w:p w:rsidR="00E34886" w:rsidRPr="00C82AA1" w:rsidRDefault="00E34886" w:rsidP="00E34886">
            <w:pPr>
              <w:ind w:firstLine="142"/>
              <w:contextualSpacing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3367" w:type="dxa"/>
          </w:tcPr>
          <w:p w:rsidR="00E34886" w:rsidRPr="00C82AA1" w:rsidRDefault="00E34886" w:rsidP="00E34886">
            <w:pPr>
              <w:pStyle w:val="a6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</w:tbl>
    <w:p w:rsidR="00B46BF1" w:rsidRPr="007C00AE" w:rsidRDefault="00B46BF1" w:rsidP="00C300EB">
      <w:pPr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B46BF1" w:rsidRPr="007C00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24C68" w:rsidRDefault="00A24C68" w:rsidP="00A24C68">
      <w:pPr>
        <w:spacing w:after="0" w:line="240" w:lineRule="auto"/>
      </w:pPr>
      <w:r>
        <w:separator/>
      </w:r>
    </w:p>
  </w:endnote>
  <w:endnote w:type="continuationSeparator" w:id="0">
    <w:p w:rsidR="00A24C68" w:rsidRDefault="00A24C68" w:rsidP="00A24C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iberation Mono">
    <w:altName w:val="Courier New"/>
    <w:charset w:val="CC"/>
    <w:family w:val="modern"/>
    <w:pitch w:val="fixed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24C68" w:rsidRDefault="00A24C68" w:rsidP="00A24C68">
      <w:pPr>
        <w:spacing w:after="0" w:line="240" w:lineRule="auto"/>
      </w:pPr>
      <w:r>
        <w:separator/>
      </w:r>
    </w:p>
  </w:footnote>
  <w:footnote w:type="continuationSeparator" w:id="0">
    <w:p w:rsidR="00A24C68" w:rsidRDefault="00A24C68" w:rsidP="00A24C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A7F07"/>
    <w:multiLevelType w:val="multilevel"/>
    <w:tmpl w:val="15A232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BCB65B6"/>
    <w:multiLevelType w:val="multilevel"/>
    <w:tmpl w:val="6CFA11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3E25783"/>
    <w:multiLevelType w:val="hybridMultilevel"/>
    <w:tmpl w:val="F91AE2E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3B0D11A4"/>
    <w:multiLevelType w:val="hybridMultilevel"/>
    <w:tmpl w:val="44EC9F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8750499"/>
    <w:multiLevelType w:val="multilevel"/>
    <w:tmpl w:val="2C4CEC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04F6923"/>
    <w:multiLevelType w:val="hybridMultilevel"/>
    <w:tmpl w:val="C2AAAC70"/>
    <w:lvl w:ilvl="0" w:tplc="60BC8ED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C98"/>
    <w:rsid w:val="00016EB5"/>
    <w:rsid w:val="000B169A"/>
    <w:rsid w:val="0013226C"/>
    <w:rsid w:val="001429F3"/>
    <w:rsid w:val="00226AF0"/>
    <w:rsid w:val="00604749"/>
    <w:rsid w:val="006229F8"/>
    <w:rsid w:val="006B79D1"/>
    <w:rsid w:val="007344AA"/>
    <w:rsid w:val="007C00AE"/>
    <w:rsid w:val="007F50FE"/>
    <w:rsid w:val="00965477"/>
    <w:rsid w:val="00A24C68"/>
    <w:rsid w:val="00B46BF1"/>
    <w:rsid w:val="00C25C98"/>
    <w:rsid w:val="00C300EB"/>
    <w:rsid w:val="00C82AA1"/>
    <w:rsid w:val="00E34886"/>
    <w:rsid w:val="00FC5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A4E"/>
  </w:style>
  <w:style w:type="paragraph" w:styleId="2">
    <w:name w:val="heading 2"/>
    <w:basedOn w:val="a"/>
    <w:next w:val="a"/>
    <w:link w:val="20"/>
    <w:uiPriority w:val="99"/>
    <w:unhideWhenUsed/>
    <w:qFormat/>
    <w:rsid w:val="0013226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5A4E"/>
    <w:pPr>
      <w:ind w:left="720"/>
      <w:contextualSpacing/>
    </w:pPr>
  </w:style>
  <w:style w:type="table" w:styleId="a4">
    <w:name w:val="Table Grid"/>
    <w:basedOn w:val="a1"/>
    <w:uiPriority w:val="59"/>
    <w:rsid w:val="007C00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Содержимое таблицы"/>
    <w:basedOn w:val="a"/>
    <w:qFormat/>
    <w:rsid w:val="00C300EB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qFormat/>
    <w:rsid w:val="001322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6">
    <w:name w:val="Текст в заданном формате"/>
    <w:basedOn w:val="a"/>
    <w:qFormat/>
    <w:rsid w:val="007F50FE"/>
    <w:pPr>
      <w:spacing w:after="0" w:line="240" w:lineRule="auto"/>
    </w:pPr>
    <w:rPr>
      <w:rFonts w:ascii="Liberation Mono" w:eastAsia="Liberation Mono" w:hAnsi="Liberation Mono" w:cs="Liberation Mono"/>
      <w:sz w:val="20"/>
      <w:szCs w:val="20"/>
      <w:lang w:eastAsia="ru-RU"/>
    </w:rPr>
  </w:style>
  <w:style w:type="character" w:customStyle="1" w:styleId="a7">
    <w:name w:val="Абзац списка Знак"/>
    <w:uiPriority w:val="34"/>
    <w:qFormat/>
    <w:locked/>
    <w:rsid w:val="000B16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A24C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24C68"/>
  </w:style>
  <w:style w:type="paragraph" w:styleId="aa">
    <w:name w:val="footer"/>
    <w:basedOn w:val="a"/>
    <w:link w:val="ab"/>
    <w:uiPriority w:val="99"/>
    <w:unhideWhenUsed/>
    <w:rsid w:val="00A24C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24C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5A4E"/>
  </w:style>
  <w:style w:type="paragraph" w:styleId="2">
    <w:name w:val="heading 2"/>
    <w:basedOn w:val="a"/>
    <w:next w:val="a"/>
    <w:link w:val="20"/>
    <w:uiPriority w:val="99"/>
    <w:unhideWhenUsed/>
    <w:qFormat/>
    <w:rsid w:val="0013226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5A4E"/>
    <w:pPr>
      <w:ind w:left="720"/>
      <w:contextualSpacing/>
    </w:pPr>
  </w:style>
  <w:style w:type="table" w:styleId="a4">
    <w:name w:val="Table Grid"/>
    <w:basedOn w:val="a1"/>
    <w:uiPriority w:val="59"/>
    <w:rsid w:val="007C00A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Содержимое таблицы"/>
    <w:basedOn w:val="a"/>
    <w:qFormat/>
    <w:rsid w:val="00C300EB"/>
    <w:pPr>
      <w:suppressLineNumber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qFormat/>
    <w:rsid w:val="0013226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a6">
    <w:name w:val="Текст в заданном формате"/>
    <w:basedOn w:val="a"/>
    <w:qFormat/>
    <w:rsid w:val="007F50FE"/>
    <w:pPr>
      <w:spacing w:after="0" w:line="240" w:lineRule="auto"/>
    </w:pPr>
    <w:rPr>
      <w:rFonts w:ascii="Liberation Mono" w:eastAsia="Liberation Mono" w:hAnsi="Liberation Mono" w:cs="Liberation Mono"/>
      <w:sz w:val="20"/>
      <w:szCs w:val="20"/>
      <w:lang w:eastAsia="ru-RU"/>
    </w:rPr>
  </w:style>
  <w:style w:type="character" w:customStyle="1" w:styleId="a7">
    <w:name w:val="Абзац списка Знак"/>
    <w:uiPriority w:val="34"/>
    <w:qFormat/>
    <w:locked/>
    <w:rsid w:val="000B169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A24C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A24C68"/>
  </w:style>
  <w:style w:type="paragraph" w:styleId="aa">
    <w:name w:val="footer"/>
    <w:basedOn w:val="a"/>
    <w:link w:val="ab"/>
    <w:uiPriority w:val="99"/>
    <w:unhideWhenUsed/>
    <w:rsid w:val="00A24C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A24C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5622</Words>
  <Characters>32048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37595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МАОУ "СОШ № 36" г.Перми</cp:lastModifiedBy>
  <cp:revision>3</cp:revision>
  <dcterms:created xsi:type="dcterms:W3CDTF">2020-09-30T05:23:00Z</dcterms:created>
  <dcterms:modified xsi:type="dcterms:W3CDTF">2021-01-22T06:27:00Z</dcterms:modified>
</cp:coreProperties>
</file>