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6CA3" w:rsidRPr="00BB65CF" w:rsidRDefault="005C6CA3" w:rsidP="0030279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B65CF">
        <w:rPr>
          <w:rFonts w:ascii="Times New Roman" w:hAnsi="Times New Roman" w:cs="Times New Roman"/>
          <w:sz w:val="24"/>
          <w:szCs w:val="24"/>
        </w:rPr>
        <w:t>Оглавление:</w:t>
      </w:r>
    </w:p>
    <w:p w:rsidR="005C6CA3" w:rsidRPr="00BB65CF" w:rsidRDefault="005C6CA3" w:rsidP="00E8095D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B65CF">
        <w:rPr>
          <w:rFonts w:ascii="Times New Roman" w:hAnsi="Times New Roman" w:cs="Times New Roman"/>
          <w:sz w:val="24"/>
          <w:szCs w:val="24"/>
        </w:rPr>
        <w:t xml:space="preserve">Сведения о юридическом лице МБУ </w:t>
      </w:r>
      <w:proofErr w:type="spellStart"/>
      <w:r w:rsidRPr="00BB65CF">
        <w:rPr>
          <w:rFonts w:ascii="Times New Roman" w:hAnsi="Times New Roman" w:cs="Times New Roman"/>
          <w:sz w:val="24"/>
          <w:szCs w:val="24"/>
        </w:rPr>
        <w:t>ПКиО</w:t>
      </w:r>
      <w:proofErr w:type="spellEnd"/>
      <w:r w:rsidR="00E8095D">
        <w:rPr>
          <w:rFonts w:ascii="Times New Roman" w:hAnsi="Times New Roman" w:cs="Times New Roman"/>
          <w:sz w:val="24"/>
          <w:szCs w:val="24"/>
        </w:rPr>
        <w:t xml:space="preserve">   </w:t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  <w:t>стр. 2-10</w:t>
      </w:r>
    </w:p>
    <w:p w:rsidR="005C6CA3" w:rsidRPr="00BB65CF" w:rsidRDefault="005C6CA3" w:rsidP="00E8095D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B65CF">
        <w:rPr>
          <w:rFonts w:ascii="Times New Roman" w:hAnsi="Times New Roman" w:cs="Times New Roman"/>
          <w:sz w:val="24"/>
          <w:szCs w:val="24"/>
        </w:rPr>
        <w:t>Лицензия о постановке на учет в налоговом органе</w:t>
      </w:r>
      <w:r w:rsidR="00E8095D">
        <w:rPr>
          <w:rFonts w:ascii="Times New Roman" w:hAnsi="Times New Roman" w:cs="Times New Roman"/>
          <w:sz w:val="24"/>
          <w:szCs w:val="24"/>
        </w:rPr>
        <w:t xml:space="preserve"> </w:t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  <w:t>стр. 11</w:t>
      </w:r>
    </w:p>
    <w:p w:rsidR="00BB65CF" w:rsidRDefault="00BB65CF" w:rsidP="00E8095D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B65CF">
        <w:rPr>
          <w:rFonts w:ascii="Times New Roman" w:hAnsi="Times New Roman" w:cs="Times New Roman"/>
          <w:sz w:val="24"/>
          <w:szCs w:val="24"/>
        </w:rPr>
        <w:t>Устав</w:t>
      </w:r>
      <w:r w:rsidR="00E8095D">
        <w:rPr>
          <w:rFonts w:ascii="Times New Roman" w:hAnsi="Times New Roman" w:cs="Times New Roman"/>
          <w:sz w:val="24"/>
          <w:szCs w:val="24"/>
        </w:rPr>
        <w:t xml:space="preserve"> </w:t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  <w:t xml:space="preserve">            стр. 12-24</w:t>
      </w:r>
    </w:p>
    <w:p w:rsidR="000628FB" w:rsidRDefault="000628FB" w:rsidP="00E8095D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Концепция развития</w:t>
      </w:r>
      <w:r w:rsidR="00E8095D">
        <w:rPr>
          <w:rFonts w:ascii="Times New Roman" w:hAnsi="Times New Roman" w:cs="Times New Roman"/>
          <w:sz w:val="24"/>
          <w:szCs w:val="24"/>
        </w:rPr>
        <w:t xml:space="preserve">  </w:t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  <w:t>стр. 25-28</w:t>
      </w:r>
    </w:p>
    <w:p w:rsidR="006350C0" w:rsidRPr="00BB65CF" w:rsidRDefault="006350C0" w:rsidP="00E8095D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Общая информация об учреждении</w:t>
      </w:r>
      <w:r w:rsidR="00E8095D">
        <w:rPr>
          <w:rFonts w:ascii="Times New Roman" w:hAnsi="Times New Roman" w:cs="Times New Roman"/>
          <w:sz w:val="24"/>
          <w:szCs w:val="24"/>
        </w:rPr>
        <w:t xml:space="preserve">  </w:t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r w:rsidR="00E8095D">
        <w:rPr>
          <w:rFonts w:ascii="Times New Roman" w:hAnsi="Times New Roman" w:cs="Times New Roman"/>
          <w:sz w:val="24"/>
          <w:szCs w:val="24"/>
        </w:rPr>
        <w:tab/>
      </w:r>
      <w:bookmarkStart w:id="0" w:name="_GoBack"/>
      <w:bookmarkEnd w:id="0"/>
      <w:r w:rsidR="00E8095D">
        <w:rPr>
          <w:rFonts w:ascii="Times New Roman" w:hAnsi="Times New Roman" w:cs="Times New Roman"/>
          <w:sz w:val="24"/>
          <w:szCs w:val="24"/>
        </w:rPr>
        <w:t>стр. 29</w:t>
      </w:r>
    </w:p>
    <w:p w:rsidR="005C6CA3" w:rsidRDefault="005C6CA3">
      <w:r>
        <w:br w:type="page"/>
      </w:r>
    </w:p>
    <w:p w:rsidR="000C618F" w:rsidRDefault="00ED0A86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" name="Рисунок 1" descr="C:\Users\Светлана\Downloads\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ownloads\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86" w:rsidRDefault="00ED0A86" w:rsidP="00302791">
      <w:pPr>
        <w:spacing w:after="0"/>
      </w:pPr>
    </w:p>
    <w:p w:rsidR="00ED0A86" w:rsidRDefault="00ED0A86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2" name="Рисунок 2" descr="C:\Users\Светлана\Downloads\документ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ownloads\документы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86" w:rsidRDefault="00ED0A86" w:rsidP="00302791">
      <w:pPr>
        <w:spacing w:after="0"/>
      </w:pPr>
    </w:p>
    <w:p w:rsidR="00ED0A86" w:rsidRDefault="00ED0A86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3" name="Рисунок 3" descr="C:\Users\Светлана\Downloads\документ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ownloads\документы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86" w:rsidRDefault="00ED0A86" w:rsidP="00302791">
      <w:pPr>
        <w:spacing w:after="0"/>
      </w:pPr>
    </w:p>
    <w:p w:rsidR="00ED0A86" w:rsidRDefault="00ED0A86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4" name="Рисунок 4" descr="C:\Users\Светлана\Downloads\документ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ownloads\документы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86" w:rsidRDefault="00ED0A86" w:rsidP="00302791">
      <w:pPr>
        <w:spacing w:after="0"/>
      </w:pPr>
    </w:p>
    <w:p w:rsidR="00ED0A86" w:rsidRDefault="00ED0A86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5" name="Рисунок 5" descr="C:\Users\Светлана\Downloads\документ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Downloads\документы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86" w:rsidRDefault="00ED0A86" w:rsidP="00302791">
      <w:pPr>
        <w:spacing w:after="0"/>
      </w:pPr>
    </w:p>
    <w:p w:rsidR="00ED0A86" w:rsidRDefault="00ED0A86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6" name="Рисунок 6" descr="C:\Users\Светлана\Downloads\документ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Downloads\документы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86" w:rsidRDefault="00ED0A86" w:rsidP="00302791">
      <w:pPr>
        <w:spacing w:after="0"/>
      </w:pPr>
    </w:p>
    <w:p w:rsidR="00ED0A86" w:rsidRDefault="00ED0A86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7" name="Рисунок 7" descr="C:\Users\Светлана\Downloads\документ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Downloads\документы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86" w:rsidRDefault="00ED0A86" w:rsidP="00302791">
      <w:pPr>
        <w:spacing w:after="0"/>
      </w:pPr>
    </w:p>
    <w:p w:rsidR="00ED0A86" w:rsidRDefault="00ED0A86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8" name="Рисунок 8" descr="C:\Users\Светлана\Downloads\документ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Downloads\документы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86" w:rsidRDefault="00ED0A86" w:rsidP="00302791">
      <w:pPr>
        <w:spacing w:after="0"/>
      </w:pPr>
    </w:p>
    <w:p w:rsidR="00ED0A86" w:rsidRDefault="00B5592A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9" name="Рисунок 9" descr="C:\Users\Светлана\Downloads\документ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Downloads\документы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CA3" w:rsidRDefault="005C6CA3" w:rsidP="00302791">
      <w:pPr>
        <w:spacing w:after="0"/>
      </w:pPr>
    </w:p>
    <w:p w:rsidR="005C6CA3" w:rsidRDefault="005C6CA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0" name="Рисунок 10" descr="C:\Users\Светлана\Downloads\документы\Лиценз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Downloads\документы\Лиценз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CA3" w:rsidRDefault="005C6CA3" w:rsidP="00302791">
      <w:pPr>
        <w:spacing w:after="0"/>
      </w:pPr>
    </w:p>
    <w:p w:rsidR="005C6CA3" w:rsidRDefault="008841D7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1" name="Рисунок 11" descr="C:\Users\Светлана\Downloads\документы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\Downloads\документы\Устав\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D7" w:rsidRDefault="008841D7" w:rsidP="00302791">
      <w:pPr>
        <w:spacing w:after="0"/>
      </w:pPr>
    </w:p>
    <w:p w:rsidR="008841D7" w:rsidRDefault="008841D7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2" name="Рисунок 12" descr="C:\Users\Светлана\Downloads\документы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\Downloads\документы\Устав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D7" w:rsidRDefault="008841D7" w:rsidP="00302791">
      <w:pPr>
        <w:spacing w:after="0"/>
      </w:pPr>
    </w:p>
    <w:p w:rsidR="008841D7" w:rsidRDefault="008841D7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3" name="Рисунок 13" descr="C:\Users\Светлана\Downloads\документы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Downloads\документы\Устав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D7" w:rsidRDefault="008841D7" w:rsidP="00302791">
      <w:pPr>
        <w:spacing w:after="0"/>
      </w:pPr>
    </w:p>
    <w:p w:rsidR="008841D7" w:rsidRDefault="008841D7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4" name="Рисунок 14" descr="C:\Users\Светлана\Downloads\документы\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ветлана\Downloads\документы\Устав\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D7" w:rsidRDefault="008841D7" w:rsidP="00302791">
      <w:pPr>
        <w:spacing w:after="0"/>
      </w:pPr>
    </w:p>
    <w:p w:rsidR="008841D7" w:rsidRDefault="00B30B5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5" name="Рисунок 15" descr="C:\Users\Светлана\Downloads\документы\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\Downloads\документы\Устав\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B53" w:rsidRDefault="00B30B53" w:rsidP="00302791">
      <w:pPr>
        <w:spacing w:after="0"/>
      </w:pPr>
    </w:p>
    <w:p w:rsidR="00B30B53" w:rsidRDefault="00B30B5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6" name="Рисунок 16" descr="C:\Users\Светлана\Downloads\документы\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ана\Downloads\документы\Устав\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B53" w:rsidRDefault="00B30B53" w:rsidP="00302791">
      <w:pPr>
        <w:spacing w:after="0"/>
      </w:pPr>
    </w:p>
    <w:p w:rsidR="00B30B53" w:rsidRDefault="00B30B5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7" name="Рисунок 17" descr="C:\Users\Светлана\Downloads\документы\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ана\Downloads\документы\Устав\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B53" w:rsidRDefault="00B30B53" w:rsidP="00302791">
      <w:pPr>
        <w:spacing w:after="0"/>
      </w:pPr>
    </w:p>
    <w:p w:rsidR="00B30B53" w:rsidRDefault="00B30B5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8" name="Рисунок 18" descr="C:\Users\Светлана\Downloads\документы\Уста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етлана\Downloads\документы\Устав\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B53" w:rsidRDefault="00B30B53" w:rsidP="00302791">
      <w:pPr>
        <w:spacing w:after="0"/>
      </w:pPr>
    </w:p>
    <w:p w:rsidR="00B30B53" w:rsidRDefault="00B30B5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19" name="Рисунок 19" descr="C:\Users\Светлана\Downloads\документы\Уста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ана\Downloads\документы\Устав\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B53" w:rsidRDefault="00B30B53" w:rsidP="00302791">
      <w:pPr>
        <w:spacing w:after="0"/>
      </w:pPr>
    </w:p>
    <w:p w:rsidR="00B30B53" w:rsidRDefault="00B30B5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20" name="Рисунок 20" descr="C:\Users\Светлана\Downloads\документы\Уста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ветлана\Downloads\документы\Устав\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B53" w:rsidRDefault="00B30B53" w:rsidP="00302791">
      <w:pPr>
        <w:spacing w:after="0"/>
      </w:pPr>
    </w:p>
    <w:p w:rsidR="00B30B53" w:rsidRDefault="00B30B5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21" name="Рисунок 21" descr="C:\Users\Светлана\Downloads\документы\Уста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етлана\Downloads\документы\Устав\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B53" w:rsidRDefault="00B30B53" w:rsidP="00302791">
      <w:pPr>
        <w:spacing w:after="0"/>
      </w:pPr>
    </w:p>
    <w:p w:rsidR="00B30B53" w:rsidRDefault="00B30B5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22" name="Рисунок 22" descr="C:\Users\Светлана\Downloads\документы\Уста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ветлана\Downloads\документы\Устав\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B53" w:rsidRDefault="00B30B53" w:rsidP="00302791">
      <w:pPr>
        <w:spacing w:after="0"/>
      </w:pPr>
    </w:p>
    <w:p w:rsidR="00B30B53" w:rsidRDefault="00B30B53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23" name="Рисунок 23" descr="C:\Users\Светлана\Downloads\документы\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ветлана\Downloads\документы\Устав\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8FB" w:rsidRDefault="000628FB" w:rsidP="00302791">
      <w:pPr>
        <w:spacing w:after="0"/>
      </w:pPr>
    </w:p>
    <w:p w:rsidR="000628FB" w:rsidRDefault="000628FB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24" name="Рисунок 24" descr="C:\Users\Светлана\Downloads\документы\Концепция развити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ветлана\Downloads\документы\Концепция развития\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8FB" w:rsidRDefault="000628FB" w:rsidP="00302791">
      <w:pPr>
        <w:spacing w:after="0"/>
      </w:pPr>
    </w:p>
    <w:p w:rsidR="000628FB" w:rsidRDefault="000628FB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25" name="Рисунок 25" descr="C:\Users\Светлана\Downloads\документы\Концепция развити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ветлана\Downloads\документы\Концепция развития\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8FB" w:rsidRDefault="000628FB" w:rsidP="00302791">
      <w:pPr>
        <w:spacing w:after="0"/>
      </w:pPr>
    </w:p>
    <w:p w:rsidR="000628FB" w:rsidRDefault="000628FB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26" name="Рисунок 26" descr="C:\Users\Светлана\Downloads\документы\Концепция развити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ветлана\Downloads\документы\Концепция развития\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8FB" w:rsidRDefault="000628FB" w:rsidP="00302791">
      <w:pPr>
        <w:spacing w:after="0"/>
      </w:pPr>
    </w:p>
    <w:p w:rsidR="000628FB" w:rsidRDefault="000628FB" w:rsidP="00302791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1646"/>
            <wp:effectExtent l="0" t="0" r="0" b="6350"/>
            <wp:docPr id="27" name="Рисунок 27" descr="C:\Users\Светлана\Downloads\документы\Концепция развити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ветлана\Downloads\документы\Концепция развития\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8FB" w:rsidRDefault="000628FB" w:rsidP="00302791">
      <w:pPr>
        <w:spacing w:after="0"/>
      </w:pPr>
    </w:p>
    <w:p w:rsidR="000628FB" w:rsidRDefault="006350C0" w:rsidP="00302791">
      <w:pPr>
        <w:spacing w:after="0"/>
      </w:pPr>
      <w:r w:rsidRPr="006350C0">
        <w:rPr>
          <w:noProof/>
          <w:lang w:eastAsia="ru-RU"/>
        </w:rPr>
        <w:lastRenderedPageBreak/>
        <w:drawing>
          <wp:inline distT="0" distB="0" distL="0" distR="0">
            <wp:extent cx="4012565" cy="9230360"/>
            <wp:effectExtent l="0" t="0" r="6985" b="8890"/>
            <wp:docPr id="28" name="Рисунок 28" descr="https://s.siteapi.org/57343540279f039.ru/docs/4ba520e22805e8d1c68fc01c9471198d848aa4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.siteapi.org/57343540279f039.ru/docs/4ba520e22805e8d1c68fc01c9471198d848aa4a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565" cy="923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628FB" w:rsidSect="00E8095D">
      <w:headerReference w:type="default" r:id="rId36"/>
      <w:pgSz w:w="11906" w:h="16838"/>
      <w:pgMar w:top="567" w:right="567" w:bottom="567" w:left="567" w:header="17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63F2" w:rsidRDefault="00EA63F2" w:rsidP="00E8095D">
      <w:pPr>
        <w:spacing w:after="0" w:line="240" w:lineRule="auto"/>
      </w:pPr>
      <w:r>
        <w:separator/>
      </w:r>
    </w:p>
  </w:endnote>
  <w:endnote w:type="continuationSeparator" w:id="0">
    <w:p w:rsidR="00EA63F2" w:rsidRDefault="00EA63F2" w:rsidP="00E809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63F2" w:rsidRDefault="00EA63F2" w:rsidP="00E8095D">
      <w:pPr>
        <w:spacing w:after="0" w:line="240" w:lineRule="auto"/>
      </w:pPr>
      <w:r>
        <w:separator/>
      </w:r>
    </w:p>
  </w:footnote>
  <w:footnote w:type="continuationSeparator" w:id="0">
    <w:p w:rsidR="00EA63F2" w:rsidRDefault="00EA63F2" w:rsidP="00E809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08704606"/>
      <w:docPartObj>
        <w:docPartGallery w:val="Page Numbers (Top of Page)"/>
        <w:docPartUnique/>
      </w:docPartObj>
    </w:sdtPr>
    <w:sdtContent>
      <w:p w:rsidR="00E8095D" w:rsidRDefault="00E8095D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E8095D" w:rsidRDefault="00E8095D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9B5C2D"/>
    <w:multiLevelType w:val="hybridMultilevel"/>
    <w:tmpl w:val="DFF0B2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2791"/>
    <w:rsid w:val="000628FB"/>
    <w:rsid w:val="000C618F"/>
    <w:rsid w:val="00302791"/>
    <w:rsid w:val="005C6CA3"/>
    <w:rsid w:val="006350C0"/>
    <w:rsid w:val="008841D7"/>
    <w:rsid w:val="00970724"/>
    <w:rsid w:val="00B30B53"/>
    <w:rsid w:val="00B5592A"/>
    <w:rsid w:val="00BB65CF"/>
    <w:rsid w:val="00C07C29"/>
    <w:rsid w:val="00E8095D"/>
    <w:rsid w:val="00EA63F2"/>
    <w:rsid w:val="00ED0A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0A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0A8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C6CA3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E809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8095D"/>
  </w:style>
  <w:style w:type="paragraph" w:styleId="a8">
    <w:name w:val="footer"/>
    <w:basedOn w:val="a"/>
    <w:link w:val="a9"/>
    <w:uiPriority w:val="99"/>
    <w:unhideWhenUsed/>
    <w:rsid w:val="00E809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8095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0A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0A8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C6CA3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E809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8095D"/>
  </w:style>
  <w:style w:type="paragraph" w:styleId="a8">
    <w:name w:val="footer"/>
    <w:basedOn w:val="a"/>
    <w:link w:val="a9"/>
    <w:uiPriority w:val="99"/>
    <w:unhideWhenUsed/>
    <w:rsid w:val="00E809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809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050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161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27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1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4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6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79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04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7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2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04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7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1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6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2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1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79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45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14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6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42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98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75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11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2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05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09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8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6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76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92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95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1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13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2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9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25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49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66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4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4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70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27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13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36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9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3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9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3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56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72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35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5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3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47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5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82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47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7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3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77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20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9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85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09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84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8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08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54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23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1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3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4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10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8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204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13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01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802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2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87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38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10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9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63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9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78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81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2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3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81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8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54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2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2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9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7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55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80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7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7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2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9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63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1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85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5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14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93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41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20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34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9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4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26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88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10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20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9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16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98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4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59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25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1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23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60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75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93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6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42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42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08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76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5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058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2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7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5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41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2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67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59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5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0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14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67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57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1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5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3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36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55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25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60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5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5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4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23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89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0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1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49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83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29</Pages>
  <Words>50</Words>
  <Characters>291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5</cp:revision>
  <dcterms:created xsi:type="dcterms:W3CDTF">2017-03-15T09:26:00Z</dcterms:created>
  <dcterms:modified xsi:type="dcterms:W3CDTF">2017-03-15T15:11:00Z</dcterms:modified>
</cp:coreProperties>
</file>