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6D" w:rsidRDefault="00D63B6D" w:rsidP="00D6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66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организованной образовательной деятельности в подготовительной группе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тему: </w:t>
      </w:r>
      <w:r w:rsidRPr="00566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«Знатоки природы»</w:t>
      </w:r>
      <w:r w:rsidRPr="005663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6-7 лет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обобщение знаний детей о растительном и животном мире.</w:t>
      </w:r>
    </w:p>
    <w:p w:rsidR="00D63B6D" w:rsidRPr="00D63B6D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1)Образовательные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знания детей об объектах живой и неживой природы.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2)Развивающие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познавательный интерес к миру природы, умение анализировать, сравнивать, логически мыслить, развивать связную речь и активный словарь.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3)Воспитательные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бережное отношение к природе, животному и растительному миру, развивать чувство любви к объектам природы; закрепить умение работать в команде.</w:t>
      </w:r>
    </w:p>
    <w:p w:rsidR="00D63B6D" w:rsidRPr="00566301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 и оборудование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эмблемы для участников команд,  карточки с заданиями, фишки, листочки-объявления на доску</w:t>
      </w:r>
    </w:p>
    <w:p w:rsidR="00D63B6D" w:rsidRDefault="00D63B6D" w:rsidP="00D63B6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просмотр </w:t>
      </w:r>
      <w:proofErr w:type="gramStart"/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презентаций,  чтение</w:t>
      </w:r>
      <w:proofErr w:type="gramEnd"/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литературы природоведческого характера, рассматривание иллюстраций, настольные игра </w:t>
      </w:r>
      <w:r w:rsidRPr="005663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какого дерева листок?»</w:t>
      </w:r>
      <w:r w:rsidRPr="0056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«Чей детеныш?», мемо «Дикие животные», «Домашние животные», изобразительная деятельность.</w:t>
      </w:r>
    </w:p>
    <w:p w:rsidR="00BC2EF0" w:rsidRDefault="00BC2EF0" w:rsidP="00D63B6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11083" w:type="dxa"/>
        <w:tblLook w:val="04A0" w:firstRow="1" w:lastRow="0" w:firstColumn="1" w:lastColumn="0" w:noHBand="0" w:noVBand="1"/>
      </w:tblPr>
      <w:tblGrid>
        <w:gridCol w:w="5353"/>
        <w:gridCol w:w="3402"/>
        <w:gridCol w:w="2328"/>
      </w:tblGrid>
      <w:tr w:rsidR="00BC2EF0" w:rsidTr="00BC2EF0">
        <w:tc>
          <w:tcPr>
            <w:tcW w:w="11083" w:type="dxa"/>
            <w:gridSpan w:val="3"/>
          </w:tcPr>
          <w:p w:rsidR="00BC2EF0" w:rsidRDefault="00BC2EF0" w:rsidP="00BC2EF0">
            <w:pPr>
              <w:tabs>
                <w:tab w:val="left" w:pos="1308"/>
              </w:tabs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530">
              <w:rPr>
                <w:rFonts w:ascii="Times New Roman" w:hAnsi="Times New Roman" w:cs="Times New Roman"/>
                <w:sz w:val="28"/>
                <w:szCs w:val="28"/>
              </w:rPr>
              <w:t>1 этап: способствуем формированию у детей внутренней мотивации к деятельности, создаем проблемно – поисковую ситуацию.</w:t>
            </w:r>
          </w:p>
        </w:tc>
      </w:tr>
      <w:tr w:rsidR="00BC2EF0" w:rsidTr="000B6C44">
        <w:tc>
          <w:tcPr>
            <w:tcW w:w="5353" w:type="dxa"/>
          </w:tcPr>
          <w:p w:rsidR="00BC2EF0" w:rsidRPr="00BC2EF0" w:rsidRDefault="00BC2EF0" w:rsidP="00BC2E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педагога </w:t>
            </w:r>
          </w:p>
        </w:tc>
        <w:tc>
          <w:tcPr>
            <w:tcW w:w="3402" w:type="dxa"/>
          </w:tcPr>
          <w:p w:rsidR="00BC2EF0" w:rsidRPr="00BC2EF0" w:rsidRDefault="00BC2EF0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328" w:type="dxa"/>
          </w:tcPr>
          <w:p w:rsidR="00BC2EF0" w:rsidRPr="00BC2EF0" w:rsidRDefault="00BC2EF0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D60FF" w:rsidTr="000B6C44">
        <w:tc>
          <w:tcPr>
            <w:tcW w:w="5353" w:type="dxa"/>
          </w:tcPr>
          <w:p w:rsidR="00AD60FF" w:rsidRDefault="00AD60FF" w:rsidP="00AD60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солнце!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небо!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вся моя Земля!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проснулись очень рано,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приветствуем тебя.</w:t>
            </w:r>
          </w:p>
          <w:p w:rsidR="00AD60FF" w:rsidRPr="00566301" w:rsidRDefault="00AD60FF" w:rsidP="00AD60F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каждый улыбнётся, утро доброе начнётся.</w:t>
            </w:r>
          </w:p>
          <w:p w:rsidR="00AD60FF" w:rsidRDefault="00AD60FF" w:rsidP="00AD60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- Ребята, сегодня нас с вами ждет увлекательное путешествие в мир Природы. Я надеюсь, 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вы покажите все свои знания и умения, которые вы получили в детском саду. На нашей викторине «Знатоки Природы» принимают участие две команды: </w:t>
            </w:r>
          </w:p>
          <w:p w:rsidR="00AD60FF" w:rsidRDefault="00AD60FF" w:rsidP="00AD60FF">
            <w:pPr>
              <w:shd w:val="clear" w:color="auto" w:fill="FFFFFF" w:themeFill="background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«Пчелки» и «Муравьи».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D60FF" w:rsidRDefault="00AD60FF" w:rsidP="00AD60F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определимся кто будет в какой команде. Возьмите карточки с цифрами. У кого четные цифры:  те в команде пчелки (2,4,6)  те,  у кого нечетные цифры, тот в команде  муравьи.</w:t>
            </w:r>
          </w:p>
          <w:p w:rsidR="00AD60FF" w:rsidRPr="00BC2EF0" w:rsidRDefault="00AD60FF" w:rsidP="00BC2E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60FF" w:rsidRDefault="00AD60FF" w:rsidP="00AD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1E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6B1E">
              <w:rPr>
                <w:rFonts w:ascii="Times New Roman" w:hAnsi="Times New Roman" w:cs="Times New Roman"/>
                <w:sz w:val="28"/>
                <w:szCs w:val="28"/>
              </w:rPr>
              <w:t>стают в  круг, выполняют движения в соответствии с текстом.</w:t>
            </w: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AD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FF" w:rsidRDefault="00AD60FF" w:rsidP="00AD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FF" w:rsidRDefault="00AD60FF" w:rsidP="00AD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карточки с цифрами и проходят в свои команды, если  ребенок затрудняется, дети помогают, подсказывают.</w:t>
            </w:r>
          </w:p>
          <w:p w:rsidR="00AD60FF" w:rsidRPr="00BC2EF0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Pr="00303B0D" w:rsidRDefault="00AD60FF" w:rsidP="00AD6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Эмблемы для команд: «муравьи, «пчелки».</w:t>
            </w:r>
          </w:p>
          <w:p w:rsidR="00AD60FF" w:rsidRPr="00303B0D" w:rsidRDefault="00AD60FF" w:rsidP="00AD6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0FF" w:rsidRPr="00303B0D" w:rsidRDefault="00AD60FF" w:rsidP="00AD6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цифрами от 1до 20</w:t>
            </w:r>
          </w:p>
          <w:p w:rsidR="00AD60FF" w:rsidRPr="00303B0D" w:rsidRDefault="00AD60FF" w:rsidP="00AD6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0FF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FF" w:rsidRPr="00BC2EF0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2E" w:rsidTr="00B52241">
        <w:tc>
          <w:tcPr>
            <w:tcW w:w="11083" w:type="dxa"/>
            <w:gridSpan w:val="3"/>
          </w:tcPr>
          <w:p w:rsidR="007C172E" w:rsidRPr="00BC2EF0" w:rsidRDefault="007C172E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этап: способствуем реализации умственной, практической, самостоятельной деятельности детей.</w:t>
            </w:r>
          </w:p>
        </w:tc>
      </w:tr>
      <w:tr w:rsidR="00AD60FF" w:rsidTr="000B6C44">
        <w:tc>
          <w:tcPr>
            <w:tcW w:w="5353" w:type="dxa"/>
          </w:tcPr>
          <w:p w:rsidR="00AD60FF" w:rsidRPr="00566301" w:rsidRDefault="00AD60FF" w:rsidP="00AD60FF">
            <w:pPr>
              <w:shd w:val="clear" w:color="auto" w:fill="FFFFFF" w:themeFill="background1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</w:t>
            </w:r>
          </w:p>
          <w:p w:rsidR="00AD60FF" w:rsidRDefault="00AD60FF" w:rsidP="00BC2E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Первый конкурс нашей викторины - 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«Разминка»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Я вам буду задавать вопрос, вы будете отвечать. Каждая команда за правильный ответ получает 1 фишку.  Всего 10 вопросов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D60FF" w:rsidRPr="00566301" w:rsidRDefault="00AD60FF" w:rsidP="00AD60FF">
            <w:pPr>
              <w:shd w:val="clear" w:color="auto" w:fill="FFFFFF" w:themeFill="background1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Игра 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«Вопрос-ответ»</w:t>
            </w:r>
          </w:p>
          <w:p w:rsidR="00AD60FF" w:rsidRPr="00697A57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делает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ёж зимой (спит)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2.Сколько ног 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паука? (восемь)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был летом рыжий, а зимой становиться серый? (белка)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носит свой дом на спине? (улитка)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птица подбрасывает свои яйца в чужие гнезда? (кукушка)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птицу называют «лесное радио»? (сорока)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домик для птиц, сделанный руками человека? (скворечник)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гриб носит название лесного хищника? (</w:t>
            </w:r>
            <w:proofErr w:type="spellStart"/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личиска</w:t>
            </w:r>
            <w:proofErr w:type="spellEnd"/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зеленый покров земли? (трава)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зверя можно назвать длинноухим? (заяц)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Камень относится к живой природе? (нет)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Из-под снега расцветает, раньше всех весну встречает? (подснежник)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каких деревьев осенью листья красные? (Рябина, клен.)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нить в природе самая тонкая? (паутина)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самый музыкальный цветок? (колокольчик)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Ворона, скворец, воробей, ласточка – это? (птицы)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какого дерева белый ствол? (береза)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кроме птиц умеет летать?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(насекомые)</w:t>
            </w:r>
          </w:p>
          <w:p w:rsidR="00AD60FF" w:rsidRPr="00566301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Чем еж на медведя похож?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(впадает в зимнюю спячку)</w:t>
            </w:r>
          </w:p>
          <w:p w:rsidR="00AD60FF" w:rsidRPr="00AD60FF" w:rsidRDefault="00AD60FF" w:rsidP="00AD60F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Назовите трудолюбивое 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насекомое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(муравей)</w:t>
            </w:r>
          </w:p>
        </w:tc>
        <w:tc>
          <w:tcPr>
            <w:tcW w:w="3402" w:type="dxa"/>
          </w:tcPr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каждый правильный ответ команда получает фишку.</w:t>
            </w:r>
          </w:p>
          <w:p w:rsidR="00AD60FF" w:rsidRPr="00BC2EF0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AD60FF" w:rsidRPr="00295456" w:rsidRDefault="00295456" w:rsidP="00D63B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Фишки.</w:t>
            </w:r>
          </w:p>
        </w:tc>
      </w:tr>
      <w:tr w:rsidR="00AD60FF" w:rsidTr="000B6C44">
        <w:tc>
          <w:tcPr>
            <w:tcW w:w="5353" w:type="dxa"/>
          </w:tcPr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- Второй тур нашей викторины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Загадки"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явлениях  природы.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(Загадки по очереди предлагаются командам.)</w:t>
            </w:r>
          </w:p>
          <w:p w:rsidR="000C51C2" w:rsidRPr="008454ED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Неизвестно, где живёт,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Налетит</w:t>
            </w:r>
            <w:proofErr w:type="gramEnd"/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деревья гнёт,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Засвистит – по речке дрожь,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Озорник, а не уймёшь.                                (Ветер)</w:t>
            </w:r>
          </w:p>
          <w:p w:rsidR="000C51C2" w:rsidRPr="008454ED" w:rsidRDefault="000C51C2" w:rsidP="000C51C2">
            <w:pPr>
              <w:shd w:val="clear" w:color="auto" w:fill="FFFFFF"/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Крашеное коро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мысло через речку повисло.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(Радуга)</w:t>
            </w:r>
          </w:p>
          <w:p w:rsidR="000C51C2" w:rsidRPr="008454ED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Крупно, дробно зачас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 и всю землю напоил.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(Дождь)</w:t>
            </w:r>
          </w:p>
          <w:p w:rsidR="000C51C2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4.То он - клин, то он – блин,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Ночью на небе  один.                      (Месяц)</w:t>
            </w:r>
          </w:p>
          <w:p w:rsidR="000C51C2" w:rsidRPr="008454ED" w:rsidRDefault="000C51C2" w:rsidP="000C51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5.Какой это мастер на окна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нанёс ,</w:t>
            </w:r>
            <w:r w:rsidRPr="00F7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7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листья, и травы, и заросли роз?  (Мороз)</w:t>
            </w:r>
          </w:p>
          <w:p w:rsidR="000C51C2" w:rsidRDefault="000C51C2" w:rsidP="000C5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девушка по небу днём ходит.   (Солнце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C51C2" w:rsidRPr="008454ED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Тает снежок,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Ожил лужок,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прибывает, Когда это бывает? (Весной)</w:t>
            </w:r>
          </w:p>
          <w:p w:rsidR="000C51C2" w:rsidRPr="008454ED" w:rsidRDefault="000C51C2" w:rsidP="000C51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крыльев летят,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ног бегут,  Без паруса плывут. (Облака)</w:t>
            </w:r>
          </w:p>
          <w:p w:rsidR="000C51C2" w:rsidRPr="008454ED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всегда со светом дружен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солнышко в окне – я от зеркала, от лужи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Пробегаю по стене. (Солнечный зайчик)</w:t>
            </w:r>
          </w:p>
          <w:p w:rsidR="00AD60FF" w:rsidRPr="000C51C2" w:rsidRDefault="000C51C2" w:rsidP="000C5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Живёт без тела, говорит без </w:t>
            </w:r>
            <w:proofErr w:type="gramStart"/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его не видит, а всякий слышит. (Эхо)</w:t>
            </w:r>
          </w:p>
        </w:tc>
        <w:tc>
          <w:tcPr>
            <w:tcW w:w="3402" w:type="dxa"/>
          </w:tcPr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каждый правильный ответ команда получает фишку.</w:t>
            </w:r>
          </w:p>
          <w:p w:rsidR="00AD60FF" w:rsidRPr="00BC2EF0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AD60FF" w:rsidRPr="00295456" w:rsidRDefault="00295456" w:rsidP="00D63B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Фишки </w:t>
            </w:r>
          </w:p>
        </w:tc>
      </w:tr>
      <w:tr w:rsidR="00AD60FF" w:rsidTr="000B6C44">
        <w:tc>
          <w:tcPr>
            <w:tcW w:w="5353" w:type="dxa"/>
          </w:tcPr>
          <w:p w:rsidR="000C51C2" w:rsidRDefault="000C51C2" w:rsidP="000C51C2">
            <w:pPr>
              <w:shd w:val="clear" w:color="auto" w:fill="FFFFFF" w:themeFill="background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- Следующий конкурс называется 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«Доска объявлений»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0C51C2" w:rsidRPr="00566301" w:rsidRDefault="000C51C2" w:rsidP="000C51C2">
            <w:pPr>
              <w:shd w:val="clear" w:color="auto" w:fill="FFFFFF" w:themeFill="background1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 нашей доске животные расклеили объявления. Попытайтесь узнать и назвать авторов объявлений.</w:t>
            </w:r>
          </w:p>
          <w:p w:rsidR="000C51C2" w:rsidRPr="00566301" w:rsidRDefault="000C51C2" w:rsidP="000C51C2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Друзья! Кому нужны иглы, обращаться ко мне!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(Ёж.)</w:t>
            </w:r>
          </w:p>
          <w:p w:rsidR="000C51C2" w:rsidRPr="00566301" w:rsidRDefault="000C51C2" w:rsidP="000C51C2">
            <w:pPr>
              <w:shd w:val="clear" w:color="auto" w:fill="FFFFFF" w:themeFill="background1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самая обаятельная и привлекательная. Кого хочешь обману, вокруг пальца обведу.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(Лиса.)</w:t>
            </w:r>
          </w:p>
          <w:p w:rsidR="000C51C2" w:rsidRPr="00566301" w:rsidRDefault="000C51C2" w:rsidP="000C51C2">
            <w:pPr>
              <w:shd w:val="clear" w:color="auto" w:fill="FFFFFF" w:themeFill="background1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Тому, кто найдет мой 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хвост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оставьте себе на память. Я успешно выращу себе 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новый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(Ящерица.)</w:t>
            </w:r>
          </w:p>
          <w:p w:rsidR="000C51C2" w:rsidRPr="00566301" w:rsidRDefault="000C51C2" w:rsidP="000C51C2">
            <w:pPr>
              <w:shd w:val="clear" w:color="auto" w:fill="FFFFFF" w:themeFill="background1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Приходите ко мне в гости! Адреса не имею. Свой домик ношу с собой.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(Улитка)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0C51C2" w:rsidRPr="00F730F8" w:rsidRDefault="000C51C2" w:rsidP="000C51C2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F7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Продаю ружье для фотоохоты  (собака Шарик)</w:t>
            </w:r>
          </w:p>
          <w:p w:rsidR="00AD60FF" w:rsidRPr="00BC2EF0" w:rsidRDefault="000C51C2" w:rsidP="000C51C2">
            <w:pPr>
              <w:shd w:val="clear" w:color="auto" w:fill="FFFFFF" w:themeFill="background1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6</w:t>
            </w:r>
            <w:r w:rsidRPr="00234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 Дам вам и сметану и кефир,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Молоко и вкусный сыр (корова)</w:t>
            </w:r>
            <w:r w:rsidRPr="00234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после каждой отгадки вывешивает картинку с автором объявления).</w:t>
            </w:r>
          </w:p>
        </w:tc>
        <w:tc>
          <w:tcPr>
            <w:tcW w:w="3402" w:type="dxa"/>
          </w:tcPr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каждый правильный ответ команда получает фишку.</w:t>
            </w:r>
          </w:p>
          <w:p w:rsidR="00AD60FF" w:rsidRPr="00BC2EF0" w:rsidRDefault="00AD60FF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AD60FF" w:rsidRPr="00295456" w:rsidRDefault="000C51C2" w:rsidP="00D63B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 доска. Вывеска «Объявление», карточки с автором объявления.</w:t>
            </w:r>
          </w:p>
          <w:p w:rsidR="00295456" w:rsidRPr="00BC2EF0" w:rsidRDefault="00295456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0FF" w:rsidTr="000B6C44">
        <w:tc>
          <w:tcPr>
            <w:tcW w:w="5353" w:type="dxa"/>
          </w:tcPr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 -</w:t>
            </w:r>
            <w:r w:rsidRPr="00566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Следующий конкурс потребует от вас собранности, внимания и быстроты.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называется " 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 животное".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Каждая команда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делится на две подгруппы. команды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изобразить</w:t>
            </w:r>
            <w:proofErr w:type="gramEnd"/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животное. 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 животное" конструирование с помощью счетных палочек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лошадка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рыбка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кошка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краб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стрекоза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бабочка</w:t>
            </w:r>
          </w:p>
          <w:p w:rsidR="00AD60FF" w:rsidRPr="00BC2EF0" w:rsidRDefault="00AD60FF" w:rsidP="00BC2E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C51C2" w:rsidRPr="000B6C44" w:rsidRDefault="000C51C2" w:rsidP="000C51C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0C51C2" w:rsidRPr="000B6C44" w:rsidRDefault="000C51C2" w:rsidP="000C5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берут счетные палочки, картинку на которой изображено животное и выкладывают его на полу в квадрате на игровом поле.</w:t>
            </w:r>
          </w:p>
          <w:p w:rsidR="000C51C2" w:rsidRPr="000B6C44" w:rsidRDefault="000C51C2" w:rsidP="000C51C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0FF" w:rsidRPr="000C51C2" w:rsidRDefault="000C51C2" w:rsidP="000C5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каждое правильное выполненное задание команда получает фишку</w:t>
            </w:r>
          </w:p>
        </w:tc>
        <w:tc>
          <w:tcPr>
            <w:tcW w:w="2328" w:type="dxa"/>
          </w:tcPr>
          <w:p w:rsidR="00AD60FF" w:rsidRPr="00BC2EF0" w:rsidRDefault="000C51C2" w:rsidP="00295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Фишки</w:t>
            </w:r>
            <w:r w:rsid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Счетные палочки, карточки-картинки.</w:t>
            </w:r>
          </w:p>
        </w:tc>
      </w:tr>
      <w:tr w:rsidR="00AD60FF" w:rsidTr="000B6C44">
        <w:tc>
          <w:tcPr>
            <w:tcW w:w="5353" w:type="dxa"/>
          </w:tcPr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Следующий конкурс называется «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Четвертый лишний»</w:t>
            </w:r>
          </w:p>
          <w:p w:rsidR="000C51C2" w:rsidRPr="00566301" w:rsidRDefault="000C51C2" w:rsidP="000C51C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на слайде нужно найти лишний предмет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объяснить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он лишний. За каждый правильный ответ – фишка.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 на компьютере.</w:t>
            </w:r>
          </w:p>
          <w:p w:rsidR="00AD60FF" w:rsidRPr="00BC2EF0" w:rsidRDefault="00AD60FF" w:rsidP="00BC2E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C51C2" w:rsidRDefault="000C51C2" w:rsidP="000C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педагога.</w:t>
            </w:r>
          </w:p>
          <w:p w:rsidR="000C51C2" w:rsidRDefault="000C51C2" w:rsidP="000C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дети получают фишку.</w:t>
            </w:r>
          </w:p>
          <w:p w:rsidR="00AD60FF" w:rsidRPr="000C51C2" w:rsidRDefault="000C51C2" w:rsidP="00D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команда затрудняется дать ответ, вопрос задается команде соперника.</w:t>
            </w:r>
          </w:p>
        </w:tc>
        <w:tc>
          <w:tcPr>
            <w:tcW w:w="2328" w:type="dxa"/>
          </w:tcPr>
          <w:p w:rsidR="00AD60FF" w:rsidRPr="00BC2EF0" w:rsidRDefault="00295456" w:rsidP="00295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Компьютер. Презентация игры «Четвертый лишний»</w:t>
            </w:r>
          </w:p>
        </w:tc>
      </w:tr>
      <w:tr w:rsidR="000C51C2" w:rsidTr="00DE231A">
        <w:tc>
          <w:tcPr>
            <w:tcW w:w="11083" w:type="dxa"/>
            <w:gridSpan w:val="3"/>
          </w:tcPr>
          <w:p w:rsidR="000C51C2" w:rsidRPr="00BC2EF0" w:rsidRDefault="000C51C2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1E">
              <w:rPr>
                <w:rFonts w:ascii="Times New Roman" w:hAnsi="Times New Roman" w:cs="Times New Roman"/>
                <w:b/>
                <w:sz w:val="28"/>
                <w:szCs w:val="28"/>
              </w:rPr>
              <w:t>3 этап: способствуем проведению детской рефлексии по итогам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60FF" w:rsidTr="001B6423">
        <w:tc>
          <w:tcPr>
            <w:tcW w:w="5353" w:type="dxa"/>
            <w:shd w:val="clear" w:color="auto" w:fill="FFFFFF" w:themeFill="background1"/>
          </w:tcPr>
          <w:p w:rsidR="000C51C2" w:rsidRPr="00566301" w:rsidRDefault="000C51C2" w:rsidP="000C51C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Воспитатель: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 - Дорогие, ребята, наша викторина подошла к концу. Предлагаю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нам 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подсчитать результаты и объявить победителя.</w:t>
            </w:r>
          </w:p>
          <w:p w:rsidR="000C51C2" w:rsidRDefault="000C51C2" w:rsidP="000C51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Вы показали хорошие знания в викторине </w:t>
            </w:r>
            <w:r w:rsidRPr="00566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«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Знатоки природы». Сегодня мы принимаем вас в юные экологи, а это защитники природы</w:t>
            </w:r>
            <w:r w:rsidRPr="0056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  <w:lang w:eastAsia="ru-RU"/>
              </w:rPr>
              <w:t>,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 дети, которые любят природу, охраняют ее, берегут и </w:t>
            </w:r>
            <w:r w:rsidRPr="0056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lastRenderedPageBreak/>
              <w:t>следят, чтобы другие не наруша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ли правила поведения в природе.</w:t>
            </w:r>
          </w:p>
          <w:p w:rsidR="000C51C2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Что сегодня вам понравилось больше всего?</w:t>
            </w:r>
          </w:p>
          <w:p w:rsidR="00AD60FF" w:rsidRPr="00BC2EF0" w:rsidRDefault="000C51C2" w:rsidP="000C51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Какое задание было трудное?</w:t>
            </w:r>
          </w:p>
        </w:tc>
        <w:tc>
          <w:tcPr>
            <w:tcW w:w="3402" w:type="dxa"/>
          </w:tcPr>
          <w:p w:rsidR="00AD60FF" w:rsidRPr="00BC2EF0" w:rsidRDefault="000C51C2" w:rsidP="00D63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самостоятельно считают фишки и называют, какая команда победила</w:t>
            </w:r>
            <w:bookmarkStart w:id="0" w:name="_GoBack"/>
            <w:bookmarkEnd w:id="0"/>
            <w:r w:rsidRPr="000B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8" w:type="dxa"/>
          </w:tcPr>
          <w:p w:rsidR="00AD60FF" w:rsidRPr="00295456" w:rsidRDefault="00295456" w:rsidP="00D63B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команде победителя.</w:t>
            </w:r>
          </w:p>
        </w:tc>
      </w:tr>
    </w:tbl>
    <w:p w:rsidR="00BC2EF0" w:rsidRPr="00566301" w:rsidRDefault="00BC2EF0" w:rsidP="00D63B6D">
      <w:pPr>
        <w:shd w:val="clear" w:color="auto" w:fill="FFFFFF" w:themeFill="background1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AB6B57" w:rsidRDefault="00AB6B57" w:rsidP="00D63B6D">
      <w:pPr>
        <w:ind w:left="-851" w:hanging="709"/>
      </w:pPr>
    </w:p>
    <w:sectPr w:rsidR="00AB6B57" w:rsidSect="00D63B6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5D"/>
    <w:multiLevelType w:val="multilevel"/>
    <w:tmpl w:val="A28E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9"/>
    <w:rsid w:val="000B6C44"/>
    <w:rsid w:val="000C51C2"/>
    <w:rsid w:val="001B6423"/>
    <w:rsid w:val="00295456"/>
    <w:rsid w:val="002D7251"/>
    <w:rsid w:val="00303B0D"/>
    <w:rsid w:val="0031738A"/>
    <w:rsid w:val="004D42E6"/>
    <w:rsid w:val="005C30CB"/>
    <w:rsid w:val="00697A57"/>
    <w:rsid w:val="006A619A"/>
    <w:rsid w:val="00751E49"/>
    <w:rsid w:val="007C172E"/>
    <w:rsid w:val="00AB6B57"/>
    <w:rsid w:val="00AD60FF"/>
    <w:rsid w:val="00B03B0D"/>
    <w:rsid w:val="00BC2EF0"/>
    <w:rsid w:val="00D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68C7-240E-4438-A1EA-42FAEC17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Kolosok_3</cp:lastModifiedBy>
  <cp:revision>13</cp:revision>
  <dcterms:created xsi:type="dcterms:W3CDTF">2023-03-19T07:36:00Z</dcterms:created>
  <dcterms:modified xsi:type="dcterms:W3CDTF">2023-04-14T06:13:00Z</dcterms:modified>
</cp:coreProperties>
</file>