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6D" w:rsidRDefault="00D63B6D" w:rsidP="00D63B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663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Конспект организованной образовательной деятельности в подготовительной группе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тему: </w:t>
      </w:r>
      <w:r w:rsidRPr="005663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«Знатоки природы»</w:t>
      </w:r>
      <w:r w:rsidRPr="005663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D63B6D" w:rsidRPr="00566301" w:rsidRDefault="00D63B6D" w:rsidP="00D63B6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 6-7 лет</w:t>
      </w:r>
    </w:p>
    <w:p w:rsidR="00D63B6D" w:rsidRPr="00566301" w:rsidRDefault="00D63B6D" w:rsidP="00D63B6D">
      <w:pPr>
        <w:shd w:val="clear" w:color="auto" w:fill="FFFFFF" w:themeFill="background1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D63B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Цель</w:t>
      </w:r>
      <w:r w:rsidRPr="00D63B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66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обобщение знаний детей о растительном и животном мире.</w:t>
      </w:r>
    </w:p>
    <w:p w:rsidR="00D63B6D" w:rsidRPr="00D63B6D" w:rsidRDefault="00D63B6D" w:rsidP="00D63B6D">
      <w:pPr>
        <w:shd w:val="clear" w:color="auto" w:fill="FFFFFF" w:themeFill="background1"/>
        <w:spacing w:after="0" w:line="240" w:lineRule="auto"/>
        <w:ind w:firstLine="360"/>
        <w:rPr>
          <w:rFonts w:ascii="Calibri" w:eastAsia="Times New Roman" w:hAnsi="Calibri" w:cs="Calibri"/>
          <w:b/>
          <w:color w:val="000000"/>
          <w:lang w:eastAsia="ru-RU"/>
        </w:rPr>
      </w:pPr>
      <w:r w:rsidRPr="00D63B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Задачи</w:t>
      </w:r>
      <w:r w:rsidRPr="00D63B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63B6D" w:rsidRPr="00566301" w:rsidRDefault="00D63B6D" w:rsidP="00D63B6D">
      <w:pPr>
        <w:shd w:val="clear" w:color="auto" w:fill="FFFFFF" w:themeFill="background1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D63B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1)Образовательные</w:t>
      </w:r>
      <w:r w:rsidRPr="00566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систематизировать знания детей об объектах живой и неживой природы.</w:t>
      </w:r>
    </w:p>
    <w:p w:rsidR="00D63B6D" w:rsidRPr="00566301" w:rsidRDefault="00D63B6D" w:rsidP="00D63B6D">
      <w:pPr>
        <w:shd w:val="clear" w:color="auto" w:fill="FFFFFF" w:themeFill="background1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D63B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2)Развивающие</w:t>
      </w:r>
      <w:r w:rsidRPr="00566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познавательный интерес к миру природы, умение анализировать, сравнивать, логически мыслить, развивать связную речь и активный словарь.</w:t>
      </w:r>
    </w:p>
    <w:p w:rsidR="00D63B6D" w:rsidRPr="00566301" w:rsidRDefault="00D63B6D" w:rsidP="00D63B6D">
      <w:pPr>
        <w:shd w:val="clear" w:color="auto" w:fill="FFFFFF" w:themeFill="background1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D63B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3)Воспитательные</w:t>
      </w:r>
      <w:r w:rsidRPr="00566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бережное отношение к природе, животному и растительному миру, развивать чувство любви к объектам природы; закрепить умение работать в команде.</w:t>
      </w:r>
    </w:p>
    <w:p w:rsidR="00D63B6D" w:rsidRPr="00566301" w:rsidRDefault="00D63B6D" w:rsidP="00D63B6D">
      <w:pPr>
        <w:shd w:val="clear" w:color="auto" w:fill="FFFFFF" w:themeFill="background1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D63B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Материалы и оборудование</w:t>
      </w:r>
      <w:r w:rsidRPr="00566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эмблемы для участников команд,  карточки с заданиями, фишки, листочки-объявления на доску</w:t>
      </w:r>
    </w:p>
    <w:p w:rsidR="00D63B6D" w:rsidRDefault="00D63B6D" w:rsidP="00D63B6D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3B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Предварительная работа</w:t>
      </w:r>
      <w:r w:rsidRPr="00566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просмотр </w:t>
      </w:r>
      <w:proofErr w:type="gramStart"/>
      <w:r w:rsidRPr="00566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презентаций,  чтение</w:t>
      </w:r>
      <w:proofErr w:type="gramEnd"/>
      <w:r w:rsidRPr="00566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литературы природоведческого характера, рассматривание иллюстраций, настольные игра </w:t>
      </w:r>
      <w:r w:rsidRPr="005663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 какого дерева листок?»</w:t>
      </w:r>
      <w:r w:rsidRPr="00566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«Чей детеныш?», мемо «Дикие животные», «Домашние животные», изобразительная деятельность.</w:t>
      </w:r>
    </w:p>
    <w:p w:rsidR="00BC2EF0" w:rsidRDefault="00BC2EF0" w:rsidP="00D63B6D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3"/>
        <w:tblW w:w="11083" w:type="dxa"/>
        <w:tblLook w:val="04A0" w:firstRow="1" w:lastRow="0" w:firstColumn="1" w:lastColumn="0" w:noHBand="0" w:noVBand="1"/>
      </w:tblPr>
      <w:tblGrid>
        <w:gridCol w:w="5353"/>
        <w:gridCol w:w="3402"/>
        <w:gridCol w:w="2328"/>
      </w:tblGrid>
      <w:tr w:rsidR="00BC2EF0" w:rsidTr="00BC2EF0">
        <w:tc>
          <w:tcPr>
            <w:tcW w:w="11083" w:type="dxa"/>
            <w:gridSpan w:val="3"/>
          </w:tcPr>
          <w:p w:rsidR="00BC2EF0" w:rsidRDefault="00BC2EF0" w:rsidP="00BC2EF0">
            <w:pPr>
              <w:tabs>
                <w:tab w:val="left" w:pos="1308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530">
              <w:rPr>
                <w:rFonts w:ascii="Times New Roman" w:hAnsi="Times New Roman" w:cs="Times New Roman"/>
                <w:sz w:val="28"/>
                <w:szCs w:val="28"/>
              </w:rPr>
              <w:t>1 этап: способствуем формированию у детей внутренней мотивации к деятельности, создаем проблемно – поисковую ситуацию.</w:t>
            </w:r>
          </w:p>
        </w:tc>
      </w:tr>
      <w:tr w:rsidR="00BC2EF0" w:rsidTr="000B6C44">
        <w:tc>
          <w:tcPr>
            <w:tcW w:w="5353" w:type="dxa"/>
          </w:tcPr>
          <w:p w:rsidR="00BC2EF0" w:rsidRPr="00BC2EF0" w:rsidRDefault="00BC2EF0" w:rsidP="00BC2EF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педагога </w:t>
            </w:r>
          </w:p>
        </w:tc>
        <w:tc>
          <w:tcPr>
            <w:tcW w:w="3402" w:type="dxa"/>
          </w:tcPr>
          <w:p w:rsidR="00BC2EF0" w:rsidRPr="00BC2EF0" w:rsidRDefault="00BC2EF0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328" w:type="dxa"/>
          </w:tcPr>
          <w:p w:rsidR="00BC2EF0" w:rsidRPr="00BC2EF0" w:rsidRDefault="00BC2EF0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D60FF" w:rsidTr="000B6C44">
        <w:tc>
          <w:tcPr>
            <w:tcW w:w="5353" w:type="dxa"/>
          </w:tcPr>
          <w:p w:rsidR="00AD60FF" w:rsidRDefault="00AD60FF" w:rsidP="00AD6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Приветствие.</w:t>
            </w:r>
          </w:p>
          <w:p w:rsidR="00AD60FF" w:rsidRPr="00566301" w:rsidRDefault="00AD60FF" w:rsidP="00AD60FF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 солнце!</w:t>
            </w:r>
          </w:p>
          <w:p w:rsidR="00AD60FF" w:rsidRPr="00566301" w:rsidRDefault="00AD60FF" w:rsidP="00AD60FF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 небо!</w:t>
            </w:r>
          </w:p>
          <w:p w:rsidR="00AD60FF" w:rsidRPr="00566301" w:rsidRDefault="00AD60FF" w:rsidP="00AD60FF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 вся моя Земля!</w:t>
            </w:r>
          </w:p>
          <w:p w:rsidR="00AD60FF" w:rsidRPr="00566301" w:rsidRDefault="00AD60FF" w:rsidP="00AD60FF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проснулись очень рано,</w:t>
            </w:r>
          </w:p>
          <w:p w:rsidR="00AD60FF" w:rsidRPr="00566301" w:rsidRDefault="00AD60FF" w:rsidP="00AD60FF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приветствуем тебя.</w:t>
            </w:r>
          </w:p>
          <w:p w:rsidR="00AD60FF" w:rsidRPr="00566301" w:rsidRDefault="00AD60FF" w:rsidP="00AD60FF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каждый улыбнётся, утро доброе начнётся.</w:t>
            </w:r>
          </w:p>
          <w:p w:rsidR="00AD60FF" w:rsidRDefault="00AD60FF" w:rsidP="00AD6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 - Ребята, сегодня нас с вами ждет увлекательное путешествие в мир Природы. Я надеюсь, </w:t>
            </w:r>
            <w:r w:rsidRPr="005663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что вы покажите все свои знания и умения, которые вы получили в детском саду. На нашей викторине «Знатоки Природы» принимают участие две команды: </w:t>
            </w:r>
          </w:p>
          <w:p w:rsidR="00AD60FF" w:rsidRDefault="00AD60FF" w:rsidP="00AD60FF">
            <w:pPr>
              <w:shd w:val="clear" w:color="auto" w:fill="FFFFFF" w:themeFill="background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63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«Пчелки» и «Муравьи».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AD60FF" w:rsidRDefault="00AD60FF" w:rsidP="00AD6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Давайте определимся кто будет в какой команде. Возьмите карточки с цифрами. У кого четные цифры:  те в команде пчелки (2,4,6)  те,  у кого нечетные цифры, тот в команде  муравьи.</w:t>
            </w:r>
          </w:p>
          <w:p w:rsidR="00AD60FF" w:rsidRPr="00BC2EF0" w:rsidRDefault="00AD60FF" w:rsidP="00BC2EF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D60FF" w:rsidRDefault="00AD60FF" w:rsidP="00AD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1E">
              <w:rPr>
                <w:rFonts w:ascii="Times New Roman" w:hAnsi="Times New Roman" w:cs="Times New Roman"/>
                <w:sz w:val="28"/>
                <w:szCs w:val="28"/>
              </w:rPr>
              <w:t xml:space="preserve">Дети подходят,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6B1E">
              <w:rPr>
                <w:rFonts w:ascii="Times New Roman" w:hAnsi="Times New Roman" w:cs="Times New Roman"/>
                <w:sz w:val="28"/>
                <w:szCs w:val="28"/>
              </w:rPr>
              <w:t>стают в  круг, выполняют движения в соответствии с текстом.</w:t>
            </w:r>
          </w:p>
          <w:p w:rsidR="00AD60FF" w:rsidRDefault="00AD60FF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60FF" w:rsidRDefault="00AD60FF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60FF" w:rsidRDefault="00AD60FF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60FF" w:rsidRDefault="00AD60FF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60FF" w:rsidRDefault="00AD60FF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60FF" w:rsidRDefault="00AD60FF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60FF" w:rsidRDefault="00AD60FF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60FF" w:rsidRDefault="00AD60FF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60FF" w:rsidRDefault="00AD60FF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60FF" w:rsidRDefault="00AD60FF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60FF" w:rsidRDefault="00AD60FF" w:rsidP="00AD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0FF" w:rsidRDefault="00AD60FF" w:rsidP="00AD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0FF" w:rsidRDefault="00AD60FF" w:rsidP="00AD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карточки с цифрами и проходят в свои команды, если  ребенок затрудняется, дети помогают, подсказывают.</w:t>
            </w:r>
          </w:p>
          <w:p w:rsidR="00AD60FF" w:rsidRPr="00BC2EF0" w:rsidRDefault="00AD60FF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</w:tcPr>
          <w:p w:rsidR="00AD60FF" w:rsidRDefault="00AD60FF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60FF" w:rsidRDefault="00AD60FF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60FF" w:rsidRDefault="00AD60FF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60FF" w:rsidRDefault="00AD60FF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60FF" w:rsidRDefault="00AD60FF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60FF" w:rsidRDefault="00AD60FF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60FF" w:rsidRDefault="00AD60FF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60FF" w:rsidRDefault="00AD60FF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60FF" w:rsidRDefault="00AD60FF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60FF" w:rsidRDefault="00AD60FF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60FF" w:rsidRDefault="00AD60FF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60FF" w:rsidRPr="00303B0D" w:rsidRDefault="00AD60FF" w:rsidP="00AD60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Эмблемы для команд: «муравьи, «пчелки».</w:t>
            </w:r>
          </w:p>
          <w:p w:rsidR="00AD60FF" w:rsidRPr="00303B0D" w:rsidRDefault="00AD60FF" w:rsidP="00AD60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60FF" w:rsidRPr="00303B0D" w:rsidRDefault="00AD60FF" w:rsidP="00AD60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цифрами от 1до 20</w:t>
            </w:r>
          </w:p>
          <w:p w:rsidR="00AD60FF" w:rsidRPr="00303B0D" w:rsidRDefault="00AD60FF" w:rsidP="00AD60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60FF" w:rsidRDefault="00AD60FF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60FF" w:rsidRPr="00BC2EF0" w:rsidRDefault="00AD60FF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2E" w:rsidTr="00B52241">
        <w:tc>
          <w:tcPr>
            <w:tcW w:w="11083" w:type="dxa"/>
            <w:gridSpan w:val="3"/>
          </w:tcPr>
          <w:p w:rsidR="007C172E" w:rsidRPr="00BC2EF0" w:rsidRDefault="007C172E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этап: способствуем реализации умственной, практической, самостоятельной деятельности детей.</w:t>
            </w:r>
          </w:p>
        </w:tc>
      </w:tr>
      <w:tr w:rsidR="00AD60FF" w:rsidTr="000B6C44">
        <w:tc>
          <w:tcPr>
            <w:tcW w:w="5353" w:type="dxa"/>
          </w:tcPr>
          <w:p w:rsidR="00AD60FF" w:rsidRPr="00566301" w:rsidRDefault="00AD60FF" w:rsidP="00AD60FF">
            <w:pPr>
              <w:shd w:val="clear" w:color="auto" w:fill="FFFFFF" w:themeFill="background1"/>
              <w:ind w:firstLine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30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Воспитатель:</w:t>
            </w:r>
          </w:p>
          <w:p w:rsidR="00AD60FF" w:rsidRDefault="00AD60FF" w:rsidP="00BC2EF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63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Первый конкурс нашей викторины - </w:t>
            </w:r>
            <w:r w:rsidRPr="005663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«Разминка»</w:t>
            </w:r>
            <w:r w:rsidRPr="0056630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</w:t>
            </w:r>
            <w:r w:rsidRPr="005663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Я вам буду задавать вопрос, вы будете отвечать. Каждая команда за правильный ответ получает 1 фишку.  Всего 10 вопросов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AD60FF" w:rsidRPr="00566301" w:rsidRDefault="00AD60FF" w:rsidP="00AD60FF">
            <w:pPr>
              <w:shd w:val="clear" w:color="auto" w:fill="FFFFFF" w:themeFill="background1"/>
              <w:ind w:firstLine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30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Игра </w:t>
            </w:r>
            <w:r w:rsidRPr="005663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«Вопрос-ответ»</w:t>
            </w:r>
          </w:p>
          <w:p w:rsidR="00AD60FF" w:rsidRPr="00697A57" w:rsidRDefault="00AD60FF" w:rsidP="00AD60FF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делает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ёж зимой (спит)</w:t>
            </w:r>
          </w:p>
          <w:p w:rsidR="00AD60FF" w:rsidRPr="00566301" w:rsidRDefault="00AD60FF" w:rsidP="00AD60FF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2.Сколько ног 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паука? (восемь)</w:t>
            </w:r>
          </w:p>
          <w:p w:rsidR="00AD60FF" w:rsidRPr="00566301" w:rsidRDefault="00AD60FF" w:rsidP="00AD60FF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был летом рыжий, а зимой становиться серый? (белка)</w:t>
            </w:r>
          </w:p>
          <w:p w:rsidR="00AD60FF" w:rsidRPr="00566301" w:rsidRDefault="00AD60FF" w:rsidP="00AD60FF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носит свой дом на спине? (улитка)</w:t>
            </w:r>
          </w:p>
          <w:p w:rsidR="00AD60FF" w:rsidRPr="00566301" w:rsidRDefault="00AD60FF" w:rsidP="00AD60FF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птица подбрасывает свои яйца в чужие гнезда? (кукушка)</w:t>
            </w:r>
          </w:p>
          <w:p w:rsidR="00AD60FF" w:rsidRPr="00566301" w:rsidRDefault="00AD60FF" w:rsidP="00AD60FF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птицу называют «лесное радио»? (сорока)</w:t>
            </w:r>
          </w:p>
          <w:p w:rsidR="00AD60FF" w:rsidRPr="00566301" w:rsidRDefault="00AD60FF" w:rsidP="00AD60FF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называется домик для птиц, сделанный руками человека? (скворечник)</w:t>
            </w:r>
          </w:p>
          <w:p w:rsidR="00AD60FF" w:rsidRPr="00566301" w:rsidRDefault="00AD60FF" w:rsidP="00AD60FF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гриб носит название лесного хищника? (</w:t>
            </w:r>
            <w:proofErr w:type="spellStart"/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личиска</w:t>
            </w:r>
            <w:proofErr w:type="spellEnd"/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D60FF" w:rsidRPr="00566301" w:rsidRDefault="00AD60FF" w:rsidP="00AD60FF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зеленый покров земли? (трава)</w:t>
            </w:r>
          </w:p>
          <w:p w:rsidR="00AD60FF" w:rsidRPr="00566301" w:rsidRDefault="00AD60FF" w:rsidP="00AD60FF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Какого зверя можно назвать длинноухим? (заяц)</w:t>
            </w:r>
          </w:p>
          <w:p w:rsidR="00AD60FF" w:rsidRPr="00566301" w:rsidRDefault="00AD60FF" w:rsidP="00AD60FF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Камень относится к живой природе? (нет)</w:t>
            </w:r>
          </w:p>
          <w:p w:rsidR="00AD60FF" w:rsidRPr="00566301" w:rsidRDefault="00AD60FF" w:rsidP="00AD60FF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Из-под снега расцветает, раньше всех весну встречает? (подснежник)</w:t>
            </w:r>
          </w:p>
          <w:p w:rsidR="00AD60FF" w:rsidRPr="00566301" w:rsidRDefault="00AD60FF" w:rsidP="00AD60FF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каких деревьев осенью листья красные? (Рябина, клен.)</w:t>
            </w:r>
          </w:p>
          <w:p w:rsidR="00AD60FF" w:rsidRPr="00566301" w:rsidRDefault="00AD60FF" w:rsidP="00AD60FF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нить в природе самая тонкая? (паутина)</w:t>
            </w:r>
          </w:p>
          <w:p w:rsidR="00AD60FF" w:rsidRPr="00566301" w:rsidRDefault="00AD60FF" w:rsidP="00AD60FF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называется самый музыкальный цветок? (колокольчик)</w:t>
            </w:r>
          </w:p>
          <w:p w:rsidR="00AD60FF" w:rsidRPr="00566301" w:rsidRDefault="00AD60FF" w:rsidP="00AD60FF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Ворона, скворец, воробей, ласточка – это? (птицы)</w:t>
            </w:r>
          </w:p>
          <w:p w:rsidR="00AD60FF" w:rsidRPr="00566301" w:rsidRDefault="00AD60FF" w:rsidP="00AD60FF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какого дерева белый ствол? (береза)</w:t>
            </w:r>
          </w:p>
          <w:p w:rsidR="00AD60FF" w:rsidRPr="00566301" w:rsidRDefault="00AD60FF" w:rsidP="00AD60FF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18.</w:t>
            </w:r>
            <w:r w:rsidRPr="005663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Кто кроме птиц умеет летать? </w:t>
            </w:r>
            <w:r w:rsidRPr="0056630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(насекомые)</w:t>
            </w:r>
          </w:p>
          <w:p w:rsidR="00AD60FF" w:rsidRPr="00566301" w:rsidRDefault="00AD60FF" w:rsidP="00AD60FF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19.</w:t>
            </w:r>
            <w:r w:rsidRPr="005663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Чем еж на медведя похож? </w:t>
            </w:r>
            <w:r w:rsidRPr="0056630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(впадает в зимнюю спячку)</w:t>
            </w:r>
          </w:p>
          <w:p w:rsidR="00AD60FF" w:rsidRPr="00AD60FF" w:rsidRDefault="00AD60FF" w:rsidP="00AD60FF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20.</w:t>
            </w:r>
            <w:r w:rsidRPr="005663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Назовите трудолюбивое </w:t>
            </w:r>
            <w:r w:rsidRPr="005663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насекомое </w:t>
            </w:r>
            <w:r w:rsidRPr="0056630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(муравей)</w:t>
            </w:r>
          </w:p>
        </w:tc>
        <w:tc>
          <w:tcPr>
            <w:tcW w:w="3402" w:type="dxa"/>
          </w:tcPr>
          <w:p w:rsidR="000C51C2" w:rsidRPr="00566301" w:rsidRDefault="000C51C2" w:rsidP="000C51C2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 каждый правильный ответ команда получает фишку.</w:t>
            </w:r>
          </w:p>
          <w:p w:rsidR="00AD60FF" w:rsidRPr="00BC2EF0" w:rsidRDefault="00AD60FF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</w:tcPr>
          <w:p w:rsidR="00AD60FF" w:rsidRPr="00295456" w:rsidRDefault="00295456" w:rsidP="00D63B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Фишки.</w:t>
            </w:r>
          </w:p>
        </w:tc>
      </w:tr>
      <w:tr w:rsidR="00AD60FF" w:rsidTr="000B6C44">
        <w:tc>
          <w:tcPr>
            <w:tcW w:w="5353" w:type="dxa"/>
          </w:tcPr>
          <w:p w:rsidR="000C51C2" w:rsidRDefault="000C51C2" w:rsidP="000C51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30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Воспитатель:</w:t>
            </w:r>
            <w:r w:rsidRPr="005663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 - Второй тур нашей викторины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r w:rsidRPr="005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Загадки"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C51C2" w:rsidRDefault="000C51C2" w:rsidP="000C51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они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явлениях  природы.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C51C2" w:rsidRPr="00566301" w:rsidRDefault="000C51C2" w:rsidP="000C51C2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(Загадки по очереди предлагаются командам.)</w:t>
            </w:r>
          </w:p>
          <w:p w:rsidR="000C51C2" w:rsidRPr="008454ED" w:rsidRDefault="000C51C2" w:rsidP="000C51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845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Неизвестно, где живёт,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45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Налетит</w:t>
            </w:r>
            <w:proofErr w:type="gramEnd"/>
            <w:r w:rsidRPr="00845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деревья гнёт,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5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Засвистит – по речке дрожь,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5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Озорник, а не уймёшь.                                (Ветер)</w:t>
            </w:r>
          </w:p>
          <w:p w:rsidR="000C51C2" w:rsidRPr="008454ED" w:rsidRDefault="000C51C2" w:rsidP="000C51C2">
            <w:pPr>
              <w:shd w:val="clear" w:color="auto" w:fill="FFFFFF"/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845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Крашеное коро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мысло через речку повисло. </w:t>
            </w:r>
            <w:r w:rsidRPr="00845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(Радуга)</w:t>
            </w:r>
          </w:p>
          <w:p w:rsidR="000C51C2" w:rsidRPr="008454ED" w:rsidRDefault="000C51C2" w:rsidP="000C51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845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Крупно, дробно зачас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тил и всю землю напоил.</w:t>
            </w:r>
            <w:r w:rsidRPr="00845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(Дождь)</w:t>
            </w:r>
          </w:p>
          <w:p w:rsidR="000C51C2" w:rsidRDefault="000C51C2" w:rsidP="000C51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4.То он - клин, то он – блин,</w:t>
            </w:r>
            <w:r w:rsidRPr="00845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Ночью на небе  один.                      (Месяц)</w:t>
            </w:r>
          </w:p>
          <w:p w:rsidR="000C51C2" w:rsidRPr="008454ED" w:rsidRDefault="000C51C2" w:rsidP="000C51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5.Какой это мастер на окна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нанёс ,</w:t>
            </w:r>
            <w:r w:rsidRPr="00F7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F7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листья, и травы, и заросли роз?  (Мороз)</w:t>
            </w:r>
          </w:p>
          <w:p w:rsidR="000C51C2" w:rsidRDefault="000C51C2" w:rsidP="000C51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845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 девушка по небу днём ходит.   (Солнце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C51C2" w:rsidRPr="008454ED" w:rsidRDefault="000C51C2" w:rsidP="000C51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845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Тает снежок,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5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Ожил лужок,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5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прибывает, Когда это бывает? (Весной)</w:t>
            </w:r>
          </w:p>
          <w:p w:rsidR="000C51C2" w:rsidRPr="008454ED" w:rsidRDefault="000C51C2" w:rsidP="000C51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845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крыльев летят,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5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ног бегут,  Без паруса плывут. (Облака)</w:t>
            </w:r>
          </w:p>
          <w:p w:rsidR="000C51C2" w:rsidRPr="008454ED" w:rsidRDefault="000C51C2" w:rsidP="000C51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845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всегда со светом дружен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45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солнышко в окне – я от зеркала, от лужи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45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Пробегаю по стене. (Солнечный зайчик)</w:t>
            </w:r>
          </w:p>
          <w:p w:rsidR="00AD60FF" w:rsidRPr="000C51C2" w:rsidRDefault="000C51C2" w:rsidP="000C51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Pr="00845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Живёт без тела, говорит без </w:t>
            </w:r>
            <w:proofErr w:type="gramStart"/>
            <w:r w:rsidRPr="00845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5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Никто его не видит, а всякий слышит. (Эхо)</w:t>
            </w:r>
          </w:p>
        </w:tc>
        <w:tc>
          <w:tcPr>
            <w:tcW w:w="3402" w:type="dxa"/>
          </w:tcPr>
          <w:p w:rsidR="000C51C2" w:rsidRPr="00566301" w:rsidRDefault="000C51C2" w:rsidP="000C51C2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каждый правильный ответ команда получает фишку.</w:t>
            </w:r>
          </w:p>
          <w:p w:rsidR="00AD60FF" w:rsidRPr="00BC2EF0" w:rsidRDefault="00AD60FF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</w:tcPr>
          <w:p w:rsidR="00AD60FF" w:rsidRPr="00295456" w:rsidRDefault="00295456" w:rsidP="00D63B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Фишки </w:t>
            </w:r>
          </w:p>
        </w:tc>
      </w:tr>
      <w:tr w:rsidR="00AD60FF" w:rsidTr="000B6C44">
        <w:tc>
          <w:tcPr>
            <w:tcW w:w="5353" w:type="dxa"/>
          </w:tcPr>
          <w:p w:rsidR="000C51C2" w:rsidRDefault="000C51C2" w:rsidP="000C51C2">
            <w:pPr>
              <w:shd w:val="clear" w:color="auto" w:fill="FFFFFF" w:themeFill="background1"/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56630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Воспитатель:</w:t>
            </w:r>
            <w:r w:rsidRPr="005663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 - Следующий конкурс называется </w:t>
            </w:r>
            <w:r w:rsidRPr="005663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«Доска объявлений»</w:t>
            </w:r>
            <w:r w:rsidRPr="0056630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</w:t>
            </w:r>
          </w:p>
          <w:p w:rsidR="000C51C2" w:rsidRPr="00566301" w:rsidRDefault="000C51C2" w:rsidP="000C51C2">
            <w:pPr>
              <w:shd w:val="clear" w:color="auto" w:fill="FFFFFF" w:themeFill="background1"/>
              <w:ind w:firstLine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3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На нашей доске животные расклеили объявления. Попытайтесь узнать и назвать авторов объявлений.</w:t>
            </w:r>
          </w:p>
          <w:p w:rsidR="000C51C2" w:rsidRPr="00566301" w:rsidRDefault="000C51C2" w:rsidP="000C51C2">
            <w:pPr>
              <w:shd w:val="clear" w:color="auto" w:fill="FFFFFF" w:themeFill="background1"/>
              <w:spacing w:before="30" w:after="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  <w:r w:rsidRPr="005663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Друзья! Кому нужны иглы, обращаться ко мне! </w:t>
            </w:r>
            <w:r w:rsidRPr="0056630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(Ёж.)</w:t>
            </w:r>
          </w:p>
          <w:p w:rsidR="000C51C2" w:rsidRPr="00566301" w:rsidRDefault="000C51C2" w:rsidP="000C51C2">
            <w:pPr>
              <w:shd w:val="clear" w:color="auto" w:fill="FFFFFF" w:themeFill="background1"/>
              <w:spacing w:before="30" w:after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  <w:r w:rsidRPr="005663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самая обаятельная и привлекательная. Кого хочешь обману, вокруг пальца обведу. </w:t>
            </w:r>
            <w:r w:rsidRPr="0056630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(Лиса.)</w:t>
            </w:r>
          </w:p>
          <w:p w:rsidR="000C51C2" w:rsidRPr="00566301" w:rsidRDefault="000C51C2" w:rsidP="000C51C2">
            <w:pPr>
              <w:shd w:val="clear" w:color="auto" w:fill="FFFFFF" w:themeFill="background1"/>
              <w:spacing w:before="30" w:after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  <w:r w:rsidRPr="005663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Тому, кто найдет мой </w:t>
            </w:r>
            <w:r w:rsidRPr="005663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хвост</w:t>
            </w:r>
            <w:r w:rsidRPr="005663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оставьте себе на память. Я успешно выращу себе </w:t>
            </w:r>
            <w:r w:rsidRPr="005663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новый </w:t>
            </w:r>
            <w:r w:rsidRPr="0056630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(Ящерица.)</w:t>
            </w:r>
          </w:p>
          <w:p w:rsidR="000C51C2" w:rsidRPr="00566301" w:rsidRDefault="000C51C2" w:rsidP="000C51C2">
            <w:pPr>
              <w:shd w:val="clear" w:color="auto" w:fill="FFFFFF" w:themeFill="background1"/>
              <w:spacing w:before="30" w:after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Приходите ко мне в гости! Адреса не имею. Свой домик ношу с собой. </w:t>
            </w:r>
            <w:r w:rsidRPr="005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(Улитка)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0C51C2" w:rsidRPr="00F730F8" w:rsidRDefault="000C51C2" w:rsidP="000C51C2">
            <w:pPr>
              <w:shd w:val="clear" w:color="auto" w:fill="FFFFFF" w:themeFill="background1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F7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Продаю ружье для фотоохоты  (собака Шарик)</w:t>
            </w:r>
          </w:p>
          <w:p w:rsidR="00AD60FF" w:rsidRPr="00BC2EF0" w:rsidRDefault="000C51C2" w:rsidP="000C51C2">
            <w:pPr>
              <w:shd w:val="clear" w:color="auto" w:fill="FFFFFF" w:themeFill="background1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6</w:t>
            </w:r>
            <w:r w:rsidRPr="00234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. Дам вам и сметану и кефир,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Молоко и вкусный сыр (корова)</w:t>
            </w:r>
            <w:r w:rsidRPr="00234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(воспитатель после каждой отгадки вывешивает картинку с автором объявления).</w:t>
            </w:r>
          </w:p>
        </w:tc>
        <w:tc>
          <w:tcPr>
            <w:tcW w:w="3402" w:type="dxa"/>
          </w:tcPr>
          <w:p w:rsidR="000C51C2" w:rsidRPr="00566301" w:rsidRDefault="000C51C2" w:rsidP="000C51C2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 каждый правильный ответ команда получает фишку.</w:t>
            </w:r>
          </w:p>
          <w:p w:rsidR="00AD60FF" w:rsidRPr="00BC2EF0" w:rsidRDefault="00AD60FF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</w:tcPr>
          <w:p w:rsidR="00AD60FF" w:rsidRPr="00295456" w:rsidRDefault="000C51C2" w:rsidP="00D63B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Магнитная доска. Вывеска «Объявление», карточки с автором объявления.</w:t>
            </w:r>
          </w:p>
          <w:p w:rsidR="00295456" w:rsidRPr="00BC2EF0" w:rsidRDefault="00295456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60FF" w:rsidTr="000B6C44">
        <w:tc>
          <w:tcPr>
            <w:tcW w:w="5353" w:type="dxa"/>
          </w:tcPr>
          <w:p w:rsidR="000C51C2" w:rsidRDefault="000C51C2" w:rsidP="000C51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30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Воспитатель: -</w:t>
            </w:r>
            <w:r w:rsidRPr="005663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Следующий конкурс потребует от вас собранности, внимания и быстроты.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Конкурс называется " </w:t>
            </w:r>
            <w:r w:rsidRPr="005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Изобрази животное".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C51C2" w:rsidRDefault="000C51C2" w:rsidP="000C51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Каждая команда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делится на две подгруппы. команды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изобразить</w:t>
            </w:r>
            <w:proofErr w:type="gramEnd"/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животное. </w:t>
            </w:r>
          </w:p>
          <w:p w:rsidR="000C51C2" w:rsidRPr="00566301" w:rsidRDefault="000C51C2" w:rsidP="000C51C2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Изобрази животное" конструирование с помощью счетных палочек</w:t>
            </w:r>
          </w:p>
          <w:p w:rsidR="000C51C2" w:rsidRPr="00566301" w:rsidRDefault="000C51C2" w:rsidP="000C51C2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лошадка</w:t>
            </w:r>
          </w:p>
          <w:p w:rsidR="000C51C2" w:rsidRPr="00566301" w:rsidRDefault="000C51C2" w:rsidP="000C51C2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рыбка</w:t>
            </w:r>
          </w:p>
          <w:p w:rsidR="000C51C2" w:rsidRPr="00566301" w:rsidRDefault="000C51C2" w:rsidP="000C51C2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кошка</w:t>
            </w:r>
          </w:p>
          <w:p w:rsidR="000C51C2" w:rsidRDefault="000C51C2" w:rsidP="000C51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краб</w:t>
            </w:r>
          </w:p>
          <w:p w:rsidR="000C51C2" w:rsidRDefault="000C51C2" w:rsidP="000C51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стрекоза</w:t>
            </w:r>
          </w:p>
          <w:p w:rsidR="000C51C2" w:rsidRPr="00566301" w:rsidRDefault="000C51C2" w:rsidP="000C51C2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бабочка</w:t>
            </w:r>
          </w:p>
          <w:p w:rsidR="00AD60FF" w:rsidRPr="00BC2EF0" w:rsidRDefault="00AD60FF" w:rsidP="00BC2EF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C51C2" w:rsidRPr="000B6C44" w:rsidRDefault="000C51C2" w:rsidP="000C51C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C51C2" w:rsidRPr="000B6C44" w:rsidRDefault="000C51C2" w:rsidP="000C51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берут счетные палочки, картинку на которой изображено животное и выкладывают его на полу в квадрате на игровом поле.</w:t>
            </w:r>
          </w:p>
          <w:p w:rsidR="000C51C2" w:rsidRPr="000B6C44" w:rsidRDefault="000C51C2" w:rsidP="000C51C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C51C2" w:rsidRDefault="000C51C2" w:rsidP="000C51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1C2" w:rsidRDefault="000C51C2" w:rsidP="000C51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60FF" w:rsidRPr="000C51C2" w:rsidRDefault="000C51C2" w:rsidP="000C5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каждое правильное выполненное задание команда получает фишку</w:t>
            </w:r>
          </w:p>
        </w:tc>
        <w:tc>
          <w:tcPr>
            <w:tcW w:w="2328" w:type="dxa"/>
          </w:tcPr>
          <w:p w:rsidR="00AD60FF" w:rsidRPr="00BC2EF0" w:rsidRDefault="000C51C2" w:rsidP="00295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Фишки</w:t>
            </w:r>
            <w:r w:rsidR="00295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Счетные палочки, карточки-картинки.</w:t>
            </w:r>
          </w:p>
        </w:tc>
      </w:tr>
      <w:tr w:rsidR="00AD60FF" w:rsidTr="000B6C44">
        <w:tc>
          <w:tcPr>
            <w:tcW w:w="5353" w:type="dxa"/>
          </w:tcPr>
          <w:p w:rsidR="000C51C2" w:rsidRPr="00566301" w:rsidRDefault="000C51C2" w:rsidP="000C51C2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Следующий конкурс называется «</w:t>
            </w:r>
            <w:r w:rsidRPr="005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Четвертый лишний»</w:t>
            </w:r>
          </w:p>
          <w:p w:rsidR="000C51C2" w:rsidRPr="00566301" w:rsidRDefault="000C51C2" w:rsidP="000C51C2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Вам на слайде нужно найти лишний предмет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объяснить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почему он лишний. За каждый правильный ответ – фишка.</w:t>
            </w:r>
          </w:p>
          <w:p w:rsidR="000C51C2" w:rsidRDefault="000C51C2" w:rsidP="000C51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Презентация на компьютере.</w:t>
            </w:r>
          </w:p>
          <w:p w:rsidR="00AD60FF" w:rsidRPr="00BC2EF0" w:rsidRDefault="00AD60FF" w:rsidP="00BC2EF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C51C2" w:rsidRDefault="000C51C2" w:rsidP="000C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 педагога.</w:t>
            </w:r>
          </w:p>
          <w:p w:rsidR="000C51C2" w:rsidRDefault="000C51C2" w:rsidP="000C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 дети получают фишку.</w:t>
            </w:r>
          </w:p>
          <w:p w:rsidR="00AD60FF" w:rsidRPr="000C51C2" w:rsidRDefault="000C51C2" w:rsidP="00D63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команда затрудняется дать ответ, вопрос задается команде соперника.</w:t>
            </w:r>
          </w:p>
        </w:tc>
        <w:tc>
          <w:tcPr>
            <w:tcW w:w="2328" w:type="dxa"/>
          </w:tcPr>
          <w:p w:rsidR="00AD60FF" w:rsidRPr="00BC2EF0" w:rsidRDefault="00295456" w:rsidP="00295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Компьютер. Презентация игры «Четвертый лишний»</w:t>
            </w:r>
          </w:p>
        </w:tc>
      </w:tr>
      <w:tr w:rsidR="000C51C2" w:rsidTr="00DE231A">
        <w:tc>
          <w:tcPr>
            <w:tcW w:w="11083" w:type="dxa"/>
            <w:gridSpan w:val="3"/>
          </w:tcPr>
          <w:p w:rsidR="000C51C2" w:rsidRPr="00BC2EF0" w:rsidRDefault="000C51C2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1E">
              <w:rPr>
                <w:rFonts w:ascii="Times New Roman" w:hAnsi="Times New Roman" w:cs="Times New Roman"/>
                <w:b/>
                <w:sz w:val="28"/>
                <w:szCs w:val="28"/>
              </w:rPr>
              <w:t>3 этап: способствуем проведению детской рефлексии по итогам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60FF" w:rsidTr="001B6423">
        <w:tc>
          <w:tcPr>
            <w:tcW w:w="5353" w:type="dxa"/>
            <w:shd w:val="clear" w:color="auto" w:fill="FFFFFF" w:themeFill="background1"/>
          </w:tcPr>
          <w:p w:rsidR="000C51C2" w:rsidRPr="00566301" w:rsidRDefault="000C51C2" w:rsidP="000C51C2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>Воспитатель: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ru-RU"/>
              </w:rPr>
              <w:t xml:space="preserve"> - Дорогие, ребята, наша викторина подошла к концу. Предлагаю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ru-RU"/>
              </w:rPr>
              <w:t xml:space="preserve">нам 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ru-RU"/>
              </w:rPr>
              <w:t>подсчитать результаты и объявить победителя.</w:t>
            </w:r>
          </w:p>
          <w:p w:rsidR="000C51C2" w:rsidRDefault="000C51C2" w:rsidP="000C51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ru-RU"/>
              </w:rPr>
            </w:pP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ru-RU"/>
              </w:rPr>
              <w:t>Вы показали хорошие знания в викторине </w:t>
            </w:r>
            <w:r w:rsidRPr="0056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5F5F5"/>
                <w:lang w:eastAsia="ru-RU"/>
              </w:rPr>
              <w:t>«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ru-RU"/>
              </w:rPr>
              <w:t>Знатоки природы». Сегодня мы принимаем вас в юные экологи, а это защитники природы</w:t>
            </w:r>
            <w:r w:rsidRPr="0056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>,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ru-RU"/>
              </w:rPr>
              <w:t xml:space="preserve"> дети, которые любят природу, охраняют ее, берегут и </w:t>
            </w:r>
            <w:r w:rsidRPr="0056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ru-RU"/>
              </w:rPr>
              <w:lastRenderedPageBreak/>
              <w:t>следят, чтобы другие не наруша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ru-RU"/>
              </w:rPr>
              <w:t>ли правила поведения в природе.</w:t>
            </w:r>
          </w:p>
          <w:p w:rsidR="000C51C2" w:rsidRDefault="000C51C2" w:rsidP="000C51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ru-RU"/>
              </w:rPr>
              <w:t>Что сегодня вам понравилось больше всего?</w:t>
            </w:r>
          </w:p>
          <w:p w:rsidR="00AD60FF" w:rsidRPr="00BC2EF0" w:rsidRDefault="000C51C2" w:rsidP="000C51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ru-RU"/>
              </w:rPr>
              <w:t>Какое задание было трудное?</w:t>
            </w:r>
          </w:p>
        </w:tc>
        <w:tc>
          <w:tcPr>
            <w:tcW w:w="3402" w:type="dxa"/>
          </w:tcPr>
          <w:p w:rsidR="00AD60FF" w:rsidRPr="00BC2EF0" w:rsidRDefault="000C51C2" w:rsidP="00D6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самостоятельно считают фишки и называют, какая команда победила</w:t>
            </w:r>
            <w:bookmarkStart w:id="0" w:name="_GoBack"/>
            <w:bookmarkEnd w:id="0"/>
            <w:r w:rsidRPr="000B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8" w:type="dxa"/>
          </w:tcPr>
          <w:p w:rsidR="00AD60FF" w:rsidRPr="00295456" w:rsidRDefault="00295456" w:rsidP="00D63B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команде победителя.</w:t>
            </w:r>
          </w:p>
        </w:tc>
      </w:tr>
    </w:tbl>
    <w:p w:rsidR="00BC2EF0" w:rsidRPr="00566301" w:rsidRDefault="00BC2EF0" w:rsidP="00D63B6D">
      <w:pPr>
        <w:shd w:val="clear" w:color="auto" w:fill="FFFFFF" w:themeFill="background1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AB6B57" w:rsidRDefault="00AB6B57" w:rsidP="00D63B6D">
      <w:pPr>
        <w:ind w:left="-851" w:hanging="709"/>
      </w:pPr>
    </w:p>
    <w:sectPr w:rsidR="00AB6B57" w:rsidSect="00D63B6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065D"/>
    <w:multiLevelType w:val="multilevel"/>
    <w:tmpl w:val="A28E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49"/>
    <w:rsid w:val="000B6C44"/>
    <w:rsid w:val="000C51C2"/>
    <w:rsid w:val="001B6423"/>
    <w:rsid w:val="00295456"/>
    <w:rsid w:val="002D7251"/>
    <w:rsid w:val="00303B0D"/>
    <w:rsid w:val="0031738A"/>
    <w:rsid w:val="004D42E6"/>
    <w:rsid w:val="005C30CB"/>
    <w:rsid w:val="00697A57"/>
    <w:rsid w:val="006A619A"/>
    <w:rsid w:val="00751E49"/>
    <w:rsid w:val="007C172E"/>
    <w:rsid w:val="00AB6B57"/>
    <w:rsid w:val="00AD60FF"/>
    <w:rsid w:val="00B03B0D"/>
    <w:rsid w:val="00BC2EF0"/>
    <w:rsid w:val="00D6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968C7-240E-4438-A1EA-42FAEC17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Kolosok_3</cp:lastModifiedBy>
  <cp:revision>13</cp:revision>
  <dcterms:created xsi:type="dcterms:W3CDTF">2023-03-19T07:36:00Z</dcterms:created>
  <dcterms:modified xsi:type="dcterms:W3CDTF">2023-04-14T06:13:00Z</dcterms:modified>
</cp:coreProperties>
</file>