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F0" w:rsidRPr="00604C35" w:rsidRDefault="006A49F0" w:rsidP="006A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единственная мама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A49F0" w:rsidRPr="00604C35" w:rsidRDefault="006A49F0" w:rsidP="006A49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детей.</w:t>
      </w:r>
    </w:p>
    <w:p w:rsidR="006A49F0" w:rsidRPr="00604C35" w:rsidRDefault="006A49F0" w:rsidP="006A49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между родителями и школой.</w:t>
      </w:r>
    </w:p>
    <w:p w:rsidR="006A49F0" w:rsidRPr="00604C35" w:rsidRDefault="006A49F0" w:rsidP="006A49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 через включения всех детей в совместную досуговую деятельность, создание доброжелательной атмосферы в классе.</w:t>
      </w:r>
    </w:p>
    <w:p w:rsidR="006A49F0" w:rsidRPr="00604C35" w:rsidRDefault="006A49F0" w:rsidP="006A49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нравственно-эстетических ценностей, уважения и чувства благодарности к мамам.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пригласительные билеты.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написать сочинения о маме “Мама – мой лучший друг”.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CD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слайд-шоу 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“Мама и я”.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поделки “Мастерская наших мам”.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на уроках технологии сувениры для мам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из спичек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6A49F0" w:rsidRPr="006A49F0" w:rsidRDefault="006A49F0" w:rsidP="006A49F0">
      <w:pPr>
        <w:pStyle w:val="c10"/>
        <w:spacing w:before="0" w:beforeAutospacing="0" w:after="0" w:afterAutospacing="0"/>
        <w:rPr>
          <w:rStyle w:val="c4"/>
          <w:b/>
          <w:bCs/>
          <w:iCs/>
          <w:sz w:val="28"/>
          <w:szCs w:val="28"/>
        </w:rPr>
      </w:pPr>
      <w:r w:rsidRPr="006A49F0">
        <w:rPr>
          <w:rStyle w:val="c4"/>
          <w:b/>
          <w:bCs/>
          <w:iCs/>
          <w:sz w:val="28"/>
          <w:szCs w:val="28"/>
        </w:rPr>
        <w:t>Учитель</w:t>
      </w:r>
    </w:p>
    <w:p w:rsidR="006A49F0" w:rsidRPr="006A49F0" w:rsidRDefault="006A49F0" w:rsidP="006A49F0">
      <w:pPr>
        <w:pStyle w:val="c10"/>
        <w:spacing w:before="0" w:beforeAutospacing="0" w:after="0" w:afterAutospacing="0"/>
        <w:rPr>
          <w:sz w:val="28"/>
          <w:szCs w:val="28"/>
        </w:rPr>
      </w:pPr>
      <w:r w:rsidRPr="006A49F0">
        <w:rPr>
          <w:rStyle w:val="c4"/>
          <w:bCs/>
          <w:iCs/>
          <w:sz w:val="28"/>
          <w:szCs w:val="28"/>
        </w:rPr>
        <w:t>За день до рождения Ребенок спросил у Бога:</w:t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- Я очень боюсь! Я совершенно не знаю, что я должен делать в этом мире?</w:t>
      </w:r>
      <w:r w:rsidRPr="006A49F0">
        <w:rPr>
          <w:bCs/>
          <w:iCs/>
          <w:sz w:val="28"/>
          <w:szCs w:val="28"/>
        </w:rPr>
        <w:br/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Бог ответил:</w:t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- Я подарю тебе Ангела, он всегда будет рядом с тобой.</w:t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Он будет охранять тебя от всех бед.</w:t>
      </w:r>
      <w:r w:rsidRPr="006A49F0">
        <w:rPr>
          <w:bCs/>
          <w:iCs/>
          <w:sz w:val="28"/>
          <w:szCs w:val="28"/>
        </w:rPr>
        <w:br/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- А как же его зовут?</w:t>
      </w:r>
      <w:r w:rsidRPr="006A49F0">
        <w:rPr>
          <w:bCs/>
          <w:iCs/>
          <w:sz w:val="28"/>
          <w:szCs w:val="28"/>
        </w:rPr>
        <w:br/>
      </w:r>
      <w:r w:rsidRPr="006A49F0">
        <w:rPr>
          <w:rStyle w:val="c2"/>
          <w:bCs/>
          <w:iCs/>
          <w:sz w:val="28"/>
          <w:szCs w:val="28"/>
        </w:rPr>
        <w:t>- Не важно, как его зовут.</w:t>
      </w:r>
      <w:r w:rsidRPr="006A49F0">
        <w:rPr>
          <w:rStyle w:val="apple-converted-space"/>
          <w:bCs/>
          <w:iCs/>
          <w:sz w:val="28"/>
          <w:szCs w:val="28"/>
        </w:rPr>
        <w:t> </w:t>
      </w:r>
      <w:r w:rsidRPr="006A49F0">
        <w:rPr>
          <w:rStyle w:val="c2"/>
          <w:bCs/>
          <w:sz w:val="28"/>
          <w:szCs w:val="28"/>
        </w:rPr>
        <w:t>Ты будешь называть его "МАМА"!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604C35">
        <w:rPr>
          <w:b/>
          <w:sz w:val="28"/>
          <w:szCs w:val="28"/>
        </w:rPr>
        <w:t>Учитель: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Кто сказал, что ангелов на Земле не бывает?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Просто иногда у них нет крыльев, и тогда мы называем их мамами.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свете есть слова, которые мы называем святыми, и одно из таких слов – слово “мама”. Слово, которое ребёнок произносит чаще всего. Слово, при котором взрослый хмурый человек улыбнётся, потому что оно несёт в себе тепло материнских рук, тепло материнской души. Сегодня мы поздравляем всех женщин, которым выпала такая счастливая и нелёгкая в тоже время судьба – быть матерью.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быть дороже мамы?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свет и радость нам несёт?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больны мы и упрямы,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пожалеет и спасёт?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2-й ученик: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пустит по ветру невзгоды,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Развеет страхи, грусть и стыд?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скрасит серость непогоды,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Стушует тяжкий труд обид?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домом и бюджетом,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Уютом, модой, чистотой.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Лихой зимой и жарким летом,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справляясь с суетой!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 её работа,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мамой – это сложный труд!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Ежесекундная забота –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все помнят, любят, ждут.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столько силы и терпенья</w:t>
      </w:r>
      <w:proofErr w:type="gramStart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ерут все мамы на земле,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скрыть тревоги и волненья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счастья дать тебе и мне?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мамочка, за нежность,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Твою святую доброту!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вселенскую безбрежность,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Терпенье, такт и теплоту!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матери отмечается во многих странах, правда, в разн</w:t>
      </w:r>
      <w:r w:rsidR="0029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время. В этот день чествуют только матерей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источникам традиция празднования Дня матери берёт своё начало ещё в Древнем Риме, когда почиталась Великая Матерь – богиня, матерь всех богов.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Австралии и Америке День матери празднуют во второе воскресенье мая. Взрослые дарят своим матерям серьёзные подарки, а малыши – цветы и открытки. 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США, в Австралии прижилась традиция носить в этот день на одежде цветок гвоздики. Цветная гвоздика означает, что мать человека жива – здорова, белые цветы прикалывают к одежде в память об умерших матерях.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Бразилии распространены большие семьи, с тремя – четырьмя детьми, поэтому не трудно представить, каким сердечным и важным стал такой день для бразильцев.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Англии материнский день – третье воскресенье марта. В это день нельзя работать, нужно обязательно посетить родителей.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Эстонии в День матери украшают дома флагами, а в Финляндии поднимается государственный флаг. Этот день там – официальный выходной.</w:t>
      </w: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День матери отмечается в четвёртое воскресенье ноября с 1998 г на основании Указа Президента РФ Б. Н. Ельцина. В это день по традиции поздравляют женщин, добившихся успехов в воспитании детей, многодетных мам.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песен и стихов посвятили мамам!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чужих не надо слов для любимых самых.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для мамочки своей их искать не стану: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- в душе моей, так люблю я маму.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C35">
        <w:rPr>
          <w:rFonts w:ascii="Times New Roman" w:eastAsia="Calibri" w:hAnsi="Times New Roman" w:cs="Times New Roman"/>
          <w:b/>
          <w:sz w:val="28"/>
          <w:szCs w:val="28"/>
        </w:rPr>
        <w:t>Песня «Мама, будь всегда со мною рядом»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</w:t>
      </w:r>
      <w:r w:rsidRPr="0029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 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достоинству может оценить ежедневный, а вместе с тем столь незаметный</w:t>
      </w: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матери по дому, хозяйству? И всё ради </w:t>
      </w:r>
      <w:r w:rsidRPr="0029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вашего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блага: лишь бы дети были сыты, чисты, опрятны, лишь бы детство осталось самой счастливой порой их жизни.</w:t>
      </w: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6A49F0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мамы, послушайте, пожалуйста, как наши дети представляют то время, когда они станут взрослыми.</w:t>
      </w:r>
    </w:p>
    <w:p w:rsidR="00297A6C" w:rsidRPr="00604C35" w:rsidRDefault="00297A6C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скажу, друзья, вам прямо,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 без лишних слов: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Поменяться местом с мамой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давно уже готов! 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9-й ученик: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подумаешь – заботы: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Стирка, глажка, магазин,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Дырки на штанах, компоты...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 надо много сил!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10-й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легко ли мне живется?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забот – </w:t>
      </w:r>
      <w:proofErr w:type="gramStart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Выучить стихотворенье,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пляску, хоровод...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же я устал!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бы я мамой стал!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11-й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буду взрослым,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очень грозным,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скажут мои детки: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“Нельзя ли погулять?”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“А час какой? Девятый?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Пожалуй, поздновато,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скажу, ребята,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же ма</w:t>
      </w:r>
      <w:proofErr w:type="gramStart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рш в кр</w:t>
      </w:r>
      <w:proofErr w:type="gramEnd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овать!”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12-й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буду взрослым,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очень грозным.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скажут мои детки: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“Нельзя ли поиграть?”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Скажу: “Весь день играли!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Коробку поломали!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Катушку потеряли!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же ма</w:t>
      </w:r>
      <w:proofErr w:type="gramStart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рш в кр</w:t>
      </w:r>
      <w:proofErr w:type="gramEnd"/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овать!”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  <w:r w:rsidRPr="00604C35">
        <w:rPr>
          <w:rStyle w:val="c2"/>
          <w:sz w:val="28"/>
          <w:szCs w:val="28"/>
        </w:rPr>
        <w:t xml:space="preserve"> Дом держится на маме. Они ухаживают за детьми и мужем, готовят, убираются и очень многое умеют делать.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 xml:space="preserve">Учитель: </w:t>
      </w:r>
      <w:r w:rsidRPr="00604C35">
        <w:rPr>
          <w:rStyle w:val="c2"/>
          <w:sz w:val="28"/>
          <w:szCs w:val="28"/>
        </w:rPr>
        <w:t>А вы знаете, что в течение года мамы вымывают 18 000 ножей, вилок и ложек, 13 000 тарелок, 8 000 чашек.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  <w:r w:rsidRPr="00604C35">
        <w:rPr>
          <w:rStyle w:val="c2"/>
          <w:sz w:val="28"/>
          <w:szCs w:val="28"/>
        </w:rPr>
        <w:t xml:space="preserve"> Общий вес посуды, которую наши мамы переносят из кухонного шкафа до обеденного стола и обратно, за год достигает 5 тонн.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  <w:r w:rsidRPr="00604C35">
        <w:rPr>
          <w:rStyle w:val="c2"/>
          <w:sz w:val="28"/>
          <w:szCs w:val="28"/>
        </w:rPr>
        <w:t xml:space="preserve"> В течение года наши мамы проходят за покупками больше 2 000 км.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  <w:r w:rsidRPr="00604C35">
        <w:rPr>
          <w:rStyle w:val="c2"/>
          <w:sz w:val="28"/>
          <w:szCs w:val="28"/>
        </w:rPr>
        <w:t xml:space="preserve"> А если мамы ещё работают? То дети должны мамам помогать!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в исполнении наших детей частушки.</w:t>
      </w:r>
    </w:p>
    <w:p w:rsidR="006A49F0" w:rsidRPr="00604C35" w:rsidRDefault="006A49F0" w:rsidP="006A49F0">
      <w:pPr>
        <w:pStyle w:val="c0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Частушки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rStyle w:val="c2"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 xml:space="preserve">Учитель: </w:t>
      </w:r>
      <w:r w:rsidRPr="00604C35">
        <w:rPr>
          <w:rStyle w:val="c2"/>
          <w:sz w:val="28"/>
          <w:szCs w:val="28"/>
        </w:rPr>
        <w:t>А сейчас давайте поиграем.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rStyle w:val="c2"/>
          <w:b/>
          <w:sz w:val="28"/>
          <w:szCs w:val="28"/>
        </w:rPr>
      </w:pPr>
      <w:r w:rsidRPr="00604C35">
        <w:rPr>
          <w:rStyle w:val="c2"/>
          <w:b/>
          <w:bCs/>
          <w:sz w:val="28"/>
          <w:szCs w:val="28"/>
        </w:rPr>
        <w:t>Игра «Поздравительная дорожка».</w:t>
      </w:r>
      <w:r w:rsidRPr="00604C35">
        <w:rPr>
          <w:rStyle w:val="apple-converted-space"/>
          <w:b/>
          <w:bCs/>
          <w:sz w:val="28"/>
          <w:szCs w:val="28"/>
        </w:rPr>
        <w:t> </w:t>
      </w:r>
    </w:p>
    <w:p w:rsidR="006A49F0" w:rsidRPr="00604C35" w:rsidRDefault="006A49F0" w:rsidP="006A49F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604C35">
        <w:rPr>
          <w:rStyle w:val="c2"/>
          <w:sz w:val="28"/>
          <w:szCs w:val="28"/>
        </w:rPr>
        <w:t>Каждый ребёнок говорит свое пожелание маме и бабушке, следующий делает то же самое и становится в «дорожку» за предыдущим.</w:t>
      </w:r>
      <w:r w:rsidRPr="00604C35">
        <w:rPr>
          <w:sz w:val="28"/>
          <w:szCs w:val="28"/>
        </w:rPr>
        <w:br/>
      </w:r>
      <w:r w:rsidRPr="00604C35">
        <w:rPr>
          <w:sz w:val="28"/>
          <w:szCs w:val="28"/>
        </w:rPr>
        <w:br/>
      </w:r>
      <w:r w:rsidRPr="00604C35">
        <w:rPr>
          <w:rStyle w:val="c2"/>
          <w:b/>
          <w:sz w:val="28"/>
          <w:szCs w:val="28"/>
        </w:rPr>
        <w:t>Учитель:</w:t>
      </w:r>
      <w:r w:rsidRPr="00604C35">
        <w:rPr>
          <w:rStyle w:val="c2"/>
          <w:sz w:val="28"/>
          <w:szCs w:val="28"/>
        </w:rPr>
        <w:t xml:space="preserve"> Молодцы! Смотрите, у нас получился «паровозик». Поехали.</w:t>
      </w:r>
      <w:r w:rsidRPr="00604C35">
        <w:rPr>
          <w:sz w:val="28"/>
          <w:szCs w:val="28"/>
        </w:rPr>
        <w:br/>
      </w:r>
      <w:r w:rsidRPr="00604C35">
        <w:rPr>
          <w:rStyle w:val="c2"/>
          <w:b/>
          <w:bCs/>
          <w:sz w:val="28"/>
          <w:szCs w:val="28"/>
        </w:rPr>
        <w:t>Игра «Паровозик».</w:t>
      </w:r>
      <w:r w:rsidRPr="00604C35">
        <w:rPr>
          <w:rStyle w:val="apple-converted-space"/>
          <w:b/>
          <w:bCs/>
          <w:sz w:val="28"/>
          <w:szCs w:val="28"/>
        </w:rPr>
        <w:t> </w:t>
      </w:r>
      <w:r w:rsidRPr="00604C35">
        <w:rPr>
          <w:sz w:val="28"/>
          <w:szCs w:val="28"/>
        </w:rPr>
        <w:br/>
      </w:r>
      <w:proofErr w:type="gramStart"/>
      <w:r w:rsidRPr="00604C35">
        <w:rPr>
          <w:rStyle w:val="c2"/>
          <w:sz w:val="28"/>
          <w:szCs w:val="28"/>
        </w:rPr>
        <w:t xml:space="preserve">Паровозик двигается разными смешными путями с препятствиями (пни, кочки, ветки деревьев) и остановочными станциями («пяточная» — все держатся за пятки, «коленная» — все держатся за коленки и так далее до станции — </w:t>
      </w:r>
      <w:r w:rsidRPr="00604C35">
        <w:rPr>
          <w:rStyle w:val="c2"/>
          <w:b/>
          <w:sz w:val="28"/>
          <w:szCs w:val="28"/>
        </w:rPr>
        <w:t xml:space="preserve">«Мамина». </w:t>
      </w:r>
      <w:r w:rsidRPr="00604C35">
        <w:rPr>
          <w:b/>
          <w:sz w:val="28"/>
          <w:szCs w:val="28"/>
        </w:rPr>
        <w:br/>
      </w:r>
      <w:proofErr w:type="gramEnd"/>
    </w:p>
    <w:p w:rsidR="006A49F0" w:rsidRPr="00604C35" w:rsidRDefault="006A49F0" w:rsidP="006A49F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04C35">
        <w:rPr>
          <w:b/>
          <w:bCs/>
          <w:sz w:val="28"/>
          <w:szCs w:val="28"/>
        </w:rPr>
        <w:t>Выступление родителей.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b/>
          <w:bCs/>
          <w:sz w:val="28"/>
          <w:szCs w:val="28"/>
          <w:u w:val="single"/>
        </w:rPr>
        <w:t>Сценка «А что у вас?»</w:t>
      </w:r>
    </w:p>
    <w:p w:rsidR="006A49F0" w:rsidRDefault="006A49F0" w:rsidP="006A49F0">
      <w:pPr>
        <w:pStyle w:val="a3"/>
        <w:spacing w:before="0" w:beforeAutospacing="0" w:after="0" w:afterAutospacing="0" w:line="220" w:lineRule="atLeast"/>
        <w:rPr>
          <w:rStyle w:val="c2"/>
          <w:b/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rStyle w:val="c2"/>
          <w:b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Кто на даче отдыхал,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Кто покупки совершал…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Мама Лена платье шила,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Мама  Ира суп варила,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Мама Таня песню пела,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Мама Надя фильм смотрела.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Дело было вечером, делать было нечего…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iCs/>
          <w:sz w:val="28"/>
          <w:szCs w:val="28"/>
        </w:rPr>
        <w:t>Галка села на заборе, кот забрался на чердак,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iCs/>
          <w:sz w:val="28"/>
          <w:szCs w:val="28"/>
        </w:rPr>
      </w:pPr>
      <w:r w:rsidRPr="00604C35">
        <w:rPr>
          <w:iCs/>
          <w:sz w:val="28"/>
          <w:szCs w:val="28"/>
        </w:rPr>
        <w:t>Вдруг сказала мама Лора просто так: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1- А у нас в тетради «пять», а у вас?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2- А у нас «трояк» опять, а у вас?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3-А у нас вчера сыночек сочинение писал,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Я придумала вступленье, дальше папа сочинял.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 xml:space="preserve">4 - Ну, а </w:t>
      </w:r>
      <w:proofErr w:type="gramStart"/>
      <w:r w:rsidRPr="00604C35">
        <w:rPr>
          <w:sz w:val="28"/>
          <w:szCs w:val="28"/>
        </w:rPr>
        <w:t>наш</w:t>
      </w:r>
      <w:proofErr w:type="gramEnd"/>
      <w:r w:rsidRPr="00604C35">
        <w:rPr>
          <w:sz w:val="28"/>
          <w:szCs w:val="28"/>
        </w:rPr>
        <w:t xml:space="preserve"> играет в фишки и кричит всё «У-е-фа»!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От таких ужасных криков разболелась голова!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5 Мой сынок вчера подрался да по полу повалялся,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Два часа штаны стирала да рубашку зашивала!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6-А у нас не любит дочка вставать в школу по утрам,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И теперь мечтаем с папой мы купить подъёмный кран!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1.-Наш не любит вермишель-это раз,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Убирать свою постель-это два,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А, в четвёртых, попросила я ребёнка пол помыть,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Отвечает: - Не успею, надо срочно роль учить!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 xml:space="preserve">2 - Ну, а я мечтаю </w:t>
      </w:r>
      <w:proofErr w:type="gramStart"/>
      <w:r w:rsidRPr="00604C35">
        <w:rPr>
          <w:sz w:val="28"/>
          <w:szCs w:val="28"/>
        </w:rPr>
        <w:t>очень снова</w:t>
      </w:r>
      <w:proofErr w:type="gramEnd"/>
      <w:r w:rsidRPr="00604C35">
        <w:rPr>
          <w:sz w:val="28"/>
          <w:szCs w:val="28"/>
        </w:rPr>
        <w:t xml:space="preserve"> стать такой, как дочка,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Скинуть лет бы двадцать пять и ребёнком стать опять!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-Я б на прыгалке скакала!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- Я бы в классики играла!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3 -Эх, а я бы всем мальчишкам понаставила бы шишки!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4-Ну, а я на рубль - двадцать целый день могла питаться!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5-Да, когда детьми мы были, это время не ценили!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 xml:space="preserve">6-Наши </w:t>
      </w:r>
      <w:proofErr w:type="gramStart"/>
      <w:r w:rsidRPr="00604C35">
        <w:rPr>
          <w:sz w:val="28"/>
          <w:szCs w:val="28"/>
        </w:rPr>
        <w:t>школьные</w:t>
      </w:r>
      <w:proofErr w:type="gramEnd"/>
      <w:r w:rsidRPr="00604C35">
        <w:rPr>
          <w:sz w:val="28"/>
          <w:szCs w:val="28"/>
        </w:rPr>
        <w:t xml:space="preserve"> года улетели навсегда!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2-Мне пора, ведь надо дочке что-то там нарисовать.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3-Ну, а мне велел сыночек 2 рифмовки написать!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4-Мне - задачки две решить да костюм до завтра сшить!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rStyle w:val="c2"/>
          <w:b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Учитель: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Мамы разные нужны, мамы всякие важны!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Дело было вечером, спорить было нечего!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rStyle w:val="a4"/>
          <w:sz w:val="28"/>
          <w:szCs w:val="28"/>
          <w:bdr w:val="none" w:sz="0" w:space="0" w:color="auto" w:frame="1"/>
        </w:rPr>
        <w:t>Родители.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Дети - это чудо света.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Я увидел это сам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И причислил чудо это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К самым чудным чудесам.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 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Мы пред будущим в ответе: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Наша радость, боль и грусть,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Наше будущее - дети!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Трудно с ними - ну и пусть!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 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В наших детях - наша сила,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Внеземных миров огни.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>Лишь бы будущее было</w:t>
      </w:r>
    </w:p>
    <w:p w:rsidR="006A49F0" w:rsidRPr="00604C35" w:rsidRDefault="006A49F0" w:rsidP="006A49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C35">
        <w:rPr>
          <w:sz w:val="28"/>
          <w:szCs w:val="28"/>
        </w:rPr>
        <w:t xml:space="preserve">Столь же </w:t>
      </w:r>
      <w:proofErr w:type="gramStart"/>
      <w:r w:rsidRPr="00604C35">
        <w:rPr>
          <w:sz w:val="28"/>
          <w:szCs w:val="28"/>
        </w:rPr>
        <w:t>светлым</w:t>
      </w:r>
      <w:proofErr w:type="gramEnd"/>
      <w:r w:rsidRPr="00604C35">
        <w:rPr>
          <w:sz w:val="28"/>
          <w:szCs w:val="28"/>
        </w:rPr>
        <w:t>, как они.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b/>
          <w:bCs/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b/>
          <w:bCs/>
          <w:sz w:val="28"/>
          <w:szCs w:val="28"/>
        </w:rPr>
        <w:t>Учитель: </w:t>
      </w:r>
      <w:r w:rsidRPr="00604C35">
        <w:rPr>
          <w:sz w:val="28"/>
          <w:szCs w:val="28"/>
        </w:rPr>
        <w:t>Чем мы можем оплатить, воздать за любовь матери, пронесённую, словно горящая</w:t>
      </w:r>
      <w:r w:rsidRPr="00604C35">
        <w:rPr>
          <w:b/>
          <w:bCs/>
          <w:sz w:val="28"/>
          <w:szCs w:val="28"/>
        </w:rPr>
        <w:t> </w:t>
      </w:r>
      <w:r w:rsidRPr="00604C35">
        <w:rPr>
          <w:sz w:val="28"/>
          <w:szCs w:val="28"/>
        </w:rPr>
        <w:t>свеча через все её годы жизни? Давайте послушаем детей.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b/>
          <w:bCs/>
          <w:sz w:val="28"/>
          <w:szCs w:val="28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13-й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 я не знаю,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 и мечтаю,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 и светлому дню.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что тебя я, дорогая, люблю?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вокруг.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604C35">
        <w:rPr>
          <w:rStyle w:val="c2"/>
          <w:sz w:val="28"/>
          <w:szCs w:val="28"/>
        </w:rPr>
        <w:t>Люблю тебя, мама,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604C35">
        <w:rPr>
          <w:rStyle w:val="c2"/>
          <w:sz w:val="28"/>
          <w:szCs w:val="28"/>
        </w:rPr>
        <w:t>Ты – лучший мой  друг!</w:t>
      </w: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14-й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свой дом, свою речушку,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в ней каждую ракушку,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камушек на дне,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мостик – радугу на ней!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лес в зеленой майке,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Ромашки на лесной лужайке,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я солнце, добрый ветер,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маму – больше всех на свете!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16-й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очень-очень я тебя люблю!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люблю, что ночью в темноте не сплю.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Вглядываюсь в темень, зорьку тороплю.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все время, мамочка, люблю!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зорька светит, вот уже рассвет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на свете лучше мамы нет!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17-й ученик: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одна меня понимаешь,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мне поможешь в беде,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конечно, секреты все знаешь,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посочувствуешь мне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теплом своим нежно согреешь,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Приласкав у себя на груди,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меня нежно лелеешь,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Отдавая частичку души.</w:t>
      </w: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0" w:rsidRPr="00604C35" w:rsidRDefault="006A49F0" w:rsidP="006A4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милая, нежная мама!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приношу поклон свой,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тебя, милая мама, </w:t>
      </w:r>
      <w:r w:rsidRPr="00604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буду рядом с тобой!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b/>
          <w:bCs/>
          <w:sz w:val="28"/>
          <w:szCs w:val="28"/>
        </w:rPr>
        <w:t>Учитель: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Поклон вам, дорогие мамы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ваш нелегкий, нужный труд,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всех детей, что вы взрастили,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И тех, кто скоро подрастут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вашу ласку и вниманье,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искренность и простоту,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мужество и пониманье,</w:t>
      </w:r>
    </w:p>
    <w:p w:rsidR="006A49F0" w:rsidRPr="00604C35" w:rsidRDefault="006A49F0" w:rsidP="006A49F0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04C35">
        <w:rPr>
          <w:sz w:val="28"/>
          <w:szCs w:val="28"/>
        </w:rPr>
        <w:t>За чуткость, нежность, доброту.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Песня «Мама»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604C35">
        <w:rPr>
          <w:rStyle w:val="c2"/>
          <w:b/>
          <w:sz w:val="28"/>
          <w:szCs w:val="28"/>
        </w:rPr>
        <w:t>Вручение детьми подарков мамам.</w:t>
      </w: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A49F0" w:rsidRPr="00604C35" w:rsidRDefault="006A49F0" w:rsidP="006A49F0">
      <w:pPr>
        <w:pStyle w:val="c0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:rsidR="00A71B75" w:rsidRDefault="00A71B75">
      <w:bookmarkStart w:id="0" w:name="_GoBack"/>
      <w:bookmarkEnd w:id="0"/>
    </w:p>
    <w:sectPr w:rsidR="00A71B75" w:rsidSect="006A4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23" w:rsidRDefault="00174523" w:rsidP="006A49F0">
      <w:pPr>
        <w:spacing w:after="0" w:line="240" w:lineRule="auto"/>
      </w:pPr>
      <w:r>
        <w:separator/>
      </w:r>
    </w:p>
  </w:endnote>
  <w:endnote w:type="continuationSeparator" w:id="0">
    <w:p w:rsidR="00174523" w:rsidRDefault="00174523" w:rsidP="006A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06776"/>
      <w:docPartObj>
        <w:docPartGallery w:val="Page Numbers (Bottom of Page)"/>
        <w:docPartUnique/>
      </w:docPartObj>
    </w:sdtPr>
    <w:sdtEndPr/>
    <w:sdtContent>
      <w:p w:rsidR="006A49F0" w:rsidRDefault="006A49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5F">
          <w:rPr>
            <w:noProof/>
          </w:rPr>
          <w:t>7</w:t>
        </w:r>
        <w:r>
          <w:fldChar w:fldCharType="end"/>
        </w:r>
      </w:p>
    </w:sdtContent>
  </w:sdt>
  <w:p w:rsidR="006A49F0" w:rsidRDefault="006A4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23" w:rsidRDefault="00174523" w:rsidP="006A49F0">
      <w:pPr>
        <w:spacing w:after="0" w:line="240" w:lineRule="auto"/>
      </w:pPr>
      <w:r>
        <w:separator/>
      </w:r>
    </w:p>
  </w:footnote>
  <w:footnote w:type="continuationSeparator" w:id="0">
    <w:p w:rsidR="00174523" w:rsidRDefault="00174523" w:rsidP="006A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820"/>
    <w:multiLevelType w:val="multilevel"/>
    <w:tmpl w:val="58A8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3"/>
    <w:rsid w:val="00002D40"/>
    <w:rsid w:val="000030DB"/>
    <w:rsid w:val="0000373E"/>
    <w:rsid w:val="000037A6"/>
    <w:rsid w:val="00011C36"/>
    <w:rsid w:val="00015DF1"/>
    <w:rsid w:val="000161ED"/>
    <w:rsid w:val="0002308A"/>
    <w:rsid w:val="00024BF9"/>
    <w:rsid w:val="00027143"/>
    <w:rsid w:val="00027303"/>
    <w:rsid w:val="00027A40"/>
    <w:rsid w:val="0003084F"/>
    <w:rsid w:val="00044CD0"/>
    <w:rsid w:val="0004639E"/>
    <w:rsid w:val="00046838"/>
    <w:rsid w:val="0004798C"/>
    <w:rsid w:val="00053988"/>
    <w:rsid w:val="00053EE5"/>
    <w:rsid w:val="00054472"/>
    <w:rsid w:val="00054D7D"/>
    <w:rsid w:val="00061B7F"/>
    <w:rsid w:val="00062000"/>
    <w:rsid w:val="00062018"/>
    <w:rsid w:val="000664C4"/>
    <w:rsid w:val="00070607"/>
    <w:rsid w:val="000741AB"/>
    <w:rsid w:val="000774A5"/>
    <w:rsid w:val="000804C1"/>
    <w:rsid w:val="00081BB4"/>
    <w:rsid w:val="00083C95"/>
    <w:rsid w:val="00085BE9"/>
    <w:rsid w:val="0008645D"/>
    <w:rsid w:val="0008699C"/>
    <w:rsid w:val="00090D23"/>
    <w:rsid w:val="00091264"/>
    <w:rsid w:val="00093A66"/>
    <w:rsid w:val="00094366"/>
    <w:rsid w:val="000963DC"/>
    <w:rsid w:val="000964DE"/>
    <w:rsid w:val="00096D0B"/>
    <w:rsid w:val="00097D96"/>
    <w:rsid w:val="000A3374"/>
    <w:rsid w:val="000A4760"/>
    <w:rsid w:val="000A4CA3"/>
    <w:rsid w:val="000A5631"/>
    <w:rsid w:val="000A6437"/>
    <w:rsid w:val="000A6500"/>
    <w:rsid w:val="000B0379"/>
    <w:rsid w:val="000B14B6"/>
    <w:rsid w:val="000B19A8"/>
    <w:rsid w:val="000B2040"/>
    <w:rsid w:val="000B2703"/>
    <w:rsid w:val="000B3101"/>
    <w:rsid w:val="000B437F"/>
    <w:rsid w:val="000C0735"/>
    <w:rsid w:val="000C66EB"/>
    <w:rsid w:val="000C6A51"/>
    <w:rsid w:val="000C7DD9"/>
    <w:rsid w:val="000D2A8B"/>
    <w:rsid w:val="000D5F8D"/>
    <w:rsid w:val="000D758D"/>
    <w:rsid w:val="000E3CF2"/>
    <w:rsid w:val="000E4FCD"/>
    <w:rsid w:val="000F3BC9"/>
    <w:rsid w:val="000F642B"/>
    <w:rsid w:val="000F647F"/>
    <w:rsid w:val="001004C5"/>
    <w:rsid w:val="0010152A"/>
    <w:rsid w:val="001030D4"/>
    <w:rsid w:val="00104333"/>
    <w:rsid w:val="00107700"/>
    <w:rsid w:val="0011582D"/>
    <w:rsid w:val="00116C7D"/>
    <w:rsid w:val="00117455"/>
    <w:rsid w:val="001252A0"/>
    <w:rsid w:val="00126A13"/>
    <w:rsid w:val="00133B2A"/>
    <w:rsid w:val="001404BD"/>
    <w:rsid w:val="0014087F"/>
    <w:rsid w:val="00140D33"/>
    <w:rsid w:val="00142052"/>
    <w:rsid w:val="001447B2"/>
    <w:rsid w:val="001503B5"/>
    <w:rsid w:val="00153192"/>
    <w:rsid w:val="001550EA"/>
    <w:rsid w:val="00155230"/>
    <w:rsid w:val="00157EE7"/>
    <w:rsid w:val="00160E80"/>
    <w:rsid w:val="00162460"/>
    <w:rsid w:val="00162918"/>
    <w:rsid w:val="001644BE"/>
    <w:rsid w:val="001735AA"/>
    <w:rsid w:val="00174523"/>
    <w:rsid w:val="00175881"/>
    <w:rsid w:val="001777CD"/>
    <w:rsid w:val="001779B1"/>
    <w:rsid w:val="001809CB"/>
    <w:rsid w:val="00182DCC"/>
    <w:rsid w:val="0019362B"/>
    <w:rsid w:val="001963C8"/>
    <w:rsid w:val="001972EB"/>
    <w:rsid w:val="001B150E"/>
    <w:rsid w:val="001B46CE"/>
    <w:rsid w:val="001B6A30"/>
    <w:rsid w:val="001B7BAF"/>
    <w:rsid w:val="001C0313"/>
    <w:rsid w:val="001D1534"/>
    <w:rsid w:val="001D557E"/>
    <w:rsid w:val="001E0D54"/>
    <w:rsid w:val="001F125F"/>
    <w:rsid w:val="001F3034"/>
    <w:rsid w:val="001F6EC9"/>
    <w:rsid w:val="00200DCA"/>
    <w:rsid w:val="0020386C"/>
    <w:rsid w:val="00205FE5"/>
    <w:rsid w:val="002064F2"/>
    <w:rsid w:val="00207BE5"/>
    <w:rsid w:val="002126C9"/>
    <w:rsid w:val="0021620C"/>
    <w:rsid w:val="00223422"/>
    <w:rsid w:val="002250C9"/>
    <w:rsid w:val="00230210"/>
    <w:rsid w:val="00234B62"/>
    <w:rsid w:val="00243D03"/>
    <w:rsid w:val="0024600D"/>
    <w:rsid w:val="002573BE"/>
    <w:rsid w:val="00267F50"/>
    <w:rsid w:val="002704E4"/>
    <w:rsid w:val="002707C5"/>
    <w:rsid w:val="00272947"/>
    <w:rsid w:val="00277A11"/>
    <w:rsid w:val="002821A8"/>
    <w:rsid w:val="002824DE"/>
    <w:rsid w:val="00283F5E"/>
    <w:rsid w:val="00285300"/>
    <w:rsid w:val="00290B83"/>
    <w:rsid w:val="002934A6"/>
    <w:rsid w:val="00293F7C"/>
    <w:rsid w:val="002953C1"/>
    <w:rsid w:val="00297A6C"/>
    <w:rsid w:val="002A04FA"/>
    <w:rsid w:val="002A4683"/>
    <w:rsid w:val="002A5826"/>
    <w:rsid w:val="002B0D05"/>
    <w:rsid w:val="002B1DFB"/>
    <w:rsid w:val="002B3233"/>
    <w:rsid w:val="002B6BEF"/>
    <w:rsid w:val="002B7B5C"/>
    <w:rsid w:val="002C07F1"/>
    <w:rsid w:val="002C0AAF"/>
    <w:rsid w:val="002C1AF6"/>
    <w:rsid w:val="002C3167"/>
    <w:rsid w:val="002C6622"/>
    <w:rsid w:val="002C7FC0"/>
    <w:rsid w:val="002D2FE4"/>
    <w:rsid w:val="002D5080"/>
    <w:rsid w:val="002D595A"/>
    <w:rsid w:val="002E0447"/>
    <w:rsid w:val="002E74FE"/>
    <w:rsid w:val="002F424D"/>
    <w:rsid w:val="00300F36"/>
    <w:rsid w:val="003010B6"/>
    <w:rsid w:val="0030210D"/>
    <w:rsid w:val="00305456"/>
    <w:rsid w:val="0030621E"/>
    <w:rsid w:val="0031258C"/>
    <w:rsid w:val="00312A87"/>
    <w:rsid w:val="00315536"/>
    <w:rsid w:val="00317B90"/>
    <w:rsid w:val="00323F80"/>
    <w:rsid w:val="003278D9"/>
    <w:rsid w:val="00330208"/>
    <w:rsid w:val="00331BF9"/>
    <w:rsid w:val="003359EF"/>
    <w:rsid w:val="00336CC7"/>
    <w:rsid w:val="00341579"/>
    <w:rsid w:val="00343307"/>
    <w:rsid w:val="003449B0"/>
    <w:rsid w:val="00344ED5"/>
    <w:rsid w:val="00353D69"/>
    <w:rsid w:val="003555CB"/>
    <w:rsid w:val="003719FE"/>
    <w:rsid w:val="003747E9"/>
    <w:rsid w:val="0037687A"/>
    <w:rsid w:val="00376C8B"/>
    <w:rsid w:val="00387135"/>
    <w:rsid w:val="00395060"/>
    <w:rsid w:val="003A062E"/>
    <w:rsid w:val="003A2183"/>
    <w:rsid w:val="003A530E"/>
    <w:rsid w:val="003A663A"/>
    <w:rsid w:val="003B2B82"/>
    <w:rsid w:val="003B6F86"/>
    <w:rsid w:val="003B7AB7"/>
    <w:rsid w:val="003C138C"/>
    <w:rsid w:val="003C2C45"/>
    <w:rsid w:val="003C3AF7"/>
    <w:rsid w:val="003D3E14"/>
    <w:rsid w:val="003D3FCA"/>
    <w:rsid w:val="003D5643"/>
    <w:rsid w:val="003D78DE"/>
    <w:rsid w:val="003E42E0"/>
    <w:rsid w:val="003E49BF"/>
    <w:rsid w:val="003E4CE9"/>
    <w:rsid w:val="003E7004"/>
    <w:rsid w:val="003E7F5E"/>
    <w:rsid w:val="003F2C7A"/>
    <w:rsid w:val="004024F0"/>
    <w:rsid w:val="00402543"/>
    <w:rsid w:val="00406DF9"/>
    <w:rsid w:val="00406EA6"/>
    <w:rsid w:val="00411185"/>
    <w:rsid w:val="00416FF6"/>
    <w:rsid w:val="00421822"/>
    <w:rsid w:val="004218B4"/>
    <w:rsid w:val="00422D80"/>
    <w:rsid w:val="00423C9A"/>
    <w:rsid w:val="004246AF"/>
    <w:rsid w:val="00425FDA"/>
    <w:rsid w:val="0043248E"/>
    <w:rsid w:val="0043665C"/>
    <w:rsid w:val="004379F6"/>
    <w:rsid w:val="00440675"/>
    <w:rsid w:val="0044627C"/>
    <w:rsid w:val="0045324A"/>
    <w:rsid w:val="00453933"/>
    <w:rsid w:val="00454AF1"/>
    <w:rsid w:val="00460EA4"/>
    <w:rsid w:val="00471831"/>
    <w:rsid w:val="00481D5E"/>
    <w:rsid w:val="004836E4"/>
    <w:rsid w:val="0048388F"/>
    <w:rsid w:val="00483F54"/>
    <w:rsid w:val="00490C29"/>
    <w:rsid w:val="00493EC2"/>
    <w:rsid w:val="00495A12"/>
    <w:rsid w:val="004A155F"/>
    <w:rsid w:val="004A1D96"/>
    <w:rsid w:val="004A4D2E"/>
    <w:rsid w:val="004A6821"/>
    <w:rsid w:val="004A6A89"/>
    <w:rsid w:val="004B1F6F"/>
    <w:rsid w:val="004B52BD"/>
    <w:rsid w:val="004B7D00"/>
    <w:rsid w:val="004C07E6"/>
    <w:rsid w:val="004C6FA6"/>
    <w:rsid w:val="004D4DAD"/>
    <w:rsid w:val="004D54F3"/>
    <w:rsid w:val="004D5750"/>
    <w:rsid w:val="004E06ED"/>
    <w:rsid w:val="004E3CA2"/>
    <w:rsid w:val="004E4D14"/>
    <w:rsid w:val="004E6541"/>
    <w:rsid w:val="004F410D"/>
    <w:rsid w:val="00501398"/>
    <w:rsid w:val="00507877"/>
    <w:rsid w:val="005119C1"/>
    <w:rsid w:val="00512C0D"/>
    <w:rsid w:val="00514154"/>
    <w:rsid w:val="005153BC"/>
    <w:rsid w:val="00515680"/>
    <w:rsid w:val="00515F92"/>
    <w:rsid w:val="00516FD3"/>
    <w:rsid w:val="00523A34"/>
    <w:rsid w:val="00524AEA"/>
    <w:rsid w:val="00527303"/>
    <w:rsid w:val="005303F1"/>
    <w:rsid w:val="00531091"/>
    <w:rsid w:val="00531469"/>
    <w:rsid w:val="0053526D"/>
    <w:rsid w:val="005353CD"/>
    <w:rsid w:val="005400FD"/>
    <w:rsid w:val="00543307"/>
    <w:rsid w:val="00544FD9"/>
    <w:rsid w:val="0054504B"/>
    <w:rsid w:val="00547B3C"/>
    <w:rsid w:val="00551C5B"/>
    <w:rsid w:val="00552CAD"/>
    <w:rsid w:val="00555892"/>
    <w:rsid w:val="00566A42"/>
    <w:rsid w:val="00571747"/>
    <w:rsid w:val="00577A67"/>
    <w:rsid w:val="00582C31"/>
    <w:rsid w:val="0058338B"/>
    <w:rsid w:val="00586C90"/>
    <w:rsid w:val="0059594C"/>
    <w:rsid w:val="005963D3"/>
    <w:rsid w:val="005A29EB"/>
    <w:rsid w:val="005A3358"/>
    <w:rsid w:val="005A72ED"/>
    <w:rsid w:val="005A7B12"/>
    <w:rsid w:val="005B0EC4"/>
    <w:rsid w:val="005B1CDF"/>
    <w:rsid w:val="005B3071"/>
    <w:rsid w:val="005B3993"/>
    <w:rsid w:val="005B4BD9"/>
    <w:rsid w:val="005B5924"/>
    <w:rsid w:val="005B768E"/>
    <w:rsid w:val="005C452C"/>
    <w:rsid w:val="005C65C4"/>
    <w:rsid w:val="005C6D64"/>
    <w:rsid w:val="005D1A14"/>
    <w:rsid w:val="005D3CB4"/>
    <w:rsid w:val="005D40B1"/>
    <w:rsid w:val="005D6F7F"/>
    <w:rsid w:val="005E17E6"/>
    <w:rsid w:val="005E3FF4"/>
    <w:rsid w:val="005E49A9"/>
    <w:rsid w:val="005E4AA5"/>
    <w:rsid w:val="005E51BD"/>
    <w:rsid w:val="005E5FAB"/>
    <w:rsid w:val="005F51D7"/>
    <w:rsid w:val="005F773A"/>
    <w:rsid w:val="006006D4"/>
    <w:rsid w:val="0060130E"/>
    <w:rsid w:val="0060195E"/>
    <w:rsid w:val="00602476"/>
    <w:rsid w:val="00602AD9"/>
    <w:rsid w:val="00610B33"/>
    <w:rsid w:val="00621F96"/>
    <w:rsid w:val="00622AE7"/>
    <w:rsid w:val="00622E4E"/>
    <w:rsid w:val="00626915"/>
    <w:rsid w:val="0063177E"/>
    <w:rsid w:val="0063718D"/>
    <w:rsid w:val="006378B1"/>
    <w:rsid w:val="00641DF7"/>
    <w:rsid w:val="0064478B"/>
    <w:rsid w:val="0065351B"/>
    <w:rsid w:val="00654EE0"/>
    <w:rsid w:val="00655C45"/>
    <w:rsid w:val="006568CF"/>
    <w:rsid w:val="006616B9"/>
    <w:rsid w:val="0066238E"/>
    <w:rsid w:val="006646D6"/>
    <w:rsid w:val="00665C8D"/>
    <w:rsid w:val="006707A3"/>
    <w:rsid w:val="006707F3"/>
    <w:rsid w:val="006712AE"/>
    <w:rsid w:val="00672AC4"/>
    <w:rsid w:val="00696B3C"/>
    <w:rsid w:val="006A06DA"/>
    <w:rsid w:val="006A49F0"/>
    <w:rsid w:val="006B1501"/>
    <w:rsid w:val="006B1AFE"/>
    <w:rsid w:val="006B2D63"/>
    <w:rsid w:val="006B33D4"/>
    <w:rsid w:val="006B3B7A"/>
    <w:rsid w:val="006B44F3"/>
    <w:rsid w:val="006C1EB7"/>
    <w:rsid w:val="006C23E4"/>
    <w:rsid w:val="006C366E"/>
    <w:rsid w:val="006D3346"/>
    <w:rsid w:val="006D61CA"/>
    <w:rsid w:val="006D7C0B"/>
    <w:rsid w:val="006E1C79"/>
    <w:rsid w:val="006E234C"/>
    <w:rsid w:val="006E4E5F"/>
    <w:rsid w:val="006E516E"/>
    <w:rsid w:val="006E641D"/>
    <w:rsid w:val="006F2991"/>
    <w:rsid w:val="006F6994"/>
    <w:rsid w:val="006F6F54"/>
    <w:rsid w:val="007002C0"/>
    <w:rsid w:val="0070174C"/>
    <w:rsid w:val="007068DF"/>
    <w:rsid w:val="00710E7A"/>
    <w:rsid w:val="00717395"/>
    <w:rsid w:val="00724202"/>
    <w:rsid w:val="00724CAF"/>
    <w:rsid w:val="00731FD0"/>
    <w:rsid w:val="00732776"/>
    <w:rsid w:val="0075064F"/>
    <w:rsid w:val="00752935"/>
    <w:rsid w:val="0075449A"/>
    <w:rsid w:val="00757472"/>
    <w:rsid w:val="00757E09"/>
    <w:rsid w:val="00760EE6"/>
    <w:rsid w:val="0076609B"/>
    <w:rsid w:val="00770FF7"/>
    <w:rsid w:val="0077167E"/>
    <w:rsid w:val="00771FD3"/>
    <w:rsid w:val="00772AA0"/>
    <w:rsid w:val="007815A8"/>
    <w:rsid w:val="00785030"/>
    <w:rsid w:val="00786716"/>
    <w:rsid w:val="00787DC9"/>
    <w:rsid w:val="00790111"/>
    <w:rsid w:val="00790FC0"/>
    <w:rsid w:val="007933FA"/>
    <w:rsid w:val="00794ED4"/>
    <w:rsid w:val="00796828"/>
    <w:rsid w:val="007A0DDF"/>
    <w:rsid w:val="007A3209"/>
    <w:rsid w:val="007A44AB"/>
    <w:rsid w:val="007A7BC2"/>
    <w:rsid w:val="007B18BF"/>
    <w:rsid w:val="007B2DE9"/>
    <w:rsid w:val="007C0432"/>
    <w:rsid w:val="007C1734"/>
    <w:rsid w:val="007C3E17"/>
    <w:rsid w:val="007C4F24"/>
    <w:rsid w:val="007D0553"/>
    <w:rsid w:val="007D0616"/>
    <w:rsid w:val="007D0931"/>
    <w:rsid w:val="007D0AED"/>
    <w:rsid w:val="007D1B12"/>
    <w:rsid w:val="007E1424"/>
    <w:rsid w:val="007E7D2C"/>
    <w:rsid w:val="007F49EF"/>
    <w:rsid w:val="007F717D"/>
    <w:rsid w:val="00802787"/>
    <w:rsid w:val="00802E6A"/>
    <w:rsid w:val="00806F90"/>
    <w:rsid w:val="00807CAC"/>
    <w:rsid w:val="0081013B"/>
    <w:rsid w:val="008104B9"/>
    <w:rsid w:val="008133E2"/>
    <w:rsid w:val="00816760"/>
    <w:rsid w:val="00817202"/>
    <w:rsid w:val="008211F4"/>
    <w:rsid w:val="008218C3"/>
    <w:rsid w:val="00823644"/>
    <w:rsid w:val="00824B7C"/>
    <w:rsid w:val="00826A07"/>
    <w:rsid w:val="00827FDF"/>
    <w:rsid w:val="00830957"/>
    <w:rsid w:val="0083306C"/>
    <w:rsid w:val="00836FE8"/>
    <w:rsid w:val="00840797"/>
    <w:rsid w:val="0084213F"/>
    <w:rsid w:val="0084332D"/>
    <w:rsid w:val="00844820"/>
    <w:rsid w:val="00844D49"/>
    <w:rsid w:val="00847E0D"/>
    <w:rsid w:val="008502B3"/>
    <w:rsid w:val="00851AEC"/>
    <w:rsid w:val="00852FFF"/>
    <w:rsid w:val="0085330E"/>
    <w:rsid w:val="008608BA"/>
    <w:rsid w:val="0086098B"/>
    <w:rsid w:val="00860F32"/>
    <w:rsid w:val="008628DC"/>
    <w:rsid w:val="00864D16"/>
    <w:rsid w:val="0086665D"/>
    <w:rsid w:val="00867CE3"/>
    <w:rsid w:val="00871261"/>
    <w:rsid w:val="00873753"/>
    <w:rsid w:val="008739CC"/>
    <w:rsid w:val="00874B8C"/>
    <w:rsid w:val="00875B9F"/>
    <w:rsid w:val="00876E51"/>
    <w:rsid w:val="00880070"/>
    <w:rsid w:val="00882E92"/>
    <w:rsid w:val="00883BD3"/>
    <w:rsid w:val="00884F92"/>
    <w:rsid w:val="008A7B74"/>
    <w:rsid w:val="008B672B"/>
    <w:rsid w:val="008B7DE3"/>
    <w:rsid w:val="008C2750"/>
    <w:rsid w:val="008C4259"/>
    <w:rsid w:val="008C4BAF"/>
    <w:rsid w:val="008C7DD2"/>
    <w:rsid w:val="008D126D"/>
    <w:rsid w:val="008D3AE0"/>
    <w:rsid w:val="008D3C2D"/>
    <w:rsid w:val="008D5311"/>
    <w:rsid w:val="008E1D0B"/>
    <w:rsid w:val="008E1FD7"/>
    <w:rsid w:val="008E3E73"/>
    <w:rsid w:val="008F2BA2"/>
    <w:rsid w:val="008F3389"/>
    <w:rsid w:val="008F533B"/>
    <w:rsid w:val="008F7023"/>
    <w:rsid w:val="009056E4"/>
    <w:rsid w:val="00906278"/>
    <w:rsid w:val="0091606C"/>
    <w:rsid w:val="00917336"/>
    <w:rsid w:val="00921EFE"/>
    <w:rsid w:val="009229D9"/>
    <w:rsid w:val="00924EFB"/>
    <w:rsid w:val="009255A6"/>
    <w:rsid w:val="00931DCE"/>
    <w:rsid w:val="009331AF"/>
    <w:rsid w:val="0093405D"/>
    <w:rsid w:val="009364DD"/>
    <w:rsid w:val="009467E1"/>
    <w:rsid w:val="00946CF0"/>
    <w:rsid w:val="009471C0"/>
    <w:rsid w:val="009517E4"/>
    <w:rsid w:val="0096057B"/>
    <w:rsid w:val="00961015"/>
    <w:rsid w:val="00963337"/>
    <w:rsid w:val="0096511E"/>
    <w:rsid w:val="009732B5"/>
    <w:rsid w:val="0097569E"/>
    <w:rsid w:val="009779DD"/>
    <w:rsid w:val="00982363"/>
    <w:rsid w:val="0098279A"/>
    <w:rsid w:val="009841A8"/>
    <w:rsid w:val="009969DD"/>
    <w:rsid w:val="00996C24"/>
    <w:rsid w:val="00996D8A"/>
    <w:rsid w:val="00997D91"/>
    <w:rsid w:val="009A0112"/>
    <w:rsid w:val="009A0BF3"/>
    <w:rsid w:val="009A1FCB"/>
    <w:rsid w:val="009A46AC"/>
    <w:rsid w:val="009B09FE"/>
    <w:rsid w:val="009B1261"/>
    <w:rsid w:val="009B3616"/>
    <w:rsid w:val="009B698F"/>
    <w:rsid w:val="009B69E5"/>
    <w:rsid w:val="009C460D"/>
    <w:rsid w:val="009C5660"/>
    <w:rsid w:val="009C7376"/>
    <w:rsid w:val="009D3312"/>
    <w:rsid w:val="009D3988"/>
    <w:rsid w:val="009D3CA7"/>
    <w:rsid w:val="009D455B"/>
    <w:rsid w:val="009D4922"/>
    <w:rsid w:val="009D60DD"/>
    <w:rsid w:val="009E0A96"/>
    <w:rsid w:val="009E23C3"/>
    <w:rsid w:val="009F0CB7"/>
    <w:rsid w:val="009F721A"/>
    <w:rsid w:val="00A012B8"/>
    <w:rsid w:val="00A05F2E"/>
    <w:rsid w:val="00A06F04"/>
    <w:rsid w:val="00A07C58"/>
    <w:rsid w:val="00A17B5B"/>
    <w:rsid w:val="00A2555D"/>
    <w:rsid w:val="00A25C14"/>
    <w:rsid w:val="00A273C6"/>
    <w:rsid w:val="00A30AD8"/>
    <w:rsid w:val="00A408D1"/>
    <w:rsid w:val="00A4111A"/>
    <w:rsid w:val="00A474EB"/>
    <w:rsid w:val="00A60087"/>
    <w:rsid w:val="00A644E8"/>
    <w:rsid w:val="00A64B58"/>
    <w:rsid w:val="00A6562D"/>
    <w:rsid w:val="00A6579A"/>
    <w:rsid w:val="00A657E7"/>
    <w:rsid w:val="00A66FFF"/>
    <w:rsid w:val="00A71B75"/>
    <w:rsid w:val="00A77A70"/>
    <w:rsid w:val="00A80AE5"/>
    <w:rsid w:val="00A81C7E"/>
    <w:rsid w:val="00A82ED8"/>
    <w:rsid w:val="00A9003A"/>
    <w:rsid w:val="00A91032"/>
    <w:rsid w:val="00A931C5"/>
    <w:rsid w:val="00A96D1C"/>
    <w:rsid w:val="00AA3131"/>
    <w:rsid w:val="00AA6D57"/>
    <w:rsid w:val="00AA7DD5"/>
    <w:rsid w:val="00AB1C62"/>
    <w:rsid w:val="00AB258E"/>
    <w:rsid w:val="00AB5D2D"/>
    <w:rsid w:val="00AB7C68"/>
    <w:rsid w:val="00AC114F"/>
    <w:rsid w:val="00AC25AB"/>
    <w:rsid w:val="00AC5741"/>
    <w:rsid w:val="00AD2BF8"/>
    <w:rsid w:val="00AE1340"/>
    <w:rsid w:val="00AE2692"/>
    <w:rsid w:val="00AE6032"/>
    <w:rsid w:val="00AF13A9"/>
    <w:rsid w:val="00AF2C68"/>
    <w:rsid w:val="00AF5AB8"/>
    <w:rsid w:val="00B01C85"/>
    <w:rsid w:val="00B01EC9"/>
    <w:rsid w:val="00B02393"/>
    <w:rsid w:val="00B037A9"/>
    <w:rsid w:val="00B037B4"/>
    <w:rsid w:val="00B05D9B"/>
    <w:rsid w:val="00B06A92"/>
    <w:rsid w:val="00B11E3A"/>
    <w:rsid w:val="00B13F4F"/>
    <w:rsid w:val="00B1458D"/>
    <w:rsid w:val="00B21714"/>
    <w:rsid w:val="00B24F80"/>
    <w:rsid w:val="00B321E8"/>
    <w:rsid w:val="00B324DE"/>
    <w:rsid w:val="00B3264A"/>
    <w:rsid w:val="00B37934"/>
    <w:rsid w:val="00B46FA1"/>
    <w:rsid w:val="00B5379A"/>
    <w:rsid w:val="00B56761"/>
    <w:rsid w:val="00B56932"/>
    <w:rsid w:val="00B60F4B"/>
    <w:rsid w:val="00B650BB"/>
    <w:rsid w:val="00B70FE8"/>
    <w:rsid w:val="00B724A4"/>
    <w:rsid w:val="00B729EB"/>
    <w:rsid w:val="00B830D8"/>
    <w:rsid w:val="00B8415F"/>
    <w:rsid w:val="00B86905"/>
    <w:rsid w:val="00B87C1E"/>
    <w:rsid w:val="00B93A2F"/>
    <w:rsid w:val="00B95219"/>
    <w:rsid w:val="00B9553B"/>
    <w:rsid w:val="00B95BF2"/>
    <w:rsid w:val="00B96844"/>
    <w:rsid w:val="00BA005C"/>
    <w:rsid w:val="00BA1D61"/>
    <w:rsid w:val="00BA224E"/>
    <w:rsid w:val="00BA298A"/>
    <w:rsid w:val="00BA7433"/>
    <w:rsid w:val="00BB2770"/>
    <w:rsid w:val="00BB2FA0"/>
    <w:rsid w:val="00BB32FD"/>
    <w:rsid w:val="00BB3AB5"/>
    <w:rsid w:val="00BB7CC2"/>
    <w:rsid w:val="00BC2CEC"/>
    <w:rsid w:val="00BC3A72"/>
    <w:rsid w:val="00BC4B4C"/>
    <w:rsid w:val="00BC684D"/>
    <w:rsid w:val="00BD0955"/>
    <w:rsid w:val="00BD1604"/>
    <w:rsid w:val="00BD3724"/>
    <w:rsid w:val="00BD3A78"/>
    <w:rsid w:val="00BD4912"/>
    <w:rsid w:val="00BE2999"/>
    <w:rsid w:val="00BE41DA"/>
    <w:rsid w:val="00BE64CF"/>
    <w:rsid w:val="00BE710B"/>
    <w:rsid w:val="00BF7491"/>
    <w:rsid w:val="00C026C1"/>
    <w:rsid w:val="00C03573"/>
    <w:rsid w:val="00C038B2"/>
    <w:rsid w:val="00C048F2"/>
    <w:rsid w:val="00C04B10"/>
    <w:rsid w:val="00C07217"/>
    <w:rsid w:val="00C124C3"/>
    <w:rsid w:val="00C13EEA"/>
    <w:rsid w:val="00C153FF"/>
    <w:rsid w:val="00C215DD"/>
    <w:rsid w:val="00C227EC"/>
    <w:rsid w:val="00C2319F"/>
    <w:rsid w:val="00C2665E"/>
    <w:rsid w:val="00C33DA5"/>
    <w:rsid w:val="00C34522"/>
    <w:rsid w:val="00C36A35"/>
    <w:rsid w:val="00C37EA6"/>
    <w:rsid w:val="00C416A3"/>
    <w:rsid w:val="00C41B90"/>
    <w:rsid w:val="00C438A4"/>
    <w:rsid w:val="00C438F8"/>
    <w:rsid w:val="00C44A18"/>
    <w:rsid w:val="00C56FEE"/>
    <w:rsid w:val="00C62743"/>
    <w:rsid w:val="00C639EA"/>
    <w:rsid w:val="00C63BE7"/>
    <w:rsid w:val="00C66DCF"/>
    <w:rsid w:val="00C701C2"/>
    <w:rsid w:val="00C70968"/>
    <w:rsid w:val="00C72563"/>
    <w:rsid w:val="00C73CFA"/>
    <w:rsid w:val="00C83575"/>
    <w:rsid w:val="00C83E83"/>
    <w:rsid w:val="00C85E07"/>
    <w:rsid w:val="00C934A0"/>
    <w:rsid w:val="00C93A6A"/>
    <w:rsid w:val="00C96E20"/>
    <w:rsid w:val="00CA0632"/>
    <w:rsid w:val="00CA238B"/>
    <w:rsid w:val="00CA2E39"/>
    <w:rsid w:val="00CB24E3"/>
    <w:rsid w:val="00CB68C9"/>
    <w:rsid w:val="00CC0975"/>
    <w:rsid w:val="00CC1557"/>
    <w:rsid w:val="00CC436C"/>
    <w:rsid w:val="00CC5C40"/>
    <w:rsid w:val="00CD0DFC"/>
    <w:rsid w:val="00CD161B"/>
    <w:rsid w:val="00CD1EB5"/>
    <w:rsid w:val="00CD405F"/>
    <w:rsid w:val="00CD500F"/>
    <w:rsid w:val="00CD58C4"/>
    <w:rsid w:val="00CE23D3"/>
    <w:rsid w:val="00CE4209"/>
    <w:rsid w:val="00CE43A9"/>
    <w:rsid w:val="00CE7B17"/>
    <w:rsid w:val="00CF5A70"/>
    <w:rsid w:val="00CF5B08"/>
    <w:rsid w:val="00CF728C"/>
    <w:rsid w:val="00D00E79"/>
    <w:rsid w:val="00D01E3E"/>
    <w:rsid w:val="00D03D57"/>
    <w:rsid w:val="00D04A63"/>
    <w:rsid w:val="00D07DD4"/>
    <w:rsid w:val="00D1077D"/>
    <w:rsid w:val="00D12606"/>
    <w:rsid w:val="00D12FF8"/>
    <w:rsid w:val="00D13A40"/>
    <w:rsid w:val="00D2775C"/>
    <w:rsid w:val="00D27BC1"/>
    <w:rsid w:val="00D307A6"/>
    <w:rsid w:val="00D33173"/>
    <w:rsid w:val="00D34A63"/>
    <w:rsid w:val="00D41BC7"/>
    <w:rsid w:val="00D44C15"/>
    <w:rsid w:val="00D55A38"/>
    <w:rsid w:val="00D55F2F"/>
    <w:rsid w:val="00D562B2"/>
    <w:rsid w:val="00D56F34"/>
    <w:rsid w:val="00D57B6E"/>
    <w:rsid w:val="00D63251"/>
    <w:rsid w:val="00D63824"/>
    <w:rsid w:val="00D6560D"/>
    <w:rsid w:val="00D66E4B"/>
    <w:rsid w:val="00D76449"/>
    <w:rsid w:val="00D7709C"/>
    <w:rsid w:val="00D85E59"/>
    <w:rsid w:val="00D90BBC"/>
    <w:rsid w:val="00D90E63"/>
    <w:rsid w:val="00D92876"/>
    <w:rsid w:val="00D9322E"/>
    <w:rsid w:val="00DA09C2"/>
    <w:rsid w:val="00DA19E7"/>
    <w:rsid w:val="00DA37BC"/>
    <w:rsid w:val="00DA6132"/>
    <w:rsid w:val="00DB5F67"/>
    <w:rsid w:val="00DB77E0"/>
    <w:rsid w:val="00DC50AF"/>
    <w:rsid w:val="00DC51A6"/>
    <w:rsid w:val="00DC6351"/>
    <w:rsid w:val="00DC641E"/>
    <w:rsid w:val="00DD1E56"/>
    <w:rsid w:val="00DD1FCD"/>
    <w:rsid w:val="00DD30A8"/>
    <w:rsid w:val="00DF115D"/>
    <w:rsid w:val="00DF151B"/>
    <w:rsid w:val="00DF1CED"/>
    <w:rsid w:val="00DF39D8"/>
    <w:rsid w:val="00DF3E60"/>
    <w:rsid w:val="00DF4068"/>
    <w:rsid w:val="00E10FBC"/>
    <w:rsid w:val="00E11894"/>
    <w:rsid w:val="00E17940"/>
    <w:rsid w:val="00E21B90"/>
    <w:rsid w:val="00E233D2"/>
    <w:rsid w:val="00E239BC"/>
    <w:rsid w:val="00E3552E"/>
    <w:rsid w:val="00E35980"/>
    <w:rsid w:val="00E37FFB"/>
    <w:rsid w:val="00E406F8"/>
    <w:rsid w:val="00E4077A"/>
    <w:rsid w:val="00E40920"/>
    <w:rsid w:val="00E44F90"/>
    <w:rsid w:val="00E4586A"/>
    <w:rsid w:val="00E50136"/>
    <w:rsid w:val="00E51125"/>
    <w:rsid w:val="00E544ED"/>
    <w:rsid w:val="00E54C12"/>
    <w:rsid w:val="00E551DF"/>
    <w:rsid w:val="00E57736"/>
    <w:rsid w:val="00E57D7C"/>
    <w:rsid w:val="00E627E0"/>
    <w:rsid w:val="00E63A62"/>
    <w:rsid w:val="00E6548E"/>
    <w:rsid w:val="00E65618"/>
    <w:rsid w:val="00E66737"/>
    <w:rsid w:val="00E66EFC"/>
    <w:rsid w:val="00E73268"/>
    <w:rsid w:val="00E747DA"/>
    <w:rsid w:val="00E75E29"/>
    <w:rsid w:val="00E83D2B"/>
    <w:rsid w:val="00E84371"/>
    <w:rsid w:val="00E843B5"/>
    <w:rsid w:val="00E84791"/>
    <w:rsid w:val="00E84B88"/>
    <w:rsid w:val="00E8773A"/>
    <w:rsid w:val="00E92434"/>
    <w:rsid w:val="00E9388E"/>
    <w:rsid w:val="00E95FD0"/>
    <w:rsid w:val="00EA2EFF"/>
    <w:rsid w:val="00EA4825"/>
    <w:rsid w:val="00EA4C8F"/>
    <w:rsid w:val="00EB2F75"/>
    <w:rsid w:val="00EB3629"/>
    <w:rsid w:val="00EB5997"/>
    <w:rsid w:val="00EB6066"/>
    <w:rsid w:val="00EC4C97"/>
    <w:rsid w:val="00EC5ECE"/>
    <w:rsid w:val="00EC64D7"/>
    <w:rsid w:val="00EC7DE2"/>
    <w:rsid w:val="00ED19CD"/>
    <w:rsid w:val="00EE141A"/>
    <w:rsid w:val="00EE24C7"/>
    <w:rsid w:val="00EE24F3"/>
    <w:rsid w:val="00EE5029"/>
    <w:rsid w:val="00EE6D20"/>
    <w:rsid w:val="00EF1905"/>
    <w:rsid w:val="00EF2D0F"/>
    <w:rsid w:val="00F00038"/>
    <w:rsid w:val="00F0401D"/>
    <w:rsid w:val="00F076A6"/>
    <w:rsid w:val="00F10BEB"/>
    <w:rsid w:val="00F1118E"/>
    <w:rsid w:val="00F15151"/>
    <w:rsid w:val="00F22242"/>
    <w:rsid w:val="00F23B8B"/>
    <w:rsid w:val="00F2770D"/>
    <w:rsid w:val="00F27790"/>
    <w:rsid w:val="00F465D3"/>
    <w:rsid w:val="00F46F7E"/>
    <w:rsid w:val="00F51ABD"/>
    <w:rsid w:val="00F56C6C"/>
    <w:rsid w:val="00F60128"/>
    <w:rsid w:val="00F60676"/>
    <w:rsid w:val="00F6519A"/>
    <w:rsid w:val="00F666A2"/>
    <w:rsid w:val="00F70B53"/>
    <w:rsid w:val="00F737D9"/>
    <w:rsid w:val="00F8138D"/>
    <w:rsid w:val="00F84636"/>
    <w:rsid w:val="00F85640"/>
    <w:rsid w:val="00F911AF"/>
    <w:rsid w:val="00F91899"/>
    <w:rsid w:val="00F936FB"/>
    <w:rsid w:val="00F93AE7"/>
    <w:rsid w:val="00F96B05"/>
    <w:rsid w:val="00FA1643"/>
    <w:rsid w:val="00FA1939"/>
    <w:rsid w:val="00FB1242"/>
    <w:rsid w:val="00FB3987"/>
    <w:rsid w:val="00FB6505"/>
    <w:rsid w:val="00FC0CE4"/>
    <w:rsid w:val="00FC1223"/>
    <w:rsid w:val="00FC2CAC"/>
    <w:rsid w:val="00FD0C0C"/>
    <w:rsid w:val="00FD0C89"/>
    <w:rsid w:val="00FD1357"/>
    <w:rsid w:val="00FD1BA7"/>
    <w:rsid w:val="00FD5B1A"/>
    <w:rsid w:val="00FD6CA7"/>
    <w:rsid w:val="00FD7153"/>
    <w:rsid w:val="00FE1B18"/>
    <w:rsid w:val="00FE2F22"/>
    <w:rsid w:val="00FE5734"/>
    <w:rsid w:val="00FE59A7"/>
    <w:rsid w:val="00FF09A2"/>
    <w:rsid w:val="00FF0E6B"/>
    <w:rsid w:val="00FF65D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9F0"/>
  </w:style>
  <w:style w:type="paragraph" w:customStyle="1" w:styleId="c10">
    <w:name w:val="c10"/>
    <w:basedOn w:val="a"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49F0"/>
  </w:style>
  <w:style w:type="character" w:customStyle="1" w:styleId="c2">
    <w:name w:val="c2"/>
    <w:basedOn w:val="a0"/>
    <w:rsid w:val="006A49F0"/>
  </w:style>
  <w:style w:type="paragraph" w:customStyle="1" w:styleId="c0">
    <w:name w:val="c0"/>
    <w:basedOn w:val="a"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9F0"/>
    <w:rPr>
      <w:b/>
      <w:bCs/>
    </w:rPr>
  </w:style>
  <w:style w:type="paragraph" w:styleId="a5">
    <w:name w:val="header"/>
    <w:basedOn w:val="a"/>
    <w:link w:val="a6"/>
    <w:uiPriority w:val="99"/>
    <w:unhideWhenUsed/>
    <w:rsid w:val="006A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9F0"/>
  </w:style>
  <w:style w:type="paragraph" w:styleId="a7">
    <w:name w:val="footer"/>
    <w:basedOn w:val="a"/>
    <w:link w:val="a8"/>
    <w:uiPriority w:val="99"/>
    <w:unhideWhenUsed/>
    <w:rsid w:val="006A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9F0"/>
  </w:style>
  <w:style w:type="paragraph" w:customStyle="1" w:styleId="c10">
    <w:name w:val="c10"/>
    <w:basedOn w:val="a"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49F0"/>
  </w:style>
  <w:style w:type="character" w:customStyle="1" w:styleId="c2">
    <w:name w:val="c2"/>
    <w:basedOn w:val="a0"/>
    <w:rsid w:val="006A49F0"/>
  </w:style>
  <w:style w:type="paragraph" w:customStyle="1" w:styleId="c0">
    <w:name w:val="c0"/>
    <w:basedOn w:val="a"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9F0"/>
    <w:rPr>
      <w:b/>
      <w:bCs/>
    </w:rPr>
  </w:style>
  <w:style w:type="paragraph" w:styleId="a5">
    <w:name w:val="header"/>
    <w:basedOn w:val="a"/>
    <w:link w:val="a6"/>
    <w:uiPriority w:val="99"/>
    <w:unhideWhenUsed/>
    <w:rsid w:val="006A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9F0"/>
  </w:style>
  <w:style w:type="paragraph" w:styleId="a7">
    <w:name w:val="footer"/>
    <w:basedOn w:val="a"/>
    <w:link w:val="a8"/>
    <w:uiPriority w:val="99"/>
    <w:unhideWhenUsed/>
    <w:rsid w:val="006A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2015-11-26T18:38:00Z</dcterms:created>
  <dcterms:modified xsi:type="dcterms:W3CDTF">2016-01-08T20:14:00Z</dcterms:modified>
</cp:coreProperties>
</file>