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80" w:rsidRDefault="00D11EF2">
      <w:pPr>
        <w:pStyle w:val="a9"/>
        <w:jc w:val="center"/>
      </w:pPr>
      <w:r>
        <w:rPr>
          <w:b/>
          <w:color w:val="000000"/>
        </w:rPr>
        <w:t>Выпускной «Прощай, начальная школа!»</w:t>
      </w:r>
    </w:p>
    <w:p w:rsidR="007D3180" w:rsidRDefault="00D11EF2">
      <w:pPr>
        <w:pStyle w:val="a9"/>
        <w:jc w:val="both"/>
      </w:pPr>
      <w:r>
        <w:rPr>
          <w:b/>
          <w:color w:val="000000"/>
        </w:rPr>
        <w:t>Учителя</w:t>
      </w:r>
      <w:r>
        <w:rPr>
          <w:color w:val="000000"/>
        </w:rPr>
        <w:t xml:space="preserve">: </w:t>
      </w:r>
    </w:p>
    <w:p w:rsidR="00D11EF2" w:rsidRPr="00D11EF2" w:rsidRDefault="00D11EF2">
      <w:pPr>
        <w:pStyle w:val="a9"/>
        <w:jc w:val="both"/>
        <w:rPr>
          <w:b/>
          <w:color w:val="000000"/>
        </w:rPr>
      </w:pPr>
      <w:proofErr w:type="spellStart"/>
      <w:r w:rsidRPr="00D11EF2">
        <w:rPr>
          <w:b/>
          <w:color w:val="000000"/>
        </w:rPr>
        <w:t>Шанина</w:t>
      </w:r>
      <w:proofErr w:type="spellEnd"/>
    </w:p>
    <w:p w:rsidR="007D3180" w:rsidRDefault="00D11EF2">
      <w:pPr>
        <w:pStyle w:val="a9"/>
        <w:jc w:val="both"/>
        <w:rPr>
          <w:color w:val="000000"/>
        </w:rPr>
      </w:pPr>
      <w:r>
        <w:rPr>
          <w:color w:val="000000"/>
        </w:rPr>
        <w:t xml:space="preserve">-Дорогие гости. Сегодня у нас необычный день - прощание с начальной школой. Мы вместе с вами поднимались по первым, самым трудным ступенькам лестницы знаний. </w:t>
      </w:r>
    </w:p>
    <w:p w:rsidR="007D3180" w:rsidRDefault="00D11EF2">
      <w:pPr>
        <w:pStyle w:val="a9"/>
        <w:jc w:val="both"/>
        <w:rPr>
          <w:color w:val="000000"/>
        </w:rPr>
      </w:pPr>
      <w:r>
        <w:rPr>
          <w:color w:val="000000"/>
        </w:rPr>
        <w:t>-Учились читать, писать, считать, дружить, учились жить по правилам нашего школьного дома.</w:t>
      </w:r>
    </w:p>
    <w:p w:rsidR="00D11EF2" w:rsidRPr="00D11EF2" w:rsidRDefault="00D11EF2" w:rsidP="00D11EF2">
      <w:pPr>
        <w:pStyle w:val="a9"/>
        <w:spacing w:line="220" w:lineRule="atLeast"/>
        <w:rPr>
          <w:b/>
        </w:rPr>
      </w:pPr>
      <w:r w:rsidRPr="00D11EF2">
        <w:rPr>
          <w:b/>
        </w:rPr>
        <w:t>Панина</w:t>
      </w:r>
    </w:p>
    <w:p w:rsidR="007D3180" w:rsidRDefault="00D11EF2">
      <w:pPr>
        <w:pStyle w:val="a9"/>
        <w:jc w:val="both"/>
        <w:rPr>
          <w:color w:val="000000"/>
        </w:rPr>
      </w:pPr>
      <w:r>
        <w:rPr>
          <w:color w:val="000000"/>
        </w:rPr>
        <w:t>-Прошло 4 года. И мы рады  приветствовать вас уже на нашем празднике «Прощай, начальная школа!».</w:t>
      </w:r>
    </w:p>
    <w:p w:rsidR="002F0F3C" w:rsidRPr="002F0F3C" w:rsidRDefault="002F0F3C" w:rsidP="002F0F3C">
      <w:pPr>
        <w:pStyle w:val="a9"/>
        <w:jc w:val="center"/>
        <w:rPr>
          <w:i/>
        </w:rPr>
      </w:pPr>
      <w:r w:rsidRPr="002F0F3C">
        <w:rPr>
          <w:i/>
          <w:color w:val="000000"/>
        </w:rPr>
        <w:t>Дети входят в зал под музыку «Вальс цветов».</w:t>
      </w:r>
    </w:p>
    <w:p w:rsidR="00D11EF2" w:rsidRPr="00D11EF2" w:rsidRDefault="00D11EF2" w:rsidP="00D11EF2">
      <w:pPr>
        <w:pStyle w:val="a9"/>
        <w:spacing w:line="220" w:lineRule="atLeast"/>
        <w:rPr>
          <w:b/>
        </w:rPr>
      </w:pPr>
      <w:r w:rsidRPr="00D11EF2">
        <w:rPr>
          <w:b/>
        </w:rPr>
        <w:t>Лазарева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Встречайте! Наши выпускники!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 xml:space="preserve"> - Шустрые, спортивные,</w:t>
      </w:r>
    </w:p>
    <w:p w:rsidR="007D3180" w:rsidRDefault="00D11EF2">
      <w:pPr>
        <w:pStyle w:val="a9"/>
        <w:spacing w:line="220" w:lineRule="atLeast"/>
        <w:rPr>
          <w:color w:val="000000"/>
        </w:rPr>
      </w:pPr>
      <w:r>
        <w:rPr>
          <w:color w:val="000000"/>
        </w:rPr>
        <w:t>-Смелые, активные,</w:t>
      </w:r>
    </w:p>
    <w:p w:rsidR="00D11EF2" w:rsidRPr="00D11EF2" w:rsidRDefault="00D11EF2">
      <w:pPr>
        <w:pStyle w:val="a9"/>
        <w:spacing w:line="220" w:lineRule="atLeast"/>
        <w:rPr>
          <w:b/>
        </w:rPr>
      </w:pPr>
      <w:proofErr w:type="spellStart"/>
      <w:r w:rsidRPr="00D11EF2">
        <w:rPr>
          <w:b/>
        </w:rPr>
        <w:t>Шанина</w:t>
      </w:r>
      <w:proofErr w:type="spellEnd"/>
    </w:p>
    <w:p w:rsidR="007D3180" w:rsidRDefault="00D11EF2">
      <w:pPr>
        <w:pStyle w:val="a9"/>
        <w:spacing w:line="220" w:lineRule="atLeast"/>
      </w:pPr>
      <w:r>
        <w:rPr>
          <w:color w:val="000000"/>
        </w:rPr>
        <w:t>- Сообразительные, любознательные,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-В общем, привлекательные.</w:t>
      </w:r>
    </w:p>
    <w:p w:rsidR="00D11EF2" w:rsidRDefault="00D11EF2">
      <w:pPr>
        <w:pStyle w:val="a9"/>
        <w:spacing w:line="220" w:lineRule="atLeast"/>
        <w:rPr>
          <w:color w:val="000000"/>
        </w:rPr>
      </w:pPr>
      <w:r w:rsidRPr="00D11EF2">
        <w:rPr>
          <w:b/>
        </w:rPr>
        <w:t>Панина</w:t>
      </w:r>
      <w:r>
        <w:rPr>
          <w:color w:val="000000"/>
        </w:rPr>
        <w:t xml:space="preserve"> 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 Все-то умные, красивые,</w:t>
      </w:r>
    </w:p>
    <w:p w:rsidR="00D11EF2" w:rsidRPr="00D11EF2" w:rsidRDefault="00D11EF2" w:rsidP="00D11EF2">
      <w:pPr>
        <w:pStyle w:val="a9"/>
        <w:spacing w:line="220" w:lineRule="atLeast"/>
        <w:rPr>
          <w:b/>
        </w:rPr>
      </w:pPr>
      <w:r>
        <w:rPr>
          <w:color w:val="000000"/>
        </w:rPr>
        <w:t xml:space="preserve"> -</w:t>
      </w:r>
      <w:r w:rsidR="00B54E42">
        <w:rPr>
          <w:color w:val="000000"/>
        </w:rPr>
        <w:t>Весел</w:t>
      </w:r>
      <w:r>
        <w:rPr>
          <w:color w:val="000000"/>
        </w:rPr>
        <w:t>ые, счастливые!</w:t>
      </w:r>
      <w:r w:rsidRPr="00D11EF2">
        <w:rPr>
          <w:b/>
        </w:rPr>
        <w:t xml:space="preserve"> </w:t>
      </w:r>
    </w:p>
    <w:p w:rsidR="007D3180" w:rsidRPr="00D11EF2" w:rsidRDefault="00D11EF2">
      <w:pPr>
        <w:pStyle w:val="a9"/>
        <w:spacing w:line="220" w:lineRule="atLeast"/>
        <w:rPr>
          <w:b/>
        </w:rPr>
      </w:pPr>
      <w:r w:rsidRPr="00D11EF2">
        <w:rPr>
          <w:b/>
        </w:rPr>
        <w:t>Лазарева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-Возьмутся за дело – делу несдобровать!</w:t>
      </w:r>
    </w:p>
    <w:p w:rsidR="00D11EF2" w:rsidRDefault="00D11EF2">
      <w:pPr>
        <w:pStyle w:val="a9"/>
        <w:spacing w:line="220" w:lineRule="atLeast"/>
        <w:rPr>
          <w:color w:val="000000"/>
        </w:rPr>
      </w:pPr>
      <w:proofErr w:type="spellStart"/>
      <w:r w:rsidRPr="00D11EF2">
        <w:rPr>
          <w:b/>
        </w:rPr>
        <w:t>Шанина</w:t>
      </w:r>
      <w:proofErr w:type="spellEnd"/>
      <w:r>
        <w:rPr>
          <w:color w:val="000000"/>
        </w:rPr>
        <w:t xml:space="preserve"> 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-Ссорятся и тут же мирятся.</w:t>
      </w:r>
    </w:p>
    <w:p w:rsidR="00D11EF2" w:rsidRPr="00D11EF2" w:rsidRDefault="00D11EF2" w:rsidP="00D11EF2">
      <w:pPr>
        <w:pStyle w:val="a9"/>
        <w:spacing w:line="220" w:lineRule="atLeast"/>
        <w:rPr>
          <w:b/>
        </w:rPr>
      </w:pPr>
      <w:r w:rsidRPr="00D11EF2">
        <w:rPr>
          <w:b/>
        </w:rPr>
        <w:t>Панина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-Средний возраст – 10,5 лет, а общий –870 лет!</w:t>
      </w:r>
    </w:p>
    <w:p w:rsidR="007D3180" w:rsidRPr="00D11EF2" w:rsidRDefault="00D11EF2">
      <w:pPr>
        <w:pStyle w:val="a9"/>
        <w:spacing w:line="220" w:lineRule="atLeast"/>
        <w:rPr>
          <w:b/>
        </w:rPr>
      </w:pPr>
      <w:r w:rsidRPr="00D11EF2">
        <w:rPr>
          <w:b/>
        </w:rPr>
        <w:t>Лазарева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-Любимые дни недели – суббота и воскресенье!</w:t>
      </w:r>
    </w:p>
    <w:p w:rsidR="00D11EF2" w:rsidRDefault="00D11EF2">
      <w:pPr>
        <w:pStyle w:val="a9"/>
        <w:spacing w:line="220" w:lineRule="atLeast"/>
        <w:rPr>
          <w:color w:val="000000"/>
        </w:rPr>
      </w:pPr>
      <w:proofErr w:type="spellStart"/>
      <w:r w:rsidRPr="00D11EF2">
        <w:rPr>
          <w:b/>
        </w:rPr>
        <w:t>Шанина</w:t>
      </w:r>
      <w:proofErr w:type="spellEnd"/>
      <w:r>
        <w:rPr>
          <w:color w:val="000000"/>
        </w:rPr>
        <w:t xml:space="preserve"> 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-Любимое время года – лето!</w:t>
      </w:r>
    </w:p>
    <w:p w:rsidR="007D3180" w:rsidRPr="00D11EF2" w:rsidRDefault="00D11EF2">
      <w:pPr>
        <w:pStyle w:val="a9"/>
        <w:spacing w:line="220" w:lineRule="atLeast"/>
        <w:rPr>
          <w:b/>
        </w:rPr>
      </w:pPr>
      <w:r w:rsidRPr="00D11EF2">
        <w:rPr>
          <w:b/>
        </w:rPr>
        <w:t>Панина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-Любимый урок – физкультура!</w:t>
      </w:r>
    </w:p>
    <w:p w:rsidR="007D3180" w:rsidRPr="00D11EF2" w:rsidRDefault="00D11EF2">
      <w:pPr>
        <w:pStyle w:val="a9"/>
        <w:spacing w:line="220" w:lineRule="atLeast"/>
        <w:rPr>
          <w:b/>
        </w:rPr>
      </w:pPr>
      <w:r w:rsidRPr="00D11EF2">
        <w:rPr>
          <w:b/>
        </w:rPr>
        <w:t>Лазарева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-Любимый  поэт – тот, чьи стихи не надо учить!</w:t>
      </w:r>
    </w:p>
    <w:p w:rsidR="007D3180" w:rsidRPr="00D11EF2" w:rsidRDefault="00D11EF2">
      <w:pPr>
        <w:pStyle w:val="a9"/>
        <w:spacing w:line="220" w:lineRule="atLeast"/>
        <w:rPr>
          <w:b/>
        </w:rPr>
      </w:pPr>
      <w:r w:rsidRPr="00D11EF2">
        <w:rPr>
          <w:b/>
        </w:rPr>
        <w:t>Панина</w:t>
      </w:r>
    </w:p>
    <w:p w:rsidR="007D3180" w:rsidRDefault="00D11EF2">
      <w:pPr>
        <w:pStyle w:val="a9"/>
        <w:spacing w:line="220" w:lineRule="atLeast"/>
      </w:pPr>
      <w:r>
        <w:rPr>
          <w:color w:val="000000"/>
        </w:rPr>
        <w:t>-Любимая школа – МБОУ СОШ с. Красное! (все вместе)</w:t>
      </w:r>
    </w:p>
    <w:p w:rsidR="007D3180" w:rsidRDefault="007D3180" w:rsidP="00B54E42">
      <w:pPr>
        <w:spacing w:after="0" w:line="100" w:lineRule="atLeast"/>
        <w:contextualSpacing/>
        <w:jc w:val="both"/>
      </w:pPr>
    </w:p>
    <w:p w:rsidR="007D3180" w:rsidRDefault="00D11EF2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shd w:val="clear" w:color="auto" w:fill="FFFFFF"/>
          <w:lang w:eastAsia="ru-RU"/>
        </w:rPr>
        <w:t>Приглашение учителей на передачу.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Шанина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-Дорогие друзья! Сегодня нас ждет не просто выпускной, а совместный просмотр телепередач. 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 xml:space="preserve">Телекомпания НТВ –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C"/>
        </w:rPr>
        <w:t xml:space="preserve">Новое телевидение выпускников -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 xml:space="preserve"> рада приветствовать Вас!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>-Ну что, ребята, начинаем? Телевизор наш включаем!</w:t>
      </w:r>
    </w:p>
    <w:p w:rsidR="007D3180" w:rsidRDefault="007D3180">
      <w:pPr>
        <w:shd w:val="clear" w:color="auto" w:fill="FFFFFF"/>
        <w:spacing w:after="0" w:line="100" w:lineRule="atLeast"/>
        <w:jc w:val="both"/>
      </w:pPr>
    </w:p>
    <w:p w:rsidR="002F0F3C" w:rsidRPr="007B0914" w:rsidRDefault="002F0F3C" w:rsidP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proofErr w:type="spellStart"/>
      <w:r w:rsidRPr="007B0914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Неделина</w:t>
      </w:r>
      <w:proofErr w:type="spellEnd"/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 xml:space="preserve">В эфире передача </w:t>
      </w:r>
      <w:r w:rsidRPr="00D11E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C"/>
        </w:rPr>
        <w:t>«Кто в школе хозяин?»</w:t>
      </w:r>
    </w:p>
    <w:p w:rsidR="007D3180" w:rsidRPr="002F0F3C" w:rsidRDefault="00B54E4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0F3C">
        <w:rPr>
          <w:rFonts w:ascii="Times New Roman" w:hAnsi="Times New Roman" w:cs="Times New Roman"/>
          <w:i w:val="0"/>
          <w:color w:val="auto"/>
          <w:sz w:val="24"/>
          <w:szCs w:val="24"/>
        </w:rPr>
        <w:t>Дорогие телезрители! В гостях у нас сегодня очень интересный человек. Кто это? Вы скоро узнаете.</w:t>
      </w:r>
    </w:p>
    <w:p w:rsidR="002F0F3C" w:rsidRDefault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Он как хозяин - справедлив,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Умерит чей-то пыл.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Ему под силу управлять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Процессом непростым.</w:t>
      </w:r>
    </w:p>
    <w:p w:rsidR="007D3180" w:rsidRPr="002F0F3C" w:rsidRDefault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F0F3C">
        <w:rPr>
          <w:rFonts w:ascii="Times New Roman" w:hAnsi="Times New Roman" w:cs="Times New Roman"/>
          <w:b/>
          <w:i w:val="0"/>
          <w:sz w:val="24"/>
          <w:szCs w:val="24"/>
        </w:rPr>
        <w:t>Сазонова 4-б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Как капитан у корабля,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Всегда на вахте, у руля,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Он, об усталости забыв,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shd w:val="clear" w:color="auto" w:fill="FFFFFC"/>
          <w:lang w:eastAsia="ru-RU"/>
        </w:rPr>
        <w:t>Вперед ведет наш коллектив.</w:t>
      </w:r>
    </w:p>
    <w:p w:rsidR="007D3180" w:rsidRPr="002F0F3C" w:rsidRDefault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2F0F3C">
        <w:rPr>
          <w:rFonts w:ascii="Times New Roman" w:hAnsi="Times New Roman" w:cs="Times New Roman"/>
          <w:b/>
          <w:i w:val="0"/>
          <w:sz w:val="24"/>
          <w:szCs w:val="24"/>
        </w:rPr>
        <w:t>Меренков 4-в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Кто за всё в ответе в школе?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Кто ругает нас нередко?</w:t>
      </w:r>
    </w:p>
    <w:p w:rsidR="007D3180" w:rsidRPr="007B0914" w:rsidRDefault="00D11EF2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Кто всё держит на контроле?</w:t>
      </w:r>
    </w:p>
    <w:p w:rsidR="007D3180" w:rsidRDefault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2F0F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Все: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11EF2" w:rsidRPr="007B0914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Ну, конечно, наш директор!</w:t>
      </w:r>
    </w:p>
    <w:p w:rsidR="002F0F3C" w:rsidRPr="007B0914" w:rsidRDefault="002F0F3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180" w:rsidRDefault="002F0F3C" w:rsidP="00673B36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00"/>
        </w:rPr>
      </w:pPr>
      <w:r w:rsidRPr="002F0F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C"/>
        </w:rPr>
        <w:t>Сазонова</w:t>
      </w:r>
      <w:r w:rsidR="00D11EF2" w:rsidRPr="002F0F3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C"/>
        </w:rPr>
        <w:br/>
      </w:r>
      <w:r w:rsidR="00D11E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>-</w:t>
      </w:r>
      <w:r w:rsidR="00673B3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 xml:space="preserve">Встречайте! </w:t>
      </w:r>
      <w:r w:rsidR="00D11E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>Зотов Сергей Николаевич</w:t>
      </w:r>
      <w:r w:rsidR="00673B3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>!</w:t>
      </w:r>
      <w:r w:rsidR="00D11E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C"/>
        </w:rPr>
        <w:t xml:space="preserve"> </w:t>
      </w:r>
    </w:p>
    <w:p w:rsidR="002F0F3C" w:rsidRDefault="002F0F3C" w:rsidP="00FA3BAB">
      <w:pPr>
        <w:suppressAutoHyphens w:val="0"/>
        <w:spacing w:after="0" w:line="276" w:lineRule="auto"/>
        <w:contextualSpacing/>
        <w:mirrorIndents/>
        <w:rPr>
          <w:rFonts w:eastAsia="Times New Roman" w:cs="Times New Roman"/>
          <w:b/>
          <w:i w:val="0"/>
          <w:iCs w:val="0"/>
          <w:color w:val="FF0000"/>
          <w:sz w:val="22"/>
          <w:szCs w:val="22"/>
          <w:lang w:eastAsia="ru-RU"/>
        </w:rPr>
      </w:pPr>
    </w:p>
    <w:p w:rsidR="00FA3BAB" w:rsidRPr="002F0F3C" w:rsidRDefault="00FA3BAB" w:rsidP="00FA3BAB">
      <w:pPr>
        <w:suppressAutoHyphens w:val="0"/>
        <w:spacing w:after="0" w:line="276" w:lineRule="auto"/>
        <w:contextualSpacing/>
        <w:mirrorIndents/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2F0F3C">
        <w:rPr>
          <w:rFonts w:ascii="Times New Roman" w:eastAsia="Batang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Директор </w:t>
      </w:r>
      <w:proofErr w:type="gramStart"/>
      <w:r w:rsidRPr="002F0F3C">
        <w:rPr>
          <w:rFonts w:ascii="Times New Roman" w:eastAsia="Batang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школы:</w:t>
      </w:r>
      <w:r w:rsidRPr="002F0F3C">
        <w:rPr>
          <w:rFonts w:ascii="Times New Roman" w:eastAsia="Batang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br/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t>Планета</w:t>
      </w:r>
      <w:proofErr w:type="gramEnd"/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школьная кружится, как Земля,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Идут уроки друг за дружкой торопливо,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Этап начальный пролетел уже, друзья,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И классы старшие вас ждут нетерпеливо.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В начальной школе постигаются азы,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Простые правила грамматики и счета,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Никто не станет спорить, что они важны,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Как крылья птице для высокого полета!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Не забывайте, что в труде успехов суть.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Свои таланты раскрывайте посмелее.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Мы говорим вам, дети, в добрый путь!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Вы стали старше, образованней, взрослее! </w:t>
      </w: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</w:r>
    </w:p>
    <w:p w:rsidR="00FA3BAB" w:rsidRPr="002F0F3C" w:rsidRDefault="00FA3BAB" w:rsidP="00FA3BAB">
      <w:pPr>
        <w:suppressAutoHyphens w:val="0"/>
        <w:spacing w:after="0" w:line="276" w:lineRule="auto"/>
        <w:contextualSpacing/>
        <w:mirrorIndents/>
        <w:jc w:val="center"/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2F0F3C">
        <w:rPr>
          <w:rFonts w:ascii="Times New Roman" w:eastAsia="Batang" w:hAnsi="Times New Roman" w:cs="Times New Roman"/>
          <w:i w:val="0"/>
          <w:iCs w:val="0"/>
          <w:color w:val="auto"/>
          <w:sz w:val="24"/>
          <w:szCs w:val="24"/>
          <w:lang w:eastAsia="ru-RU"/>
        </w:rPr>
        <w:t>Далее директор зачитывает приказ о переводе детей в 5-й класс.</w:t>
      </w:r>
    </w:p>
    <w:p w:rsidR="00FA3BAB" w:rsidRPr="002F0F3C" w:rsidRDefault="00FA3BAB" w:rsidP="00FA3BAB">
      <w:pPr>
        <w:suppressAutoHyphens w:val="0"/>
        <w:spacing w:after="0" w:line="276" w:lineRule="auto"/>
        <w:contextualSpacing/>
        <w:mirrorIndents/>
        <w:jc w:val="center"/>
        <w:rPr>
          <w:rFonts w:ascii="Times New Roman" w:eastAsia="Calibri" w:hAnsi="Times New Roman" w:cs="Times New Roman"/>
          <w:iCs w:val="0"/>
          <w:color w:val="auto"/>
          <w:sz w:val="24"/>
          <w:szCs w:val="24"/>
        </w:rPr>
      </w:pPr>
      <w:r w:rsidRPr="002F0F3C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 xml:space="preserve">(Выпускники благодарят директора школы </w:t>
      </w:r>
      <w:r w:rsidRPr="002F0F3C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lang w:eastAsia="ru-RU"/>
        </w:rPr>
        <w:t>Зотова Сергея Николаевича</w:t>
      </w:r>
      <w:r w:rsidRPr="002F0F3C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)</w:t>
      </w:r>
    </w:p>
    <w:p w:rsidR="00FA3BAB" w:rsidRPr="002F0F3C" w:rsidRDefault="00FA3BAB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180" w:rsidRPr="002F0F3C" w:rsidRDefault="00DD2D6D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eastAsia="ru-RU"/>
        </w:rPr>
        <w:t>ЗАСТАВКА</w:t>
      </w:r>
      <w:r w:rsidR="00D11EF2" w:rsidRPr="002F0F3C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«НОВОСТИ»</w:t>
      </w:r>
    </w:p>
    <w:p w:rsidR="007D3180" w:rsidRPr="002F0F3C" w:rsidRDefault="007D318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3180" w:rsidRPr="002F0F3C" w:rsidRDefault="00D11EF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0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Звучит музыкальная заставка телепередачи</w:t>
      </w:r>
      <w:r w:rsidR="00DD2D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F0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Быковская.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Доброе утро, уважаемые телезрители!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Доброе утро!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хотим поделиться с вами последними новостями нашего класса и школы.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Таня, быстрее начинай, ты первая, а то я сейчас от любопытства сгорю.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Сейчас, сейчас... С чего же начать? А-а-а, вот! Ты слышала, что мы, оказывается, уже 4-й класс закончили?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ты что!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!!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меня это было, как сон. Мама утром портфель собирала и вдруг книгу выронила. Я подняла, смотрю - а там написано: «4-й класс». Я так обрадовалась - ведь прошлый раз, когда я книгу в руки брала, там было написано: «1-й класс». А вот потом мне стало грустно...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2.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Почему?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 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Лучше бы на книге было написано: «11-й класс» А так - сколько еще мучиться предстоит мне и маме с папой.</w:t>
      </w:r>
    </w:p>
    <w:p w:rsidR="007D3180" w:rsidRPr="002F0F3C" w:rsidRDefault="00D11EF2">
      <w:pPr>
        <w:shd w:val="clear" w:color="auto" w:fill="FFFFFF"/>
        <w:spacing w:after="0" w:line="100" w:lineRule="atLeast"/>
        <w:jc w:val="both"/>
        <w:rPr>
          <w:i w:val="0"/>
        </w:rPr>
      </w:pPr>
      <w:r w:rsidRPr="002F0F3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Ученица 2.</w:t>
      </w:r>
      <w:r w:rsidRPr="002F0F3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 w:rsidRP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Да, ты права. Мои родители очень часто вспоминают те добрые старые времена, когда меня еще возили в коляске.</w:t>
      </w:r>
    </w:p>
    <w:p w:rsidR="007D3180" w:rsidRPr="002F0F3C" w:rsidRDefault="00D11EF2">
      <w:pPr>
        <w:shd w:val="clear" w:color="auto" w:fill="FFFFFF"/>
        <w:spacing w:after="0" w:line="100" w:lineRule="atLeast"/>
        <w:jc w:val="both"/>
        <w:rPr>
          <w:i w:val="0"/>
        </w:rPr>
      </w:pPr>
      <w:r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Ученица 1.</w:t>
      </w:r>
      <w:r w:rsidRP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Давай посмотрим, с чего начиналось?</w:t>
      </w:r>
    </w:p>
    <w:p w:rsidR="007D3180" w:rsidRPr="002F0F3C" w:rsidRDefault="00D11EF2">
      <w:pPr>
        <w:shd w:val="clear" w:color="auto" w:fill="FFFFFF"/>
        <w:spacing w:after="0" w:line="100" w:lineRule="atLeast"/>
        <w:jc w:val="both"/>
        <w:rPr>
          <w:i w:val="0"/>
        </w:rPr>
      </w:pPr>
      <w:r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Ученица 2</w:t>
      </w:r>
      <w:r w:rsidRP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Внимание на экран.</w:t>
      </w:r>
    </w:p>
    <w:p w:rsidR="002F0F3C" w:rsidRDefault="002F0F3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D3180" w:rsidRPr="002F0F3C" w:rsidRDefault="00911178">
      <w:pPr>
        <w:shd w:val="clear" w:color="auto" w:fill="FFFFFF"/>
        <w:spacing w:after="0" w:line="10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Видеоклип</w:t>
      </w:r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«Школьная жизнь»</w:t>
      </w:r>
    </w:p>
    <w:p w:rsidR="007D3180" w:rsidRDefault="007D3180">
      <w:pPr>
        <w:shd w:val="clear" w:color="auto" w:fill="FFFFFF"/>
        <w:spacing w:after="0" w:line="100" w:lineRule="atLeast"/>
        <w:jc w:val="both"/>
      </w:pPr>
    </w:p>
    <w:p w:rsidR="007D3180" w:rsidRDefault="00D11EF2" w:rsidP="002F0F3C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теперь….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РЕКЛАМНАЯ ПАУЗА </w:t>
      </w:r>
      <w:r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 xml:space="preserve"> </w:t>
      </w:r>
    </w:p>
    <w:p w:rsidR="007D3180" w:rsidRDefault="007D3180">
      <w:pPr>
        <w:shd w:val="clear" w:color="auto" w:fill="FFFFFF"/>
        <w:spacing w:after="0" w:line="100" w:lineRule="atLeast"/>
        <w:jc w:val="both"/>
      </w:pP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Ученица 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Все больше и больше детей и родителей  выбирают  её. Давайте послушаем, почему?</w:t>
      </w:r>
    </w:p>
    <w:p w:rsidR="007D3180" w:rsidRDefault="00D11EF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Ученики выходят на сцену и говорят по очереди. </w:t>
      </w:r>
    </w:p>
    <w:p w:rsidR="002F0F3C" w:rsidRDefault="002F0F3C">
      <w:pPr>
        <w:shd w:val="clear" w:color="auto" w:fill="FFFFFF"/>
        <w:spacing w:after="0" w:line="100" w:lineRule="atLeast"/>
        <w:jc w:val="both"/>
      </w:pP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Ширякова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Такое ощущение, что душа танцует!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(Танцевальное движение)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Моисеев    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Без нее чувствую себя некомфортно, не в своей тарелке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(Тарелка в руках)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Татарников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Она обалденная! (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Показывает «класс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») 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Лысиков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 вообще стараюсь выбирать все самое лучшее (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Поправляет галстук или бабочку)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Кузьменков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Она подходит мне во всем!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(Прикрепляет эмблему школы к себе)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Усманская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Когда я ее не посещаю, как-то даже начинаю нервничать.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(Нервничает)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Бочков 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нее можно ходить, ходить и ходить!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(Кеды, связанные в пару – на плечо или </w:t>
      </w:r>
      <w:r w:rsid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марширует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на месте)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Сысоева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В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ней  всегда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хорошая погода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! (с зонтом)</w:t>
      </w:r>
    </w:p>
    <w:p w:rsidR="007D3180" w:rsidRDefault="00D11EF2">
      <w:pPr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Осяев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Она самая лучшая, самая замечательная в мире! ЭТО… (фотография Школы, держит к себе, любуется – потом переворачивает)</w:t>
      </w:r>
    </w:p>
    <w:p w:rsidR="007D3180" w:rsidRDefault="007D3180">
      <w:pPr>
        <w:shd w:val="clear" w:color="auto" w:fill="FFFFFF"/>
        <w:spacing w:after="0" w:line="100" w:lineRule="atLeast"/>
        <w:jc w:val="center"/>
      </w:pPr>
    </w:p>
    <w:p w:rsidR="007D3180" w:rsidRDefault="00D11EF2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НАША ШКОЛА (хором)</w:t>
      </w:r>
    </w:p>
    <w:p w:rsidR="007D3180" w:rsidRDefault="007D3180">
      <w:pPr>
        <w:shd w:val="clear" w:color="auto" w:fill="FFFFFF"/>
        <w:spacing w:after="0" w:line="100" w:lineRule="atLeast"/>
        <w:jc w:val="center"/>
      </w:pPr>
    </w:p>
    <w:p w:rsidR="007D3180" w:rsidRPr="002F0F3C" w:rsidRDefault="00D11EF2">
      <w:pPr>
        <w:spacing w:after="0" w:line="276" w:lineRule="auto"/>
        <w:contextualSpacing/>
        <w:jc w:val="both"/>
        <w:rPr>
          <w:color w:val="auto"/>
        </w:rPr>
      </w:pPr>
      <w:r w:rsidRPr="002F0F3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Продолжение новостей с интервью.</w:t>
      </w:r>
    </w:p>
    <w:p w:rsidR="007D3180" w:rsidRDefault="00D11EF2">
      <w:pPr>
        <w:pStyle w:val="a9"/>
        <w:spacing w:line="220" w:lineRule="atLeast"/>
        <w:jc w:val="both"/>
      </w:pPr>
      <w:r>
        <w:rPr>
          <w:b/>
          <w:color w:val="000000"/>
        </w:rPr>
        <w:t>Ученица 2.</w:t>
      </w:r>
    </w:p>
    <w:p w:rsidR="007D3180" w:rsidRDefault="00D11EF2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теперь, уважаемые гости и родители,  Статистический отчёт услышать, не хотите ли?</w:t>
      </w:r>
    </w:p>
    <w:p w:rsidR="007D3180" w:rsidRDefault="00D11EF2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1. Давайте спросим у наших специальных корреспондентов – Как они жили все эти 4 года?</w:t>
      </w:r>
    </w:p>
    <w:p w:rsidR="0080184D" w:rsidRPr="002F0F3C" w:rsidRDefault="00D11E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Дети</w:t>
      </w:r>
    </w:p>
    <w:p w:rsidR="007D3180" w:rsidRPr="002F0F3C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 4 года у нас было 3789 уроков. </w:t>
      </w:r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Филимонов</w:t>
      </w:r>
    </w:p>
    <w:p w:rsidR="007D3180" w:rsidRDefault="00D11EF2">
      <w:pPr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них мы перелистали 5987 страниц учебников. </w:t>
      </w:r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Климчук</w:t>
      </w:r>
    </w:p>
    <w:p w:rsidR="007D3180" w:rsidRPr="002F0F3C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школу и обратно проделали путь, равный 1002 км.</w:t>
      </w:r>
      <w:r w:rsid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Кузьменков</w:t>
      </w:r>
    </w:p>
    <w:p w:rsidR="007D3180" w:rsidRDefault="00D11EF2">
      <w:pPr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исписали и изгрызли 578 с половиной ручек.</w:t>
      </w:r>
      <w:r w:rsid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FA1679" w:rsidRPr="00FA1679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  <w:t>?</w:t>
      </w:r>
    </w:p>
    <w:p w:rsidR="007D3180" w:rsidRPr="002F0F3C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Потеряли пять дюжин ластиков. </w:t>
      </w:r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Кузин</w:t>
      </w:r>
    </w:p>
    <w:p w:rsidR="007D3180" w:rsidRPr="002F0F3C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Ну, пару раз поссорились…</w:t>
      </w:r>
      <w:r w:rsidR="002F0F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2F0F3C" w:rsidRPr="002F0F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Догузов</w:t>
      </w:r>
      <w:proofErr w:type="spellEnd"/>
    </w:p>
    <w:p w:rsidR="007D3180" w:rsidRPr="00FA1679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… и один раз подрались.</w:t>
      </w:r>
      <w:r w:rsidR="00FA16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FA1679" w:rsidRPr="00FA167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Степанова</w:t>
      </w:r>
    </w:p>
    <w:p w:rsidR="007D3180" w:rsidRPr="00FA1679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крепко сдружились.</w:t>
      </w:r>
      <w:r w:rsidR="00FA167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FA1679" w:rsidRPr="00FA167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Чалых</w:t>
      </w:r>
    </w:p>
    <w:p w:rsidR="007D3180" w:rsidRPr="00FA1679" w:rsidRDefault="00D11EF2">
      <w:pPr>
        <w:numPr>
          <w:ilvl w:val="0"/>
          <w:numId w:val="1"/>
        </w:numPr>
        <w:spacing w:after="0" w:line="100" w:lineRule="atLeast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еще, мы научились петь и танцевать.  </w:t>
      </w:r>
      <w:r w:rsidR="00FA1679" w:rsidRPr="00FA167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Степанова</w:t>
      </w:r>
    </w:p>
    <w:p w:rsidR="007D3180" w:rsidRDefault="007D3180">
      <w:pPr>
        <w:spacing w:after="0" w:line="100" w:lineRule="atLeast"/>
        <w:ind w:left="360"/>
        <w:contextualSpacing/>
        <w:jc w:val="both"/>
      </w:pPr>
    </w:p>
    <w:p w:rsidR="007D3180" w:rsidRDefault="00D11EF2">
      <w:pPr>
        <w:spacing w:after="0" w:line="100" w:lineRule="atLeast"/>
        <w:ind w:left="360"/>
        <w:contextualSpacing/>
        <w:jc w:val="center"/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Заставка «Минута славы»</w:t>
      </w:r>
    </w:p>
    <w:p w:rsidR="007D3180" w:rsidRPr="0080184D" w:rsidRDefault="0080184D" w:rsidP="0080184D">
      <w:pPr>
        <w:spacing w:after="0" w:line="100" w:lineRule="atLeast"/>
        <w:ind w:left="360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80184D">
        <w:rPr>
          <w:rFonts w:ascii="Times New Roman" w:hAnsi="Times New Roman" w:cs="Times New Roman"/>
          <w:b/>
          <w:i w:val="0"/>
          <w:sz w:val="24"/>
          <w:szCs w:val="24"/>
        </w:rPr>
        <w:t>Татарников</w:t>
      </w:r>
    </w:p>
    <w:p w:rsidR="007D3180" w:rsidRPr="00720982" w:rsidRDefault="00720982">
      <w:pPr>
        <w:spacing w:after="0" w:line="100" w:lineRule="atLeast"/>
        <w:ind w:left="360"/>
        <w:contextualSpacing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72098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-</w:t>
      </w:r>
      <w:r w:rsidR="00D11EF2" w:rsidRPr="0072098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Здравствуйте, дорогие телезрители! </w:t>
      </w:r>
    </w:p>
    <w:p w:rsidR="00C83917" w:rsidRDefault="00C83917">
      <w:pPr>
        <w:spacing w:after="0" w:line="100" w:lineRule="atLeast"/>
        <w:ind w:left="360"/>
        <w:contextualSpacing/>
      </w:pPr>
    </w:p>
    <w:p w:rsidR="007D3180" w:rsidRDefault="0080184D">
      <w:pPr>
        <w:spacing w:after="0" w:line="100" w:lineRule="atLeast"/>
        <w:ind w:left="360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D11E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«Минута славы» – это круто,</w:t>
      </w:r>
    </w:p>
    <w:p w:rsidR="007D3180" w:rsidRDefault="00D11EF2">
      <w:pPr>
        <w:spacing w:after="0" w:line="100" w:lineRule="atLeast"/>
        <w:ind w:left="360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Здесь всем артистам не до шуток.</w:t>
      </w:r>
    </w:p>
    <w:p w:rsidR="007D3180" w:rsidRDefault="00D11EF2">
      <w:pPr>
        <w:spacing w:after="0" w:line="100" w:lineRule="atLeast"/>
        <w:ind w:left="360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Участники шоу  все хороши,</w:t>
      </w:r>
    </w:p>
    <w:p w:rsidR="007D3180" w:rsidRDefault="00D11EF2">
      <w:pPr>
        <w:spacing w:after="0" w:line="100" w:lineRule="atLeast"/>
        <w:ind w:left="360"/>
        <w:contextualSpacing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Поют и танцуют они от души.</w:t>
      </w:r>
    </w:p>
    <w:p w:rsidR="007D3180" w:rsidRDefault="007D3180">
      <w:pPr>
        <w:spacing w:after="0" w:line="100" w:lineRule="atLeast"/>
        <w:ind w:left="360"/>
        <w:contextualSpacing/>
        <w:jc w:val="both"/>
      </w:pPr>
    </w:p>
    <w:p w:rsidR="007D3180" w:rsidRDefault="00D11EF2" w:rsidP="00673B36">
      <w:pPr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C83917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Народный танец</w:t>
      </w:r>
    </w:p>
    <w:p w:rsidR="00C83917" w:rsidRPr="00C83917" w:rsidRDefault="00C83917" w:rsidP="00673B36">
      <w:pPr>
        <w:spacing w:after="0" w:line="100" w:lineRule="atLeast"/>
        <w:ind w:left="360"/>
        <w:contextualSpacing/>
        <w:jc w:val="center"/>
        <w:rPr>
          <w:color w:val="auto"/>
        </w:rPr>
      </w:pPr>
    </w:p>
    <w:p w:rsidR="007D3180" w:rsidRPr="00720982" w:rsidRDefault="00C83917">
      <w:pPr>
        <w:shd w:val="clear" w:color="auto" w:fill="FFFFFF"/>
        <w:spacing w:after="0" w:line="100" w:lineRule="atLeast"/>
        <w:jc w:val="center"/>
        <w:rPr>
          <w:color w:val="auto"/>
        </w:rPr>
      </w:pPr>
      <w:r w:rsidRPr="00720982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eastAsia="ru-RU"/>
        </w:rPr>
        <w:t>Заставка</w:t>
      </w:r>
      <w:r w:rsidR="00D11EF2" w:rsidRPr="0072098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D11EF2" w:rsidRPr="00720982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eastAsia="ru-RU"/>
        </w:rPr>
        <w:t>«КУМИРЫ»</w:t>
      </w:r>
    </w:p>
    <w:p w:rsidR="00673B36" w:rsidRPr="00720982" w:rsidRDefault="00D11EF2" w:rsidP="00720982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(Звучит заставка передачи </w:t>
      </w:r>
      <w: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«Кумиры». 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Входят ведущие.)</w:t>
      </w:r>
    </w:p>
    <w:p w:rsidR="00673B36" w:rsidRDefault="00673B36" w:rsidP="00673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7D3180" w:rsidRPr="00673B36" w:rsidRDefault="00D11EF2" w:rsidP="00673B3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Меренков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</w:p>
    <w:p w:rsidR="007D3180" w:rsidRDefault="00720982" w:rsidP="00673B3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</w:t>
      </w:r>
      <w:r w:rsidR="00D11E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Тема сегодняшней телепередачи очень символична и как нельзя близка к названию нашей программы. Дорогие, любимые учителя, эта программа посвящается вам!</w:t>
      </w:r>
    </w:p>
    <w:p w:rsidR="007D3180" w:rsidRDefault="007D3180" w:rsidP="00673B36">
      <w:pPr>
        <w:shd w:val="clear" w:color="auto" w:fill="FFFFFF"/>
        <w:spacing w:after="0" w:line="240" w:lineRule="auto"/>
      </w:pPr>
    </w:p>
    <w:p w:rsidR="007D3180" w:rsidRDefault="00EF52A8">
      <w:pPr>
        <w:shd w:val="clear" w:color="auto" w:fill="FFFFFF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Морсакова</w:t>
      </w:r>
      <w:proofErr w:type="spellEnd"/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Среди людей немеркнущих профессий,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На вечность предъявляющих права,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Учителям, как вдохновенным песням,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Жить на Земле, пока Земля жива.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EF52A8">
      <w:pPr>
        <w:shd w:val="clear" w:color="auto" w:fill="FFFFFF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Морсакова</w:t>
      </w:r>
      <w:proofErr w:type="spellEnd"/>
    </w:p>
    <w:p w:rsidR="007D3180" w:rsidRPr="00C83917" w:rsidRDefault="00D11EF2" w:rsidP="00C83917">
      <w:pPr>
        <w:shd w:val="clear" w:color="auto" w:fill="FFFFFF"/>
        <w:spacing w:after="0" w:line="100" w:lineRule="atLeast"/>
        <w:jc w:val="both"/>
        <w:rPr>
          <w:color w:val="auto"/>
        </w:rPr>
      </w:pP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 нашей студии сегодня гости – учащиеся МБОУ СОШ с. Красное. Мы хотим задать им вопрос.</w:t>
      </w:r>
    </w:p>
    <w:p w:rsidR="007D3180" w:rsidRPr="00C83917" w:rsidRDefault="00D11EF2" w:rsidP="00C83917">
      <w:pPr>
        <w:shd w:val="clear" w:color="auto" w:fill="FFFFFF"/>
        <w:spacing w:after="0" w:line="100" w:lineRule="atLeast"/>
        <w:jc w:val="both"/>
        <w:rPr>
          <w:color w:val="auto"/>
        </w:rPr>
      </w:pP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 Сегодня у вас выпускной. Что бы</w:t>
      </w:r>
      <w:r w:rsidRPr="00C83917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вы хотели сказать на прощанье своим учителям?»</w:t>
      </w:r>
    </w:p>
    <w:p w:rsidR="007D3180" w:rsidRDefault="00D11EF2" w:rsidP="00C83917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(Берет интервью: подходит поочередно с микрофоном к ученикам)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Сазонова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поступили в первый класс.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Когда учитель встретил нас,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Открылся мир большой и чудный.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Теперь мы, покидая вас,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Грустим... И это очень трудно...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Кузьмина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Ведь вы учили нас, как жить.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Мы вас хотим благодарить.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Вы нас простите за ошибки,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Вас будем помнить и любить...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Осяев</w:t>
      </w:r>
      <w:proofErr w:type="spellEnd"/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Мы про всё могли Вас спрашивать,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Потому что Ваших глаз,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Ваших знаний, сердца Вашего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Нам хватало на весь класс.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Меренков</w:t>
      </w:r>
    </w:p>
    <w:p w:rsidR="007D3180" w:rsidRPr="00C83917" w:rsidRDefault="00C83917">
      <w:pPr>
        <w:shd w:val="clear" w:color="auto" w:fill="FFFFFF"/>
        <w:spacing w:after="0" w:line="100" w:lineRule="atLeast"/>
        <w:jc w:val="both"/>
        <w:rPr>
          <w:color w:val="auto"/>
        </w:rPr>
      </w:pPr>
      <w:r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-</w:t>
      </w:r>
      <w:r w:rsidR="00D11EF2"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А что вы скажете воспитателям ГПД?</w:t>
      </w:r>
    </w:p>
    <w:p w:rsidR="00E11270" w:rsidRDefault="00E11270" w:rsidP="00E11270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</w:p>
    <w:p w:rsidR="00E11270" w:rsidRPr="00911178" w:rsidRDefault="00E11270" w:rsidP="00E11270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</w:pPr>
      <w:proofErr w:type="spellStart"/>
      <w:r w:rsidRPr="00911178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Ширякова</w:t>
      </w:r>
      <w:proofErr w:type="spellEnd"/>
    </w:p>
    <w:p w:rsidR="007D3180" w:rsidRPr="00911178" w:rsidRDefault="00E11270" w:rsidP="00E11270">
      <w:pPr>
        <w:shd w:val="clear" w:color="auto" w:fill="FFFFFF"/>
        <w:spacing w:after="0" w:line="100" w:lineRule="atLeas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11178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Воспитателям своим</w:t>
      </w:r>
      <w:r w:rsidRPr="00911178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Мы спасибо говорим.</w:t>
      </w:r>
      <w:r w:rsidRPr="00911178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Ведь для нас без колебаний</w:t>
      </w:r>
      <w:r w:rsidRPr="00911178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911178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Вы открыли книгу знаний.</w:t>
      </w:r>
      <w:r w:rsidRPr="00911178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</w:p>
    <w:p w:rsidR="007D3180" w:rsidRDefault="007D3180">
      <w:pPr>
        <w:shd w:val="clear" w:color="auto" w:fill="FFFFFF"/>
        <w:spacing w:after="0" w:line="100" w:lineRule="atLeast"/>
        <w:jc w:val="both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Мартынова Ангелина</w:t>
      </w:r>
    </w:p>
    <w:p w:rsidR="007D3180" w:rsidRPr="00C83917" w:rsidRDefault="00D11EF2">
      <w:pPr>
        <w:shd w:val="clear" w:color="auto" w:fill="FFFFFF"/>
        <w:spacing w:after="0" w:line="100" w:lineRule="atLeast"/>
        <w:rPr>
          <w:color w:val="auto"/>
        </w:rPr>
      </w:pP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 этот майский день чудесный</w:t>
      </w: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Признаемся в любви к учителям.</w:t>
      </w: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Прекрасней с вами мир и </w:t>
      </w:r>
      <w:proofErr w:type="gramStart"/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интересней,</w:t>
      </w:r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Вы</w:t>
      </w:r>
      <w:proofErr w:type="gramEnd"/>
      <w:r w:rsidRPr="00C8391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отдаете свое сердце нам.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Мартынова Анжелика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Спасибо за то, что в работе пытливы,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Что к нам, непоседам, всегда терпеливы,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За то, что без нас вы прожить не смогли бы,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Спасибо, родные!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(хором). Большое спасибо!</w:t>
      </w:r>
    </w:p>
    <w:p w:rsidR="007D3180" w:rsidRDefault="007D3180">
      <w:pPr>
        <w:shd w:val="clear" w:color="auto" w:fill="FFFFFF"/>
        <w:spacing w:after="0" w:line="100" w:lineRule="atLeast"/>
        <w:ind w:firstLine="2835"/>
        <w:jc w:val="both"/>
      </w:pPr>
    </w:p>
    <w:p w:rsidR="007D3180" w:rsidRPr="00C83917" w:rsidRDefault="00D11EF2">
      <w:pPr>
        <w:shd w:val="clear" w:color="auto" w:fill="FFFFFF"/>
        <w:spacing w:after="0" w:line="100" w:lineRule="atLeast"/>
        <w:ind w:firstLine="1418"/>
        <w:jc w:val="center"/>
        <w:rPr>
          <w:color w:val="auto"/>
        </w:rPr>
      </w:pPr>
      <w:r w:rsidRPr="00C83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F65EF5" w:rsidRPr="00C83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Заставка «Вокруг света»</w:t>
      </w:r>
    </w:p>
    <w:p w:rsidR="007B1018" w:rsidRPr="007B1018" w:rsidRDefault="007B1018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  <w:r w:rsidRPr="007B1018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Звягинцев М.</w:t>
      </w:r>
    </w:p>
    <w:p w:rsidR="007B1018" w:rsidRPr="00C83917" w:rsidRDefault="007B1018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  <w:r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-</w:t>
      </w:r>
      <w:r w:rsidR="00D11EF2"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А сейчас, дорогие друзья, Вас ждет передача </w:t>
      </w:r>
      <w:r w:rsidR="00D11EF2" w:rsidRPr="00C83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«Вокруг света».</w:t>
      </w:r>
      <w:r w:rsidR="00D11EF2"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37593" w:rsidRPr="00C83917" w:rsidRDefault="0053759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  <w:proofErr w:type="spellStart"/>
      <w:r w:rsidRPr="00C83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Коротеева</w:t>
      </w:r>
      <w:proofErr w:type="spellEnd"/>
      <w:r w:rsidRPr="00C83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А. А. </w:t>
      </w:r>
    </w:p>
    <w:p w:rsidR="007D3180" w:rsidRPr="00C83917" w:rsidRDefault="007B1018">
      <w:pPr>
        <w:shd w:val="clear" w:color="auto" w:fill="FFFFFF"/>
        <w:spacing w:after="0" w:line="100" w:lineRule="atLeast"/>
        <w:rPr>
          <w:color w:val="auto"/>
        </w:rPr>
      </w:pPr>
      <w:r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-</w:t>
      </w:r>
      <w:r w:rsidR="00D11EF2" w:rsidRPr="00C8391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И мы встречаем в нашей телестудии гостей из дальних стран!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proofErr w:type="spellStart"/>
      <w:r w:rsidRPr="00EF52A8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Гар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буз</w:t>
      </w:r>
      <w:proofErr w:type="spellEnd"/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Мы английский изучали,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Научились все читать.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 в процессе наших встреч</w:t>
      </w:r>
    </w:p>
    <w:p w:rsidR="007D3180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Совершенствовали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English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речь.</w:t>
      </w:r>
    </w:p>
    <w:p w:rsidR="00673B36" w:rsidRDefault="00673B36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Серикова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Англичане любят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Есть на ужин пудинг,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Потому что пудинг-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Очень вкусный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блюдинг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!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Ашихмина</w:t>
      </w:r>
      <w:proofErr w:type="spellEnd"/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Тот, кто любит пудинг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 часто ходит в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гостинг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Не бывает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худинг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</w:t>
      </w:r>
    </w:p>
    <w:p w:rsidR="007D3180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 бывает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толстинг</w:t>
      </w:r>
      <w:proofErr w:type="spellEnd"/>
    </w:p>
    <w:p w:rsidR="00673B36" w:rsidRDefault="00673B36">
      <w:pPr>
        <w:shd w:val="clear" w:color="auto" w:fill="FFFFFF"/>
        <w:spacing w:after="0" w:line="100" w:lineRule="atLeast"/>
      </w:pPr>
    </w:p>
    <w:p w:rsidR="007D3180" w:rsidRPr="007B1018" w:rsidRDefault="007B101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7B1018">
        <w:rPr>
          <w:rFonts w:ascii="Times New Roman" w:hAnsi="Times New Roman" w:cs="Times New Roman"/>
          <w:b/>
          <w:i w:val="0"/>
          <w:sz w:val="24"/>
          <w:szCs w:val="24"/>
        </w:rPr>
        <w:t>4-в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Слов иностранных много знаем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 текст со словарем читаем,</w:t>
      </w:r>
    </w:p>
    <w:p w:rsidR="007D3180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Нам эти знания нужны.</w:t>
      </w:r>
    </w:p>
    <w:p w:rsidR="00673B36" w:rsidRDefault="00673B36">
      <w:pPr>
        <w:shd w:val="clear" w:color="auto" w:fill="FFFFFF"/>
        <w:spacing w:after="0" w:line="100" w:lineRule="atLeast"/>
      </w:pPr>
    </w:p>
    <w:p w:rsidR="007D3180" w:rsidRPr="007B1018" w:rsidRDefault="007B101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7B1018">
        <w:rPr>
          <w:rFonts w:ascii="Times New Roman" w:hAnsi="Times New Roman" w:cs="Times New Roman"/>
          <w:b/>
          <w:i w:val="0"/>
          <w:sz w:val="24"/>
          <w:szCs w:val="24"/>
        </w:rPr>
        <w:t>4-в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Узнав язык другой страны,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Теперь приехав за границу,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Мы там сумеем объясниться –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Язык мы знаем хорошо: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-Спасибо,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сенк</w:t>
      </w:r>
      <w:proofErr w:type="spellEnd"/>
      <w:r w:rsidR="00EF52A8"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ю,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данке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шён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!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Ведущий программы «Вокруг света»: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7B1018" w:rsidRPr="007B1018" w:rsidRDefault="007B1018">
      <w:pPr>
        <w:shd w:val="clear" w:color="auto" w:fill="FFFFFF"/>
        <w:spacing w:after="0" w:line="100" w:lineRule="atLeast"/>
        <w:rPr>
          <w:b/>
        </w:rPr>
      </w:pPr>
      <w:r w:rsidRPr="007B101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Звягинцев М.</w:t>
      </w:r>
    </w:p>
    <w:p w:rsidR="00537593" w:rsidRDefault="0053759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="00D11EF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Как приятно пообщаться с настоящими иностранцами. </w:t>
      </w:r>
    </w:p>
    <w:p w:rsidR="00537593" w:rsidRDefault="0053759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7B101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Коротеева</w:t>
      </w:r>
      <w:proofErr w:type="spellEnd"/>
      <w:r w:rsidRPr="007B101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А. А.</w:t>
      </w:r>
    </w:p>
    <w:p w:rsidR="007D3180" w:rsidRDefault="00537593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="00D11EF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 кто же помогал вам выучить иностранный язык? </w:t>
      </w:r>
    </w:p>
    <w:p w:rsidR="00537593" w:rsidRDefault="0053759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D3180" w:rsidRPr="002B65F3" w:rsidRDefault="002B65F3">
      <w:pPr>
        <w:shd w:val="clear" w:color="auto" w:fill="FFFFFF"/>
        <w:spacing w:after="0" w:line="100" w:lineRule="atLeast"/>
        <w:rPr>
          <w:b/>
          <w:color w:val="auto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-</w:t>
      </w:r>
      <w:r w:rsidR="00D11EF2" w:rsidRPr="002B65F3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Учителя — в студию!</w:t>
      </w:r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Гишян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Алина Артемовна,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Неделина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Лариса Николаевна,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Суховерхова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Людмила Юрьевна.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(Дарят цветы учителям иностранных языков: </w:t>
      </w:r>
      <w:proofErr w:type="spellStart"/>
      <w:r>
        <w:rPr>
          <w:rFonts w:ascii="Times New Roman" w:eastAsia="Calibri" w:hAnsi="Times New Roman" w:cs="Times New Roman"/>
          <w:iCs w:val="0"/>
          <w:sz w:val="24"/>
          <w:szCs w:val="24"/>
        </w:rPr>
        <w:t>Гишян</w:t>
      </w:r>
      <w:proofErr w:type="spellEnd"/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А, А., </w:t>
      </w:r>
      <w:proofErr w:type="spellStart"/>
      <w:r>
        <w:rPr>
          <w:rFonts w:ascii="Times New Roman" w:eastAsia="Calibri" w:hAnsi="Times New Roman" w:cs="Times New Roman"/>
          <w:iCs w:val="0"/>
          <w:sz w:val="24"/>
          <w:szCs w:val="24"/>
        </w:rPr>
        <w:t>Неделиной</w:t>
      </w:r>
      <w:proofErr w:type="spellEnd"/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Л. Н., </w:t>
      </w:r>
      <w:proofErr w:type="spellStart"/>
      <w:r>
        <w:rPr>
          <w:rFonts w:ascii="Times New Roman" w:eastAsia="Calibri" w:hAnsi="Times New Roman" w:cs="Times New Roman"/>
          <w:iCs w:val="0"/>
          <w:sz w:val="24"/>
          <w:szCs w:val="24"/>
        </w:rPr>
        <w:t>Суховерховой</w:t>
      </w:r>
      <w:proofErr w:type="spellEnd"/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Л. А.)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7D3180">
      <w:pPr>
        <w:shd w:val="clear" w:color="auto" w:fill="FFFFFF"/>
        <w:spacing w:after="0" w:line="100" w:lineRule="atLeast"/>
      </w:pPr>
    </w:p>
    <w:p w:rsidR="007D3180" w:rsidRDefault="00D11EF2" w:rsidP="00C83917">
      <w:pPr>
        <w:shd w:val="clear" w:color="auto" w:fill="FFFFFF"/>
        <w:spacing w:after="0" w:line="100" w:lineRule="atLeast"/>
        <w:jc w:val="center"/>
      </w:pPr>
      <w:r w:rsidRPr="00C83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НОВОСТИ СПОРТА</w:t>
      </w:r>
      <w:r w:rsidR="00C83917" w:rsidRPr="00C83917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 </w:t>
      </w:r>
      <w:r w:rsidR="00C83917" w:rsidRPr="00720982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- </w:t>
      </w:r>
      <w:r w:rsidRPr="00720982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заставка</w:t>
      </w:r>
    </w:p>
    <w:p w:rsidR="007B1018" w:rsidRDefault="00D11EF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C83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Ведущий:</w:t>
      </w:r>
      <w:r w:rsidR="007B1018" w:rsidRPr="00C83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4-б </w:t>
      </w:r>
      <w:proofErr w:type="spellStart"/>
      <w:r w:rsidR="007B1018" w:rsidRPr="00C83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Вялкин</w:t>
      </w:r>
      <w:proofErr w:type="spellEnd"/>
    </w:p>
    <w:p w:rsidR="00C83917" w:rsidRPr="00911178" w:rsidRDefault="00C839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-Здравствуйте! В </w:t>
      </w:r>
      <w:proofErr w:type="gramStart"/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эфире  программа</w:t>
      </w:r>
      <w:proofErr w:type="gramEnd"/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«Новости спорта». Сегодня мы расскажем о наших спортивных достижениях.</w:t>
      </w:r>
    </w:p>
    <w:p w:rsidR="00C83917" w:rsidRPr="00911178" w:rsidRDefault="00C839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7D3180" w:rsidRPr="00911178" w:rsidRDefault="00D11EF2" w:rsidP="002B65F3">
      <w:pPr>
        <w:shd w:val="clear" w:color="auto" w:fill="FFFFFF"/>
        <w:spacing w:after="0" w:line="100" w:lineRule="atLeast"/>
        <w:jc w:val="both"/>
        <w:rPr>
          <w:i w:val="0"/>
          <w:color w:val="auto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-Учителя физкультуры подсчитали — за 4года мы сделали 7680 приседаний.</w:t>
      </w:r>
    </w:p>
    <w:p w:rsidR="007D3180" w:rsidRPr="00911178" w:rsidRDefault="002B65F3" w:rsidP="002B65F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-</w:t>
      </w:r>
      <w:r w:rsidR="00D11EF2"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Сегодня в нашей студии - изв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естные спортсмены — Филимонов Артем, </w:t>
      </w:r>
      <w:r w:rsidR="00D11EF2"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Ханин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Артем, Соколенко Алина. </w:t>
      </w:r>
      <w:r w:rsidR="00D11EF2"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Давайте узнаем, как им удалось добиться больших успехов в спорте.</w:t>
      </w:r>
    </w:p>
    <w:p w:rsidR="002B65F3" w:rsidRPr="002B65F3" w:rsidRDefault="002B65F3" w:rsidP="002B65F3">
      <w:pPr>
        <w:shd w:val="clear" w:color="auto" w:fill="FFFFFF"/>
        <w:spacing w:after="0" w:line="100" w:lineRule="atLeast"/>
        <w:jc w:val="both"/>
        <w:rPr>
          <w:b/>
          <w:i w:val="0"/>
          <w:color w:val="auto"/>
        </w:rPr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eastAsia="ru-RU"/>
        </w:rPr>
        <w:t>Филимонов</w:t>
      </w:r>
    </w:p>
    <w:p w:rsidR="007D3180" w:rsidRPr="00911178" w:rsidRDefault="00D11EF2">
      <w:pPr>
        <w:shd w:val="clear" w:color="auto" w:fill="FFFFFF"/>
        <w:spacing w:after="0" w:line="100" w:lineRule="atLeast"/>
        <w:rPr>
          <w:color w:val="auto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На </w:t>
      </w:r>
      <w:proofErr w:type="spellStart"/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физре</w:t>
      </w:r>
      <w:proofErr w:type="spellEnd"/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мы веселились, отдыхали,   </w:t>
      </w:r>
    </w:p>
    <w:p w:rsidR="007D3180" w:rsidRPr="00911178" w:rsidRDefault="00D11EF2">
      <w:pPr>
        <w:shd w:val="clear" w:color="auto" w:fill="FFFFFF"/>
        <w:spacing w:after="0" w:line="100" w:lineRule="atLeast"/>
        <w:rPr>
          <w:color w:val="auto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Засидевшись в душных классах за столами.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  <w:t>Вы учили нас, как лазать по канату...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  <w:t>Мы не знали, для чего оно нам надо...</w:t>
      </w:r>
    </w:p>
    <w:p w:rsidR="00C91DF5" w:rsidRPr="00911178" w:rsidRDefault="00D11EF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ru-RU"/>
        </w:rPr>
        <w:t>Ханин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  <w:t xml:space="preserve">Не заметили, как стали посильнее, 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  <w:t>Пресс и мышцы икроножные – мощнее.</w:t>
      </w:r>
      <w:r w:rsidR="00C91DF5"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</w:p>
    <w:p w:rsidR="007B1018" w:rsidRPr="00911178" w:rsidRDefault="00C91DF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Вы предмет свой знаете прекрасно.</w:t>
      </w:r>
      <w:r w:rsidRPr="0091117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  <w:t>Наши годы не прошли напрасно!</w:t>
      </w:r>
    </w:p>
    <w:p w:rsidR="007D3180" w:rsidRDefault="007B1018">
      <w:pPr>
        <w:shd w:val="clear" w:color="auto" w:fill="FFFFFF"/>
        <w:spacing w:after="0" w:line="100" w:lineRule="atLeast"/>
      </w:pPr>
      <w:r w:rsidRPr="007B1018">
        <w:rPr>
          <w:rFonts w:ascii="Times New Roman" w:eastAsia="Times New Roman" w:hAnsi="Times New Roman" w:cs="Times New Roman"/>
          <w:b/>
          <w:i w:val="0"/>
          <w:color w:val="031B24"/>
          <w:sz w:val="24"/>
          <w:szCs w:val="24"/>
          <w:lang w:eastAsia="ru-RU"/>
        </w:rPr>
        <w:t>Соколенко</w:t>
      </w:r>
      <w:r w:rsidR="00D11EF2" w:rsidRPr="007B1018">
        <w:rPr>
          <w:rFonts w:ascii="Times New Roman" w:eastAsia="Times New Roman" w:hAnsi="Times New Roman" w:cs="Times New Roman"/>
          <w:b/>
          <w:i w:val="0"/>
          <w:color w:val="031B24"/>
          <w:sz w:val="24"/>
          <w:szCs w:val="24"/>
          <w:lang w:eastAsia="ru-RU"/>
        </w:rPr>
        <w:br/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Вам спасибо за вниманье,</w:t>
      </w:r>
      <w:r w:rsidR="00C91DF5" w:rsidRPr="00C91DF5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За задор и звонкий смех,</w:t>
      </w:r>
      <w:r w:rsidR="00C91DF5" w:rsidRPr="00C91DF5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За азарт соревнованья,</w:t>
      </w:r>
      <w:r w:rsidR="00C91DF5" w:rsidRPr="00C91DF5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91DF5" w:rsidRPr="00C91DF5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Обеспечивший успех.</w:t>
      </w:r>
      <w:r w:rsidR="00D11EF2" w:rsidRPr="00C91DF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br/>
      </w:r>
    </w:p>
    <w:p w:rsidR="002B65F3" w:rsidRDefault="007B1018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7B1018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4-б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Вялкин</w:t>
      </w:r>
      <w:proofErr w:type="spellEnd"/>
      <w:r w:rsidR="00D11EF2" w:rsidRPr="002B65F3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:</w:t>
      </w:r>
      <w:r w:rsidR="00D11EF2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7D3180" w:rsidRPr="00911178" w:rsidRDefault="002B65F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11178">
        <w:rPr>
          <w:rFonts w:ascii="Times New Roman" w:eastAsia="Calibri" w:hAnsi="Times New Roman" w:cs="Times New Roman"/>
          <w:iCs w:val="0"/>
          <w:sz w:val="24"/>
          <w:szCs w:val="24"/>
        </w:rPr>
        <w:t>-</w:t>
      </w:r>
      <w:r w:rsidR="00D11EF2" w:rsidRPr="0091117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Кто же стоит за каждой Вашей тренировкой? Наставники — в студию!</w:t>
      </w:r>
    </w:p>
    <w:p w:rsidR="007B1018" w:rsidRPr="002B65F3" w:rsidRDefault="002B65F3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Кретов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Анатолий Сергеевич, Фокин Владимир Николаевич, Дорофеев Сергей Иванович!</w:t>
      </w:r>
    </w:p>
    <w:p w:rsidR="007D3180" w:rsidRDefault="00D11EF2" w:rsidP="002B65F3">
      <w:pPr>
        <w:shd w:val="clear" w:color="auto" w:fill="FFFFFF"/>
        <w:spacing w:after="0" w:line="100" w:lineRule="atLeast"/>
        <w:jc w:val="center"/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(Дарят цветы учителям физкультуры: </w:t>
      </w:r>
      <w:proofErr w:type="spellStart"/>
      <w:r>
        <w:rPr>
          <w:rFonts w:ascii="Times New Roman" w:eastAsia="Calibri" w:hAnsi="Times New Roman" w:cs="Times New Roman"/>
          <w:iCs w:val="0"/>
          <w:sz w:val="24"/>
          <w:szCs w:val="24"/>
        </w:rPr>
        <w:t>Кретову</w:t>
      </w:r>
      <w:proofErr w:type="spellEnd"/>
      <w:r>
        <w:rPr>
          <w:rFonts w:ascii="Times New Roman" w:eastAsia="Calibri" w:hAnsi="Times New Roman" w:cs="Times New Roman"/>
          <w:iCs w:val="0"/>
          <w:sz w:val="24"/>
          <w:szCs w:val="24"/>
        </w:rPr>
        <w:t xml:space="preserve"> А. С., Фокину В. Н., </w:t>
      </w:r>
      <w:r w:rsidR="002B65F3">
        <w:rPr>
          <w:rFonts w:ascii="Times New Roman" w:eastAsia="Calibri" w:hAnsi="Times New Roman" w:cs="Times New Roman"/>
          <w:iCs w:val="0"/>
          <w:sz w:val="24"/>
          <w:szCs w:val="24"/>
        </w:rPr>
        <w:t>Дорофееву С. И.)</w:t>
      </w:r>
    </w:p>
    <w:p w:rsidR="002B65F3" w:rsidRDefault="002B6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D3180" w:rsidRPr="001527A2" w:rsidRDefault="001527A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1527A2">
        <w:rPr>
          <w:rFonts w:ascii="Times New Roman" w:hAnsi="Times New Roman" w:cs="Times New Roman"/>
          <w:b/>
          <w:i w:val="0"/>
          <w:sz w:val="24"/>
          <w:szCs w:val="24"/>
        </w:rPr>
        <w:t>Вялкин</w:t>
      </w:r>
      <w:proofErr w:type="spellEnd"/>
    </w:p>
    <w:p w:rsidR="007D3180" w:rsidRPr="00911178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1117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После встречи с такими спортсменами — самое время размяться!</w:t>
      </w:r>
      <w:r w:rsidR="009820BF" w:rsidRPr="0091117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91117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 переключайте канал.</w:t>
      </w:r>
    </w:p>
    <w:p w:rsidR="00AA1833" w:rsidRDefault="00AA1833" w:rsidP="00AA1833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AA1833" w:rsidRPr="00AA1833" w:rsidRDefault="00AA1833" w:rsidP="00AA1833">
      <w:pPr>
        <w:shd w:val="clear" w:color="auto" w:fill="FFFFFF"/>
        <w:spacing w:after="0" w:line="100" w:lineRule="atLeast"/>
        <w:jc w:val="center"/>
        <w:rPr>
          <w:b/>
          <w:i w:val="0"/>
        </w:rPr>
      </w:pPr>
      <w:proofErr w:type="spellStart"/>
      <w:r w:rsidRPr="00AA183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Флешмоб</w:t>
      </w:r>
      <w:proofErr w:type="spellEnd"/>
    </w:p>
    <w:p w:rsidR="007D3180" w:rsidRPr="00AA1833" w:rsidRDefault="007D3180" w:rsidP="00AA1833">
      <w:pPr>
        <w:shd w:val="clear" w:color="auto" w:fill="FFFFFF"/>
        <w:spacing w:after="0" w:line="100" w:lineRule="atLeast"/>
        <w:jc w:val="center"/>
        <w:rPr>
          <w:rFonts w:ascii="Times New Roman" w:eastAsia="Calibri" w:hAnsi="Times New Roman" w:cs="Times New Roman"/>
          <w:iCs w:val="0"/>
          <w:sz w:val="24"/>
          <w:szCs w:val="24"/>
          <w:shd w:val="clear" w:color="auto" w:fill="FFFF00"/>
        </w:rPr>
      </w:pPr>
    </w:p>
    <w:p w:rsidR="007D3180" w:rsidRPr="00720982" w:rsidRDefault="00D11EF2">
      <w:pPr>
        <w:shd w:val="clear" w:color="auto" w:fill="FFFFFF"/>
        <w:spacing w:after="0" w:line="100" w:lineRule="atLeast"/>
        <w:jc w:val="center"/>
        <w:rPr>
          <w:color w:val="auto"/>
          <w:sz w:val="24"/>
          <w:szCs w:val="24"/>
        </w:rPr>
      </w:pPr>
      <w:r w:rsidRPr="00720982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Бегущая строка «Давайте рисовать» </w:t>
      </w:r>
      <w:r w:rsidRPr="0072098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(заставка «Давайте рисовать»)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4в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натюрморты, и пейзажи</w:t>
      </w:r>
      <w:r>
        <w:rPr>
          <w:rFonts w:ascii="Times New Roman" w:hAnsi="Times New Roman" w:cs="Times New Roman"/>
          <w:i w:val="0"/>
          <w:color w:val="4F81BD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 xml:space="preserve">Мы рисовать умеем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даже,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Владеем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мы карандашом,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И краски знаем хорошо.</w:t>
      </w:r>
      <w:r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</w:p>
    <w:p w:rsidR="007D3180" w:rsidRDefault="00D11EF2">
      <w:pPr>
        <w:shd w:val="clear" w:color="auto" w:fill="FFFFFF"/>
        <w:spacing w:after="0" w:line="100" w:lineRule="atLeast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4в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 xml:space="preserve">Знакомы с цветом, с перспективой,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И можем рисовать красиво.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За этот творческий успех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Спасибо Вам от нас от всех!</w:t>
      </w:r>
    </w:p>
    <w:p w:rsidR="002B65F3" w:rsidRDefault="002B65F3">
      <w:pPr>
        <w:shd w:val="clear" w:color="auto" w:fill="FFFFFF"/>
        <w:spacing w:after="0" w:line="100" w:lineRule="atLeast"/>
      </w:pPr>
    </w:p>
    <w:p w:rsidR="007D3180" w:rsidRPr="002B65F3" w:rsidRDefault="002B65F3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2B65F3">
        <w:rPr>
          <w:rFonts w:ascii="Times New Roman" w:hAnsi="Times New Roman" w:cs="Times New Roman"/>
          <w:b/>
          <w:i w:val="0"/>
          <w:sz w:val="24"/>
          <w:szCs w:val="24"/>
        </w:rPr>
        <w:t>-Учителя в студию! Бредихина Наталья Алексеевна и Потапова Валентина Викторовна!</w:t>
      </w:r>
    </w:p>
    <w:p w:rsidR="00AA1833" w:rsidRDefault="00D11EF2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iCs w:val="0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iCs w:val="0"/>
          <w:sz w:val="24"/>
          <w:szCs w:val="24"/>
        </w:rPr>
        <w:t>(Дарят цветы учителям изо: Бредихиной Н. А., Потаповой В. В.)</w:t>
      </w:r>
      <w:r>
        <w:rPr>
          <w:rFonts w:ascii="Times New Roman" w:eastAsia="Calibri" w:hAnsi="Times New Roman" w:cs="Times New Roman"/>
          <w:iCs w:val="0"/>
          <w:sz w:val="24"/>
          <w:szCs w:val="24"/>
        </w:rPr>
        <w:br/>
      </w:r>
    </w:p>
    <w:p w:rsidR="007D3180" w:rsidRDefault="00673B36">
      <w:pPr>
        <w:shd w:val="clear" w:color="auto" w:fill="FFFFFF"/>
        <w:spacing w:after="0" w:line="100" w:lineRule="atLeast"/>
      </w:pPr>
      <w:r w:rsidRPr="00911178">
        <w:rPr>
          <w:rFonts w:ascii="Times New Roman" w:eastAsia="Calibri" w:hAnsi="Times New Roman" w:cs="Times New Roman"/>
          <w:iCs w:val="0"/>
          <w:sz w:val="24"/>
          <w:szCs w:val="24"/>
          <w:shd w:val="clear" w:color="auto" w:fill="FFFF00"/>
        </w:rPr>
        <w:t xml:space="preserve">Под руководством учителей изо «рисуют» </w:t>
      </w:r>
      <w:r w:rsidR="00AA1833" w:rsidRPr="00911178">
        <w:rPr>
          <w:rFonts w:ascii="Times New Roman" w:eastAsia="Calibri" w:hAnsi="Times New Roman" w:cs="Times New Roman"/>
          <w:iCs w:val="0"/>
          <w:sz w:val="24"/>
          <w:szCs w:val="24"/>
          <w:shd w:val="clear" w:color="auto" w:fill="FFFF00"/>
        </w:rPr>
        <w:t xml:space="preserve">«живую» </w:t>
      </w:r>
      <w:r w:rsidRPr="00911178">
        <w:rPr>
          <w:rFonts w:ascii="Times New Roman" w:eastAsia="Calibri" w:hAnsi="Times New Roman" w:cs="Times New Roman"/>
          <w:iCs w:val="0"/>
          <w:sz w:val="24"/>
          <w:szCs w:val="24"/>
          <w:shd w:val="clear" w:color="auto" w:fill="FFFF00"/>
        </w:rPr>
        <w:t>картину (собирают  из частей картину с изображением школы)</w:t>
      </w:r>
    </w:p>
    <w:p w:rsidR="00AA1833" w:rsidRDefault="00AA1833">
      <w:pPr>
        <w:shd w:val="clear" w:color="auto" w:fill="FFFFFF"/>
        <w:spacing w:after="0" w:line="100" w:lineRule="atLeast"/>
      </w:pPr>
    </w:p>
    <w:p w:rsidR="007D3180" w:rsidRPr="00AA1833" w:rsidRDefault="00D11EF2" w:rsidP="00AA1833">
      <w:pPr>
        <w:shd w:val="clear" w:color="auto" w:fill="FFFFFF"/>
        <w:spacing w:after="0" w:line="100" w:lineRule="atLeast"/>
        <w:rPr>
          <w:color w:val="auto"/>
        </w:rPr>
      </w:pPr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ЗАСТАВКА из </w:t>
      </w:r>
      <w:proofErr w:type="spellStart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Смешарики-Пинкод</w:t>
      </w:r>
      <w:proofErr w:type="spellEnd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 (на старой железяке далеко не </w:t>
      </w:r>
      <w:proofErr w:type="gramStart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уплывешь..</w:t>
      </w:r>
      <w:proofErr w:type="gramEnd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 пока не подберешь </w:t>
      </w:r>
      <w:proofErr w:type="spellStart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пин</w:t>
      </w:r>
      <w:proofErr w:type="spellEnd"/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-код..)</w:t>
      </w:r>
    </w:p>
    <w:p w:rsidR="003678E5" w:rsidRPr="00AA1833" w:rsidRDefault="00732F0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Информатика</w:t>
      </w:r>
    </w:p>
    <w:p w:rsidR="007D3180" w:rsidRPr="00AA1833" w:rsidRDefault="00D11EF2">
      <w:pPr>
        <w:shd w:val="clear" w:color="auto" w:fill="FFFFFF"/>
        <w:spacing w:after="0" w:line="100" w:lineRule="atLeast"/>
        <w:rPr>
          <w:color w:val="auto"/>
        </w:rPr>
      </w:pPr>
      <w:r w:rsidRPr="00AA183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Травин</w:t>
      </w:r>
    </w:p>
    <w:p w:rsidR="007D3180" w:rsidRPr="00AA1833" w:rsidRDefault="00D11EF2">
      <w:pPr>
        <w:shd w:val="clear" w:color="auto" w:fill="FFFFFF"/>
        <w:spacing w:after="0" w:line="100" w:lineRule="atLeast"/>
        <w:rPr>
          <w:color w:val="auto"/>
        </w:rPr>
      </w:pP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Коды, сайты, килобайты</w:t>
      </w: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Лишь на кнопки нажимай ты…</w:t>
      </w: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</w: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lastRenderedPageBreak/>
        <w:t>Все ответы, «глюки», споры</w:t>
      </w: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На экране монитора.</w:t>
      </w:r>
    </w:p>
    <w:p w:rsidR="007D3180" w:rsidRPr="00AA1833" w:rsidRDefault="009820B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A18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4-б</w:t>
      </w:r>
    </w:p>
    <w:p w:rsidR="007D3180" w:rsidRPr="00AA1833" w:rsidRDefault="00D11EF2">
      <w:pPr>
        <w:shd w:val="clear" w:color="auto" w:fill="FFFFFF"/>
        <w:spacing w:after="0" w:line="100" w:lineRule="atLeast"/>
        <w:ind w:right="75"/>
        <w:rPr>
          <w:color w:val="auto"/>
        </w:rPr>
      </w:pP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Как хорошо компьютер знать!</w:t>
      </w:r>
    </w:p>
    <w:p w:rsidR="007D3180" w:rsidRPr="00AA1833" w:rsidRDefault="00D11EF2">
      <w:pPr>
        <w:shd w:val="clear" w:color="auto" w:fill="FFFFFF"/>
        <w:spacing w:after="0" w:line="100" w:lineRule="atLeast"/>
        <w:ind w:right="75"/>
        <w:rPr>
          <w:color w:val="auto"/>
        </w:rPr>
      </w:pP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Он будет в жизни помогать.</w:t>
      </w:r>
    </w:p>
    <w:p w:rsidR="007D3180" w:rsidRPr="00AA1833" w:rsidRDefault="00D11EF2">
      <w:pPr>
        <w:shd w:val="clear" w:color="auto" w:fill="FFFFFF"/>
        <w:spacing w:after="0" w:line="100" w:lineRule="atLeast"/>
        <w:ind w:right="75"/>
        <w:rPr>
          <w:color w:val="auto"/>
        </w:rPr>
      </w:pP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Мы можем всё – спасибо вам,</w:t>
      </w:r>
    </w:p>
    <w:p w:rsidR="007D3180" w:rsidRDefault="00D11EF2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AA183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Компьютерным учителям!</w:t>
      </w:r>
    </w:p>
    <w:p w:rsidR="00AA1833" w:rsidRDefault="00AA1833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2B65F3" w:rsidRPr="00AA1833" w:rsidRDefault="00732F0F" w:rsidP="002B65F3">
      <w:pPr>
        <w:shd w:val="clear" w:color="auto" w:fill="FFFFFF"/>
        <w:spacing w:after="0" w:line="100" w:lineRule="atLeast"/>
        <w:ind w:right="75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-</w:t>
      </w:r>
      <w:r w:rsidR="00AA1833" w:rsidRPr="002B65F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Учитель в студию! Встречайте! </w:t>
      </w:r>
      <w:proofErr w:type="spellStart"/>
      <w:r w:rsidR="00AA1833" w:rsidRPr="002B65F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Раткина</w:t>
      </w:r>
      <w:proofErr w:type="spellEnd"/>
      <w:r w:rsidR="00AA1833" w:rsidRPr="002B65F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Ирина Геннадьевна</w:t>
      </w:r>
      <w:r w:rsidR="002B65F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="002B65F3" w:rsidRPr="00AA1833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 xml:space="preserve">(Вручают цветы </w:t>
      </w:r>
      <w:proofErr w:type="spellStart"/>
      <w:r w:rsidR="002B65F3" w:rsidRPr="00AA1833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Раткиной</w:t>
      </w:r>
      <w:proofErr w:type="spellEnd"/>
      <w:r w:rsidR="002B65F3" w:rsidRPr="00AA1833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 xml:space="preserve"> </w:t>
      </w:r>
      <w:r w:rsidR="002B65F3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И. Г.</w:t>
      </w:r>
      <w:r w:rsidR="002B65F3" w:rsidRPr="00AA1833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)</w:t>
      </w:r>
    </w:p>
    <w:p w:rsidR="00AA1833" w:rsidRPr="002B65F3" w:rsidRDefault="00AA1833">
      <w:pPr>
        <w:shd w:val="clear" w:color="auto" w:fill="FFFFFF"/>
        <w:spacing w:after="0" w:line="100" w:lineRule="atLeast"/>
        <w:ind w:right="75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</w:p>
    <w:p w:rsidR="007D3180" w:rsidRPr="00AA1833" w:rsidRDefault="007D3180">
      <w:pPr>
        <w:shd w:val="clear" w:color="auto" w:fill="FFFFFF"/>
        <w:spacing w:after="0" w:line="100" w:lineRule="atLeast"/>
        <w:ind w:right="75"/>
        <w:jc w:val="center"/>
        <w:rPr>
          <w:color w:val="auto"/>
        </w:rPr>
      </w:pPr>
    </w:p>
    <w:p w:rsidR="007D3180" w:rsidRPr="00AA1833" w:rsidRDefault="00D11EF2">
      <w:pPr>
        <w:shd w:val="clear" w:color="auto" w:fill="FFFFFF"/>
        <w:spacing w:after="0" w:line="100" w:lineRule="atLeast"/>
        <w:ind w:right="75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AA183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Заставка и бегущая строка «Золотой граммофон».</w:t>
      </w:r>
    </w:p>
    <w:p w:rsidR="003678E5" w:rsidRPr="00AA1833" w:rsidRDefault="003678E5" w:rsidP="00024C95">
      <w:pPr>
        <w:shd w:val="clear" w:color="auto" w:fill="FFFFFF"/>
        <w:spacing w:after="0" w:line="100" w:lineRule="atLeast"/>
        <w:ind w:right="75"/>
        <w:rPr>
          <w:color w:val="auto"/>
        </w:rPr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eastAsia="ru-RU"/>
        </w:rPr>
        <w:t>Ильина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мир полный сказочных мелодий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Мы на уроках ваших входим.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Нам в музыку открыта дверь,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слышим мы ее теперь.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Соболева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Мы с вами ноты изучаем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 инструменты различаем: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Петь учимся по голосам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За это всё спасибо вам!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Pr="002B65F3" w:rsidRDefault="00AA1833">
      <w:pPr>
        <w:shd w:val="clear" w:color="auto" w:fill="FFFFFF"/>
        <w:spacing w:after="0" w:line="100" w:lineRule="atLeast"/>
        <w:rPr>
          <w:b/>
          <w:color w:val="auto"/>
        </w:rPr>
      </w:pPr>
      <w:r w:rsidRPr="002B65F3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-</w:t>
      </w:r>
      <w:r w:rsidR="00D11EF2" w:rsidRPr="002B65F3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Встречайте!</w:t>
      </w:r>
      <w:r w:rsidRPr="002B65F3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 xml:space="preserve"> Перепелова Светлана Ивановна!</w:t>
      </w:r>
    </w:p>
    <w:p w:rsidR="007D3180" w:rsidRPr="002B65F3" w:rsidRDefault="00AA1833">
      <w:pPr>
        <w:shd w:val="clear" w:color="auto" w:fill="FFFFFF"/>
        <w:spacing w:after="0" w:line="100" w:lineRule="atLeast"/>
        <w:rPr>
          <w:b/>
          <w:color w:val="auto"/>
        </w:rPr>
      </w:pPr>
      <w:r w:rsidRPr="002B65F3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-И это еще не все подарки!</w:t>
      </w:r>
    </w:p>
    <w:p w:rsidR="00732F0F" w:rsidRDefault="00D11EF2" w:rsidP="00AA183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B65F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-Для Вас звучит....</w:t>
      </w:r>
      <w:r w:rsidR="003678E5" w:rsidRPr="002B65F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</w:t>
      </w:r>
    </w:p>
    <w:p w:rsidR="00732F0F" w:rsidRDefault="00732F0F" w:rsidP="00AA183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678E5" w:rsidRDefault="00AA1833" w:rsidP="00732F0F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B65F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Песенка</w:t>
      </w:r>
      <w:r w:rsidR="003678E5" w:rsidRPr="002B65F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«Веселая»</w:t>
      </w:r>
    </w:p>
    <w:p w:rsidR="00732F0F" w:rsidRPr="00732F0F" w:rsidRDefault="00732F0F" w:rsidP="00732F0F">
      <w:pPr>
        <w:shd w:val="clear" w:color="auto" w:fill="FFFFFF"/>
        <w:spacing w:after="0" w:line="100" w:lineRule="atLeast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Cs/>
          <w:iCs w:val="0"/>
          <w:color w:val="auto"/>
          <w:sz w:val="24"/>
          <w:szCs w:val="24"/>
        </w:rPr>
        <w:t>(</w:t>
      </w:r>
      <w:r w:rsidRPr="00732F0F">
        <w:rPr>
          <w:rFonts w:ascii="Times New Roman" w:eastAsia="Times New Roman" w:hAnsi="Times New Roman" w:cs="Times New Roman"/>
          <w:bCs/>
          <w:iCs w:val="0"/>
          <w:color w:val="auto"/>
          <w:sz w:val="24"/>
          <w:szCs w:val="24"/>
        </w:rPr>
        <w:t>Хором объявляют: «Реклама!»</w:t>
      </w:r>
      <w:r>
        <w:rPr>
          <w:rFonts w:ascii="Times New Roman" w:eastAsia="Times New Roman" w:hAnsi="Times New Roman" w:cs="Times New Roman"/>
          <w:bCs/>
          <w:iCs w:val="0"/>
          <w:color w:val="auto"/>
          <w:sz w:val="24"/>
          <w:szCs w:val="24"/>
        </w:rPr>
        <w:t>)</w:t>
      </w:r>
    </w:p>
    <w:p w:rsidR="007D3180" w:rsidRDefault="007D3180" w:rsidP="003678E5">
      <w:pPr>
        <w:shd w:val="clear" w:color="auto" w:fill="FFFFFF"/>
        <w:spacing w:after="0" w:line="100" w:lineRule="atLeast"/>
      </w:pPr>
    </w:p>
    <w:p w:rsidR="007D3180" w:rsidRDefault="00AA1833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Заставка </w:t>
      </w:r>
      <w:r w:rsidR="00D11EF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«РЕКЛАМА»</w:t>
      </w:r>
    </w:p>
    <w:p w:rsidR="007D3180" w:rsidRDefault="007D3180">
      <w:pPr>
        <w:shd w:val="clear" w:color="auto" w:fill="FFFFFF"/>
        <w:spacing w:after="0" w:line="100" w:lineRule="atLeast"/>
        <w:jc w:val="center"/>
      </w:pPr>
    </w:p>
    <w:p w:rsidR="007D3180" w:rsidRDefault="00D11EF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Маслов</w:t>
      </w:r>
    </w:p>
    <w:p w:rsidR="00AA1833" w:rsidRDefault="002B6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-</w:t>
      </w:r>
      <w:r w:rsidR="00AA183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Я расскажу вам о своих любимых предметах. </w:t>
      </w:r>
    </w:p>
    <w:p w:rsidR="00AA1833" w:rsidRDefault="00AA1833">
      <w:pPr>
        <w:shd w:val="clear" w:color="auto" w:fill="FFFFFF"/>
        <w:spacing w:after="0" w:line="100" w:lineRule="atLeast"/>
      </w:pP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«Мои любимые предметы».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О них писать - какой пустяк!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Легко раскрыл я тему эту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Словами несколькими так: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«Придет зима... наступит лето –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Пора, когда уроков нет... </w:t>
      </w:r>
    </w:p>
    <w:p w:rsidR="007D3180" w:rsidRDefault="00D11EF2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Мои любимые предметы:</w:t>
      </w:r>
    </w:p>
    <w:p w:rsidR="00732F0F" w:rsidRDefault="00D11EF2">
      <w:pPr>
        <w:shd w:val="clear" w:color="auto" w:fill="FFFFFF"/>
        <w:tabs>
          <w:tab w:val="left" w:pos="4725"/>
        </w:tabs>
        <w:spacing w:after="0" w:line="10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Мяч, эскимо, велосипед!»</w:t>
      </w:r>
    </w:p>
    <w:p w:rsidR="00732F0F" w:rsidRDefault="00732F0F">
      <w:pPr>
        <w:shd w:val="clear" w:color="auto" w:fill="FFFFFF"/>
        <w:tabs>
          <w:tab w:val="left" w:pos="4725"/>
        </w:tabs>
        <w:spacing w:after="0" w:line="10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D3180" w:rsidRPr="00732F0F" w:rsidRDefault="00732F0F">
      <w:pPr>
        <w:shd w:val="clear" w:color="auto" w:fill="FFFFFF"/>
        <w:tabs>
          <w:tab w:val="left" w:pos="4725"/>
        </w:tabs>
        <w:spacing w:after="0" w:line="100" w:lineRule="atLeast"/>
        <w:rPr>
          <w:b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</w:rPr>
        <w:t>-Не переключайте канал! Оставайтесь с нами!</w:t>
      </w:r>
      <w:r w:rsidR="00D11EF2" w:rsidRPr="00732F0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</w:rPr>
        <w:tab/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Pr="00732F0F" w:rsidRDefault="00D11EF2" w:rsidP="00732F0F">
      <w:pPr>
        <w:shd w:val="clear" w:color="auto" w:fill="FFFFFF"/>
        <w:spacing w:after="0" w:line="100" w:lineRule="atLeast"/>
        <w:jc w:val="center"/>
        <w:rPr>
          <w:color w:val="auto"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Звучит заставк</w:t>
      </w:r>
      <w:r w:rsidR="00732F0F"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а</w:t>
      </w: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</w:t>
      </w:r>
      <w:r w:rsidRP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«ПОКА ВСЕ ДОМА».</w:t>
      </w:r>
    </w:p>
    <w:p w:rsidR="007D3180" w:rsidRDefault="007D3180">
      <w:pPr>
        <w:shd w:val="clear" w:color="auto" w:fill="FFFFFF"/>
        <w:spacing w:after="0" w:line="100" w:lineRule="atLeast"/>
        <w:jc w:val="both"/>
      </w:pPr>
    </w:p>
    <w:p w:rsidR="007D3180" w:rsidRPr="003678E5" w:rsidRDefault="003678E5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Сценка. 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Павлик решает задачу, мама читает журнал, папа чинит будильник, бабушка дремлет в кресле.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Павлик: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3678E5"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Назаров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Вот проклятая задача! Бился, бился - неудача. Аж в глазах пошли круги ... Сядь-ка, папа, помоги!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Папа: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3678E5"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Моисеев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lastRenderedPageBreak/>
        <w:t>Выше голову, сынок!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С папой ты не одинок. (Садится за урок)</w:t>
      </w:r>
    </w:p>
    <w:p w:rsidR="007D3180" w:rsidRPr="00732F0F" w:rsidRDefault="00D11EF2">
      <w:pPr>
        <w:spacing w:after="0" w:line="100" w:lineRule="atLeast"/>
        <w:contextualSpacing/>
        <w:jc w:val="both"/>
        <w:rPr>
          <w:b/>
          <w:color w:val="auto"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Павлик: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Части речи в упражнении нам велели подчеркнуть. Сделай, папа, одолжение - повнимательнее будь!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Мама: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3678E5"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Шумская</w:t>
      </w:r>
      <w:proofErr w:type="spellEnd"/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Части речи подчеркнуть? 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Разберемся как-нибудь. (Садится за урок)</w:t>
      </w:r>
    </w:p>
    <w:p w:rsidR="007D3180" w:rsidRPr="00673B36" w:rsidRDefault="00D11EF2">
      <w:pPr>
        <w:spacing w:after="0" w:line="100" w:lineRule="atLeast"/>
        <w:contextualSpacing/>
        <w:jc w:val="both"/>
        <w:rPr>
          <w:b/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Павлик: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 тебе, бабуля, краски, на, бабуленька, не спи.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Нарисуй картинку к сказке: I Кот шагает по цепи.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Бабуся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: </w:t>
      </w:r>
      <w:r w:rsidR="003678E5"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4-в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- Нет, стара - уж глаз не тот. (Павлик плачет) 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Ладно, ладно, будет кот! (Павлик дает краски и альбом)</w:t>
      </w:r>
    </w:p>
    <w:p w:rsidR="007D3180" w:rsidRPr="00673B36" w:rsidRDefault="00D11EF2">
      <w:pPr>
        <w:spacing w:after="0" w:line="100" w:lineRule="atLeast"/>
        <w:contextualSpacing/>
        <w:jc w:val="both"/>
        <w:rPr>
          <w:b/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Павлик:</w:t>
      </w:r>
    </w:p>
    <w:p w:rsidR="007D3180" w:rsidRPr="003678E5" w:rsidRDefault="00D11EF2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На минутку выйду я. Где же курточка моя?</w:t>
      </w:r>
    </w:p>
    <w:p w:rsidR="003678E5" w:rsidRPr="003678E5" w:rsidRDefault="003678E5">
      <w:pPr>
        <w:spacing w:after="0" w:line="100" w:lineRule="atLeast"/>
        <w:contextualSpacing/>
        <w:jc w:val="both"/>
        <w:rPr>
          <w:color w:val="auto"/>
        </w:rPr>
      </w:pPr>
    </w:p>
    <w:p w:rsidR="007D3180" w:rsidRPr="003678E5" w:rsidRDefault="00D11EF2">
      <w:pPr>
        <w:spacing w:after="0" w:line="100" w:lineRule="atLeast"/>
        <w:contextualSpacing/>
        <w:jc w:val="both"/>
        <w:rPr>
          <w:b/>
          <w:color w:val="auto"/>
        </w:rPr>
      </w:pPr>
      <w:r w:rsidRPr="003678E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Ведущая: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Утром Павлик шел веселый 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С синей сумкой за спиной,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Но не весело из школы</w:t>
      </w:r>
    </w:p>
    <w:p w:rsidR="007D3180" w:rsidRDefault="00D11EF2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Возвращался он домой.</w:t>
      </w:r>
    </w:p>
    <w:p w:rsidR="003678E5" w:rsidRPr="003678E5" w:rsidRDefault="003678E5">
      <w:pPr>
        <w:spacing w:after="0" w:line="100" w:lineRule="atLeast"/>
        <w:contextualSpacing/>
        <w:jc w:val="both"/>
        <w:rPr>
          <w:color w:val="auto"/>
        </w:rPr>
      </w:pP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Мама: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- Что принес?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Павлик: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- Смотри сама!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Папа: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- Нет, докладывай сперва!</w:t>
      </w:r>
    </w:p>
    <w:p w:rsidR="007D3180" w:rsidRPr="003678E5" w:rsidRDefault="00D11EF2">
      <w:pPr>
        <w:spacing w:after="0" w:line="100" w:lineRule="atLeast"/>
        <w:contextualSpacing/>
        <w:jc w:val="both"/>
        <w:rPr>
          <w:color w:val="auto"/>
        </w:rPr>
      </w:pPr>
      <w:r w:rsidRPr="00673B3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Павлик: </w:t>
      </w:r>
      <w:r w:rsidRPr="003678E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 Папа пять, четыре маме, а тебе, бабуля (с горечью), два.</w:t>
      </w:r>
    </w:p>
    <w:p w:rsidR="007D3180" w:rsidRDefault="007D3180">
      <w:pPr>
        <w:shd w:val="clear" w:color="auto" w:fill="FFFFFF"/>
        <w:spacing w:after="0" w:line="100" w:lineRule="atLeast"/>
      </w:pP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Мамы:</w:t>
      </w: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 Что ни говори, а наши дети - самые лучшие!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Cs w:val="0"/>
          <w:color w:val="auto"/>
          <w:sz w:val="24"/>
          <w:szCs w:val="24"/>
        </w:rPr>
        <w:t>(</w:t>
      </w:r>
      <w:proofErr w:type="gramStart"/>
      <w:r w:rsidRPr="00732F0F">
        <w:rPr>
          <w:rFonts w:ascii="Times New Roman" w:eastAsia="Calibri" w:hAnsi="Times New Roman" w:cs="Times New Roman"/>
          <w:iCs w:val="0"/>
          <w:color w:val="auto"/>
          <w:sz w:val="24"/>
          <w:szCs w:val="24"/>
        </w:rPr>
        <w:t>исполняют</w:t>
      </w:r>
      <w:proofErr w:type="gramEnd"/>
      <w:r w:rsidRPr="00732F0F">
        <w:rPr>
          <w:rFonts w:ascii="Times New Roman" w:eastAsia="Calibri" w:hAnsi="Times New Roman" w:cs="Times New Roman"/>
          <w:iCs w:val="0"/>
          <w:color w:val="auto"/>
          <w:sz w:val="24"/>
          <w:szCs w:val="24"/>
        </w:rPr>
        <w:t xml:space="preserve"> на мотив «Как здорово, что все вы здесь сегодня собрались»)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Родные наши дети.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Вы лучшие на свете!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Вы - радость,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Вы надежда и вся,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Вся наша жизнь!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И в этот день весенний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Примите поздравления-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Как здорово, что вы у нас когда-то родились!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Вам знаний и умений,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Учителю - терпенья!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И чтобы все желанья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Когда-нибудь сбылись.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Моргнуть мы не успели-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Вы очень повзрослели, </w:t>
      </w:r>
    </w:p>
    <w:p w:rsidR="007D3180" w:rsidRPr="00732F0F" w:rsidRDefault="00D11EF2">
      <w:pPr>
        <w:spacing w:after="0" w:line="100" w:lineRule="atLeast"/>
        <w:contextualSpacing/>
        <w:rPr>
          <w:color w:val="auto"/>
        </w:rPr>
      </w:pPr>
      <w:r w:rsidRPr="00732F0F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Как здорово, что у вы у нас </w:t>
      </w:r>
    </w:p>
    <w:p w:rsidR="007D3180" w:rsidRPr="00732F0F" w:rsidRDefault="00D11EF2">
      <w:pPr>
        <w:shd w:val="clear" w:color="auto" w:fill="FFFFFF"/>
        <w:spacing w:after="0" w:line="100" w:lineRule="atLeast"/>
        <w:contextualSpacing/>
        <w:jc w:val="both"/>
        <w:rPr>
          <w:color w:val="auto"/>
        </w:rPr>
      </w:pPr>
      <w:r w:rsidRPr="00732F0F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Когда-то родились! </w:t>
      </w:r>
    </w:p>
    <w:p w:rsidR="007D3180" w:rsidRPr="00732F0F" w:rsidRDefault="007D3180">
      <w:pPr>
        <w:shd w:val="clear" w:color="auto" w:fill="FFFFFF"/>
        <w:spacing w:after="0" w:line="100" w:lineRule="atLeast"/>
        <w:contextualSpacing/>
        <w:jc w:val="both"/>
        <w:rPr>
          <w:color w:val="auto"/>
        </w:rPr>
      </w:pPr>
    </w:p>
    <w:p w:rsidR="00732F0F" w:rsidRDefault="00732F0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</w:pPr>
      <w:r w:rsidRPr="00732F0F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- Дети в студию!</w:t>
      </w:r>
    </w:p>
    <w:p w:rsidR="00732F0F" w:rsidRPr="00732F0F" w:rsidRDefault="00732F0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</w:pPr>
    </w:p>
    <w:p w:rsidR="003828CD" w:rsidRPr="00732F0F" w:rsidRDefault="009820BF">
      <w:pPr>
        <w:shd w:val="clear" w:color="auto" w:fill="FFFFFF"/>
        <w:spacing w:after="0" w:line="100" w:lineRule="atLeast"/>
        <w:jc w:val="both"/>
        <w:rPr>
          <w:i w:val="0"/>
          <w:color w:val="auto"/>
          <w:sz w:val="24"/>
          <w:szCs w:val="24"/>
        </w:rPr>
      </w:pPr>
      <w:proofErr w:type="spellStart"/>
      <w:r w:rsidRPr="00732F0F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Апрышко</w:t>
      </w:r>
      <w:proofErr w:type="spellEnd"/>
    </w:p>
    <w:p w:rsidR="007D3180" w:rsidRPr="00732F0F" w:rsidRDefault="00D11EF2">
      <w:pPr>
        <w:shd w:val="clear" w:color="auto" w:fill="FFFFFF"/>
        <w:spacing w:after="0" w:line="100" w:lineRule="atLeast"/>
        <w:jc w:val="both"/>
        <w:rPr>
          <w:color w:val="auto"/>
          <w:sz w:val="24"/>
          <w:szCs w:val="24"/>
        </w:rPr>
      </w:pPr>
      <w:r w:rsidRP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-</w:t>
      </w: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Дорогие папы и мамы! Дедушки и бабушки! Эти слова благодарности вам! Вместе со своими детьми вы учили таблицу умножения, решали примеры, изучали звезды и явления природы.</w:t>
      </w:r>
    </w:p>
    <w:p w:rsidR="007D3180" w:rsidRPr="00732F0F" w:rsidRDefault="001F3E6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Котенок</w:t>
      </w:r>
    </w:p>
    <w:p w:rsidR="007D3180" w:rsidRPr="00732F0F" w:rsidRDefault="00D11EF2">
      <w:pPr>
        <w:shd w:val="clear" w:color="auto" w:fill="FFFFFF"/>
        <w:spacing w:after="0" w:line="100" w:lineRule="atLeast"/>
        <w:jc w:val="both"/>
        <w:rPr>
          <w:color w:val="auto"/>
          <w:sz w:val="24"/>
          <w:szCs w:val="24"/>
        </w:rPr>
      </w:pP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-Все эти годы и дни из урока в урок, из четверти в четверть вместе с </w:t>
      </w:r>
      <w:r w:rsidR="001F3E6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</w:t>
      </w: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ами, ребята, заново постигали школьную науку ваши родные и близкие люди.</w:t>
      </w:r>
    </w:p>
    <w:p w:rsidR="009820BF" w:rsidRPr="00732F0F" w:rsidRDefault="001F3E6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lastRenderedPageBreak/>
        <w:t>Шовкун</w:t>
      </w:r>
    </w:p>
    <w:p w:rsidR="007D3180" w:rsidRPr="00732F0F" w:rsidRDefault="00D11EF2">
      <w:pPr>
        <w:shd w:val="clear" w:color="auto" w:fill="FFFFFF"/>
        <w:spacing w:after="0" w:line="100" w:lineRule="atLeast"/>
        <w:jc w:val="both"/>
        <w:rPr>
          <w:color w:val="auto"/>
          <w:sz w:val="24"/>
          <w:szCs w:val="24"/>
        </w:rPr>
      </w:pP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Вам, дорогие, наше огромное спасибо!</w:t>
      </w:r>
    </w:p>
    <w:p w:rsidR="007D3180" w:rsidRPr="00732F0F" w:rsidRDefault="00D11EF2">
      <w:pPr>
        <w:shd w:val="clear" w:color="auto" w:fill="FFFFFF"/>
        <w:spacing w:after="0" w:line="100" w:lineRule="atLeast"/>
        <w:rPr>
          <w:color w:val="auto"/>
          <w:sz w:val="24"/>
          <w:szCs w:val="24"/>
        </w:rPr>
      </w:pPr>
      <w:r w:rsidRP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Все </w:t>
      </w: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(хором). Спасибо!</w:t>
      </w:r>
    </w:p>
    <w:p w:rsidR="007D3180" w:rsidRPr="001F3E61" w:rsidRDefault="00D11EF2" w:rsidP="001F3E61">
      <w:pPr>
        <w:spacing w:after="0" w:line="100" w:lineRule="atLeast"/>
        <w:contextualSpacing/>
        <w:jc w:val="center"/>
        <w:rPr>
          <w:b/>
          <w:color w:val="auto"/>
          <w:sz w:val="24"/>
          <w:szCs w:val="24"/>
        </w:rPr>
      </w:pP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</w:r>
      <w:r w:rsidR="001F3E6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ЗАСТАВКА «СМАК»</w:t>
      </w:r>
    </w:p>
    <w:p w:rsidR="007D3180" w:rsidRPr="001F3E61" w:rsidRDefault="001F3E61" w:rsidP="001F3E61">
      <w:pPr>
        <w:shd w:val="clear" w:color="auto" w:fill="FFFFFF"/>
        <w:spacing w:after="0" w:line="240" w:lineRule="auto"/>
        <w:jc w:val="center"/>
        <w:rPr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(Ведущий в фартуке с половников в руках)</w:t>
      </w:r>
    </w:p>
    <w:p w:rsidR="009820BF" w:rsidRPr="00732F0F" w:rsidRDefault="009820BF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Моисеенко</w:t>
      </w:r>
    </w:p>
    <w:p w:rsidR="007D3180" w:rsidRDefault="00B37AF0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-В эфире программа </w:t>
      </w:r>
      <w:r w:rsidRP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«Смак». </w:t>
      </w:r>
      <w:r w:rsidR="00D11EF2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Как вы помните, героями моей передачи являются люди, довольно известные в обществе, иначе говоря - звезды. Сегодня участниками станут будущие звезды, которые со</w:t>
      </w:r>
      <w:r w:rsidR="00D11EF2" w:rsidRPr="00732F0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 </w:t>
      </w:r>
      <w:r w:rsidR="009820BF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временем станут для н</w:t>
      </w:r>
      <w:r w:rsidR="00D11EF2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аших ребят кумирами, друзьями и товарищами. Итак, встречайте будущих кл</w:t>
      </w:r>
      <w:r w:rsidR="00673B36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ассных руководителей 5</w:t>
      </w:r>
      <w:r w:rsidR="001F3E6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</w:t>
      </w:r>
      <w:r w:rsidR="00673B36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х классов (</w:t>
      </w:r>
      <w:r w:rsidR="00673B36"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Клименко Наталья Ивановна, Клевцова Ольга Александровна и </w:t>
      </w:r>
      <w:proofErr w:type="spellStart"/>
      <w:r w:rsidR="00673B36"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Суховерхова</w:t>
      </w:r>
      <w:proofErr w:type="spellEnd"/>
      <w:r w:rsidR="00673B36" w:rsidRPr="00732F0F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 Людмила Юрьевна</w:t>
      </w:r>
      <w:r w:rsidR="00673B36" w:rsidRPr="00732F0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)</w:t>
      </w:r>
    </w:p>
    <w:p w:rsidR="001F3E61" w:rsidRDefault="001F3E61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1F3E61" w:rsidRDefault="001F3E61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-Дорогие наши гости! Я предлагаю вам отгадать любимые блюда наших выпускников. Вот вам рецепты. (Пирожки, пицца и блинчики)</w:t>
      </w:r>
    </w:p>
    <w:p w:rsidR="001F3E61" w:rsidRDefault="001F3E61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-Вы все правильно отгадали!  До скорых встреч!</w:t>
      </w:r>
    </w:p>
    <w:p w:rsidR="001F3E61" w:rsidRDefault="001F3E61" w:rsidP="00982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1F3E61" w:rsidRPr="001F3E61" w:rsidRDefault="001F3E61" w:rsidP="001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1F3E6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ЗАСТАВКА «ТАНЦЫ СО ЗВЕЗДАМИ»</w:t>
      </w:r>
    </w:p>
    <w:p w:rsidR="001F3E61" w:rsidRDefault="001F3E61" w:rsidP="001F3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32F0F" w:rsidRPr="001F3E61" w:rsidRDefault="001F3E61" w:rsidP="001F3E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Номер «</w:t>
      </w:r>
      <w:proofErr w:type="spellStart"/>
      <w:r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Топотушки</w:t>
      </w:r>
      <w:proofErr w:type="spellEnd"/>
      <w:r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p w:rsidR="007D3180" w:rsidRPr="001F3E61" w:rsidRDefault="00D11EF2" w:rsidP="001F3E61">
      <w:pPr>
        <w:shd w:val="clear" w:color="auto" w:fill="FFFFFF"/>
        <w:spacing w:after="120" w:line="240" w:lineRule="atLeast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</w:r>
      <w:r w:rsidRPr="001F3E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ЗАСТАВКА «Что? Где? Когда?»</w:t>
      </w:r>
    </w:p>
    <w:p w:rsidR="007D3180" w:rsidRPr="001F3E61" w:rsidRDefault="000C0B0C" w:rsidP="000C0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Масалыкина</w:t>
      </w:r>
      <w:proofErr w:type="spellEnd"/>
      <w:r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>Что в нашей школе, где, когда?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>Знать это всё — не ерунда!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 xml:space="preserve">Заведовать процессом </w:t>
      </w:r>
      <w:r w:rsidR="000C0B0C"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>очень интересно.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>Но справится тут лишь знаток!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ru-RU"/>
        </w:rPr>
        <w:t>Кто в школьном деле знает толк?</w:t>
      </w:r>
    </w:p>
    <w:p w:rsidR="001F3E61" w:rsidRDefault="001F3E61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D3180" w:rsidRPr="001F3E61" w:rsidRDefault="001F3E61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</w:t>
      </w:r>
      <w:r w:rsidR="000C0B0C" w:rsidRPr="001F3E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Встречайте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завучи нашей школы! Бредихина Наталья Алексеевна и Зотова Ольга Вячеславовна!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 xml:space="preserve">Завуч 1: 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Я, Магистр Великих Знаний,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 xml:space="preserve">Оказать хочу вам честь </w:t>
      </w:r>
      <w:r w:rsidR="00793C78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–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Огласить приказ по школе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Девятнадцать тридцать шесть.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 xml:space="preserve">Властью, данной мне народом, 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Объявляю вам о том,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Что курс начальной школы</w:t>
      </w:r>
    </w:p>
    <w:p w:rsidR="007D3180" w:rsidRPr="001F3E61" w:rsidRDefault="00D11EF2" w:rsidP="000C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eastAsia="ru-RU"/>
        </w:rPr>
        <w:t>Вами, дети, завершен.</w:t>
      </w:r>
    </w:p>
    <w:p w:rsidR="000C0B0C" w:rsidRPr="001F3E61" w:rsidRDefault="000C0B0C" w:rsidP="000C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7D3180" w:rsidRPr="001F3E61" w:rsidRDefault="00D11EF2" w:rsidP="000C0B0C">
      <w:pPr>
        <w:shd w:val="clear" w:color="auto" w:fill="FFFFFF"/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Завуч 2. </w:t>
      </w: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Переход в 5 класс — очень важный и ответственный шаг. Мы приглашаем выпускников дать  клятву пятиклассника. </w:t>
      </w:r>
    </w:p>
    <w:p w:rsidR="007D3180" w:rsidRPr="001F3E61" w:rsidRDefault="007D3180" w:rsidP="000C0B0C">
      <w:pPr>
        <w:shd w:val="clear" w:color="auto" w:fill="FFFFFF"/>
        <w:spacing w:after="0" w:line="240" w:lineRule="auto"/>
        <w:contextualSpacing/>
        <w:jc w:val="both"/>
        <w:rPr>
          <w:color w:val="auto"/>
          <w:sz w:val="24"/>
          <w:szCs w:val="24"/>
        </w:rPr>
      </w:pPr>
    </w:p>
    <w:p w:rsidR="007D3180" w:rsidRPr="001F3E61" w:rsidRDefault="00D11EF2" w:rsidP="000C0B0C">
      <w:pPr>
        <w:shd w:val="clear" w:color="auto" w:fill="FFFFFF"/>
        <w:spacing w:after="0" w:line="240" w:lineRule="auto"/>
        <w:contextualSpacing/>
        <w:jc w:val="both"/>
        <w:rPr>
          <w:b/>
          <w:color w:val="auto"/>
          <w:sz w:val="24"/>
          <w:szCs w:val="24"/>
        </w:rPr>
      </w:pPr>
      <w:r w:rsidRPr="001F3E6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Клятва пятиклассника.</w:t>
      </w:r>
    </w:p>
    <w:p w:rsidR="000C0B0C" w:rsidRPr="001F3E61" w:rsidRDefault="00D11EF2" w:rsidP="000C0B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0C0B0C" w:rsidRPr="001F3E61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1F3E61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1. У доски стоять, как лучший вратарь, не пропуская мимо ушей ни одного вопроса, даже самого трудного и каверзного. </w:t>
      </w:r>
      <w:r w:rsidRPr="001F3E6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0C0B0C" w:rsidRPr="00793C78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2. Не доводить учителей</w:t>
      </w:r>
      <w:r w:rsidR="00F57B94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до температуры кипения – 100 </w:t>
      </w:r>
      <w:r w:rsidR="000C0B0C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vertAlign w:val="superscript"/>
          <w:lang w:eastAsia="ru-RU"/>
        </w:rPr>
        <w:t>о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</w:t>
      </w:r>
      <w:r w:rsidR="000C0B0C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0C0B0C" w:rsidRPr="00793C78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lastRenderedPageBreak/>
        <w:br/>
        <w:t>3. Быть быстрым и стремительным, но не превышать скорость</w:t>
      </w:r>
      <w:r w:rsidRPr="00793C78">
        <w:rPr>
          <w:rStyle w:val="apple-converted-space"/>
          <w:rFonts w:ascii="Times New Roman" w:eastAsia="Times New Roman" w:hAnsi="Times New Roman"/>
          <w:i w:val="0"/>
          <w:iCs w:val="0"/>
          <w:color w:val="auto"/>
          <w:sz w:val="24"/>
          <w:szCs w:val="24"/>
          <w:lang w:eastAsia="ru-RU"/>
        </w:rPr>
        <w:t> 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60 км/ч</w:t>
      </w:r>
      <w:r w:rsidRPr="00793C78">
        <w:rPr>
          <w:rStyle w:val="apple-converted-space"/>
          <w:rFonts w:ascii="Times New Roman" w:eastAsia="Times New Roman" w:hAnsi="Times New Roman"/>
          <w:i w:val="0"/>
          <w:iCs w:val="0"/>
          <w:color w:val="auto"/>
          <w:sz w:val="24"/>
          <w:szCs w:val="24"/>
          <w:lang w:eastAsia="ru-RU"/>
        </w:rPr>
        <w:t> 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при передвижении по школьным коридорам. 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0C0B0C" w:rsidRPr="00793C78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4. Вытягивать из учителей не жилы, выжимать не пот, а прочные и точные знания и навыки. 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0C0B0C" w:rsidRPr="00793C78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5. Плавать только на </w:t>
      </w:r>
      <w:r w:rsid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«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хорошо</w:t>
      </w:r>
      <w:r w:rsid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»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и </w:t>
      </w:r>
      <w:r w:rsid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«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отлично</w:t>
      </w:r>
      <w:r w:rsid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»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в море знаний, ныряя до самой глубины. 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7D3180" w:rsidRPr="00793C78" w:rsidRDefault="00D11EF2" w:rsidP="000C0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 xml:space="preserve">6. Быть достойным своих учителей. 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Клянусь!</w:t>
      </w:r>
    </w:p>
    <w:p w:rsidR="00673B36" w:rsidRDefault="00793C78" w:rsidP="00793C7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(Вручают цветы)</w:t>
      </w:r>
    </w:p>
    <w:p w:rsidR="00793C78" w:rsidRPr="00793C78" w:rsidRDefault="00793C78" w:rsidP="00793C7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</w:pPr>
    </w:p>
    <w:p w:rsidR="007D3180" w:rsidRPr="00673B36" w:rsidRDefault="00673B36" w:rsidP="00673B36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73B36">
        <w:rPr>
          <w:rFonts w:ascii="Times New Roman" w:hAnsi="Times New Roman" w:cs="Times New Roman"/>
          <w:b/>
          <w:i w:val="0"/>
          <w:sz w:val="28"/>
          <w:szCs w:val="28"/>
        </w:rPr>
        <w:t>Заставка «Спокойной ночи, малыши»</w:t>
      </w:r>
    </w:p>
    <w:p w:rsidR="00793C78" w:rsidRPr="00793C78" w:rsidRDefault="00793C78" w:rsidP="0026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Мезенцева.</w:t>
      </w:r>
      <w:r w:rsidR="00D11EF2"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 </w:t>
      </w:r>
    </w:p>
    <w:p w:rsidR="007D3180" w:rsidRPr="00793C78" w:rsidRDefault="00793C78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-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Наконец пришло время передачи, которую так любят девочки и мальчики. Это передача (все дети и родители вместе) </w:t>
      </w:r>
      <w:r w:rsidR="00D11EF2" w:rsidRPr="00793C7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>«Спокойной ночи, малыши».</w:t>
      </w:r>
    </w:p>
    <w:p w:rsidR="00793C78" w:rsidRPr="00793C78" w:rsidRDefault="00793C78" w:rsidP="0026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Фомичев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Здравствуйте ... (называет имя учителя), здравствуйте, девчонки и мальчишки!</w:t>
      </w:r>
    </w:p>
    <w:p w:rsidR="00793C78" w:rsidRPr="00793C78" w:rsidRDefault="00793C78" w:rsidP="0026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Самылев</w:t>
      </w:r>
      <w:proofErr w:type="spellEnd"/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Добрый вечер, девочки и мальчики, тети и дяди!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 Ты чего это, </w:t>
      </w:r>
      <w:proofErr w:type="spell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Хрюшечка</w:t>
      </w:r>
      <w:proofErr w:type="spell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, с учителем не здороваешься? Ты что за четыре года этому не научился?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 Ну и достал же ты, Степашка! Чего с ним здороваться? Она уже того, </w:t>
      </w:r>
      <w:proofErr w:type="gram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ту-ту</w:t>
      </w:r>
      <w:proofErr w:type="gram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...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Не понял, не понял - чего это «</w:t>
      </w:r>
      <w:proofErr w:type="gram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ту-ту</w:t>
      </w:r>
      <w:proofErr w:type="gram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»? 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. 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Ну и темнота же ты! Да она же больше не будет нашим учителем! Двойки и пятерки нам ставить не будет! Так зачем с ним здороваться? Теперь нужно с дру</w:t>
      </w:r>
      <w:r w:rsidR="00C826A4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гими здороваться. Здравствуйте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...! (</w:t>
      </w:r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Обращаясь к новым классным руководителям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.) Ой, как вы хорошо выглядите, а глаза, глаза ваши добротой так и светятся! Вы...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Стой, стой, стой!!! Ну, ты и... Как же так можно – учитель столько лет учил тебя, столько тебе дал, а ты...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Ага, поставил 452 двойки, 783 тройки, 25 четверок и 11 пятерок - за четыре года учебы! А еще 1658 замечаний, из них 365 с записью в дневник, а...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Так ты считаешь, что в этом учитель виноват? А ты вспомни, сколько ты раз сам делал домашние задания?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 (чешет затылок). Ну... в первом классе раз 10 - когда писать и читать учился, во втором - когда мамы с папой дома не было, в третьем и четвертом... а </w:t>
      </w:r>
      <w:r w:rsidR="002618F7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вообще,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зачем это нужно было, если я и так умею читать и писать.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Ага! Особенно деньги считать. Так чего ты в школу вообще ходишь?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 Ну, ты даешь, Степашка! А куда ж мне ходить? В казино и рестораны меня не пускают, говорят, мал еще. Вот и приходится в школу ходить - там весело: тут кнопку подложил, там доску парафином намазал - класс!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Какой класс, когда ты сам не учишься и другим не даешь? Учиться надо!!!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Кому надо - пускай и учится, а я вот, например, в очереди за аттестатом стою. Главное при этом быть умным.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Как это?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 А вот так. Я четыре года улыбался, и комплименты говорил, а ты зубрил по ночам. Теперь я другим еще семь лет </w:t>
      </w:r>
      <w:proofErr w:type="spell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поулыбаюсь</w:t>
      </w:r>
      <w:proofErr w:type="spell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, получу аттестат и ручкой помашу. Вот и сравнивай, кто из нас умнее!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Все! Все! Все! Я больше с ним разговаривать не могу. Ну как таким бессовестным можно быть?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Учитель. 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Не отчаивайся, Степашка! В народе говорят: жизнь - река мудрости. Чем больше человек живет, работает над собой, тем мудрей он становится. А вот великий русский полководец Александр Суворов говорил так: «Тяжело в учении - легко в бою».  И </w:t>
      </w:r>
      <w:proofErr w:type="spell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это скоро сам поймет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lastRenderedPageBreak/>
        <w:t>Утро вечера мудренее. Спокойной ночи!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Степашка.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Спокойной ночи, девочки и мальчики!</w:t>
      </w:r>
    </w:p>
    <w:p w:rsidR="007D3180" w:rsidRPr="00793C78" w:rsidRDefault="00D11EF2" w:rsidP="0026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Хрюша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Пусть вам приснятся хорошие сны! До свидания! (Уходят.)</w:t>
      </w:r>
    </w:p>
    <w:p w:rsidR="002618F7" w:rsidRDefault="002618F7" w:rsidP="00B45ED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F57B94" w:rsidRPr="00793C78" w:rsidRDefault="00B45ED9" w:rsidP="00B45ED9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93C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Заставка «НОВОСТИ»</w:t>
      </w:r>
    </w:p>
    <w:p w:rsidR="007D3180" w:rsidRPr="00793C78" w:rsidRDefault="00793C78">
      <w:pPr>
        <w:shd w:val="clear" w:color="auto" w:fill="FFFFFF"/>
        <w:spacing w:after="120" w:line="240" w:lineRule="atLeast"/>
        <w:jc w:val="both"/>
        <w:rPr>
          <w:i w:val="0"/>
          <w:color w:val="auto"/>
          <w:sz w:val="24"/>
          <w:szCs w:val="24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Шанина</w:t>
      </w:r>
      <w:proofErr w:type="spellEnd"/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Заканчивают нашу телевизионную программу </w:t>
      </w:r>
      <w:r w:rsidR="00D11EF2"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новости.</w:t>
      </w:r>
      <w:r w:rsidR="00B45ED9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Для тех, кто еще не спит.</w:t>
      </w:r>
    </w:p>
    <w:p w:rsidR="007D3180" w:rsidRPr="00793C78" w:rsidRDefault="00D11EF2">
      <w:pPr>
        <w:shd w:val="clear" w:color="auto" w:fill="FFFFFF"/>
        <w:spacing w:after="120" w:line="240" w:lineRule="atLeast"/>
        <w:jc w:val="both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Вот и подошел к концу четвертый год обучения. Впереди летние каникулы и новая страничка жизни - 5-й класс.</w:t>
      </w:r>
    </w:p>
    <w:p w:rsidR="00B45ED9" w:rsidRPr="00793C78" w:rsidRDefault="00D11EF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</w:t>
      </w:r>
      <w:r w:rsidR="00793C78"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Панина</w:t>
      </w:r>
      <w:r w:rsidR="00793C78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Давайте попробуем подвести итоги прож</w:t>
      </w:r>
      <w:r w:rsidR="00B45ED9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итых вместе лет. Да, я не ошиблась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, именно прожитых вместе лет. Ведь все это время мы были одним большим коллективом, одной семьей</w:t>
      </w:r>
      <w:r w:rsidR="00B45ED9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</w:t>
      </w:r>
    </w:p>
    <w:p w:rsidR="007D3180" w:rsidRPr="00793C78" w:rsidRDefault="00793C78">
      <w:pPr>
        <w:shd w:val="clear" w:color="auto" w:fill="FFFFFF"/>
        <w:spacing w:after="120" w:line="240" w:lineRule="atLeast"/>
        <w:jc w:val="both"/>
        <w:rPr>
          <w:i w:val="0"/>
          <w:color w:val="auto"/>
          <w:sz w:val="24"/>
          <w:szCs w:val="24"/>
        </w:rPr>
      </w:pPr>
      <w:proofErr w:type="gramStart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.</w:t>
      </w: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Лазарева</w:t>
      </w:r>
      <w:proofErr w:type="gram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И теперь, когда близится час расставания, мы уверены, что традиции нашего коллектива будут продолжены и дальше, что труд учителя начальных классов </w:t>
      </w:r>
      <w:r w:rsidR="00B45ED9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и воспитателей ГПД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не пропадет.</w:t>
      </w:r>
    </w:p>
    <w:p w:rsidR="00B45ED9" w:rsidRPr="00793C78" w:rsidRDefault="00793C7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>Шанина</w:t>
      </w:r>
      <w:proofErr w:type="spellEnd"/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 xml:space="preserve"> 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 И как результат наших тр</w:t>
      </w:r>
      <w:r w:rsidR="00B45ED9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удов мы хотим сообщить, что все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дети и их родители переведены в 5-й класс. </w:t>
      </w:r>
    </w:p>
    <w:p w:rsidR="007D3180" w:rsidRDefault="00793C7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proofErr w:type="spellStart"/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Анташкова</w:t>
      </w:r>
      <w:proofErr w:type="spellEnd"/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="00B45ED9"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Единственными второгодниками являются учителя (</w:t>
      </w:r>
      <w:proofErr w:type="spellStart"/>
      <w:r w:rsidR="00B45ED9"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Шанина</w:t>
      </w:r>
      <w:proofErr w:type="spellEnd"/>
      <w:r w:rsidR="00B45ED9"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 xml:space="preserve"> Г. В., Панина О. С. и Лазарева И. А.</w:t>
      </w:r>
      <w:r w:rsidR="00D11EF2"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), которые в очередной раз оставлены на повторный курс обучения.</w:t>
      </w:r>
    </w:p>
    <w:p w:rsidR="00793C78" w:rsidRPr="00793C78" w:rsidRDefault="00793C78" w:rsidP="00793C78">
      <w:pPr>
        <w:shd w:val="clear" w:color="auto" w:fill="FFFFFF"/>
        <w:spacing w:after="120" w:line="240" w:lineRule="atLeast"/>
        <w:jc w:val="center"/>
        <w:rPr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Cs w:val="0"/>
          <w:color w:val="auto"/>
          <w:sz w:val="24"/>
          <w:szCs w:val="24"/>
          <w:lang w:eastAsia="ru-RU"/>
        </w:rPr>
        <w:t>(Вручают цветы)</w:t>
      </w:r>
    </w:p>
    <w:p w:rsidR="007D3180" w:rsidRPr="00793C78" w:rsidRDefault="00793C78">
      <w:pPr>
        <w:shd w:val="clear" w:color="auto" w:fill="FFFFFF"/>
        <w:spacing w:after="120" w:line="240" w:lineRule="atLeast"/>
        <w:jc w:val="center"/>
        <w:rPr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/>
        </w:rPr>
        <w:t>Песня про первого учителя («Наш учитель дорогой»)</w:t>
      </w:r>
    </w:p>
    <w:p w:rsidR="002618F7" w:rsidRPr="00793C78" w:rsidRDefault="002618F7" w:rsidP="009B1CE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eastAsia="ru-RU"/>
        </w:rPr>
      </w:pPr>
    </w:p>
    <w:p w:rsidR="009B1CEC" w:rsidRPr="00793C78" w:rsidRDefault="009B1CEC" w:rsidP="009B1CE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93C7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  <w:lang w:eastAsia="ru-RU"/>
        </w:rPr>
        <w:t>Соколенко</w:t>
      </w:r>
    </w:p>
    <w:p w:rsidR="009B1CEC" w:rsidRPr="00793C78" w:rsidRDefault="009B1CEC" w:rsidP="009B1CEC">
      <w:pPr>
        <w:shd w:val="clear" w:color="auto" w:fill="FFFFFF"/>
        <w:spacing w:after="0" w:line="100" w:lineRule="atLeast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Начальная школа, где же ты?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Где наши детские мечты?</w:t>
      </w:r>
    </w:p>
    <w:p w:rsidR="009B1CEC" w:rsidRPr="00793C78" w:rsidRDefault="009B1CEC" w:rsidP="009B1CEC">
      <w:pPr>
        <w:shd w:val="clear" w:color="auto" w:fill="FFFFFF"/>
        <w:spacing w:after="0" w:line="100" w:lineRule="atLeast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 первые учителя?</w:t>
      </w:r>
    </w:p>
    <w:p w:rsidR="009B1CEC" w:rsidRPr="00793C78" w:rsidRDefault="009B1CEC" w:rsidP="002618F7">
      <w:pPr>
        <w:shd w:val="clear" w:color="auto" w:fill="FFFFFF"/>
        <w:spacing w:after="0" w:line="100" w:lineRule="atLeast"/>
        <w:rPr>
          <w:i w:val="0"/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Мы расстаемся, вас любя.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Последний прозвенит звонок,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Не позовет к вам на урок,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И слезы капают из глаз.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  <w:t>Мы смотрим, смотрим все на вас.</w:t>
      </w:r>
    </w:p>
    <w:p w:rsidR="002618F7" w:rsidRPr="00793C78" w:rsidRDefault="002618F7" w:rsidP="002618F7">
      <w:pPr>
        <w:shd w:val="clear" w:color="auto" w:fill="FFFFFF"/>
        <w:spacing w:after="0" w:line="100" w:lineRule="atLeast"/>
        <w:rPr>
          <w:i w:val="0"/>
          <w:color w:val="auto"/>
          <w:sz w:val="24"/>
          <w:szCs w:val="24"/>
        </w:rPr>
      </w:pPr>
    </w:p>
    <w:p w:rsidR="007D3180" w:rsidRPr="00793C78" w:rsidRDefault="009B1CEC" w:rsidP="009B1CEC">
      <w:pPr>
        <w:shd w:val="clear" w:color="auto" w:fill="FFFFFF"/>
        <w:spacing w:after="120" w:line="240" w:lineRule="atLeast"/>
        <w:jc w:val="center"/>
        <w:rPr>
          <w:b/>
          <w:color w:val="auto"/>
        </w:rPr>
      </w:pPr>
      <w:r w:rsidRPr="00793C7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Финальная песня «Начальная школа»</w:t>
      </w:r>
    </w:p>
    <w:p w:rsidR="00667E2D" w:rsidRPr="00793C78" w:rsidRDefault="00D11EF2" w:rsidP="00793C78">
      <w:pPr>
        <w:spacing w:after="120" w:line="240" w:lineRule="atLeast"/>
        <w:rPr>
          <w:color w:val="auto"/>
          <w:sz w:val="24"/>
          <w:szCs w:val="24"/>
        </w:rPr>
      </w:pPr>
      <w:r w:rsidRPr="00793C7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(Учащиеся кричат «ура» и вручают своей учительнице связку шаров по количеству учащихся в классе. В каждом шарике лежит письмо ученика своему учителю.)</w:t>
      </w:r>
    </w:p>
    <w:p w:rsidR="00793C78" w:rsidRPr="00793C78" w:rsidRDefault="00793C78" w:rsidP="00793C78">
      <w:pPr>
        <w:spacing w:after="120" w:line="240" w:lineRule="atLeast"/>
        <w:rPr>
          <w:color w:val="auto"/>
          <w:sz w:val="24"/>
          <w:szCs w:val="24"/>
        </w:rPr>
      </w:pPr>
    </w:p>
    <w:p w:rsidR="00793C78" w:rsidRPr="00793C78" w:rsidRDefault="00793C78" w:rsidP="00793C78">
      <w:pPr>
        <w:shd w:val="clear" w:color="auto" w:fill="FFFFFF"/>
        <w:spacing w:after="0" w:line="240" w:lineRule="auto"/>
        <w:jc w:val="both"/>
        <w:rPr>
          <w:color w:val="auto"/>
        </w:rPr>
      </w:pPr>
      <w:r w:rsidRPr="00793C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Ведущий 2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. О грустном говорить не будем, так как сейчас наступает самый торжественный момент - </w:t>
      </w:r>
      <w:proofErr w:type="gramStart"/>
      <w:r w:rsidRPr="00793C78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eastAsia="ru-RU"/>
        </w:rPr>
        <w:t>вручение  дипломов</w:t>
      </w:r>
      <w:proofErr w:type="gramEnd"/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об окончании начальной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3C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школы!</w:t>
      </w:r>
    </w:p>
    <w:p w:rsidR="002618F7" w:rsidRDefault="002618F7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8F7" w:rsidRDefault="002618F7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C78" w:rsidRDefault="00793C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C78" w:rsidRDefault="00793C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C78" w:rsidRDefault="00793C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C78" w:rsidRDefault="00793C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178" w:rsidRDefault="009111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178" w:rsidRDefault="009111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C78" w:rsidRDefault="00793C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178" w:rsidRPr="00911178" w:rsidRDefault="00911178" w:rsidP="009B1C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(песни)</w:t>
      </w:r>
    </w:p>
    <w:p w:rsidR="00911178" w:rsidRPr="00911178" w:rsidRDefault="00911178" w:rsidP="00911178">
      <w:pPr>
        <w:pStyle w:val="ac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111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bdr w:val="none" w:sz="0" w:space="0" w:color="auto" w:frame="1"/>
          <w:lang w:eastAsia="ru-RU"/>
        </w:rPr>
        <w:t xml:space="preserve">Весенняя песенка </w:t>
      </w:r>
      <w:r w:rsidRPr="00911178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bdr w:val="none" w:sz="0" w:space="0" w:color="auto" w:frame="1"/>
          <w:lang w:eastAsia="ru-RU"/>
        </w:rPr>
        <w:t>(ансамбль</w:t>
      </w:r>
      <w:r w:rsidRPr="00911178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  <w:bdr w:val="none" w:sz="0" w:space="0" w:color="auto" w:frame="1"/>
          <w:lang w:eastAsia="ru-RU"/>
        </w:rPr>
        <w:t>)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Выглянуло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солнышко  из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-за серых туч,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EEFFEE"/>
          <w:lang w:eastAsia="ru-RU"/>
        </w:rPr>
        <w:t>Золотистым зёрнышком прыгнул первый луч.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Скачет по полям, с небом пополам,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Песенку весёлую напевает нам.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от этой песенки тает тишина,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с ручьями весело прыгает весна.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Скачет по полям, с небом пополам,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Песенку весёлую напевает нам.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Разбудили песенку тёплые лучи,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на ветках весело прыгают грачи.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Скачут по полям, с небом пополам,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Песенку веселую напевают нам.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 песенку задорную просто влюблена,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Прыгает огромная детская страна.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Скачет по полям, с небом пополам,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Песенку весёлую напевает нам.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Ля-ля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-ля-ля-ля, ля-ля-ля-ля-ля.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под эту песенку кружится земля.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2.Топни, ножка моя </w:t>
      </w: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(с</w:t>
      </w:r>
      <w:r w:rsidRPr="00911178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танцем)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Он пришёл ко мне из сказки,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Из страны добра и зла.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Появился не напрасно,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Хоть его я не звала.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EEFFEE"/>
          <w:lang w:eastAsia="ru-RU"/>
        </w:rPr>
        <w:t>Не волшебник изумрудный,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не три богатыря.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Не Иван царевич ясный,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Просто мальчик со двора.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Топни, ножка моя,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Топни, </w:t>
      </w:r>
      <w:proofErr w:type="spell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правенькая</w:t>
      </w:r>
      <w:proofErr w:type="spell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Всё равно ребята любят,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Хоть и маленькая!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Топни, ножка моя,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Топни, </w:t>
      </w:r>
      <w:proofErr w:type="spell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правенькая</w:t>
      </w:r>
      <w:proofErr w:type="spell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Всё равно ребята любят,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Хоть и маленькая!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Ты меня не замечаешь,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Хоть и снишься мне во сне.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А по мне давно страдают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Все мальчишки во дворе.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Всё равно меня полюбишь,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Когда вырасту большой.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И пойдёшь по переулку,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Провожать меня домой.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Топни, ножка моя,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Топни, </w:t>
      </w:r>
      <w:proofErr w:type="spell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правенькая</w:t>
      </w:r>
      <w:proofErr w:type="spell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Всё равно ребята любят,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Хоть и маленькая!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Песня о первом учителе (На мотив "Песенки о медведях")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1.Где-то на белом свете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Школа любимая есть.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С радостью ходят дети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На уроки здесь.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Рядом шумят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фонтаны,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Радуга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 небесах,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Но почему у многих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Слёзы на глазах.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Припев: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Наш учитель дорогой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Класс себе набрал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другой,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Нас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собрал на выпускной,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Машет нам уже рукой.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2.Мы за четыре года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Так полюбили Вас.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В разное время года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Мы спешили в класс.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Даже мороз трескучий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Вовсе нас не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пугал,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Ведь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пороге школы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Учитель нас встречал.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Припев: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Вам спасибо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говорим,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Пожелать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хотим,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Чтобы был ваш новый класс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Лучше нашего в сто раз!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3.С Вами мы научились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Всё преодолевать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И на вопросы тестов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Смело отвечать.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Грамоты и дипломы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У каждого есть из нас.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А мы для кого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старались?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Конечно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же, для Вас!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Припев: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Наш учитель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дорогой,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Самый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близкий и родной,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Вам от нас поклон земной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В этот выпускной.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4.Счастья, любви,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достатка,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Новых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вершин в труде!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В школе порой не сладко,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Только на Земле</w:t>
      </w:r>
      <w:r w:rsidRPr="009111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br/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Труд педагога важен!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Хоть выпускной у нас,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Мы ведь не знаем даже,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Как нам жить без Вас.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Припев: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Наш учитель дорогой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Самый близкий и родной.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 xml:space="preserve">И хотя светла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печаль,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Расставаться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очень жаль.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Начальная </w:t>
      </w:r>
      <w:proofErr w:type="gramStart"/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школа  </w:t>
      </w:r>
      <w:r w:rsidRPr="00911178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911178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сл.,муз</w:t>
      </w:r>
      <w:proofErr w:type="spellEnd"/>
      <w:r w:rsidRPr="00911178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. Е. Плотниковой)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1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.Пусть осень пройдет золотая,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Метель бушевать перестанет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 солнце, смеясь и сверкая,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начальные классы заглянет.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Здесь к знаниям новым спешили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Мы с первым учителем вместе,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Росли, удивлялись, дружили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 пели любимые песни.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Припев: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Листвой шелестит сентябрь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 вновь расцветает май.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Мы будем любить тебя,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Начальная школа, знай!             2 раза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2</w:t>
      </w: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.Наш класс, озорной и веселый.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Зачеты, уроки, задачи…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Сегодня начальная школа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Нам в жизни желает удачи!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Откроются двери, и снова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Ты встретишь своих первоклашек.  </w:t>
      </w:r>
    </w:p>
    <w:p w:rsidR="00911178" w:rsidRPr="00911178" w:rsidRDefault="00911178" w:rsidP="0091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50" w:line="240" w:lineRule="auto"/>
        <w:contextualSpacing/>
        <w:textAlignment w:val="top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Мы знаем, начальная </w:t>
      </w:r>
      <w:proofErr w:type="gramStart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школа,–</w:t>
      </w:r>
      <w:proofErr w:type="gramEnd"/>
      <w:r w:rsidRPr="0091117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</w:t>
      </w:r>
    </w:p>
    <w:p w:rsidR="00911178" w:rsidRPr="00911178" w:rsidRDefault="00911178" w:rsidP="00911178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111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Ты в сердце останешься нашем!</w:t>
      </w:r>
    </w:p>
    <w:p w:rsidR="00911178" w:rsidRPr="00911178" w:rsidRDefault="00911178" w:rsidP="00911178">
      <w:pPr>
        <w:suppressAutoHyphens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11178" w:rsidRPr="00911178" w:rsidRDefault="00911178" w:rsidP="00911178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11178" w:rsidRPr="00911178" w:rsidRDefault="00911178" w:rsidP="00911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178" w:rsidRPr="00911178" w:rsidRDefault="00911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11178" w:rsidRPr="0091117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79" w:rsidRDefault="00FA1679">
      <w:pPr>
        <w:spacing w:after="0" w:line="240" w:lineRule="auto"/>
      </w:pPr>
      <w:r>
        <w:separator/>
      </w:r>
    </w:p>
  </w:endnote>
  <w:endnote w:type="continuationSeparator" w:id="0">
    <w:p w:rsidR="00FA1679" w:rsidRDefault="00F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79" w:rsidRDefault="00FA1679">
    <w:pPr>
      <w:pStyle w:val="aa"/>
    </w:pPr>
    <w:r>
      <w:fldChar w:fldCharType="begin"/>
    </w:r>
    <w:r>
      <w:instrText>PAGE</w:instrText>
    </w:r>
    <w:r>
      <w:fldChar w:fldCharType="separate"/>
    </w:r>
    <w:r w:rsidR="00911178">
      <w:rPr>
        <w:noProof/>
      </w:rPr>
      <w:t>1</w:t>
    </w:r>
    <w:r>
      <w:fldChar w:fldCharType="end"/>
    </w:r>
  </w:p>
  <w:p w:rsidR="00FA1679" w:rsidRDefault="00FA16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79" w:rsidRDefault="00FA1679">
      <w:pPr>
        <w:spacing w:after="0" w:line="240" w:lineRule="auto"/>
      </w:pPr>
      <w:r>
        <w:separator/>
      </w:r>
    </w:p>
  </w:footnote>
  <w:footnote w:type="continuationSeparator" w:id="0">
    <w:p w:rsidR="00FA1679" w:rsidRDefault="00FA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CB2"/>
    <w:multiLevelType w:val="multilevel"/>
    <w:tmpl w:val="DC5C6156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B2F4561"/>
    <w:multiLevelType w:val="multilevel"/>
    <w:tmpl w:val="BDF63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6D68CA"/>
    <w:multiLevelType w:val="hybridMultilevel"/>
    <w:tmpl w:val="C54A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180"/>
    <w:rsid w:val="00024C95"/>
    <w:rsid w:val="000C0B0C"/>
    <w:rsid w:val="001527A2"/>
    <w:rsid w:val="001F3E61"/>
    <w:rsid w:val="002618F7"/>
    <w:rsid w:val="002B65F3"/>
    <w:rsid w:val="002F0F3C"/>
    <w:rsid w:val="003678E5"/>
    <w:rsid w:val="003828CD"/>
    <w:rsid w:val="00537593"/>
    <w:rsid w:val="005E1A54"/>
    <w:rsid w:val="00667E2D"/>
    <w:rsid w:val="00673B36"/>
    <w:rsid w:val="006C531B"/>
    <w:rsid w:val="00720982"/>
    <w:rsid w:val="00732F0F"/>
    <w:rsid w:val="00793C78"/>
    <w:rsid w:val="007B0914"/>
    <w:rsid w:val="007B1018"/>
    <w:rsid w:val="007D3180"/>
    <w:rsid w:val="007E39DA"/>
    <w:rsid w:val="0080184D"/>
    <w:rsid w:val="008D5C47"/>
    <w:rsid w:val="0090103B"/>
    <w:rsid w:val="00911178"/>
    <w:rsid w:val="00922676"/>
    <w:rsid w:val="00932092"/>
    <w:rsid w:val="009820BF"/>
    <w:rsid w:val="009B1CEC"/>
    <w:rsid w:val="00AA1833"/>
    <w:rsid w:val="00B2740D"/>
    <w:rsid w:val="00B37AF0"/>
    <w:rsid w:val="00B45ED9"/>
    <w:rsid w:val="00B54E42"/>
    <w:rsid w:val="00B56A99"/>
    <w:rsid w:val="00B70250"/>
    <w:rsid w:val="00C826A4"/>
    <w:rsid w:val="00C83917"/>
    <w:rsid w:val="00C91DF5"/>
    <w:rsid w:val="00D11EF2"/>
    <w:rsid w:val="00DD2D6D"/>
    <w:rsid w:val="00E11270"/>
    <w:rsid w:val="00E70271"/>
    <w:rsid w:val="00EF52A8"/>
    <w:rsid w:val="00F57B94"/>
    <w:rsid w:val="00F65EF5"/>
    <w:rsid w:val="00FA1679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019A-3895-42FC-B5E0-FF5D94D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88" w:lineRule="auto"/>
    </w:pPr>
    <w:rPr>
      <w:rFonts w:ascii="Calibri" w:eastAsia="SimSun" w:hAnsi="Calibri" w:cs="Calibri"/>
      <w:i/>
      <w:iCs/>
      <w:color w:val="00000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Нижний колонтитул Знак"/>
    <w:basedOn w:val="a0"/>
    <w:rPr>
      <w:i/>
      <w:i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1"/>
    <w:uiPriority w:val="59"/>
    <w:rsid w:val="009B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8CFD-6EC1-41CE-9B52-F3E3FEC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33</cp:revision>
  <dcterms:created xsi:type="dcterms:W3CDTF">2016-05-15T14:21:00Z</dcterms:created>
  <dcterms:modified xsi:type="dcterms:W3CDTF">2016-06-01T09:21:00Z</dcterms:modified>
</cp:coreProperties>
</file>