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BF" w:rsidRDefault="000657BF" w:rsidP="002E1306">
      <w:pPr>
        <w:rPr>
          <w:sz w:val="28"/>
          <w:szCs w:val="28"/>
        </w:rPr>
      </w:pPr>
    </w:p>
    <w:p w:rsidR="000657BF" w:rsidRDefault="000657BF" w:rsidP="000657BF">
      <w:pPr>
        <w:jc w:val="center"/>
        <w:rPr>
          <w:sz w:val="28"/>
          <w:szCs w:val="28"/>
        </w:rPr>
      </w:pPr>
    </w:p>
    <w:p w:rsidR="000657BF" w:rsidRDefault="000657BF" w:rsidP="0006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ПДД</w:t>
      </w:r>
    </w:p>
    <w:p w:rsidR="000657BF" w:rsidRDefault="000657BF" w:rsidP="000657BF">
      <w:pPr>
        <w:jc w:val="center"/>
        <w:rPr>
          <w:b/>
          <w:sz w:val="28"/>
          <w:szCs w:val="28"/>
        </w:rPr>
      </w:pPr>
    </w:p>
    <w:p w:rsidR="0015468F" w:rsidRPr="002E1306" w:rsidRDefault="000657BF" w:rsidP="002E1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 «МЫ - ПЕШЕХОДЫ»</w:t>
      </w:r>
    </w:p>
    <w:p w:rsidR="0015468F" w:rsidRDefault="000657BF" w:rsidP="002E1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E1306">
        <w:rPr>
          <w:sz w:val="28"/>
          <w:szCs w:val="28"/>
        </w:rPr>
        <w:t xml:space="preserve">       </w:t>
      </w: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с детьми знания о правилах дорожного движения, о </w:t>
      </w:r>
      <w:proofErr w:type="spellStart"/>
      <w:r>
        <w:rPr>
          <w:sz w:val="28"/>
          <w:szCs w:val="28"/>
        </w:rPr>
        <w:t>сигна</w:t>
      </w:r>
      <w:proofErr w:type="spellEnd"/>
      <w:r>
        <w:rPr>
          <w:sz w:val="28"/>
          <w:szCs w:val="28"/>
        </w:rPr>
        <w:t>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лах</w:t>
      </w:r>
      <w:proofErr w:type="spellEnd"/>
      <w:r>
        <w:rPr>
          <w:sz w:val="28"/>
          <w:szCs w:val="28"/>
        </w:rPr>
        <w:t xml:space="preserve"> светофора; выявить умения и навыки безопасности поведения де-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 на улице и на дороге.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приемы: </w:t>
      </w:r>
      <w:r>
        <w:rPr>
          <w:sz w:val="28"/>
          <w:szCs w:val="28"/>
        </w:rPr>
        <w:t xml:space="preserve">Словесные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художественное слово, вопросы, </w:t>
      </w:r>
      <w:proofErr w:type="spellStart"/>
      <w:r>
        <w:rPr>
          <w:sz w:val="28"/>
          <w:szCs w:val="28"/>
        </w:rPr>
        <w:t>уточ</w:t>
      </w:r>
      <w:proofErr w:type="spellEnd"/>
      <w:r>
        <w:rPr>
          <w:sz w:val="28"/>
          <w:szCs w:val="28"/>
        </w:rPr>
        <w:t>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нения, дополнения), наглядные, игровые.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Изображения дорожных знаков, декорации к </w:t>
      </w:r>
      <w:proofErr w:type="spellStart"/>
      <w:r>
        <w:rPr>
          <w:sz w:val="28"/>
          <w:szCs w:val="28"/>
        </w:rPr>
        <w:t>инсценирова</w:t>
      </w:r>
      <w:proofErr w:type="spellEnd"/>
      <w:r>
        <w:rPr>
          <w:sz w:val="28"/>
          <w:szCs w:val="28"/>
        </w:rPr>
        <w:t>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нию</w:t>
      </w:r>
      <w:proofErr w:type="spellEnd"/>
      <w:r>
        <w:rPr>
          <w:sz w:val="28"/>
          <w:szCs w:val="28"/>
        </w:rPr>
        <w:t>, средства ТСО.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>Активизация словаря:</w:t>
      </w:r>
      <w:r>
        <w:rPr>
          <w:sz w:val="28"/>
          <w:szCs w:val="28"/>
        </w:rPr>
        <w:t xml:space="preserve"> «Проезжая часть», тротуар, перекресток, </w:t>
      </w:r>
      <w:proofErr w:type="spellStart"/>
      <w:r>
        <w:rPr>
          <w:sz w:val="28"/>
          <w:szCs w:val="28"/>
        </w:rPr>
        <w:t>регулиро</w:t>
      </w:r>
      <w:proofErr w:type="spellEnd"/>
      <w:r>
        <w:rPr>
          <w:sz w:val="28"/>
          <w:szCs w:val="28"/>
        </w:rPr>
        <w:t>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вание</w:t>
      </w:r>
      <w:proofErr w:type="spellEnd"/>
      <w:r>
        <w:rPr>
          <w:sz w:val="28"/>
          <w:szCs w:val="28"/>
        </w:rPr>
        <w:t>, регулировщик.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 с изображением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дорожных знаков, беседа о правилах поведения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 дороге.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Ход занятия:</w:t>
      </w:r>
    </w:p>
    <w:p w:rsidR="000657BF" w:rsidRDefault="000657BF" w:rsidP="000657BF">
      <w:pPr>
        <w:rPr>
          <w:b/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Ребята, сегодня мы отправляемся в путешествие, в страну    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«Пешеходных наук», где нас с вами ожидает много новых и интересных открытий. А вот на каком виде транспорта мы с вами отправимся, вы должны выбрать сами. Я вам загадаю загадки, а вы постарайтесь их отгадать: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Спозаранку, за окошком, стук и звон и кутерьма.</w:t>
      </w:r>
    </w:p>
    <w:p w:rsidR="000657BF" w:rsidRDefault="000657BF" w:rsidP="000657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 прямым стальным дорожкам, ходят красные дома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рамвай )</w:t>
      </w:r>
    </w:p>
    <w:p w:rsidR="000657BF" w:rsidRDefault="000657BF" w:rsidP="000657BF">
      <w:pPr>
        <w:ind w:left="360"/>
        <w:rPr>
          <w:sz w:val="28"/>
          <w:szCs w:val="28"/>
        </w:rPr>
      </w:pPr>
    </w:p>
    <w:p w:rsidR="000657BF" w:rsidRDefault="000657BF" w:rsidP="000657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Коль бензину дашь напиться, вмиг помчится колесница.</w:t>
      </w:r>
    </w:p>
    <w:p w:rsidR="000657BF" w:rsidRDefault="000657BF" w:rsidP="000657BF">
      <w:pPr>
        <w:ind w:left="720"/>
        <w:rPr>
          <w:sz w:val="28"/>
          <w:szCs w:val="28"/>
        </w:rPr>
      </w:pPr>
      <w:r>
        <w:rPr>
          <w:sz w:val="28"/>
          <w:szCs w:val="28"/>
        </w:rPr>
        <w:t>И колеса и мотор, побегут во весь опор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втомобиль)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Несется и стреляет, ворчит скороговоркой,</w:t>
      </w:r>
    </w:p>
    <w:p w:rsidR="000657BF" w:rsidRDefault="000657BF" w:rsidP="000657BF">
      <w:pPr>
        <w:ind w:left="720"/>
        <w:rPr>
          <w:sz w:val="28"/>
          <w:szCs w:val="28"/>
        </w:rPr>
      </w:pPr>
      <w:r>
        <w:rPr>
          <w:sz w:val="28"/>
          <w:szCs w:val="28"/>
        </w:rPr>
        <w:t>Трамваям не угнаться, за этой тараторкой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отоцикл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57BF" w:rsidRDefault="000657BF" w:rsidP="000657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Внутри народу много, а на спине два рога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роллейбус)</w:t>
      </w:r>
    </w:p>
    <w:p w:rsidR="000657BF" w:rsidRDefault="000657BF" w:rsidP="000657BF">
      <w:pPr>
        <w:ind w:left="360"/>
        <w:rPr>
          <w:sz w:val="28"/>
          <w:szCs w:val="28"/>
        </w:rPr>
      </w:pPr>
    </w:p>
    <w:p w:rsidR="000657BF" w:rsidRDefault="000657BF" w:rsidP="000657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Ясным утром вдоль дороги, на траве блестит роса,</w:t>
      </w:r>
    </w:p>
    <w:p w:rsidR="000657BF" w:rsidRDefault="000657BF" w:rsidP="000657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 дороге едут </w:t>
      </w:r>
      <w:proofErr w:type="gramStart"/>
      <w:r>
        <w:rPr>
          <w:sz w:val="28"/>
          <w:szCs w:val="28"/>
        </w:rPr>
        <w:t>ноги</w:t>
      </w:r>
      <w:proofErr w:type="gramEnd"/>
      <w:r>
        <w:rPr>
          <w:sz w:val="28"/>
          <w:szCs w:val="28"/>
        </w:rPr>
        <w:t xml:space="preserve"> и блестит два колеса.</w:t>
      </w:r>
    </w:p>
    <w:p w:rsidR="000657BF" w:rsidRDefault="000657BF" w:rsidP="000657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загадки есть ответ, это мой …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велосипед 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за чудо синий дом, окна светятся кругом,</w:t>
      </w:r>
    </w:p>
    <w:p w:rsidR="000657BF" w:rsidRDefault="000657BF" w:rsidP="000657BF">
      <w:pPr>
        <w:ind w:left="720"/>
        <w:rPr>
          <w:sz w:val="28"/>
          <w:szCs w:val="28"/>
        </w:rPr>
      </w:pPr>
      <w:r>
        <w:rPr>
          <w:sz w:val="28"/>
          <w:szCs w:val="28"/>
        </w:rPr>
        <w:t>Носит обувь из резины, а питается бензином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втомобиль 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Дети садятся в выбранный транспорт и отправляются в путешествие. Слова С.Михалкова «Мы едем, едем, едем…»</w:t>
      </w: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мы с вами и приехали в страну «Пешеходных наук».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Посмотрите, как здесь много улиц и дорог. По ним едут машины. Водители всех машин должны строго соблюдать правила дорожного движения. Эти правила обязаны хорошо знать и выполнять пешеходы. Очень опасно ходить по улице, переходить проезжую часть </w:t>
      </w:r>
      <w:proofErr w:type="gramStart"/>
      <w:r>
        <w:rPr>
          <w:sz w:val="28"/>
          <w:szCs w:val="28"/>
        </w:rPr>
        <w:t>дороги</w:t>
      </w:r>
      <w:proofErr w:type="gramEnd"/>
      <w:r>
        <w:rPr>
          <w:sz w:val="28"/>
          <w:szCs w:val="28"/>
        </w:rPr>
        <w:t xml:space="preserve"> не зная этих правил. А вот кто поможет нам их изучить, слушайте загадку: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«На дорогах с давних пор, есть хозяин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светофор)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- А вот и он нас встречает!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>Светофор:</w:t>
      </w:r>
      <w:r>
        <w:rPr>
          <w:sz w:val="28"/>
          <w:szCs w:val="28"/>
        </w:rPr>
        <w:t>- Здравствуйте, ребята! Я Ваш верный друг и помощник!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оберегаю Вас от уличных неприятностей. У меня есть три очень важных сигнала. Они загораются не сразу, а по очереди. Чтобы Вам помочь, путь пройти опасный, горит день и ночь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ЗЕЛЕНЫЙ, ЖЕЛТЫЙ, КРАСНЫЙ!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Если свет зажегся красный,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двигаться – ОПАСНО!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- ЖЕЛТЫЙ свет – предупрежденье,            - Свет ЗЕЛЕНЫЙ говорит: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Жди сигнала для движенья!                          «Проходите, путь открыт!»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- Скажите мне ребята, как вы думаете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 Для чего служит проезжая часть дороги?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движения транспорта)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*Что такое тротуар?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дорога для пешеходов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*По какой стороне тротуара идут пешеходы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 правой стороне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*Кто является участником дорожного движения?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пешеходы, водители,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пассажиры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*Как называется место, где пешеходам разрешается выходить на </w:t>
      </w:r>
      <w:proofErr w:type="gramStart"/>
      <w:r>
        <w:rPr>
          <w:sz w:val="28"/>
          <w:szCs w:val="28"/>
        </w:rPr>
        <w:t>проезжую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часть дороги?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пешеходный переход)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*Какие виды пешеходных переходов вы знаете?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пешеходный переход 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проезжей части, надземный переход, подземный переход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*Для чего служит светофор?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регулирования движения транспорта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 пешеходов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*Что называется перекрестком?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место пересечения улиц и дорог 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 «ПЕШЕХОДЫ»</w:t>
      </w:r>
    </w:p>
    <w:p w:rsidR="000657BF" w:rsidRDefault="000657BF" w:rsidP="000657BF">
      <w:pPr>
        <w:rPr>
          <w:b/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Постовой стоит упрямый,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ходьба на месте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Людям машет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 ходи!                     ( движения руками в стороны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вверх,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в стороны, вниз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Здесь машины едут прямо,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перед собой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Пешеход, ты погоди!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в стороны )</w:t>
      </w:r>
      <w:r>
        <w:rPr>
          <w:sz w:val="28"/>
          <w:szCs w:val="28"/>
        </w:rPr>
        <w:br/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улыбнулся,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на поясе, улыбаются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Предлагает нам идти!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шагаем на месте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Вы, машины, не спешите,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хлопки руками )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Пешехода пропустите!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 на месте 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ебята, я хочу предложить Вам поиграть в игру. 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154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«Это я, это я, это все мои друзья….»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из Вас идет вперед только там, где переход?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летит вперед так скоро, что не видит светофора?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Знает кто, что красный свет, означает - хода нет?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Скажет кто, что для движенья, желтый свет – предупрежденье?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Знает кто, что свет зеленый означает «путь открыт», проходите, говорит?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 бесспорно знаете, всем конечно ясно, что любой вид транспорта догонять опасно?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из Вас ребята знает, для забавы и игры, есть площадки и дворы?</w:t>
      </w:r>
    </w:p>
    <w:p w:rsidR="000657BF" w:rsidRDefault="000657BF" w:rsidP="000657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из Вас так поступает, транспорт – это не беда, если постараться, можно быстро пробежать, и живым остаться?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Молодцы ребята, все правильно отвечали. А теперь я хочу Вам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показать вот эти картинки. Как вы думаете, что на них  нарисовано?  ( Светофор показывает дорожные знаки, дети дают ответ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- Это не просто дорожные знаки, это мои верные помощники!</w:t>
      </w:r>
    </w:p>
    <w:p w:rsidR="000657BF" w:rsidRDefault="0015468F" w:rsidP="0015468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657BF">
        <w:rPr>
          <w:sz w:val="28"/>
          <w:szCs w:val="28"/>
        </w:rPr>
        <w:t>Выходят дети</w:t>
      </w:r>
      <w:r>
        <w:rPr>
          <w:sz w:val="28"/>
          <w:szCs w:val="28"/>
        </w:rPr>
        <w:t>, в руках у них дорожные знаки).</w:t>
      </w:r>
    </w:p>
    <w:p w:rsidR="000657BF" w:rsidRDefault="000657BF" w:rsidP="0015468F">
      <w:pPr>
        <w:jc w:val="center"/>
        <w:rPr>
          <w:sz w:val="28"/>
          <w:szCs w:val="28"/>
        </w:rPr>
      </w:pPr>
    </w:p>
    <w:p w:rsidR="0015468F" w:rsidRDefault="0015468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1.Здесь наземный  переход, ходит целый день народ.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Ты, водитель, не грусти. Пешехода пропусти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(Знак пешеходный переход)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2. С тротуара вниз ведет, под дорогу длинный вход.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Нет ни двери, ни ворот. Здесь подземный переход! (Подземный переход)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3. Этот мостик над дорогой, служит нам большой </w:t>
      </w:r>
      <w:proofErr w:type="gramStart"/>
      <w:r>
        <w:rPr>
          <w:sz w:val="28"/>
          <w:szCs w:val="28"/>
        </w:rPr>
        <w:t>подмогой</w:t>
      </w:r>
      <w:proofErr w:type="gramEnd"/>
      <w:r>
        <w:rPr>
          <w:sz w:val="28"/>
          <w:szCs w:val="28"/>
        </w:rPr>
        <w:t>.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Через улицу ведет нас надземный переход.   ( Надземный переход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4. Если  видишь этот знак, значит он не просто так!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Чтобы не было проблем, уступи дорогу всем!  ( Знак  уступи дорогу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Двое: школьница и школьник, забежали в треугольник.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И шофер и все на свете понимают 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лизко дети !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Чтоб не плакал их родитель, Будь внимательней водитель! ( Знак </w:t>
      </w:r>
      <w:proofErr w:type="spellStart"/>
      <w:r>
        <w:rPr>
          <w:sz w:val="28"/>
          <w:szCs w:val="28"/>
        </w:rPr>
        <w:t>осто</w:t>
      </w:r>
      <w:proofErr w:type="spellEnd"/>
      <w:r>
        <w:rPr>
          <w:sz w:val="28"/>
          <w:szCs w:val="28"/>
        </w:rPr>
        <w:t>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рожно</w:t>
      </w:r>
      <w:proofErr w:type="spellEnd"/>
      <w:r>
        <w:rPr>
          <w:sz w:val="28"/>
          <w:szCs w:val="28"/>
        </w:rPr>
        <w:t xml:space="preserve"> дети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6. В дождь и в ясную погоду, здесь не ходят пешеходы.</w:t>
      </w:r>
    </w:p>
    <w:p w:rsidR="000657BF" w:rsidRPr="0057646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Говорит нам знак одно: Здесь ходить – Запрещено! </w:t>
      </w:r>
      <w:proofErr w:type="gramStart"/>
      <w:r>
        <w:rPr>
          <w:sz w:val="28"/>
          <w:szCs w:val="28"/>
        </w:rPr>
        <w:t xml:space="preserve">( Знак Движение пеше-    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ходам запрещено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Pr="00F7755C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7. Человечек в синем круге, это ясно всей округе.</w:t>
      </w:r>
    </w:p>
    <w:p w:rsidR="000657BF" w:rsidRPr="00F7755C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Здесь машины не пойдут, пешеходы – В добрый путь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Знак Пешеходная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Дорожка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Pr="00BD2E56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8. Означает знак запрет: Велосипеду хода нет! ( Знак движение на </w:t>
      </w:r>
      <w:proofErr w:type="spellStart"/>
      <w:r>
        <w:rPr>
          <w:sz w:val="28"/>
          <w:szCs w:val="28"/>
        </w:rPr>
        <w:t>велосипе</w:t>
      </w:r>
      <w:proofErr w:type="spellEnd"/>
      <w:r>
        <w:rPr>
          <w:sz w:val="28"/>
          <w:szCs w:val="28"/>
        </w:rPr>
        <w:t>-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 запрещено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Pr="009319CC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>9.В этом месте пешеход, терпеливо транспорт ждет.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Он пешком устал шагать, хочет пассажиром стать! </w:t>
      </w:r>
      <w:proofErr w:type="gramStart"/>
      <w:r>
        <w:rPr>
          <w:sz w:val="28"/>
          <w:szCs w:val="28"/>
        </w:rPr>
        <w:t xml:space="preserve">( Знак остановка 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транспорта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10.Знак водителей </w:t>
      </w:r>
      <w:proofErr w:type="gramStart"/>
      <w:r>
        <w:rPr>
          <w:sz w:val="28"/>
          <w:szCs w:val="28"/>
        </w:rPr>
        <w:t>стращает</w:t>
      </w:r>
      <w:proofErr w:type="gramEnd"/>
      <w:r>
        <w:rPr>
          <w:sz w:val="28"/>
          <w:szCs w:val="28"/>
        </w:rPr>
        <w:t>. Въезд машинам запрещает!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Не пытайтесь сгоряча, ехать мимо «кирпича»!   ( Знак въезд запрещен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 Мы знаки  дорожные, запомнить несложно,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 каждый из нас говорит!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Здесь поворот, а здесь,  наоборот,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Проезд – закрыт!»</w:t>
      </w:r>
    </w:p>
    <w:p w:rsidR="000657BF" w:rsidRDefault="000657BF" w:rsidP="000657BF">
      <w:pPr>
        <w:rPr>
          <w:sz w:val="28"/>
          <w:szCs w:val="28"/>
        </w:rPr>
      </w:pPr>
    </w:p>
    <w:p w:rsidR="00167AC1" w:rsidRDefault="00167AC1" w:rsidP="00167AC1">
      <w:pPr>
        <w:jc w:val="center"/>
        <w:rPr>
          <w:sz w:val="28"/>
          <w:szCs w:val="28"/>
        </w:rPr>
      </w:pPr>
    </w:p>
    <w:p w:rsidR="000657BF" w:rsidRDefault="000657BF" w:rsidP="00154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«Разрешается, запрещается»</w:t>
      </w:r>
    </w:p>
    <w:p w:rsidR="000657BF" w:rsidRDefault="000657BF" w:rsidP="000657BF">
      <w:pPr>
        <w:rPr>
          <w:b/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*Переходить улицу на зеленый сигнал светофора?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*Перебегать улицу перед близко идущим транспортом?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*Идти толпой по тротуару?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*Переходить улицу по подземному переходу?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*Перебегать улицу при желтом сигнале светофора?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*Помогать бабушкам и дедушкам переходить проезжую часть дороги?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*Обходить стоящий у тротуара транспорт спереди?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*Идти по тротуару слева?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*Выбегать на проезжую часть дороги?</w:t>
      </w: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   *Уважать правила дорожного движения?</w:t>
      </w:r>
    </w:p>
    <w:p w:rsidR="000657BF" w:rsidRDefault="000657BF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 ребята! Теперь я за Вас спокоен! </w:t>
      </w:r>
    </w:p>
    <w:p w:rsidR="00FE7043" w:rsidRDefault="00FE7043" w:rsidP="000657BF">
      <w:pPr>
        <w:rPr>
          <w:sz w:val="28"/>
          <w:szCs w:val="28"/>
        </w:rPr>
      </w:pPr>
    </w:p>
    <w:p w:rsidR="000657BF" w:rsidRDefault="000657BF" w:rsidP="000657BF">
      <w:pPr>
        <w:rPr>
          <w:sz w:val="28"/>
          <w:szCs w:val="28"/>
        </w:rPr>
      </w:pPr>
      <w:bookmarkStart w:id="0" w:name="_GoBack"/>
      <w:bookmarkEnd w:id="0"/>
    </w:p>
    <w:p w:rsidR="000657BF" w:rsidRPr="000657BF" w:rsidRDefault="000657BF" w:rsidP="000657BF">
      <w:pPr>
        <w:rPr>
          <w:sz w:val="28"/>
          <w:szCs w:val="28"/>
        </w:rPr>
      </w:pPr>
    </w:p>
    <w:p w:rsidR="005F38D8" w:rsidRDefault="005F38D8"/>
    <w:sectPr w:rsidR="005F38D8" w:rsidSect="005F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B9E"/>
    <w:multiLevelType w:val="hybridMultilevel"/>
    <w:tmpl w:val="A3B6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4403E"/>
    <w:multiLevelType w:val="hybridMultilevel"/>
    <w:tmpl w:val="AB5A0CB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65"/>
    <w:rsid w:val="000657BF"/>
    <w:rsid w:val="00071CDE"/>
    <w:rsid w:val="0015468F"/>
    <w:rsid w:val="00167AC1"/>
    <w:rsid w:val="002E1306"/>
    <w:rsid w:val="00482065"/>
    <w:rsid w:val="00524A22"/>
    <w:rsid w:val="00592BE5"/>
    <w:rsid w:val="005F38D8"/>
    <w:rsid w:val="00984249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Люда</cp:lastModifiedBy>
  <cp:revision>2</cp:revision>
  <dcterms:created xsi:type="dcterms:W3CDTF">2016-05-23T12:20:00Z</dcterms:created>
  <dcterms:modified xsi:type="dcterms:W3CDTF">2016-05-23T12:20:00Z</dcterms:modified>
</cp:coreProperties>
</file>