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2200" w14:textId="72D51021" w:rsidR="002E7708" w:rsidRPr="002E7708" w:rsidRDefault="002E7708" w:rsidP="002E7708">
      <w:pPr>
        <w:jc w:val="center"/>
        <w:rPr>
          <w:rFonts w:ascii="Times New Roman" w:hAnsi="Times New Roman" w:cs="Times New Roman"/>
          <w:b/>
          <w:bCs/>
        </w:rPr>
      </w:pPr>
      <w:r w:rsidRPr="002E7708">
        <w:rPr>
          <w:rFonts w:ascii="Times New Roman" w:hAnsi="Times New Roman" w:cs="Times New Roman"/>
          <w:b/>
          <w:bCs/>
        </w:rPr>
        <w:t xml:space="preserve">Согласие законного представителя на обработку персональных данных и публикацию конкурсной работы несовершеннолетнего участника </w:t>
      </w:r>
      <w:r w:rsidRPr="002E7708">
        <w:rPr>
          <w:rFonts w:ascii="Times New Roman" w:hAnsi="Times New Roman" w:cs="Times New Roman"/>
          <w:b/>
          <w:bCs/>
          <w:spacing w:val="2"/>
          <w:shd w:val="clear" w:color="auto" w:fill="FFFFFF"/>
        </w:rPr>
        <w:t>"Ангелы Мира - дети"</w:t>
      </w:r>
      <w:r w:rsidRPr="002E7708">
        <w:rPr>
          <w:rFonts w:ascii="Times New Roman" w:hAnsi="Times New Roman" w:cs="Times New Roman"/>
          <w:b/>
          <w:bCs/>
        </w:rPr>
        <w:t xml:space="preserve"> в 2026 году</w:t>
      </w:r>
    </w:p>
    <w:p w14:paraId="2B2779D7" w14:textId="73A4273F" w:rsidR="002E7708" w:rsidRDefault="002E7708" w:rsidP="000F736D">
      <w:pPr>
        <w:pStyle w:val="ae"/>
      </w:pPr>
      <w:r>
        <w:t>Я, _____________________________________________________________________</w:t>
      </w:r>
      <w:r w:rsidR="00B26737">
        <w:t>_____________________</w:t>
      </w:r>
      <w:r>
        <w:t xml:space="preserve">, </w:t>
      </w:r>
    </w:p>
    <w:p w14:paraId="7886024A" w14:textId="1E9D528E" w:rsidR="002E7708" w:rsidRDefault="002E7708" w:rsidP="000F736D">
      <w:pPr>
        <w:pStyle w:val="ae"/>
      </w:pPr>
      <w:r>
        <w:t>(фамилия, имя, отчество) паспорт (иной документ, удостоверяющий личность) __________________________________________________________________________________________, (серия, номер, кем и когда выдан) Проживающий (</w:t>
      </w:r>
      <w:proofErr w:type="spellStart"/>
      <w:r>
        <w:t>ая</w:t>
      </w:r>
      <w:proofErr w:type="spellEnd"/>
      <w:r>
        <w:t>) по адресу: _________________________________________________________</w:t>
      </w:r>
      <w:r>
        <w:t>___________________________</w:t>
      </w:r>
      <w:r w:rsidR="00B26737">
        <w:t>______</w:t>
      </w:r>
      <w:r>
        <w:t>_</w:t>
      </w:r>
      <w:r>
        <w:t xml:space="preserve"> </w:t>
      </w:r>
    </w:p>
    <w:p w14:paraId="146D906F" w14:textId="3C647A2C" w:rsidR="002E7708" w:rsidRDefault="002E7708" w:rsidP="000F736D">
      <w:pPr>
        <w:pStyle w:val="ae"/>
      </w:pPr>
      <w:r>
        <w:t>(указать адрес проживания) как законный представитель ___________________________________________________________________</w:t>
      </w:r>
      <w:r>
        <w:t>______________</w:t>
      </w:r>
      <w:r>
        <w:t>___</w:t>
      </w:r>
      <w:r w:rsidR="00B26737">
        <w:t>______</w:t>
      </w:r>
      <w:r>
        <w:t>,</w:t>
      </w:r>
    </w:p>
    <w:p w14:paraId="5AD003CB" w14:textId="77777777" w:rsidR="002707C9" w:rsidRDefault="002E7708" w:rsidP="000F736D">
      <w:pPr>
        <w:pStyle w:val="ae"/>
      </w:pPr>
      <w:r>
        <w:t xml:space="preserve"> (фамилия, имя, отчество подопечного), _________ года рождения, проживающего по адресу:_____________________________________________________________</w:t>
      </w:r>
      <w:r>
        <w:t>____________</w:t>
      </w:r>
      <w:r>
        <w:t>___</w:t>
      </w:r>
      <w:r w:rsidR="00B26737">
        <w:t>______</w:t>
      </w:r>
      <w:r>
        <w:t xml:space="preserve">_ , __________________________________________________________________________________________ (данные документа удостоверяющего личность (свидетельство о рождении/паспорт): серия, номер, кем и когда выдан) на основании </w:t>
      </w:r>
      <w:r w:rsidR="002707C9">
        <w:t xml:space="preserve"> и </w:t>
      </w:r>
      <w:r w:rsidRPr="00B26737">
        <w:t>в соответствии со статьей 9 Федерального закона от 27 июля 2006 года № 152-ФЗ «О персональных данных», в целях решения задач по организации и проведению меж</w:t>
      </w:r>
      <w:r w:rsidRPr="00B26737">
        <w:t xml:space="preserve">дународного </w:t>
      </w:r>
      <w:r w:rsidRPr="00B26737">
        <w:t xml:space="preserve">конкурса творческих работ </w:t>
      </w:r>
      <w:r w:rsidRPr="00B26737">
        <w:rPr>
          <w:spacing w:val="2"/>
          <w:shd w:val="clear" w:color="auto" w:fill="FFFFFF"/>
        </w:rPr>
        <w:t>"Ангелы Мира - дети"</w:t>
      </w:r>
      <w:r w:rsidRPr="00B26737">
        <w:t xml:space="preserve"> в 2026 году, </w:t>
      </w:r>
      <w:r w:rsidR="000F736D" w:rsidRPr="000F736D">
        <w:t xml:space="preserve">Настоящим даю свое согласие на обработку Оргкомитетом, для формирования заявки и участия </w:t>
      </w:r>
      <w:r w:rsidR="000F736D">
        <w:t>в международном конкурсе рисунков «Ангелы Мира дети 2026»</w:t>
      </w:r>
      <w:r w:rsidR="000F736D" w:rsidRPr="000F736D">
        <w:t xml:space="preserve"> (далее - Конкурс), моих персональных данных и персональных данных</w:t>
      </w:r>
      <w:r w:rsidR="000F736D">
        <w:t xml:space="preserve"> </w:t>
      </w:r>
      <w:r w:rsidR="000F736D" w:rsidRPr="000F736D">
        <w:t>несовершеннолетнего участника Конкурса</w:t>
      </w:r>
      <w:r w:rsidR="002707C9">
        <w:t xml:space="preserve"> </w:t>
      </w:r>
    </w:p>
    <w:p w14:paraId="211EFC23" w14:textId="575E077A" w:rsidR="000F736D" w:rsidRPr="000F736D" w:rsidRDefault="002707C9" w:rsidP="000F736D">
      <w:pPr>
        <w:pStyle w:val="ae"/>
      </w:pPr>
      <w:r>
        <w:t xml:space="preserve"> </w:t>
      </w:r>
      <w:r w:rsidR="000F736D" w:rsidRPr="000F736D">
        <w:t xml:space="preserve">(Ф.И.О. </w:t>
      </w:r>
      <w:r>
        <w:t xml:space="preserve"> р</w:t>
      </w:r>
      <w:r w:rsidRPr="000F736D">
        <w:t>ебенка)</w:t>
      </w:r>
      <w:r>
        <w:t xml:space="preserve"> _</w:t>
      </w:r>
      <w:r w:rsidR="000F736D">
        <w:t>_______________________________________________________________________________</w:t>
      </w:r>
    </w:p>
    <w:p w14:paraId="3CBB8502" w14:textId="77777777" w:rsidR="000F736D" w:rsidRPr="000F736D" w:rsidRDefault="000F736D" w:rsidP="000F736D">
      <w:pPr>
        <w:pStyle w:val="ae"/>
      </w:pPr>
      <w:r w:rsidRPr="000F736D">
        <w:t>относящихся исключительно к перечисленным ниже категориям персональных данных:</w:t>
      </w:r>
    </w:p>
    <w:p w14:paraId="00EA83B5" w14:textId="79336371" w:rsidR="000F736D" w:rsidRPr="000F736D" w:rsidRDefault="000F736D" w:rsidP="000F736D">
      <w:pPr>
        <w:pStyle w:val="ae"/>
      </w:pPr>
      <w:r>
        <w:t xml:space="preserve">- </w:t>
      </w:r>
      <w:r w:rsidRPr="000F736D">
        <w:t>фамилия, имя, отчества;</w:t>
      </w:r>
    </w:p>
    <w:p w14:paraId="3FCB7266" w14:textId="5CC63E99" w:rsidR="000F736D" w:rsidRPr="000F736D" w:rsidRDefault="000F736D" w:rsidP="000F736D">
      <w:pPr>
        <w:pStyle w:val="ae"/>
      </w:pPr>
      <w:r>
        <w:t xml:space="preserve">- </w:t>
      </w:r>
      <w:r w:rsidRPr="000F736D">
        <w:t>дата рождения;</w:t>
      </w:r>
    </w:p>
    <w:p w14:paraId="7AF07D02" w14:textId="1A122FC3" w:rsidR="000F736D" w:rsidRPr="000F736D" w:rsidRDefault="000F736D" w:rsidP="000F736D">
      <w:pPr>
        <w:pStyle w:val="ae"/>
      </w:pPr>
      <w:r>
        <w:t xml:space="preserve">- </w:t>
      </w:r>
      <w:r w:rsidRPr="000F736D">
        <w:t>контактная информация (номер телефона, электронная почта) при наличии;</w:t>
      </w:r>
    </w:p>
    <w:p w14:paraId="76F8A5BE" w14:textId="2C326B9C" w:rsidR="000F736D" w:rsidRPr="000F736D" w:rsidRDefault="000F736D" w:rsidP="000F736D">
      <w:pPr>
        <w:pStyle w:val="ae"/>
      </w:pPr>
      <w:r>
        <w:t xml:space="preserve">- </w:t>
      </w:r>
      <w:r w:rsidRPr="000F736D">
        <w:t>ссылка(-и) на мои личные аккаунты в социальных сетях (при наличии);</w:t>
      </w:r>
    </w:p>
    <w:p w14:paraId="3BFB5925" w14:textId="19AE45F0" w:rsidR="000F736D" w:rsidRPr="000F736D" w:rsidRDefault="000F736D" w:rsidP="000F736D">
      <w:pPr>
        <w:pStyle w:val="ae"/>
      </w:pPr>
      <w:r>
        <w:t xml:space="preserve">- </w:t>
      </w:r>
      <w:r w:rsidRPr="000F736D">
        <w:t>месте учебы или работы (при наличии).</w:t>
      </w:r>
    </w:p>
    <w:p w14:paraId="3497A24E" w14:textId="5B0E0169" w:rsidR="000F736D" w:rsidRPr="000F736D" w:rsidRDefault="000F736D" w:rsidP="000F736D">
      <w:pPr>
        <w:pStyle w:val="ae"/>
      </w:pPr>
      <w:r w:rsidRPr="000F736D">
        <w:t>Я даю согласие</w:t>
      </w:r>
      <w:r>
        <w:t xml:space="preserve"> </w:t>
      </w:r>
      <w:r w:rsidRPr="00B26737">
        <w:rPr>
          <w:rFonts w:cstheme="minorHAnsi"/>
        </w:rPr>
        <w:t>Арт-проект</w:t>
      </w:r>
      <w:r>
        <w:rPr>
          <w:rFonts w:cstheme="minorHAnsi"/>
        </w:rPr>
        <w:t>у</w:t>
      </w:r>
      <w:r w:rsidRPr="00B26737">
        <w:rPr>
          <w:rFonts w:cstheme="minorHAnsi"/>
        </w:rPr>
        <w:t xml:space="preserve"> «Ангелы Мира», АНО «Арт-проект «Ангелы Мира» расположенному по адресу: 660111, г. Красноярск, пр. Ульяновский 14 Г -</w:t>
      </w:r>
      <w:r>
        <w:rPr>
          <w:rFonts w:cstheme="minorHAnsi"/>
        </w:rPr>
        <w:t xml:space="preserve"> </w:t>
      </w:r>
      <w:r w:rsidRPr="00B26737">
        <w:rPr>
          <w:rFonts w:cstheme="minorHAnsi"/>
        </w:rPr>
        <w:t xml:space="preserve">25  </w:t>
      </w:r>
      <w:r w:rsidRPr="000F736D">
        <w:t xml:space="preserve"> на использование персональных данных исключительно в следующих целях:</w:t>
      </w:r>
    </w:p>
    <w:p w14:paraId="383A5737" w14:textId="60196DB0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для формирования и обработки заявки на участие в Конкурсе;</w:t>
      </w:r>
    </w:p>
    <w:p w14:paraId="31309A65" w14:textId="5904DA4E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публикацию и распространение текстов и презентаций работ;</w:t>
      </w:r>
    </w:p>
    <w:p w14:paraId="309FDE1F" w14:textId="3B06704F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экспертное заключение по работе;</w:t>
      </w:r>
    </w:p>
    <w:p w14:paraId="00192568" w14:textId="441FF504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фото- и видеосъемку моего ребенка, безвозмездно использовать эти фото, видео и информационные</w:t>
      </w:r>
    </w:p>
    <w:p w14:paraId="5FBCA799" w14:textId="77777777" w:rsidR="000F736D" w:rsidRPr="000F736D" w:rsidRDefault="000F736D" w:rsidP="000F736D">
      <w:pPr>
        <w:pStyle w:val="ae"/>
      </w:pPr>
      <w:r w:rsidRPr="000F736D">
        <w:t>видеоматериалы во внутренних и внешних коммуникациях, связанных с проведением Конкурса.</w:t>
      </w:r>
    </w:p>
    <w:p w14:paraId="637687DA" w14:textId="4BC09881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Фотографии и видеоматериалы могут быть скопированы, представлены и сделаны достоянием</w:t>
      </w:r>
    </w:p>
    <w:p w14:paraId="5546938E" w14:textId="77777777" w:rsidR="000F736D" w:rsidRPr="000F736D" w:rsidRDefault="000F736D" w:rsidP="000F736D">
      <w:pPr>
        <w:pStyle w:val="ae"/>
      </w:pPr>
      <w:r w:rsidRPr="000F736D">
        <w:t>общественности или адаптированы для использования любыми СМИ и любым способом, в частности в</w:t>
      </w:r>
    </w:p>
    <w:p w14:paraId="0F9794DE" w14:textId="77777777" w:rsidR="000F736D" w:rsidRPr="000F736D" w:rsidRDefault="000F736D" w:rsidP="000F736D">
      <w:pPr>
        <w:pStyle w:val="ae"/>
      </w:pPr>
      <w:r w:rsidRPr="000F736D">
        <w:t>буклетах, видео, в Интернете и т.д. при условии, что произведенные фотографии и видео не нанесут вред</w:t>
      </w:r>
    </w:p>
    <w:p w14:paraId="4536B9CD" w14:textId="77777777" w:rsidR="000F736D" w:rsidRPr="000F736D" w:rsidRDefault="000F736D" w:rsidP="000F736D">
      <w:pPr>
        <w:pStyle w:val="ae"/>
      </w:pPr>
      <w:r w:rsidRPr="000F736D">
        <w:t>достоинству и репутации моего ребенка;</w:t>
      </w:r>
    </w:p>
    <w:p w14:paraId="5F82CD4E" w14:textId="51DC1960" w:rsidR="000F736D" w:rsidRPr="000F736D" w:rsidRDefault="002707C9" w:rsidP="000F736D">
      <w:pPr>
        <w:pStyle w:val="ae"/>
      </w:pPr>
      <w:r>
        <w:t xml:space="preserve">- </w:t>
      </w:r>
      <w:r w:rsidR="000F736D" w:rsidRPr="000F736D">
        <w:t>публикации на официальном сайте организаторов Конкурса</w:t>
      </w:r>
      <w:r w:rsidR="000F736D">
        <w:t xml:space="preserve"> </w:t>
      </w:r>
      <w:hyperlink r:id="rId4" w:history="1">
        <w:r w:rsidR="000F736D" w:rsidRPr="00E56557">
          <w:rPr>
            <w:rStyle w:val="ac"/>
          </w:rPr>
          <w:t>https://365angels.com/page/1064146</w:t>
        </w:r>
      </w:hyperlink>
      <w:r w:rsidR="000F736D">
        <w:t xml:space="preserve"> </w:t>
      </w:r>
      <w:r w:rsidR="000F736D">
        <w:t xml:space="preserve"> </w:t>
      </w:r>
      <w:r w:rsidR="000F736D" w:rsidRPr="000F736D">
        <w:t>;</w:t>
      </w:r>
    </w:p>
    <w:p w14:paraId="380B0F64" w14:textId="77777777" w:rsidR="000F736D" w:rsidRPr="000F736D" w:rsidRDefault="000F736D" w:rsidP="000F736D">
      <w:pPr>
        <w:pStyle w:val="ae"/>
      </w:pPr>
      <w:r w:rsidRPr="000F736D">
        <w:t>иные действия, связанные с вышеуказанной целью.</w:t>
      </w:r>
    </w:p>
    <w:p w14:paraId="1B5A31F1" w14:textId="77777777" w:rsidR="000F736D" w:rsidRPr="000F736D" w:rsidRDefault="000F736D" w:rsidP="000F736D">
      <w:pPr>
        <w:pStyle w:val="ae"/>
      </w:pPr>
      <w:r w:rsidRPr="000F736D">
        <w:t>Настоящее согласие предоставляется на осуществление представителям Оргкомитета Конкурса следующих</w:t>
      </w:r>
    </w:p>
    <w:p w14:paraId="6E3AB062" w14:textId="77777777" w:rsidR="000F736D" w:rsidRPr="000F736D" w:rsidRDefault="000F736D" w:rsidP="000F736D">
      <w:pPr>
        <w:pStyle w:val="ae"/>
      </w:pPr>
      <w:r w:rsidRPr="000F736D">
        <w:t>действий в отношении персональных данных: сбор, систематизация, накопление, хранение, уточнение</w:t>
      </w:r>
    </w:p>
    <w:p w14:paraId="5C8D8487" w14:textId="77777777" w:rsidR="000F736D" w:rsidRPr="000F736D" w:rsidRDefault="000F736D" w:rsidP="000F736D">
      <w:pPr>
        <w:pStyle w:val="ae"/>
      </w:pPr>
      <w:r w:rsidRPr="000F736D">
        <w:t>(обновление, изменение), использование (только в указанных выше целях), публикации на официальных</w:t>
      </w:r>
    </w:p>
    <w:p w14:paraId="3C2222A8" w14:textId="77777777" w:rsidR="000F736D" w:rsidRPr="000F736D" w:rsidRDefault="000F736D" w:rsidP="000F736D">
      <w:pPr>
        <w:pStyle w:val="ae"/>
      </w:pPr>
      <w:r w:rsidRPr="000F736D">
        <w:t>сайтах Организатора работ участников, обезличивание, блокирование, уничтожение. Я даю согласие на</w:t>
      </w:r>
    </w:p>
    <w:p w14:paraId="04986B4A" w14:textId="77777777" w:rsidR="000F736D" w:rsidRPr="000F736D" w:rsidRDefault="000F736D" w:rsidP="000F736D">
      <w:pPr>
        <w:pStyle w:val="ae"/>
      </w:pPr>
      <w:r w:rsidRPr="000F736D">
        <w:t>обработку персональных данных неавтоматизированным и автоматизированным способом.</w:t>
      </w:r>
    </w:p>
    <w:p w14:paraId="6658AAB5" w14:textId="77777777" w:rsidR="000F736D" w:rsidRPr="000F736D" w:rsidRDefault="000F736D" w:rsidP="000F736D">
      <w:pPr>
        <w:pStyle w:val="ae"/>
      </w:pPr>
      <w:r w:rsidRPr="000F736D">
        <w:t>Обработку персональных данных для любых иных целей и любым иным способом, включая</w:t>
      </w:r>
    </w:p>
    <w:p w14:paraId="7299BDC3" w14:textId="77777777" w:rsidR="000F736D" w:rsidRPr="000F736D" w:rsidRDefault="000F736D" w:rsidP="000F736D">
      <w:pPr>
        <w:pStyle w:val="ae"/>
      </w:pPr>
      <w:r w:rsidRPr="000F736D">
        <w:t>распространение и передачу каким-либо третьим лицам в иных целях, я запрещаю. Она может быть</w:t>
      </w:r>
    </w:p>
    <w:p w14:paraId="0F11E425" w14:textId="77777777" w:rsidR="000F736D" w:rsidRPr="000F736D" w:rsidRDefault="000F736D" w:rsidP="000F736D">
      <w:pPr>
        <w:pStyle w:val="ae"/>
      </w:pPr>
      <w:r w:rsidRPr="000F736D">
        <w:t>возможна только с моего особого письменного согласия в каждом отдельном случае.</w:t>
      </w:r>
    </w:p>
    <w:p w14:paraId="1E50A71B" w14:textId="77777777" w:rsidR="002707C9" w:rsidRDefault="002707C9" w:rsidP="000F736D">
      <w:pPr>
        <w:pStyle w:val="ae"/>
      </w:pPr>
    </w:p>
    <w:p w14:paraId="3C6A0E1F" w14:textId="2856A04E" w:rsidR="000F736D" w:rsidRPr="000F736D" w:rsidRDefault="000F736D" w:rsidP="000F736D">
      <w:pPr>
        <w:pStyle w:val="ae"/>
      </w:pPr>
      <w:r w:rsidRPr="000F736D">
        <w:t>Данное Согласие действует до достижения целей обработки персональных данных организаторами</w:t>
      </w:r>
    </w:p>
    <w:p w14:paraId="4BAC9B52" w14:textId="77777777" w:rsidR="000F736D" w:rsidRPr="000F736D" w:rsidRDefault="000F736D" w:rsidP="000F736D">
      <w:pPr>
        <w:pStyle w:val="ae"/>
      </w:pPr>
      <w:r w:rsidRPr="000F736D">
        <w:t>Конкурса или до отзыва данного Согласия. Данное Согласие может быть отозвано в любой момент по</w:t>
      </w:r>
    </w:p>
    <w:p w14:paraId="37CF6D62" w14:textId="77777777" w:rsidR="000F736D" w:rsidRPr="000F736D" w:rsidRDefault="000F736D" w:rsidP="000F736D">
      <w:pPr>
        <w:pStyle w:val="ae"/>
      </w:pPr>
      <w:r w:rsidRPr="000F736D">
        <w:t>моему письменному заявлению, Я подтверждаю, что, давая настоящее Согласие, я действую по своей воле и</w:t>
      </w:r>
    </w:p>
    <w:p w14:paraId="2BA42537" w14:textId="77777777" w:rsidR="000F736D" w:rsidRDefault="000F736D" w:rsidP="000F736D">
      <w:pPr>
        <w:pStyle w:val="ae"/>
      </w:pPr>
      <w:r w:rsidRPr="000F736D">
        <w:t>в интересах несовершеннолетнего ребенка, законным представителем которого являюсь.</w:t>
      </w:r>
    </w:p>
    <w:p w14:paraId="0DB05626" w14:textId="77777777" w:rsidR="002707C9" w:rsidRDefault="002707C9" w:rsidP="000F736D">
      <w:pPr>
        <w:pStyle w:val="ae"/>
      </w:pPr>
    </w:p>
    <w:p w14:paraId="42AAAA5E" w14:textId="77777777" w:rsidR="002707C9" w:rsidRPr="000F736D" w:rsidRDefault="002707C9" w:rsidP="000F736D">
      <w:pPr>
        <w:pStyle w:val="ae"/>
      </w:pPr>
    </w:p>
    <w:p w14:paraId="51F3E67D" w14:textId="01BFB10F" w:rsidR="000F736D" w:rsidRDefault="000F736D" w:rsidP="002707C9">
      <w:r>
        <w:t>_________________________</w:t>
      </w:r>
      <w:proofErr w:type="gramStart"/>
      <w:r>
        <w:t xml:space="preserve">   (</w:t>
      </w:r>
      <w:proofErr w:type="gramEnd"/>
      <w:r>
        <w:t>Дата) ______________________ (Подпись) _________________ (Расшифровка)</w:t>
      </w:r>
    </w:p>
    <w:sectPr w:rsidR="000F736D" w:rsidSect="00B26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08"/>
    <w:rsid w:val="000F736D"/>
    <w:rsid w:val="00221B18"/>
    <w:rsid w:val="002707C9"/>
    <w:rsid w:val="002E7708"/>
    <w:rsid w:val="00384415"/>
    <w:rsid w:val="004101F5"/>
    <w:rsid w:val="00B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BEF2"/>
  <w15:chartTrackingRefBased/>
  <w15:docId w15:val="{DFA17374-9E67-4873-8762-4A1B1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7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7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7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7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7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7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77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77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77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77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77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770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26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5angels.com/page/1064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Rovda</dc:creator>
  <cp:keywords/>
  <dc:description/>
  <cp:lastModifiedBy>Oleg Rovda</cp:lastModifiedBy>
  <cp:revision>2</cp:revision>
  <dcterms:created xsi:type="dcterms:W3CDTF">2026-04-13T18:04:00Z</dcterms:created>
  <dcterms:modified xsi:type="dcterms:W3CDTF">2026-04-13T18:04:00Z</dcterms:modified>
</cp:coreProperties>
</file>