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C207" w14:textId="3810EA22" w:rsidR="00BF6BEF" w:rsidRDefault="004E54D8" w:rsidP="004E0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5268">
        <w:rPr>
          <w:rFonts w:ascii="Times New Roman" w:hAnsi="Times New Roman" w:cs="Times New Roman"/>
          <w:b/>
          <w:sz w:val="28"/>
        </w:rPr>
        <w:t>ПЕДАГОГИЧЕСКИЕ КАДРЫ МДОУ детс</w:t>
      </w:r>
      <w:r w:rsidR="004E08E7">
        <w:rPr>
          <w:rFonts w:ascii="Times New Roman" w:hAnsi="Times New Roman" w:cs="Times New Roman"/>
          <w:b/>
          <w:sz w:val="28"/>
        </w:rPr>
        <w:t>кий сад №5 «Колобок»</w:t>
      </w:r>
      <w:r w:rsidR="00FC0CDF">
        <w:rPr>
          <w:rFonts w:ascii="Times New Roman" w:hAnsi="Times New Roman" w:cs="Times New Roman"/>
          <w:b/>
          <w:sz w:val="28"/>
        </w:rPr>
        <w:t xml:space="preserve"> - 202</w:t>
      </w:r>
      <w:r w:rsidR="005D1A92">
        <w:rPr>
          <w:rFonts w:ascii="Times New Roman" w:hAnsi="Times New Roman" w:cs="Times New Roman"/>
          <w:b/>
          <w:sz w:val="28"/>
        </w:rPr>
        <w:t>3</w:t>
      </w:r>
      <w:r w:rsidR="006A1C47">
        <w:rPr>
          <w:rFonts w:ascii="Times New Roman" w:hAnsi="Times New Roman" w:cs="Times New Roman"/>
          <w:b/>
          <w:sz w:val="28"/>
        </w:rPr>
        <w:t>-202</w:t>
      </w:r>
      <w:r w:rsidR="005D1A92">
        <w:rPr>
          <w:rFonts w:ascii="Times New Roman" w:hAnsi="Times New Roman" w:cs="Times New Roman"/>
          <w:b/>
          <w:sz w:val="28"/>
        </w:rPr>
        <w:t>4</w:t>
      </w:r>
      <w:r w:rsidR="006A1C47"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022D5419" w14:textId="77777777" w:rsidR="004E08E7" w:rsidRDefault="004E08E7" w:rsidP="004E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FF67C" w14:textId="6DA92BE2" w:rsidR="004E08E7" w:rsidRPr="004E08E7" w:rsidRDefault="004E08E7" w:rsidP="004E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425268">
        <w:rPr>
          <w:rFonts w:ascii="Times New Roman" w:hAnsi="Times New Roman" w:cs="Times New Roman"/>
          <w:sz w:val="24"/>
          <w:szCs w:val="24"/>
        </w:rPr>
        <w:t xml:space="preserve">– 1, Старший </w:t>
      </w:r>
      <w:r w:rsidR="00B442B9">
        <w:rPr>
          <w:rFonts w:ascii="Times New Roman" w:hAnsi="Times New Roman" w:cs="Times New Roman"/>
          <w:sz w:val="24"/>
          <w:szCs w:val="24"/>
        </w:rPr>
        <w:t>в</w:t>
      </w:r>
      <w:r w:rsidR="00DF25FF">
        <w:rPr>
          <w:rFonts w:ascii="Times New Roman" w:hAnsi="Times New Roman" w:cs="Times New Roman"/>
          <w:sz w:val="24"/>
          <w:szCs w:val="24"/>
        </w:rPr>
        <w:t xml:space="preserve">оспитатель – 1, Воспитатель – </w:t>
      </w:r>
      <w:r w:rsidR="000260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Музыкальный руководитель – 1, Педагог дополнительного образования – 1</w:t>
      </w:r>
      <w:r w:rsidR="006A1C47">
        <w:rPr>
          <w:rFonts w:ascii="Times New Roman" w:hAnsi="Times New Roman" w:cs="Times New Roman"/>
          <w:sz w:val="24"/>
          <w:szCs w:val="24"/>
        </w:rPr>
        <w:t>, инструктор по физическому воспитанию - 1</w:t>
      </w:r>
    </w:p>
    <w:tbl>
      <w:tblPr>
        <w:tblpPr w:leftFromText="180" w:rightFromText="180" w:vertAnchor="text" w:horzAnchor="margin" w:tblpXSpec="center" w:tblpY="504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276"/>
        <w:gridCol w:w="1559"/>
        <w:gridCol w:w="992"/>
        <w:gridCol w:w="992"/>
        <w:gridCol w:w="1276"/>
        <w:gridCol w:w="1276"/>
        <w:gridCol w:w="1559"/>
        <w:gridCol w:w="2410"/>
      </w:tblGrid>
      <w:tr w:rsidR="00443FAB" w:rsidRPr="00425268" w14:paraId="3D3E8213" w14:textId="2434F670" w:rsidTr="00443FAB">
        <w:trPr>
          <w:trHeight w:val="762"/>
        </w:trPr>
        <w:tc>
          <w:tcPr>
            <w:tcW w:w="1809" w:type="dxa"/>
          </w:tcPr>
          <w:p w14:paraId="399FBDC1" w14:textId="77777777" w:rsidR="00443FAB" w:rsidRPr="004E08E7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8E7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18" w:type="dxa"/>
          </w:tcPr>
          <w:p w14:paraId="403F6344" w14:textId="77777777" w:rsidR="00443FAB" w:rsidRPr="004E08E7" w:rsidRDefault="00443FAB" w:rsidP="004E08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E08E7">
              <w:rPr>
                <w:rFonts w:ascii="Times New Roman" w:hAnsi="Times New Roman" w:cs="Times New Roman"/>
                <w:b/>
                <w:sz w:val="20"/>
                <w:szCs w:val="20"/>
              </w:rPr>
              <w:t>олжность</w:t>
            </w:r>
          </w:p>
        </w:tc>
        <w:tc>
          <w:tcPr>
            <w:tcW w:w="1276" w:type="dxa"/>
          </w:tcPr>
          <w:p w14:paraId="5ACFEC7C" w14:textId="77777777" w:rsidR="00443FAB" w:rsidRPr="004E08E7" w:rsidRDefault="00443FAB" w:rsidP="004E08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8E7">
              <w:rPr>
                <w:rFonts w:ascii="Times New Roman" w:hAnsi="Times New Roman" w:cs="Times New Roman"/>
                <w:b/>
                <w:sz w:val="20"/>
                <w:szCs w:val="20"/>
              </w:rPr>
              <w:t>Дата  рождения</w:t>
            </w:r>
          </w:p>
        </w:tc>
        <w:tc>
          <w:tcPr>
            <w:tcW w:w="1559" w:type="dxa"/>
          </w:tcPr>
          <w:p w14:paraId="75B04781" w14:textId="77777777" w:rsidR="00443FAB" w:rsidRPr="004E08E7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8E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</w:tcPr>
          <w:p w14:paraId="06B426BD" w14:textId="77777777" w:rsidR="00443FAB" w:rsidRPr="004E08E7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8E7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  <w:p w14:paraId="483ED256" w14:textId="77777777" w:rsidR="00443FAB" w:rsidRPr="004E08E7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8E7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992" w:type="dxa"/>
          </w:tcPr>
          <w:p w14:paraId="2D18177E" w14:textId="77777777" w:rsidR="00443FAB" w:rsidRPr="004E08E7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8E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</w:t>
            </w:r>
          </w:p>
          <w:p w14:paraId="104A05FB" w14:textId="77777777" w:rsidR="00443FAB" w:rsidRPr="004E08E7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8E7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1276" w:type="dxa"/>
          </w:tcPr>
          <w:p w14:paraId="02D4336C" w14:textId="77777777" w:rsidR="00443FAB" w:rsidRPr="004E08E7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8E7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14:paraId="21C5636B" w14:textId="77777777" w:rsidR="00443FAB" w:rsidRPr="004E08E7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8E7">
              <w:rPr>
                <w:rFonts w:ascii="Times New Roman" w:hAnsi="Times New Roman" w:cs="Times New Roman"/>
                <w:b/>
                <w:sz w:val="20"/>
                <w:szCs w:val="20"/>
              </w:rPr>
              <w:t>Курсовая</w:t>
            </w:r>
          </w:p>
          <w:p w14:paraId="2C83C7A8" w14:textId="77777777" w:rsidR="00443FAB" w:rsidRPr="004E08E7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8E7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</w:t>
            </w:r>
          </w:p>
        </w:tc>
        <w:tc>
          <w:tcPr>
            <w:tcW w:w="1559" w:type="dxa"/>
          </w:tcPr>
          <w:p w14:paraId="568F42F5" w14:textId="77777777" w:rsidR="00443FAB" w:rsidRPr="004E08E7" w:rsidRDefault="00443FAB" w:rsidP="004E08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Дата </w:t>
            </w:r>
          </w:p>
          <w:p w14:paraId="5108A36B" w14:textId="77777777" w:rsidR="00443FAB" w:rsidRPr="004E08E7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8E7">
              <w:rPr>
                <w:rFonts w:ascii="Times New Roman" w:hAnsi="Times New Roman" w:cs="Times New Roman"/>
                <w:b/>
                <w:sz w:val="20"/>
                <w:szCs w:val="20"/>
              </w:rPr>
              <w:t>прохождения</w:t>
            </w:r>
          </w:p>
          <w:p w14:paraId="537227B9" w14:textId="77777777" w:rsidR="00443FAB" w:rsidRPr="004E08E7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8E7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2410" w:type="dxa"/>
          </w:tcPr>
          <w:p w14:paraId="1EDEDD63" w14:textId="1EB68B30" w:rsidR="00443FAB" w:rsidRPr="004E08E7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165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</w:t>
            </w:r>
            <w:r w:rsidR="00AC165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образовательной программы, в реализации которой принимает участие педагог</w:t>
            </w:r>
          </w:p>
        </w:tc>
      </w:tr>
      <w:tr w:rsidR="00443FAB" w:rsidRPr="00425268" w14:paraId="01FBAB76" w14:textId="66DFE95E" w:rsidTr="00443FAB">
        <w:tc>
          <w:tcPr>
            <w:tcW w:w="1809" w:type="dxa"/>
          </w:tcPr>
          <w:p w14:paraId="2210D84A" w14:textId="77777777" w:rsidR="00443FAB" w:rsidRPr="00425268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Кочнева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анна Николаевна</w:t>
            </w:r>
          </w:p>
        </w:tc>
        <w:tc>
          <w:tcPr>
            <w:tcW w:w="1418" w:type="dxa"/>
          </w:tcPr>
          <w:p w14:paraId="7B4649FF" w14:textId="77777777" w:rsidR="00443FAB" w:rsidRPr="00425268" w:rsidRDefault="00443FAB" w:rsidP="004E0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276" w:type="dxa"/>
          </w:tcPr>
          <w:p w14:paraId="5291C7E7" w14:textId="77777777" w:rsidR="00443FAB" w:rsidRPr="00425268" w:rsidRDefault="00443FAB" w:rsidP="004E0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 xml:space="preserve">21.01.1971 </w:t>
            </w:r>
          </w:p>
        </w:tc>
        <w:tc>
          <w:tcPr>
            <w:tcW w:w="1559" w:type="dxa"/>
          </w:tcPr>
          <w:p w14:paraId="3DAEC3F5" w14:textId="77777777" w:rsidR="00443FAB" w:rsidRPr="00425268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ическое</w:t>
            </w:r>
          </w:p>
        </w:tc>
        <w:tc>
          <w:tcPr>
            <w:tcW w:w="992" w:type="dxa"/>
          </w:tcPr>
          <w:p w14:paraId="74A05C14" w14:textId="2F27D4A9" w:rsidR="00443FAB" w:rsidRPr="00425268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1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6F94F72" w14:textId="452D21EB" w:rsidR="00443FAB" w:rsidRPr="00425268" w:rsidRDefault="005D1A92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65699CB5" w14:textId="77777777" w:rsidR="00443FAB" w:rsidRPr="00425268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ADB2DC" w14:textId="0B3705A7" w:rsidR="00443FAB" w:rsidRPr="00425268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65B352FF" w14:textId="77777777" w:rsidR="00443FAB" w:rsidRPr="00425268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410" w:type="dxa"/>
          </w:tcPr>
          <w:p w14:paraId="3708A326" w14:textId="77777777" w:rsidR="00443FAB" w:rsidRPr="00425268" w:rsidRDefault="00443FAB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654" w:rsidRPr="00425268" w14:paraId="3140A0D0" w14:textId="6167C723" w:rsidTr="00443FAB">
        <w:tc>
          <w:tcPr>
            <w:tcW w:w="1809" w:type="dxa"/>
          </w:tcPr>
          <w:p w14:paraId="2EED901B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Рахманова Татьяна Сергеевна</w:t>
            </w:r>
          </w:p>
        </w:tc>
        <w:tc>
          <w:tcPr>
            <w:tcW w:w="1418" w:type="dxa"/>
          </w:tcPr>
          <w:p w14:paraId="6ABE252A" w14:textId="77777777" w:rsidR="00AC1654" w:rsidRPr="00425268" w:rsidRDefault="00AC1654" w:rsidP="004E0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14:paraId="1BA4A66F" w14:textId="77777777" w:rsidR="00AC1654" w:rsidRPr="00425268" w:rsidRDefault="00AC1654" w:rsidP="004E0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 xml:space="preserve"> 21.06.1956  </w:t>
            </w:r>
          </w:p>
        </w:tc>
        <w:tc>
          <w:tcPr>
            <w:tcW w:w="1559" w:type="dxa"/>
          </w:tcPr>
          <w:p w14:paraId="1691B290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ическое</w:t>
            </w:r>
          </w:p>
        </w:tc>
        <w:tc>
          <w:tcPr>
            <w:tcW w:w="992" w:type="dxa"/>
          </w:tcPr>
          <w:p w14:paraId="6E7C07AA" w14:textId="6091EBA1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1A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73EFE4B" w14:textId="5A86113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1A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6AE4EB3" w14:textId="644F56A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0DFF7E" w14:textId="51101040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2C0F7624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2410" w:type="dxa"/>
            <w:vMerge w:val="restart"/>
          </w:tcPr>
          <w:p w14:paraId="654F7DDA" w14:textId="055D31F6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реализуют основную образовательную программу МДОУ детский сад №5 «Колобок»</w:t>
            </w:r>
          </w:p>
        </w:tc>
      </w:tr>
      <w:tr w:rsidR="00AC1654" w:rsidRPr="00425268" w14:paraId="104AA63E" w14:textId="122D148C" w:rsidTr="00443FAB">
        <w:trPr>
          <w:trHeight w:val="615"/>
        </w:trPr>
        <w:tc>
          <w:tcPr>
            <w:tcW w:w="1809" w:type="dxa"/>
          </w:tcPr>
          <w:p w14:paraId="696E1DBA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Попова Александра</w:t>
            </w:r>
          </w:p>
          <w:p w14:paraId="0B916B2D" w14:textId="77777777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Эдуардовна</w:t>
            </w:r>
          </w:p>
          <w:p w14:paraId="407747E1" w14:textId="2F7C53ED" w:rsidR="002A252C" w:rsidRPr="00425268" w:rsidRDefault="002A252C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(декретный отпуск)</w:t>
            </w:r>
          </w:p>
        </w:tc>
        <w:tc>
          <w:tcPr>
            <w:tcW w:w="1418" w:type="dxa"/>
          </w:tcPr>
          <w:p w14:paraId="3B0D5E60" w14:textId="77777777" w:rsidR="00AC1654" w:rsidRPr="00425268" w:rsidRDefault="00AC1654" w:rsidP="004E0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276" w:type="dxa"/>
          </w:tcPr>
          <w:p w14:paraId="0AEA6856" w14:textId="77777777" w:rsidR="00AC1654" w:rsidRPr="00425268" w:rsidRDefault="00AC1654" w:rsidP="004E0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 xml:space="preserve">19.03.1990 </w:t>
            </w:r>
          </w:p>
        </w:tc>
        <w:tc>
          <w:tcPr>
            <w:tcW w:w="1559" w:type="dxa"/>
          </w:tcPr>
          <w:p w14:paraId="5DB16E74" w14:textId="77777777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14:paraId="1210A063" w14:textId="3E4521D4" w:rsidR="00AC1654" w:rsidRPr="00425268" w:rsidRDefault="00DE0B3C" w:rsidP="00DE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 педагогическое</w:t>
            </w:r>
          </w:p>
        </w:tc>
        <w:tc>
          <w:tcPr>
            <w:tcW w:w="992" w:type="dxa"/>
          </w:tcPr>
          <w:p w14:paraId="22E59FDA" w14:textId="5A355042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5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E323646" w14:textId="2902C20B" w:rsidR="00AC1654" w:rsidRPr="00425268" w:rsidRDefault="00DF5E3F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7591197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04B8DA" w14:textId="77777777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3346BB9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155A97" w14:textId="77777777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7415083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(соответствие занимаемой должности)</w:t>
            </w:r>
          </w:p>
        </w:tc>
        <w:tc>
          <w:tcPr>
            <w:tcW w:w="2410" w:type="dxa"/>
            <w:vMerge/>
          </w:tcPr>
          <w:p w14:paraId="667A0225" w14:textId="77777777" w:rsidR="00AC1654" w:rsidRDefault="00AC1654" w:rsidP="00280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1654" w:rsidRPr="00425268" w14:paraId="37E10CBC" w14:textId="71B123A0" w:rsidTr="00443FAB">
        <w:tc>
          <w:tcPr>
            <w:tcW w:w="1809" w:type="dxa"/>
          </w:tcPr>
          <w:p w14:paraId="1AD855E4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Некрасова</w:t>
            </w:r>
          </w:p>
          <w:p w14:paraId="7863DC99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14:paraId="2A12D271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</w:tcPr>
          <w:p w14:paraId="2F201271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14:paraId="7C704746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арший воспитатель</w:t>
            </w:r>
          </w:p>
        </w:tc>
        <w:tc>
          <w:tcPr>
            <w:tcW w:w="1276" w:type="dxa"/>
          </w:tcPr>
          <w:p w14:paraId="7A6B3A8B" w14:textId="77777777" w:rsidR="00AC1654" w:rsidRPr="00425268" w:rsidRDefault="00AC1654" w:rsidP="004E0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 xml:space="preserve">27.10.1980 </w:t>
            </w:r>
          </w:p>
        </w:tc>
        <w:tc>
          <w:tcPr>
            <w:tcW w:w="1559" w:type="dxa"/>
          </w:tcPr>
          <w:p w14:paraId="7EB1D8E8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ическое</w:t>
            </w:r>
          </w:p>
        </w:tc>
        <w:tc>
          <w:tcPr>
            <w:tcW w:w="992" w:type="dxa"/>
          </w:tcPr>
          <w:p w14:paraId="07DB4A93" w14:textId="103F3D76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5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2C89A7C" w14:textId="6D6514DF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5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4DB398C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14:paraId="493B9A09" w14:textId="1D9D5DA2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14:paraId="0E912483" w14:textId="09CAD70D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1C4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vMerge/>
          </w:tcPr>
          <w:p w14:paraId="33B09754" w14:textId="77777777" w:rsidR="00AC1654" w:rsidRDefault="00AC1654" w:rsidP="0028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654" w:rsidRPr="00425268" w14:paraId="2257CBAD" w14:textId="18AA4211" w:rsidTr="00443FAB">
        <w:tc>
          <w:tcPr>
            <w:tcW w:w="1809" w:type="dxa"/>
          </w:tcPr>
          <w:p w14:paraId="4FB25399" w14:textId="2616B98A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Гамчук</w:t>
            </w: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 xml:space="preserve"> Мария 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ксандровна</w:t>
            </w:r>
          </w:p>
        </w:tc>
        <w:tc>
          <w:tcPr>
            <w:tcW w:w="1418" w:type="dxa"/>
          </w:tcPr>
          <w:p w14:paraId="073E037B" w14:textId="77777777" w:rsidR="00AC1654" w:rsidRPr="00425268" w:rsidRDefault="00AC1654" w:rsidP="004E0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276" w:type="dxa"/>
          </w:tcPr>
          <w:p w14:paraId="71183290" w14:textId="77777777" w:rsidR="00AC1654" w:rsidRPr="00425268" w:rsidRDefault="00AC1654" w:rsidP="004E0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08.12.1990</w:t>
            </w:r>
          </w:p>
        </w:tc>
        <w:tc>
          <w:tcPr>
            <w:tcW w:w="1559" w:type="dxa"/>
          </w:tcPr>
          <w:p w14:paraId="4858B6F2" w14:textId="77777777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14:paraId="5EE38F4C" w14:textId="1DF50D94" w:rsidR="00AC1654" w:rsidRPr="00425268" w:rsidRDefault="00DE0B3C" w:rsidP="00DE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 педагогическое</w:t>
            </w:r>
          </w:p>
        </w:tc>
        <w:tc>
          <w:tcPr>
            <w:tcW w:w="992" w:type="dxa"/>
          </w:tcPr>
          <w:p w14:paraId="5AFD437B" w14:textId="4A6E36C5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5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1129C9A" w14:textId="5D9C5DF5" w:rsidR="00AC1654" w:rsidRPr="00425268" w:rsidRDefault="00DF5E3F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20E8E66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79995A" w14:textId="2439BFD6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AFCD14F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F6BCB2" w14:textId="77777777" w:rsidR="00AC1654" w:rsidRDefault="00AC1654" w:rsidP="00EB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37B1F712" w14:textId="77777777" w:rsidR="00AC1654" w:rsidRPr="00425268" w:rsidRDefault="00AC1654" w:rsidP="00EB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(соответствие занимаемой должности)</w:t>
            </w:r>
          </w:p>
        </w:tc>
        <w:tc>
          <w:tcPr>
            <w:tcW w:w="2410" w:type="dxa"/>
            <w:vMerge/>
          </w:tcPr>
          <w:p w14:paraId="56B543C4" w14:textId="77777777" w:rsidR="00AC1654" w:rsidRDefault="00AC1654" w:rsidP="00EA6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1654" w:rsidRPr="00425268" w14:paraId="3C89F77D" w14:textId="32A51F3D" w:rsidTr="00443FAB">
        <w:tc>
          <w:tcPr>
            <w:tcW w:w="1809" w:type="dxa"/>
          </w:tcPr>
          <w:p w14:paraId="7D18BAEC" w14:textId="77777777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Исакова Парвина Джумаевна</w:t>
            </w:r>
          </w:p>
          <w:p w14:paraId="36BFC8E3" w14:textId="32F89F00" w:rsidR="002A252C" w:rsidRPr="00425268" w:rsidRDefault="002A252C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(декретный отпуск)</w:t>
            </w:r>
          </w:p>
        </w:tc>
        <w:tc>
          <w:tcPr>
            <w:tcW w:w="1418" w:type="dxa"/>
          </w:tcPr>
          <w:p w14:paraId="768A8D7E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276" w:type="dxa"/>
          </w:tcPr>
          <w:p w14:paraId="3C632398" w14:textId="77777777" w:rsidR="00AC1654" w:rsidRPr="00425268" w:rsidRDefault="00AC1654" w:rsidP="004E0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18.08.1986</w:t>
            </w:r>
          </w:p>
        </w:tc>
        <w:tc>
          <w:tcPr>
            <w:tcW w:w="1559" w:type="dxa"/>
          </w:tcPr>
          <w:p w14:paraId="42594BC5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ическое</w:t>
            </w:r>
          </w:p>
        </w:tc>
        <w:tc>
          <w:tcPr>
            <w:tcW w:w="992" w:type="dxa"/>
          </w:tcPr>
          <w:p w14:paraId="76BC9E54" w14:textId="2E974718" w:rsidR="00AC1654" w:rsidRPr="00425268" w:rsidRDefault="00DF5E3F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3D12ED95" w14:textId="1A2E972E" w:rsidR="00AC1654" w:rsidRPr="00425268" w:rsidRDefault="00DF5E3F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1A314AB8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0C234C" w14:textId="74517CA5" w:rsidR="00AC1654" w:rsidRPr="00425268" w:rsidRDefault="00AC1654" w:rsidP="00BD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14:paraId="1CB30C21" w14:textId="3BA8C6FF" w:rsidR="00AC1654" w:rsidRPr="00425268" w:rsidRDefault="009729DE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14:paraId="03AC3ADC" w14:textId="77777777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654" w:rsidRPr="00425268" w14:paraId="109B1CC8" w14:textId="015AB948" w:rsidTr="00443FAB">
        <w:tc>
          <w:tcPr>
            <w:tcW w:w="1809" w:type="dxa"/>
          </w:tcPr>
          <w:p w14:paraId="13E843D0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Ремнева  Виктория</w:t>
            </w:r>
          </w:p>
          <w:p w14:paraId="507E4E64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</w:tcPr>
          <w:p w14:paraId="18922547" w14:textId="77777777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14:paraId="39ACCB31" w14:textId="77777777" w:rsidR="00AC1654" w:rsidRPr="00092D4B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доп. </w:t>
            </w:r>
            <w:r w:rsidRPr="00092D4B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6" w:type="dxa"/>
          </w:tcPr>
          <w:p w14:paraId="34FBEBB2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29.10. 1974</w:t>
            </w:r>
          </w:p>
        </w:tc>
        <w:tc>
          <w:tcPr>
            <w:tcW w:w="1559" w:type="dxa"/>
          </w:tcPr>
          <w:p w14:paraId="3F8DDDC9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92" w:type="dxa"/>
          </w:tcPr>
          <w:p w14:paraId="408244DB" w14:textId="7AA31E23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5E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098616B" w14:textId="3C29808E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5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0DE3A3C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14:paraId="786CED01" w14:textId="3C95C48F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14:paraId="05CD3E12" w14:textId="4780739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1C4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vMerge/>
          </w:tcPr>
          <w:p w14:paraId="1082AAD8" w14:textId="77777777" w:rsidR="00AC1654" w:rsidRDefault="00AC1654" w:rsidP="00363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654" w:rsidRPr="00425268" w14:paraId="22FB7206" w14:textId="7FE0CFF9" w:rsidTr="00443FAB">
        <w:tc>
          <w:tcPr>
            <w:tcW w:w="1809" w:type="dxa"/>
          </w:tcPr>
          <w:p w14:paraId="29ABE745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Васина Светлана Александровна</w:t>
            </w:r>
          </w:p>
        </w:tc>
        <w:tc>
          <w:tcPr>
            <w:tcW w:w="1418" w:type="dxa"/>
          </w:tcPr>
          <w:p w14:paraId="42D407E6" w14:textId="77777777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14:paraId="5B3FE77B" w14:textId="77777777" w:rsidR="00AC1654" w:rsidRPr="00425268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30.11.1977</w:t>
            </w:r>
          </w:p>
        </w:tc>
        <w:tc>
          <w:tcPr>
            <w:tcW w:w="1559" w:type="dxa"/>
          </w:tcPr>
          <w:p w14:paraId="3DA04D39" w14:textId="77777777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992" w:type="dxa"/>
          </w:tcPr>
          <w:p w14:paraId="49BF60FE" w14:textId="65371E85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5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DF8CF95" w14:textId="63A9F191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5E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D4062C4" w14:textId="77777777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19D8AA" w14:textId="23B15744" w:rsidR="00AC1654" w:rsidRDefault="006A1C47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14:paraId="6031501C" w14:textId="77777777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  <w:p w14:paraId="1C99B4F9" w14:textId="5EDB2CCB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(соответствие занимаемой должности)</w:t>
            </w:r>
          </w:p>
        </w:tc>
        <w:tc>
          <w:tcPr>
            <w:tcW w:w="2410" w:type="dxa"/>
            <w:vMerge/>
          </w:tcPr>
          <w:p w14:paraId="6E976EF0" w14:textId="77777777" w:rsidR="00AC1654" w:rsidRDefault="00AC1654" w:rsidP="007D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654" w:rsidRPr="00425268" w14:paraId="77D27A85" w14:textId="4287EFF0" w:rsidTr="00443FAB">
        <w:tc>
          <w:tcPr>
            <w:tcW w:w="1809" w:type="dxa"/>
          </w:tcPr>
          <w:p w14:paraId="28E7B7B0" w14:textId="77777777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Рахманова Валерия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  <w:p w14:paraId="36F83B1C" w14:textId="5CABB11F" w:rsidR="002A252C" w:rsidRDefault="002A252C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(декретный отпуск)</w:t>
            </w:r>
          </w:p>
        </w:tc>
        <w:tc>
          <w:tcPr>
            <w:tcW w:w="1418" w:type="dxa"/>
          </w:tcPr>
          <w:p w14:paraId="6C008502" w14:textId="70B98BBD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276" w:type="dxa"/>
          </w:tcPr>
          <w:p w14:paraId="6AFB9B87" w14:textId="1C09B353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22.10.1996</w:t>
            </w:r>
          </w:p>
        </w:tc>
        <w:tc>
          <w:tcPr>
            <w:tcW w:w="1559" w:type="dxa"/>
          </w:tcPr>
          <w:p w14:paraId="518A8958" w14:textId="2E09282C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</w:tcPr>
          <w:p w14:paraId="4AC3E62F" w14:textId="208D64E9" w:rsidR="00AC1654" w:rsidRDefault="00DF5E3F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8628485" w14:textId="1C38EEF6" w:rsidR="00AC1654" w:rsidRDefault="00DF5E3F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682CE49" w14:textId="77777777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30BCE7" w14:textId="77777777" w:rsidR="00AC1654" w:rsidRDefault="00AC1654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CBE9D2" w14:textId="54E6E9B8" w:rsidR="00AC1654" w:rsidRDefault="009729DE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14:paraId="740CA2AD" w14:textId="77777777" w:rsidR="00AC1654" w:rsidRDefault="00AC1654" w:rsidP="007D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C47" w:rsidRPr="00425268" w14:paraId="46D3E26F" w14:textId="77777777" w:rsidTr="00443FAB">
        <w:tc>
          <w:tcPr>
            <w:tcW w:w="1809" w:type="dxa"/>
          </w:tcPr>
          <w:p w14:paraId="129CCDB5" w14:textId="39CD4E5F" w:rsidR="006A1C47" w:rsidRDefault="006A1C47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Болева Надежда Михайловна</w:t>
            </w:r>
          </w:p>
        </w:tc>
        <w:tc>
          <w:tcPr>
            <w:tcW w:w="1418" w:type="dxa"/>
          </w:tcPr>
          <w:p w14:paraId="248C654C" w14:textId="04ABD4CA" w:rsidR="006A1C47" w:rsidRDefault="006A1C47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14:paraId="3916C9D9" w14:textId="47BBA2A7" w:rsidR="006A1C47" w:rsidRDefault="00DF5E3F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05.09.1968</w:t>
            </w:r>
            <w:r w:rsidR="008F7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A4A52A0" w14:textId="48A3EA54" w:rsidR="006A1C47" w:rsidRDefault="006A1C47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992" w:type="dxa"/>
          </w:tcPr>
          <w:p w14:paraId="50509C8A" w14:textId="77777777" w:rsidR="006A1C47" w:rsidRDefault="006A1C47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9240DC" w14:textId="77777777" w:rsidR="006A1C47" w:rsidRDefault="006A1C47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CF12E2" w14:textId="77777777" w:rsidR="006A1C47" w:rsidRDefault="006A1C47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145592" w14:textId="77777777" w:rsidR="006A1C47" w:rsidRDefault="006A1C47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23AA58" w14:textId="77777777" w:rsidR="006A1C47" w:rsidRDefault="006A1C47" w:rsidP="004E0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4A9F74" w14:textId="77777777" w:rsidR="006A1C47" w:rsidRDefault="006A1C47" w:rsidP="007D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FAB" w:rsidRPr="00425268" w14:paraId="5F5BA17B" w14:textId="77777777" w:rsidTr="00443FAB">
        <w:tc>
          <w:tcPr>
            <w:tcW w:w="1809" w:type="dxa"/>
          </w:tcPr>
          <w:p w14:paraId="4D2CD9CD" w14:textId="335DF9F7" w:rsidR="00443FAB" w:rsidRDefault="00443FAB" w:rsidP="0044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6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узнецова Екатерина Юрьевна</w:t>
            </w:r>
          </w:p>
        </w:tc>
        <w:tc>
          <w:tcPr>
            <w:tcW w:w="1418" w:type="dxa"/>
          </w:tcPr>
          <w:p w14:paraId="4CAC7C84" w14:textId="374B568B" w:rsidR="00443FAB" w:rsidRPr="002A252C" w:rsidRDefault="00443FAB" w:rsidP="0044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2C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</w:tcPr>
          <w:p w14:paraId="1031B523" w14:textId="73B8AC92" w:rsidR="00443FAB" w:rsidRDefault="00E43E75" w:rsidP="0044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43FAB" w:rsidRPr="004252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43FAB" w:rsidRPr="004252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3FAB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559" w:type="dxa"/>
          </w:tcPr>
          <w:p w14:paraId="5DFEC9BE" w14:textId="0ED94EAD" w:rsidR="00443FAB" w:rsidRDefault="00C32872" w:rsidP="00C3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992" w:type="dxa"/>
          </w:tcPr>
          <w:p w14:paraId="128E698C" w14:textId="703CC9F2" w:rsidR="00443FAB" w:rsidRDefault="00DD329B" w:rsidP="0044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C73EC6F" w14:textId="7629DEF9" w:rsidR="00443FAB" w:rsidRDefault="00C32872" w:rsidP="0044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6425098" w14:textId="77777777" w:rsidR="00443FAB" w:rsidRDefault="00443FAB" w:rsidP="0044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1A8AD8" w14:textId="69257201" w:rsidR="00443FAB" w:rsidRDefault="00443FAB" w:rsidP="0044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4D6014" w14:textId="7C115982" w:rsidR="00443FAB" w:rsidRDefault="00443FAB" w:rsidP="00C3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6BB06A" w14:textId="63417D84" w:rsidR="00443FAB" w:rsidRDefault="00AC1654" w:rsidP="0044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Парциальная программа «Ладушки» Каплуновой И.М., Новоскольцевой И.А.</w:t>
            </w:r>
          </w:p>
        </w:tc>
      </w:tr>
      <w:tr w:rsidR="006A1C47" w:rsidRPr="00425268" w14:paraId="123E6022" w14:textId="77777777" w:rsidTr="00443FAB">
        <w:tc>
          <w:tcPr>
            <w:tcW w:w="1809" w:type="dxa"/>
          </w:tcPr>
          <w:p w14:paraId="2DA8F771" w14:textId="4EC8E532" w:rsidR="006A1C47" w:rsidRPr="00425268" w:rsidRDefault="006A1C47" w:rsidP="0044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Татьяна Николаевна</w:t>
            </w:r>
          </w:p>
        </w:tc>
        <w:tc>
          <w:tcPr>
            <w:tcW w:w="1418" w:type="dxa"/>
          </w:tcPr>
          <w:p w14:paraId="46297581" w14:textId="7083B047" w:rsidR="006A1C47" w:rsidRPr="002A252C" w:rsidRDefault="006A1C47" w:rsidP="006A1C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физическому воспитанию</w:t>
            </w:r>
          </w:p>
        </w:tc>
        <w:tc>
          <w:tcPr>
            <w:tcW w:w="1276" w:type="dxa"/>
          </w:tcPr>
          <w:p w14:paraId="3F8DAC55" w14:textId="1F801D8D" w:rsidR="006A1C47" w:rsidRDefault="00DD329B" w:rsidP="0044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01.01.1976</w:t>
            </w:r>
          </w:p>
        </w:tc>
        <w:tc>
          <w:tcPr>
            <w:tcW w:w="1559" w:type="dxa"/>
          </w:tcPr>
          <w:p w14:paraId="391903E2" w14:textId="4E7BB848" w:rsidR="006A1C47" w:rsidRDefault="006A1C47" w:rsidP="00C3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992" w:type="dxa"/>
          </w:tcPr>
          <w:p w14:paraId="0FB6C820" w14:textId="4272FE20" w:rsidR="006A1C47" w:rsidRDefault="00DD329B" w:rsidP="0044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722830FD" w14:textId="77777777" w:rsidR="006A1C47" w:rsidRDefault="006A1C47" w:rsidP="0044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EC510D" w14:textId="77777777" w:rsidR="006A1C47" w:rsidRDefault="006A1C47" w:rsidP="0044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EE0C02" w14:textId="77777777" w:rsidR="006A1C47" w:rsidRDefault="006A1C47" w:rsidP="0044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4F699E" w14:textId="77777777" w:rsidR="006A1C47" w:rsidRDefault="006A1C47" w:rsidP="00C3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93916A" w14:textId="77777777" w:rsidR="006A1C47" w:rsidRDefault="006A1C47" w:rsidP="0044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CBE9D4" w14:textId="77777777" w:rsidR="00FC3FF5" w:rsidRDefault="00FC3FF5" w:rsidP="00FC3F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897B2" w14:textId="33DA5A6D" w:rsidR="00FC3FF5" w:rsidRDefault="00FC3FF5" w:rsidP="00FC3F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РАССТАНОВКА ПЕДАГОГОВ ПО ГРУППАМ</w:t>
      </w:r>
    </w:p>
    <w:p w14:paraId="7DD05583" w14:textId="62DC7906" w:rsidR="00FC3FF5" w:rsidRDefault="00FC3FF5" w:rsidP="00FC3F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007609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007609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394"/>
        <w:gridCol w:w="6379"/>
      </w:tblGrid>
      <w:tr w:rsidR="00FC3FF5" w14:paraId="6F5508C1" w14:textId="77777777" w:rsidTr="00FC3F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783A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29CD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8A6A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FC3FF5" w14:paraId="12E2894E" w14:textId="77777777" w:rsidTr="00FC3FF5">
        <w:trPr>
          <w:trHeight w:val="313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C4E2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D3D0" w14:textId="4C0E5B39" w:rsidR="00FC3FF5" w:rsidRDefault="006A1C47" w:rsidP="006A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Болева Н.М.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B7DD" w14:textId="61FFAF0B" w:rsidR="00FC3FF5" w:rsidRDefault="00FC3FF5" w:rsidP="006A1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FF5" w14:paraId="48CB8140" w14:textId="77777777" w:rsidTr="00FC3FF5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3E18" w14:textId="77777777" w:rsidR="00FC3FF5" w:rsidRDefault="00FC3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E081" w14:textId="0D6A3A34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123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FF5" w14:paraId="3C318CA1" w14:textId="77777777" w:rsidTr="00464682">
        <w:trPr>
          <w:trHeight w:val="312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3D4E" w14:textId="590B79CC" w:rsidR="00FC3FF5" w:rsidRDefault="00443FAB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FC3FF5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B6FE" w14:textId="16886AEE" w:rsidR="00FC3FF5" w:rsidRDefault="00007609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Гамчук М.А.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306D" w14:textId="0FB32C78" w:rsidR="00FC3FF5" w:rsidRDefault="00AA5CFA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FC3FF5" w14:paraId="624A5F84" w14:textId="77777777" w:rsidTr="0046468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DDD2" w14:textId="77777777" w:rsidR="00FC3FF5" w:rsidRDefault="00FC3FF5" w:rsidP="00FC3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941" w14:textId="7B3CCFCA" w:rsidR="00FC3FF5" w:rsidRDefault="00007609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Васина С.А.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35E5" w14:textId="59EDB7DB" w:rsidR="00FC3FF5" w:rsidRDefault="00AA5CFA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FC3FF5" w14:paraId="42A13A9B" w14:textId="77777777" w:rsidTr="00FC3FF5">
        <w:trPr>
          <w:trHeight w:val="36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362D" w14:textId="3784973C" w:rsidR="00FC3FF5" w:rsidRDefault="00FC3FF5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3FAB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336A" w14:textId="166687BD" w:rsidR="00FC3FF5" w:rsidRDefault="00007609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Ремнева В.В.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45E5" w14:textId="0C4A2FEA" w:rsidR="00FC3FF5" w:rsidRDefault="00007609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FC3FF5" w14:paraId="2C2D8D4B" w14:textId="77777777" w:rsidTr="00FC3FF5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3309" w14:textId="77777777" w:rsidR="00FC3FF5" w:rsidRDefault="00FC3FF5" w:rsidP="00FC3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BB3B" w14:textId="5C392EEC" w:rsidR="00FC3FF5" w:rsidRDefault="00FC3FF5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3E8" w14:textId="07DAD32F" w:rsidR="00FC3FF5" w:rsidRDefault="00FC3FF5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FF5" w14:paraId="6E9C0EAA" w14:textId="77777777" w:rsidTr="00FC3FF5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510F" w14:textId="470340BF" w:rsidR="00FC3FF5" w:rsidRDefault="00007609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  <w:r w:rsidR="00443FA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BFD" w14:textId="67523006" w:rsidR="00FC3FF5" w:rsidRDefault="000874F1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О.В.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0CBA" w14:textId="0354A550" w:rsidR="00FC3FF5" w:rsidRDefault="000874F1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FC3FF5" w14:paraId="1F763115" w14:textId="77777777" w:rsidTr="00FC3F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7A74" w14:textId="77777777" w:rsidR="00FC3FF5" w:rsidRDefault="00FC3FF5" w:rsidP="00FC3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728" w14:textId="545F4BCC" w:rsidR="00FC3FF5" w:rsidRDefault="000874F1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Васина С.А.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7C7A" w14:textId="77777777" w:rsidR="00FC3FF5" w:rsidRDefault="00FC3FF5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7D55D3" w14:paraId="10834C91" w14:textId="77777777" w:rsidTr="00FC3FF5">
        <w:trPr>
          <w:trHeight w:val="364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C787" w14:textId="101E233C" w:rsidR="007D55D3" w:rsidRDefault="00443FAB" w:rsidP="0044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609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5D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1CD" w14:textId="7DF30BB7" w:rsidR="007D55D3" w:rsidRDefault="00007609" w:rsidP="000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Рахманова Т.С.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624F" w14:textId="13E6BC08" w:rsidR="007D55D3" w:rsidRDefault="007D55D3" w:rsidP="007D5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FF5" w14:paraId="27B86654" w14:textId="77777777" w:rsidTr="00FC3FF5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FE51" w14:textId="77777777" w:rsidR="00FC3FF5" w:rsidRDefault="00FC3FF5" w:rsidP="00FC3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2046" w14:textId="340D0993" w:rsidR="00FC3FF5" w:rsidRDefault="00FC3FF5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F5C4" w14:textId="357D219B" w:rsidR="00FC3FF5" w:rsidRDefault="00FC3FF5" w:rsidP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3A5D62" w14:textId="77777777" w:rsidR="00FC3FF5" w:rsidRDefault="00FC3FF5" w:rsidP="00FC3F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64C46A" w14:textId="4BE6A912" w:rsidR="00FC3FF5" w:rsidRDefault="00FC3FF5" w:rsidP="00FC3F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598144" w14:textId="77777777" w:rsidR="009729DE" w:rsidRDefault="009729DE" w:rsidP="00AA5CF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DD00B2B" w14:textId="2EADD6F0" w:rsidR="00FC3FF5" w:rsidRDefault="00FC3FF5" w:rsidP="00FC3F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Планирование работы по самообразованию педагогов на 20</w:t>
      </w:r>
      <w:r w:rsidR="0024679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A5CFA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AA5CFA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410"/>
        <w:gridCol w:w="5528"/>
        <w:gridCol w:w="3685"/>
      </w:tblGrid>
      <w:tr w:rsidR="00FC3FF5" w14:paraId="51AB883B" w14:textId="77777777" w:rsidTr="00FC3F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69B5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0C9C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9DEE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8475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63E8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отчёты, сроки</w:t>
            </w:r>
          </w:p>
        </w:tc>
      </w:tr>
      <w:tr w:rsidR="00FC3FF5" w14:paraId="04F0CB74" w14:textId="77777777" w:rsidTr="00FC3F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2E2E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6004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  <w:p w14:paraId="204E7A55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14:paraId="7DB7D289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D2CD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9E7ADDC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8AEB" w14:textId="77777777" w:rsidR="00FC3FF5" w:rsidRDefault="00FC3F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«Средства и методы формирования у дошкольников навыков безопасной жизнедеятельности»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237A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и оформление материала, выступление на педсовете</w:t>
            </w:r>
          </w:p>
        </w:tc>
      </w:tr>
      <w:tr w:rsidR="00FC3FF5" w14:paraId="4C96AA35" w14:textId="77777777" w:rsidTr="00FC3F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C33C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A114" w14:textId="0603474C" w:rsidR="00FC3FF5" w:rsidRDefault="006A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Болева</w:t>
            </w:r>
            <w:r w:rsidR="00FC3FF5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  <w:p w14:paraId="25C72C4C" w14:textId="664CFF5C" w:rsidR="00FC3FF5" w:rsidRDefault="006A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3A4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11934816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30FC" w14:textId="77777777" w:rsidR="00FC3FF5" w:rsidRDefault="00FC3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младших дошкольников»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07D8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и оформление материала, выступление на педсовете</w:t>
            </w:r>
          </w:p>
        </w:tc>
      </w:tr>
      <w:tr w:rsidR="00FC3FF5" w14:paraId="2AB09FBA" w14:textId="77777777" w:rsidTr="00FC3F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1274" w14:textId="5BC2568D" w:rsidR="00FC3FF5" w:rsidRDefault="00F5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B666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Рахманова Татьяна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1AC0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58C44B2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0766" w14:textId="77777777" w:rsidR="00FC3FF5" w:rsidRDefault="00FC3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старшего дошкольного возраста через чтение художественной литературы»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D0BC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и оформление материала, выступление на педсовете</w:t>
            </w:r>
          </w:p>
        </w:tc>
      </w:tr>
      <w:tr w:rsidR="00FC3FF5" w14:paraId="41CCDE9E" w14:textId="77777777" w:rsidTr="00FC3F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7DE8" w14:textId="30F38A07" w:rsidR="00FC3FF5" w:rsidRDefault="00F5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173C" w14:textId="452EF9D2" w:rsidR="00FC3FF5" w:rsidRDefault="0041677C" w:rsidP="0041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Гамчук</w:t>
            </w:r>
            <w:r w:rsidR="00FC3FF5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622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787EF5B4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F2CD" w14:textId="77777777" w:rsidR="00FC3FF5" w:rsidRDefault="00FC3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творческих способностей у детей дошкольного возраста»</w:t>
            </w:r>
          </w:p>
          <w:p w14:paraId="0803786B" w14:textId="77777777" w:rsidR="00FC3FF5" w:rsidRDefault="00FC3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F6177" w14:textId="77777777" w:rsidR="00FC3FF5" w:rsidRDefault="00FC3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B560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и оформление материала, выступление на педсовете</w:t>
            </w:r>
          </w:p>
        </w:tc>
      </w:tr>
      <w:tr w:rsidR="00FC3FF5" w14:paraId="394B0950" w14:textId="77777777" w:rsidTr="00FC3F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3CD2" w14:textId="3117CCC4" w:rsidR="00FC3FF5" w:rsidRDefault="00F5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33EE" w14:textId="03E5FE03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A1C47">
              <w:rPr>
                <w:rFonts w:ascii="Times New Roman" w:hAnsi="Times New Roman" w:cs="Times New Roman"/>
                <w:sz w:val="28"/>
                <w:szCs w:val="28"/>
              </w:rPr>
              <w:t>узнецова Екатерина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242E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AFC8" w14:textId="77777777" w:rsidR="00FC3FF5" w:rsidRDefault="00FC3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«Музыкальное воспитание детей в соответствии с ФГОС ДО»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78E7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и оформление материала, выступление на педсовете</w:t>
            </w:r>
          </w:p>
        </w:tc>
      </w:tr>
      <w:tr w:rsidR="00FC3FF5" w14:paraId="2C0A232F" w14:textId="77777777" w:rsidTr="00FC3F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8597" w14:textId="0E82800B" w:rsidR="00FC3FF5" w:rsidRDefault="00F5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E0BF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Ремнева  Виктория</w:t>
            </w:r>
          </w:p>
          <w:p w14:paraId="253EF8FF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20FB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53752EED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09BF" w14:textId="77777777" w:rsidR="00FC3FF5" w:rsidRDefault="00FC3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 детей дошкольного возраста»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C174" w14:textId="77777777" w:rsidR="00FC3FF5" w:rsidRDefault="00FC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и оформление материала, выступление на педсовете</w:t>
            </w:r>
          </w:p>
        </w:tc>
      </w:tr>
    </w:tbl>
    <w:p w14:paraId="1BF483B7" w14:textId="77777777" w:rsidR="00FC3FF5" w:rsidRDefault="00FC3FF5" w:rsidP="00FC3F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3B5A39" w14:textId="77777777" w:rsidR="00F56FD9" w:rsidRDefault="00F56FD9" w:rsidP="00FC3F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6DBB75" w14:textId="77777777" w:rsidR="00FC3FF5" w:rsidRDefault="00FC3FF5" w:rsidP="00FC3F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59DE9B" w14:textId="77777777" w:rsidR="00AA5CFA" w:rsidRDefault="00AA5CFA" w:rsidP="00FC3F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74C652" w14:textId="77777777" w:rsidR="00AA5CFA" w:rsidRDefault="00AA5CFA" w:rsidP="00FC3F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BD1EEB" w14:textId="77777777" w:rsidR="00FC3FF5" w:rsidRDefault="00FC3FF5" w:rsidP="00FC3FF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Утверждаю ______________ </w:t>
      </w:r>
      <w:r>
        <w:rPr>
          <w:rFonts w:ascii="Times New Roman" w:hAnsi="Times New Roman"/>
          <w:b/>
          <w:sz w:val="24"/>
          <w:szCs w:val="24"/>
        </w:rPr>
        <w:t>Ж.Н. Кочнева</w:t>
      </w:r>
    </w:p>
    <w:p w14:paraId="4C57E5AD" w14:textId="02A6FDBF" w:rsidR="00FC3FF5" w:rsidRDefault="00FC3FF5" w:rsidP="00FC3FF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Заведующий МДОУ             </w:t>
      </w:r>
    </w:p>
    <w:p w14:paraId="6313028D" w14:textId="1A8A3A5B" w:rsidR="00FC3FF5" w:rsidRDefault="00FC3FF5" w:rsidP="00FC3FF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детский сад № 5 «Колобок» </w:t>
      </w:r>
    </w:p>
    <w:p w14:paraId="6B55B9DB" w14:textId="77777777" w:rsidR="00FC3FF5" w:rsidRDefault="00FC3FF5" w:rsidP="00FC3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FAD3B" w14:textId="77777777" w:rsidR="009670AA" w:rsidRDefault="009670AA" w:rsidP="00FC3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7F035" w14:textId="6263855A" w:rsidR="00FC3FF5" w:rsidRDefault="00FC3FF5" w:rsidP="00FC3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 ГРАФИК АТТЕСТАЦИИ ПЕДАГОГИЧЕСКИХ РАБОТНИКОВ ДОУ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98"/>
        <w:gridCol w:w="3587"/>
        <w:gridCol w:w="3589"/>
        <w:gridCol w:w="3587"/>
        <w:gridCol w:w="3589"/>
      </w:tblGrid>
      <w:tr w:rsidR="00FC3FF5" w14:paraId="078FB8B0" w14:textId="77777777" w:rsidTr="00FC3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FF96" w14:textId="77777777" w:rsidR="00FC3FF5" w:rsidRDefault="00FC3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11A2" w14:textId="77777777" w:rsidR="00FC3FF5" w:rsidRDefault="00FC3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3C28" w14:textId="77777777" w:rsidR="00FC3FF5" w:rsidRDefault="00FC3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AF3B" w14:textId="77777777" w:rsidR="00FC3FF5" w:rsidRDefault="00FC3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последней аттестации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6F6E" w14:textId="77777777" w:rsidR="00FC3FF5" w:rsidRDefault="00FC3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Предполагаемая аттестация, дата</w:t>
            </w:r>
          </w:p>
        </w:tc>
      </w:tr>
      <w:tr w:rsidR="00FC3FF5" w14:paraId="32E39FB2" w14:textId="77777777" w:rsidTr="00FC3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F6CE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FF86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</w:t>
            </w:r>
          </w:p>
          <w:p w14:paraId="1E4B847C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14:paraId="5226437D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0654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14:paraId="661777EA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3D13" w14:textId="7F1B2D4F" w:rsidR="00FC3FF5" w:rsidRDefault="00CC4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C3FF5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22</w:t>
            </w:r>
            <w:r w:rsidR="00FC3FF5">
              <w:rPr>
                <w:rFonts w:ascii="Times New Roman" w:hAnsi="Times New Roman" w:cs="Times New Roman"/>
              </w:rPr>
              <w:t>г.</w:t>
            </w:r>
          </w:p>
          <w:p w14:paraId="6013DF69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(высшая категория)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B35B" w14:textId="66F36021" w:rsidR="00FC3FF5" w:rsidRDefault="00CC4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C3FF5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7</w:t>
            </w:r>
            <w:r w:rsidR="00FC3FF5">
              <w:rPr>
                <w:rFonts w:ascii="Times New Roman" w:hAnsi="Times New Roman" w:cs="Times New Roman"/>
              </w:rPr>
              <w:t>г.</w:t>
            </w:r>
          </w:p>
        </w:tc>
      </w:tr>
      <w:tr w:rsidR="00FC3FF5" w14:paraId="5B91AEDC" w14:textId="77777777" w:rsidTr="00FC3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5065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1FA2" w14:textId="2D870368" w:rsidR="00FC3FF5" w:rsidRDefault="00F5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Болева </w:t>
            </w:r>
            <w:r w:rsidR="00FC3FF5">
              <w:rPr>
                <w:rFonts w:ascii="Times New Roman" w:hAnsi="Times New Roman" w:cs="Times New Roman"/>
              </w:rPr>
              <w:t xml:space="preserve"> Надежда</w:t>
            </w:r>
          </w:p>
          <w:p w14:paraId="36618E1A" w14:textId="7E8D8D53" w:rsidR="00FC3FF5" w:rsidRDefault="00F5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45D9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14:paraId="14A57DD6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6442" w14:textId="17D53EF5" w:rsidR="00FC3FF5" w:rsidRDefault="00F56FD9" w:rsidP="00F5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0049" w14:textId="182E7850" w:rsidR="00FC3FF5" w:rsidRDefault="00F5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FC3FF5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="00FC3FF5">
              <w:rPr>
                <w:rFonts w:ascii="Times New Roman" w:hAnsi="Times New Roman" w:cs="Times New Roman"/>
              </w:rPr>
              <w:t>г.</w:t>
            </w:r>
          </w:p>
        </w:tc>
      </w:tr>
      <w:tr w:rsidR="00FC3FF5" w14:paraId="72D1AF88" w14:textId="77777777" w:rsidTr="00FC3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5F2A" w14:textId="50CD4AEF" w:rsidR="00FC3FF5" w:rsidRDefault="00C1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9ECE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Рахманова Татьяна Сергеевна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28CB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14:paraId="1948B310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32F3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19.06.2018г.</w:t>
            </w:r>
          </w:p>
          <w:p w14:paraId="4351485A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(первая категория)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87C1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19.06.2023г.</w:t>
            </w:r>
          </w:p>
        </w:tc>
      </w:tr>
      <w:tr w:rsidR="00FC3FF5" w14:paraId="3A4FCE52" w14:textId="77777777" w:rsidTr="00FC3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EBFD" w14:textId="6EE0A4E6" w:rsidR="00FC3FF5" w:rsidRDefault="00C1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4537" w14:textId="6FA185FB" w:rsidR="00FC3FF5" w:rsidRDefault="00416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Гамчук</w:t>
            </w:r>
            <w:r w:rsidR="00FC3FF5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601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14:paraId="34FDBB47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5063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2019г.</w:t>
            </w:r>
          </w:p>
          <w:p w14:paraId="5E46A547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(соответствие занимаемой должности)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814A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2024г.</w:t>
            </w:r>
          </w:p>
        </w:tc>
      </w:tr>
      <w:tr w:rsidR="00FC3FF5" w14:paraId="3A185BC4" w14:textId="77777777" w:rsidTr="00FC3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8279" w14:textId="468D5101" w:rsidR="00FC3FF5" w:rsidRDefault="00C1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5365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Ремнева  Виктория</w:t>
            </w:r>
          </w:p>
          <w:p w14:paraId="39F611B3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C8DC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14:paraId="355368AE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9CFF" w14:textId="4AFB3B30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6FD9">
              <w:rPr>
                <w:rFonts w:ascii="Times New Roman" w:hAnsi="Times New Roman" w:cs="Times New Roman"/>
              </w:rPr>
              <w:t>8.10.2022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460ACEE8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(высшая категория)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862E" w14:textId="4919CFBE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29D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</w:t>
            </w:r>
            <w:r w:rsidR="009729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.202</w:t>
            </w:r>
            <w:r w:rsidR="00F56F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FC3FF5" w14:paraId="6EF0DB26" w14:textId="77777777" w:rsidTr="00FC3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2309" w14:textId="06B18881" w:rsidR="00FC3FF5" w:rsidRDefault="00C1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C64B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Васина Светлана Александровна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03AA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14:paraId="1B605120" w14:textId="7777777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235E" w14:textId="0BA02433" w:rsidR="00FC3FF5" w:rsidRDefault="0079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  <w:r w:rsidR="00246796">
              <w:rPr>
                <w:rFonts w:ascii="Times New Roman" w:hAnsi="Times New Roman" w:cs="Times New Roman"/>
              </w:rPr>
              <w:t xml:space="preserve"> 2020г.</w:t>
            </w:r>
          </w:p>
          <w:p w14:paraId="5914ED39" w14:textId="7A16FD1E" w:rsidR="00246796" w:rsidRDefault="00246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(соответствие занимаемой должности)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912E" w14:textId="64F61501" w:rsidR="00FC3FF5" w:rsidRDefault="0079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</w:t>
            </w:r>
            <w:r w:rsidR="00FC3FF5">
              <w:rPr>
                <w:rFonts w:ascii="Times New Roman" w:hAnsi="Times New Roman" w:cs="Times New Roman"/>
              </w:rPr>
              <w:t xml:space="preserve"> 202</w:t>
            </w:r>
            <w:r w:rsidR="00246796">
              <w:rPr>
                <w:rFonts w:ascii="Times New Roman" w:hAnsi="Times New Roman" w:cs="Times New Roman"/>
              </w:rPr>
              <w:t>5</w:t>
            </w:r>
            <w:r w:rsidR="00FC3FF5">
              <w:rPr>
                <w:rFonts w:ascii="Times New Roman" w:hAnsi="Times New Roman" w:cs="Times New Roman"/>
              </w:rPr>
              <w:t>г.</w:t>
            </w:r>
          </w:p>
          <w:p w14:paraId="591753A6" w14:textId="72DB4E87" w:rsidR="00FC3FF5" w:rsidRDefault="00FC3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FD9" w14:paraId="60AEDA03" w14:textId="77777777" w:rsidTr="00FC3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37B5" w14:textId="0D8BF523" w:rsidR="00F56FD9" w:rsidRDefault="00F5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FCC3" w14:textId="5B7841DF" w:rsidR="00F56FD9" w:rsidRDefault="00F5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Екатерина Юрьевна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8ECC" w14:textId="202F10FB" w:rsidR="00F56FD9" w:rsidRDefault="00F5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64D" w14:textId="48AB30D8" w:rsidR="00F56FD9" w:rsidRDefault="00F5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E8AB" w14:textId="4C61AA1D" w:rsidR="00F56FD9" w:rsidRDefault="00F5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</w:tr>
      <w:tr w:rsidR="00F56FD9" w14:paraId="204837A8" w14:textId="77777777" w:rsidTr="00FC3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CAED" w14:textId="59C7E9A9" w:rsidR="00F56FD9" w:rsidRDefault="00F5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4C6" w14:textId="32717498" w:rsidR="00F56FD9" w:rsidRDefault="00F5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Татьяна Николаевна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DF21" w14:textId="7F59A59F" w:rsidR="00F56FD9" w:rsidRDefault="00F5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физическому воспитанию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E9B" w14:textId="2D33D1C7" w:rsidR="00F56FD9" w:rsidRDefault="00F5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D14" w14:textId="042C3E7D" w:rsidR="00F56FD9" w:rsidRDefault="00F5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</w:tr>
    </w:tbl>
    <w:p w14:paraId="29142476" w14:textId="77777777" w:rsidR="00FC3FF5" w:rsidRDefault="00FC3FF5" w:rsidP="00FC3FF5">
      <w:pPr>
        <w:rPr>
          <w:rFonts w:ascii="Times New Roman" w:hAnsi="Times New Roman" w:cs="Times New Roman"/>
        </w:rPr>
      </w:pPr>
    </w:p>
    <w:p w14:paraId="50A7C9AD" w14:textId="1E24B98C" w:rsidR="00246796" w:rsidRDefault="00246796" w:rsidP="00FC3FF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01EEF1E0" w14:textId="46C1D2D3" w:rsidR="009670AA" w:rsidRDefault="009670AA" w:rsidP="00FC3FF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14C1C831" w14:textId="6929BA9E" w:rsidR="009670AA" w:rsidRDefault="009670AA" w:rsidP="00FC3FF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00E92FCC" w14:textId="0CDB43E9" w:rsidR="009670AA" w:rsidRDefault="009670AA" w:rsidP="00FC3FF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79FB8A59" w14:textId="63CE75A8" w:rsidR="00246796" w:rsidRDefault="00246796" w:rsidP="00F56FD9">
      <w:pPr>
        <w:pStyle w:val="a5"/>
        <w:rPr>
          <w:rFonts w:ascii="Times New Roman" w:hAnsi="Times New Roman"/>
          <w:sz w:val="24"/>
          <w:szCs w:val="24"/>
        </w:rPr>
      </w:pPr>
    </w:p>
    <w:p w14:paraId="7175BA7B" w14:textId="77777777" w:rsidR="00F56FD9" w:rsidRDefault="00F56FD9" w:rsidP="00FC3FF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0284A219" w14:textId="77777777" w:rsidR="00C12571" w:rsidRDefault="00C12571" w:rsidP="00FC3FF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04C78CD3" w14:textId="6B8C21DA" w:rsidR="00FC3FF5" w:rsidRDefault="00FC3FF5" w:rsidP="00FC3FF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Утверждаю ______________ </w:t>
      </w:r>
      <w:r>
        <w:rPr>
          <w:rFonts w:ascii="Times New Roman" w:hAnsi="Times New Roman"/>
          <w:b/>
          <w:sz w:val="24"/>
          <w:szCs w:val="24"/>
        </w:rPr>
        <w:t>Ж.Н. Кочнева</w:t>
      </w:r>
    </w:p>
    <w:p w14:paraId="767238D7" w14:textId="77777777" w:rsidR="00FC3FF5" w:rsidRDefault="00FC3FF5" w:rsidP="00FC3FF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Заведующий МДОУ             </w:t>
      </w:r>
    </w:p>
    <w:p w14:paraId="16FB872B" w14:textId="77777777" w:rsidR="00FC3FF5" w:rsidRDefault="00FC3FF5" w:rsidP="00FC3FF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детский сад № 5 «Колобок» </w:t>
      </w:r>
    </w:p>
    <w:p w14:paraId="4A7D4839" w14:textId="77777777" w:rsidR="00FC3FF5" w:rsidRDefault="00FC3FF5" w:rsidP="00FC3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ПЛАН-ГРАФИК</w:t>
      </w:r>
    </w:p>
    <w:p w14:paraId="4348971C" w14:textId="77777777" w:rsidR="00FC3FF5" w:rsidRDefault="00FC3FF5" w:rsidP="00FC3F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прохождения курсов повышения квалификации педагогов МДОУ детский сад № 5 «Колобок» </w:t>
      </w:r>
    </w:p>
    <w:p w14:paraId="52D9F64C" w14:textId="0E40730D" w:rsidR="00FC3FF5" w:rsidRDefault="00FC3FF5" w:rsidP="00FC3F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BF5A36">
        <w:rPr>
          <w:rFonts w:ascii="Times New Roman" w:hAnsi="Times New Roman"/>
          <w:b/>
          <w:sz w:val="28"/>
          <w:szCs w:val="28"/>
        </w:rPr>
        <w:t>2</w:t>
      </w:r>
      <w:r w:rsidR="00AA5CF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F56FD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</w:t>
      </w:r>
      <w:r w:rsidR="00860727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3"/>
        <w:tblW w:w="14284" w:type="dxa"/>
        <w:tblLook w:val="04A0" w:firstRow="1" w:lastRow="0" w:firstColumn="1" w:lastColumn="0" w:noHBand="0" w:noVBand="1"/>
      </w:tblPr>
      <w:tblGrid>
        <w:gridCol w:w="2653"/>
        <w:gridCol w:w="1991"/>
        <w:gridCol w:w="2694"/>
        <w:gridCol w:w="2268"/>
        <w:gridCol w:w="2976"/>
        <w:gridCol w:w="851"/>
        <w:gridCol w:w="851"/>
      </w:tblGrid>
      <w:tr w:rsidR="00AA5CFA" w14:paraId="13E28B5D" w14:textId="77777777" w:rsidTr="00AA5CFA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9562" w14:textId="77777777" w:rsidR="00AA5CFA" w:rsidRDefault="00AA5C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86EE" w14:textId="77777777" w:rsidR="00AA5CFA" w:rsidRDefault="00AA5C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0006" w14:textId="77777777" w:rsidR="00AA5CFA" w:rsidRDefault="00AA5C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BC6C" w14:textId="77777777" w:rsidR="00AA5CFA" w:rsidRDefault="00AA5C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Квалификационная</w:t>
            </w:r>
          </w:p>
          <w:p w14:paraId="0F4457B3" w14:textId="77777777" w:rsidR="00AA5CFA" w:rsidRDefault="00AA5C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270C" w14:textId="77777777" w:rsidR="00AA5CFA" w:rsidRDefault="00AA5C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Последние курсы</w:t>
            </w:r>
          </w:p>
          <w:p w14:paraId="3117D9F7" w14:textId="77777777" w:rsidR="00AA5CFA" w:rsidRDefault="00AA5CFA">
            <w:pPr>
              <w:jc w:val="center"/>
              <w:rPr>
                <w:rFonts w:ascii="Times New Roman" w:hAnsi="Times New Roman"/>
                <w:b/>
              </w:rPr>
            </w:pPr>
          </w:p>
          <w:p w14:paraId="7B11B411" w14:textId="77777777" w:rsidR="00AA5CFA" w:rsidRDefault="00AA5CFA">
            <w:pPr>
              <w:jc w:val="center"/>
              <w:rPr>
                <w:rFonts w:ascii="Times New Roman" w:hAnsi="Times New Roman"/>
                <w:b/>
              </w:rPr>
            </w:pPr>
          </w:p>
          <w:p w14:paraId="7135DA1F" w14:textId="77777777" w:rsidR="00AA5CFA" w:rsidRDefault="00AA5CFA">
            <w:pPr>
              <w:jc w:val="center"/>
              <w:rPr>
                <w:rFonts w:ascii="Times New Roman" w:hAnsi="Times New Roman"/>
                <w:b/>
              </w:rPr>
            </w:pPr>
          </w:p>
          <w:p w14:paraId="39FDD178" w14:textId="77777777" w:rsidR="00AA5CFA" w:rsidRDefault="00AA5CFA">
            <w:pPr>
              <w:jc w:val="center"/>
              <w:rPr>
                <w:rFonts w:ascii="Times New Roman" w:hAnsi="Times New Roman"/>
                <w:b/>
              </w:rPr>
            </w:pPr>
          </w:p>
          <w:p w14:paraId="5959CC52" w14:textId="77777777" w:rsidR="00AA5CFA" w:rsidRDefault="00AA5CFA">
            <w:pPr>
              <w:jc w:val="center"/>
              <w:rPr>
                <w:rFonts w:ascii="Times New Roman" w:hAnsi="Times New Roman"/>
                <w:b/>
              </w:rPr>
            </w:pPr>
          </w:p>
          <w:p w14:paraId="65005CEC" w14:textId="77777777" w:rsidR="00AA5CFA" w:rsidRDefault="00AA5C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AB1A88" w14:textId="1497C2AC" w:rsidR="00AA5CFA" w:rsidRDefault="00AA5C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  <w:p w14:paraId="0825C108" w14:textId="77777777" w:rsidR="00AA5CFA" w:rsidRDefault="00AA5C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6AF96B" w14:textId="2565894B" w:rsidR="00AA5CFA" w:rsidRDefault="00AA5C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  <w:p w14:paraId="41EF4979" w14:textId="77777777" w:rsidR="00AA5CFA" w:rsidRDefault="00AA5C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5CFA" w14:paraId="6A70BB73" w14:textId="77777777" w:rsidTr="00AA5CFA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318B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</w:t>
            </w:r>
          </w:p>
          <w:p w14:paraId="7CBE9BA0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14:paraId="37654C53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E817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14:paraId="302D8F53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3C3E" w14:textId="77777777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EF3D" w14:textId="77777777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D367" w14:textId="77C5D1C5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25F" w14:textId="77777777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5729" w14:textId="0F0F9591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A5CFA" w14:paraId="68BF68B1" w14:textId="77777777" w:rsidTr="00AA5CFA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18DA" w14:textId="3AD200AB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Болева Надежда</w:t>
            </w:r>
          </w:p>
          <w:p w14:paraId="40CA1027" w14:textId="3C7B8D4B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8169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14:paraId="33A37070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439E" w14:textId="76320DCE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074" w14:textId="58184022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B3A1" w14:textId="1E71FA32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957C" w14:textId="03468276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7D9B" w14:textId="75FA886B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AA5CFA" w14:paraId="71C2E3ED" w14:textId="77777777" w:rsidTr="00AA5CFA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F2FE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Рахманова Татьяна Сергеевна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AF52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14:paraId="3DDCCDB5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6854" w14:textId="77777777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 педагогическое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349B" w14:textId="77777777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1333" w14:textId="24220F93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C33D" w14:textId="15835830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D8A" w14:textId="6ADAE048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AA5CFA" w14:paraId="23417B3A" w14:textId="77777777" w:rsidTr="00AA5CFA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F168" w14:textId="00D28952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Гамчук Мария Александровна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BCA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14:paraId="6DE6FBA2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B3B" w14:textId="16DF032B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 педагогическое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B722" w14:textId="6D9577E9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5EE1" w14:textId="4F1DF41F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743B" w14:textId="246B11CE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ED4" w14:textId="3A96DF88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A5CFA" w14:paraId="1DF18F5D" w14:textId="77777777" w:rsidTr="00AA5CFA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1C3D" w14:textId="306A0F45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Екатерина Юрьевна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487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3D1D" w14:textId="7FFFCA16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54EF" w14:textId="1A2624CD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0EAC" w14:textId="45FFE5CA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2A0A" w14:textId="68EC29BC" w:rsidR="00AA5CFA" w:rsidRPr="00F56FD9" w:rsidRDefault="00AA5CFA">
            <w:pPr>
              <w:pStyle w:val="a5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6A4" w14:textId="77777777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AA5CFA" w14:paraId="3737EA82" w14:textId="77777777" w:rsidTr="00AA5CFA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6443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Ремнева  Виктория</w:t>
            </w:r>
          </w:p>
          <w:p w14:paraId="3F28382E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0E63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14:paraId="6E349EFD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47F" w14:textId="77777777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AE41" w14:textId="77777777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BFAB" w14:textId="39AC03E7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6512" w14:textId="0A55552B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98F" w14:textId="06B1153C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AA5CFA" w14:paraId="5924A556" w14:textId="77777777" w:rsidTr="00AA5CFA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230C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Васина Светлана Александровна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6C42" w14:textId="63B955AA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0534" w14:textId="3F85AB0C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84F0" w14:textId="04701060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DE5A" w14:textId="0E8F1984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94A" w14:textId="77777777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DB2A" w14:textId="5589596A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A5CFA" w14:paraId="70902B1C" w14:textId="77777777" w:rsidTr="00AA5CFA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D44B" w14:textId="09767B62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Татьяна Николаевна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0A86" w14:textId="77777777" w:rsidR="00AA5CFA" w:rsidRDefault="00AA5C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940" w14:textId="77777777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A563" w14:textId="5A30D4BE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617" w14:textId="1E5E5AC3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BE40" w14:textId="24CCA73C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82A1" w14:textId="77777777" w:rsidR="00AA5CFA" w:rsidRDefault="00AA5CF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14:paraId="6DE7AE3B" w14:textId="77777777" w:rsidR="00FC3FF5" w:rsidRDefault="00FC3FF5" w:rsidP="00FC3FF5">
      <w:pPr>
        <w:pStyle w:val="a5"/>
        <w:jc w:val="center"/>
        <w:rPr>
          <w:rFonts w:ascii="Times New Roman" w:hAnsi="Times New Roman"/>
        </w:rPr>
      </w:pPr>
    </w:p>
    <w:p w14:paraId="6C13ED0A" w14:textId="77777777" w:rsidR="00FC3FF5" w:rsidRDefault="00FC3FF5" w:rsidP="00FC3FF5">
      <w:pPr>
        <w:pStyle w:val="a5"/>
        <w:rPr>
          <w:rFonts w:ascii="Times New Roman" w:hAnsi="Times New Roman"/>
        </w:rPr>
      </w:pPr>
    </w:p>
    <w:p w14:paraId="2352205B" w14:textId="77777777" w:rsidR="00B63BED" w:rsidRPr="00FC3FF5" w:rsidRDefault="00B63BED" w:rsidP="004F6B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3BED" w:rsidRPr="00FC3FF5" w:rsidSect="004E08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D261E"/>
    <w:multiLevelType w:val="multilevel"/>
    <w:tmpl w:val="0DE4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62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4D8"/>
    <w:rsid w:val="00007609"/>
    <w:rsid w:val="00021F4B"/>
    <w:rsid w:val="0002603F"/>
    <w:rsid w:val="000874F1"/>
    <w:rsid w:val="00092D4B"/>
    <w:rsid w:val="000D7827"/>
    <w:rsid w:val="00115C47"/>
    <w:rsid w:val="001C4207"/>
    <w:rsid w:val="00212AD4"/>
    <w:rsid w:val="00246796"/>
    <w:rsid w:val="002775D3"/>
    <w:rsid w:val="00280032"/>
    <w:rsid w:val="002A252C"/>
    <w:rsid w:val="002B4E4C"/>
    <w:rsid w:val="002D24C6"/>
    <w:rsid w:val="00347F68"/>
    <w:rsid w:val="00363BAA"/>
    <w:rsid w:val="003E1BB4"/>
    <w:rsid w:val="0041677C"/>
    <w:rsid w:val="00425268"/>
    <w:rsid w:val="004352E5"/>
    <w:rsid w:val="00443FAB"/>
    <w:rsid w:val="00464682"/>
    <w:rsid w:val="004C56FB"/>
    <w:rsid w:val="004D2A2D"/>
    <w:rsid w:val="004E08E7"/>
    <w:rsid w:val="004E54D8"/>
    <w:rsid w:val="004F6B98"/>
    <w:rsid w:val="005C4F38"/>
    <w:rsid w:val="005D1A92"/>
    <w:rsid w:val="00696432"/>
    <w:rsid w:val="006A1C47"/>
    <w:rsid w:val="006F725F"/>
    <w:rsid w:val="00772CBF"/>
    <w:rsid w:val="007936BF"/>
    <w:rsid w:val="007A0FB3"/>
    <w:rsid w:val="007A7973"/>
    <w:rsid w:val="007B28AD"/>
    <w:rsid w:val="007B7473"/>
    <w:rsid w:val="007C114F"/>
    <w:rsid w:val="007D21FF"/>
    <w:rsid w:val="007D55D3"/>
    <w:rsid w:val="007E4CA3"/>
    <w:rsid w:val="007E6D87"/>
    <w:rsid w:val="00816440"/>
    <w:rsid w:val="0083377D"/>
    <w:rsid w:val="00834562"/>
    <w:rsid w:val="00860727"/>
    <w:rsid w:val="00860D65"/>
    <w:rsid w:val="008F71E9"/>
    <w:rsid w:val="009557D5"/>
    <w:rsid w:val="009670AA"/>
    <w:rsid w:val="009729DE"/>
    <w:rsid w:val="009733D3"/>
    <w:rsid w:val="00A33582"/>
    <w:rsid w:val="00AA5CFA"/>
    <w:rsid w:val="00AC1654"/>
    <w:rsid w:val="00AD75D5"/>
    <w:rsid w:val="00B442B9"/>
    <w:rsid w:val="00B54CE6"/>
    <w:rsid w:val="00B63BED"/>
    <w:rsid w:val="00BA0CC3"/>
    <w:rsid w:val="00BB7DF9"/>
    <w:rsid w:val="00BD496A"/>
    <w:rsid w:val="00BD59A7"/>
    <w:rsid w:val="00BE430E"/>
    <w:rsid w:val="00BF5A36"/>
    <w:rsid w:val="00BF6BEF"/>
    <w:rsid w:val="00C12571"/>
    <w:rsid w:val="00C32872"/>
    <w:rsid w:val="00C57FCE"/>
    <w:rsid w:val="00C95B3C"/>
    <w:rsid w:val="00CC3BA5"/>
    <w:rsid w:val="00CC4236"/>
    <w:rsid w:val="00CE19A2"/>
    <w:rsid w:val="00CF47FA"/>
    <w:rsid w:val="00D355FF"/>
    <w:rsid w:val="00D40B1B"/>
    <w:rsid w:val="00D464C7"/>
    <w:rsid w:val="00D60851"/>
    <w:rsid w:val="00D75420"/>
    <w:rsid w:val="00DA0BEA"/>
    <w:rsid w:val="00DD329B"/>
    <w:rsid w:val="00DD564D"/>
    <w:rsid w:val="00DE0B3C"/>
    <w:rsid w:val="00DF25FF"/>
    <w:rsid w:val="00DF5E3F"/>
    <w:rsid w:val="00E179ED"/>
    <w:rsid w:val="00E37EE3"/>
    <w:rsid w:val="00E43E75"/>
    <w:rsid w:val="00EA6CFF"/>
    <w:rsid w:val="00EA7125"/>
    <w:rsid w:val="00EB77A1"/>
    <w:rsid w:val="00ED4019"/>
    <w:rsid w:val="00ED4BE9"/>
    <w:rsid w:val="00F520E8"/>
    <w:rsid w:val="00F56FD9"/>
    <w:rsid w:val="00F70BDA"/>
    <w:rsid w:val="00F83587"/>
    <w:rsid w:val="00FC0CDF"/>
    <w:rsid w:val="00FC3FF5"/>
    <w:rsid w:val="00FD1C97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DFE8"/>
  <w15:docId w15:val="{B55D6A7B-A56E-40A6-9665-02247F1B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C97"/>
  </w:style>
  <w:style w:type="paragraph" w:styleId="1">
    <w:name w:val="heading 1"/>
    <w:basedOn w:val="a"/>
    <w:link w:val="10"/>
    <w:uiPriority w:val="9"/>
    <w:qFormat/>
    <w:rsid w:val="00CC3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3B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CC3BA5"/>
    <w:rPr>
      <w:color w:val="0000FF"/>
      <w:u w:val="single"/>
    </w:rPr>
  </w:style>
  <w:style w:type="paragraph" w:styleId="a5">
    <w:name w:val="No Spacing"/>
    <w:uiPriority w:val="1"/>
    <w:qFormat/>
    <w:rsid w:val="007A7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-1">
    <w:name w:val="Table Web 1"/>
    <w:basedOn w:val="a1"/>
    <w:rsid w:val="007A7973"/>
    <w:rPr>
      <w:rFonts w:ascii="Calibri" w:eastAsia="Calibri" w:hAnsi="Calibri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507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27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Некрасова</cp:lastModifiedBy>
  <cp:revision>87</cp:revision>
  <cp:lastPrinted>2017-05-10T07:17:00Z</cp:lastPrinted>
  <dcterms:created xsi:type="dcterms:W3CDTF">2013-09-16T11:04:00Z</dcterms:created>
  <dcterms:modified xsi:type="dcterms:W3CDTF">2023-08-04T11:26:00Z</dcterms:modified>
</cp:coreProperties>
</file>