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C673" w14:textId="77777777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Муниципальное дошкольное образовательное учреждение </w:t>
      </w:r>
    </w:p>
    <w:p w14:paraId="3CBD6028" w14:textId="759F7A05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детский сад № 5 «Колобок»</w:t>
      </w:r>
    </w:p>
    <w:p w14:paraId="02190C54" w14:textId="15FAA565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4BA7D3FB" w14:textId="007C2F2F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372AE03D" w14:textId="0FF36269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07132187" w14:textId="03F9E12F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244070D6" w14:textId="77777777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16D0EA97" w14:textId="77777777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 xml:space="preserve">Конспект 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>занятия по познавательному развитию</w:t>
      </w:r>
    </w:p>
    <w:p w14:paraId="7161D5DC" w14:textId="77777777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 xml:space="preserve"> с детьми старшей группы </w:t>
      </w:r>
    </w:p>
    <w:p w14:paraId="3915AF50" w14:textId="44648D8C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>на тему: «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>Пришла настоящая весна</w:t>
      </w:r>
      <w:r w:rsidRPr="00FF03A6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  <w:t>»</w:t>
      </w:r>
    </w:p>
    <w:p w14:paraId="6097120B" w14:textId="1E9C1633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</w:p>
    <w:p w14:paraId="650C7313" w14:textId="29A783DC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</w:p>
    <w:p w14:paraId="1A7A4E3D" w14:textId="6118404B" w:rsidR="00CF2E13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  <w14:ligatures w14:val="none"/>
        </w:rPr>
      </w:pPr>
    </w:p>
    <w:p w14:paraId="7A6757AE" w14:textId="5044FE7E" w:rsidR="00CF2E13" w:rsidRDefault="00CF2E13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Подготовила воспитатель О.В. Некрасова</w:t>
      </w:r>
    </w:p>
    <w:p w14:paraId="01E40789" w14:textId="2401CB7E" w:rsidR="00CF2E13" w:rsidRDefault="00CF2E13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3E86781" w14:textId="35D7C2B0" w:rsidR="00CF2E13" w:rsidRDefault="00CF2E13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3154B979" w14:textId="1A5C2123" w:rsidR="00CF2E13" w:rsidRDefault="00CF2E13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5B700ECF" w14:textId="74F505E5" w:rsidR="00CF2E13" w:rsidRDefault="00CF2E13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6F01534" w14:textId="736A6532" w:rsidR="00CF2E13" w:rsidRDefault="00CF2E13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53B9325D" w14:textId="02CDF5BA" w:rsidR="00CF2E13" w:rsidRDefault="00CF2E13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32588F2D" w14:textId="0A798A71" w:rsidR="00CF2E13" w:rsidRDefault="00CF2E13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73C0DA67" w14:textId="48879AF4" w:rsidR="00CF2E13" w:rsidRDefault="00CF2E13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15504E19" w14:textId="7CC2E13B" w:rsidR="00CF2E13" w:rsidRDefault="00CF2E13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5B478EDD" w14:textId="6340ACFE" w:rsidR="00734241" w:rsidRDefault="00734241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43397E04" w14:textId="0FA42EF5" w:rsidR="00734241" w:rsidRDefault="00734241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28AA15C4" w14:textId="77777777" w:rsidR="00734241" w:rsidRDefault="00734241" w:rsidP="00967CD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3863C545" w14:textId="3A8CA7B0" w:rsidR="00CF2E13" w:rsidRPr="00FF03A6" w:rsidRDefault="00CF2E13" w:rsidP="00967C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2022 год</w:t>
      </w:r>
    </w:p>
    <w:p w14:paraId="30AD1456" w14:textId="345DEF2C" w:rsidR="00FF03A6" w:rsidRPr="00FF03A6" w:rsidRDefault="00FF03A6" w:rsidP="00967CD5">
      <w:pPr>
        <w:spacing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Цель: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расширять знания детей о весенних изменениях в природе, активизировать словарь по теме «Весна».</w:t>
      </w:r>
    </w:p>
    <w:p w14:paraId="30263F8E" w14:textId="5FD1EBA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</w:t>
      </w:r>
      <w:r w:rsidR="00900EE6" w:rsidRPr="00900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5447AB2D" w14:textId="2DE9FC90" w:rsidR="00900EE6" w:rsidRDefault="00AA281B" w:rsidP="00AA28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73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Образовательные: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систематизировать</w:t>
      </w:r>
      <w:r w:rsidR="00734241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представления детей о сезонных изменениях в живой и неживой природе весной</w:t>
      </w:r>
      <w:r w:rsidR="00734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="00900EE6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формировать грамматически правильную речь;</w:t>
      </w:r>
      <w:r w:rsidR="00900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00EE6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совершенствовать диалогическую </w:t>
      </w:r>
      <w:r w:rsidR="00A74C22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речь; </w:t>
      </w:r>
      <w:r w:rsidR="00A74C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активизировать</w:t>
      </w:r>
      <w:r w:rsidR="00900EE6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речи существительные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прилагательные на тему: «Весна».</w:t>
      </w:r>
    </w:p>
    <w:p w14:paraId="4C0CEA61" w14:textId="77777777" w:rsidR="00A1737B" w:rsidRPr="00FF03A6" w:rsidRDefault="00900EE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73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Развивающие: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умение подбирать прилагательные к основному слову;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умение составлять рассказ по картинкам;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 у детей мышление путем уточнения и систематизирования представлений детей о весенних изменениях в природе;</w:t>
      </w:r>
      <w:r w:rsidR="00A17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1737B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общей и мелкой моторики: упражнение «Весна»</w:t>
      </w:r>
      <w:r w:rsidR="00A17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="00A1737B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эстетическое восприятие;</w:t>
      </w:r>
      <w:r w:rsidR="00A17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1737B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интерес, желание и умение наблюдать за живой и неживой природой; вызывать эмоциональный отклик на красоту природы.</w:t>
      </w:r>
    </w:p>
    <w:p w14:paraId="1FE7D812" w14:textId="44ED9599" w:rsidR="00FF03A6" w:rsidRPr="00FF03A6" w:rsidRDefault="00900EE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73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Воспитательные:</w:t>
      </w:r>
      <w:r w:rsidR="00A17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F03A6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формировать навык сотрудничества, развивать инициативу и самостоятельность;</w:t>
      </w:r>
      <w:r w:rsidR="00A17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F03A6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 детей во время беседы не перебивать воспитателя и друг друга, проявлять внимание и выдержку по отношению друг к другу.</w:t>
      </w:r>
    </w:p>
    <w:p w14:paraId="1C58E489" w14:textId="16042055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Материалы и оборудование</w:t>
      </w:r>
      <w:r w:rsidR="00A173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 занятию</w:t>
      </w:r>
      <w:r w:rsidRPr="00FF03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коробочка с загадками, картинки с изображением весенних явлений, макет березки, листочки, мячик, раскраски, пиктограммы настроений.</w:t>
      </w:r>
    </w:p>
    <w:p w14:paraId="695E5D10" w14:textId="2DCC770D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Предварительная работа:</w:t>
      </w:r>
      <w:r w:rsidR="00E014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рассматривание предметных и сюжетных картин по теме «Весна», наблюдения на прогулке за изменениями в природе; чтение художественной литературы; заучивание стихотворений, отгадывание загадок о весне, знакомство с малыми фольклорными формами; дидактические и подвижные игры.</w:t>
      </w:r>
    </w:p>
    <w:p w14:paraId="64252B91" w14:textId="6C3EF529" w:rsidR="00FF03A6" w:rsidRPr="00FF03A6" w:rsidRDefault="00FF03A6" w:rsidP="00967CD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Ход </w:t>
      </w:r>
      <w:r w:rsidR="00E014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занятия:</w:t>
      </w:r>
    </w:p>
    <w:p w14:paraId="01054414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Вводная часть</w:t>
      </w:r>
    </w:p>
    <w:p w14:paraId="4211640B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Организационный момент (игровая ситуация)</w:t>
      </w:r>
    </w:p>
    <w:p w14:paraId="3037DD5A" w14:textId="06BF194A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Воспитатель: </w:t>
      </w:r>
      <w:r w:rsidR="00E014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ебята, сегодня я получила посылку. Хочу ее открыть вместе с вами. Вам интересно посмотреть, что находится в этой посылке?</w:t>
      </w:r>
    </w:p>
    <w:p w14:paraId="6A33A574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(Ответы детей.)</w:t>
      </w:r>
    </w:p>
    <w:p w14:paraId="60308FC8" w14:textId="23ECC367" w:rsidR="0007419C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 открывает коробку, достает письмо с написанным стихотворением, читает его детям.</w:t>
      </w:r>
    </w:p>
    <w:p w14:paraId="69FCD7B9" w14:textId="4D110F2C" w:rsidR="0007419C" w:rsidRPr="00FF03A6" w:rsidRDefault="00FF03A6" w:rsidP="00967C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Деньки стоят погожие,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На праздники похожие,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в небе — солнце теплое,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Веселое и доброе.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Все реки разливаются,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Все почки раскрываются,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Ушла зима со стужами,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Сугробы стали лужами.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Покинув страны южные,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Вернулись птицы дружные.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(М. Пляцковский.)</w:t>
      </w:r>
    </w:p>
    <w:p w14:paraId="2C4A214C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О приходе какого времени года эти стихи?</w:t>
      </w:r>
    </w:p>
    <w:p w14:paraId="32EC22B2" w14:textId="219F4BA0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074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весне.</w:t>
      </w:r>
    </w:p>
    <w:p w14:paraId="27FBE873" w14:textId="7ECCCBDF" w:rsidR="00FF03A6" w:rsidRPr="00FF03A6" w:rsidRDefault="00FF03A6" w:rsidP="00967CD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Выставляется </w:t>
      </w:r>
      <w:r w:rsidR="00A55F8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картина с изображением</w:t>
      </w: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весны.</w:t>
      </w:r>
    </w:p>
    <w:p w14:paraId="1B85D70C" w14:textId="7897A6D2" w:rsidR="00467029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A55F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весны есть 3 сестры. Здесь в конверте еще есть про них загадки, эти загадки, наверное, нам прислала весна. Давайте попробуем их отгадать.</w:t>
      </w:r>
      <w:r w:rsidR="004670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DBDE791" w14:textId="77777777" w:rsidR="00FF03A6" w:rsidRPr="00FF03A6" w:rsidRDefault="00FF03A6" w:rsidP="00967C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 у меня не мало –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Я белым одеялом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Всю землю укрываю,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лед реки убираю,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Белю поля, дома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Зовут меня … </w:t>
      </w: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(Зима.)</w:t>
      </w:r>
    </w:p>
    <w:p w14:paraId="59699B9D" w14:textId="77777777" w:rsidR="00FF03A6" w:rsidRPr="00FF03A6" w:rsidRDefault="00FF03A6" w:rsidP="00967C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Я соткано из зноя,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Несу тепло с собою.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Я реки согреваю,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Купайтесь – приглашаю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 любите за это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Вы все меня. Я … </w:t>
      </w: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(Лето.)</w:t>
      </w:r>
    </w:p>
    <w:p w14:paraId="74BBC9D1" w14:textId="6CE7C0B8" w:rsidR="00AE5885" w:rsidRDefault="00FF03A6" w:rsidP="00967C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Несу я урожаи,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Поля вновь засеваю,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Птиц к югу отправляю,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Деревья раздеваю,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Но не касаясь сосен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 елочек. Я … </w:t>
      </w: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(Осень.)</w:t>
      </w:r>
    </w:p>
    <w:p w14:paraId="11D94B8E" w14:textId="5B751383" w:rsidR="00467029" w:rsidRPr="00FF03A6" w:rsidRDefault="00467029" w:rsidP="00967CD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После отгадывания загадок воспитатель вывешивает на доску картинки с изображением времен года.</w:t>
      </w:r>
    </w:p>
    <w:p w14:paraId="2D6F3C84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Весь год водят сестры хоровод, меняя друг друга. Ой, ребята, правильно ли встали наши сестры? Что случилось? Неужели за весной опять зима придет? </w:t>
      </w: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(Дети помогают последовательно расставить картинки с изображением времен года.)</w:t>
      </w:r>
    </w:p>
    <w:p w14:paraId="1F715538" w14:textId="21F25A1C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Да! Правильно! Сегодня мы будем говорить с вами о весне, о её характерных признаках. А </w:t>
      </w:r>
      <w:r w:rsidR="003A6A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любите весну?</w:t>
      </w:r>
    </w:p>
    <w:p w14:paraId="59DF00D6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Дети: Да!</w:t>
      </w:r>
    </w:p>
    <w:p w14:paraId="2DF3F4A1" w14:textId="06928385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Мы долго ждали весну, значит, какая весна? (Долгожданная). Какое настроение возникает у вас, когда вы говорите о весне? (Веселое, хорошее, задорное, прекрасное, …) Давайте найдем наше настроение и вспомним, какое еще бывает настроение.</w:t>
      </w:r>
    </w:p>
    <w:p w14:paraId="260F2285" w14:textId="77777777" w:rsidR="005013AD" w:rsidRDefault="00FF03A6" w:rsidP="00967CD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Дидактическое упражнение: “Найди настроение. Покажи настроение”.</w:t>
      </w:r>
    </w:p>
    <w:p w14:paraId="02FC7E69" w14:textId="3D3A4623" w:rsidR="00FF03A6" w:rsidRPr="00FF03A6" w:rsidRDefault="00FF03A6" w:rsidP="00967CD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(</w:t>
      </w:r>
      <w:r w:rsidR="005013A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</w:t>
      </w: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использованием пиктограмм.)</w:t>
      </w:r>
    </w:p>
    <w:p w14:paraId="2B8A4548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А вы знаете, сколько месяцев длится весна?</w:t>
      </w:r>
    </w:p>
    <w:p w14:paraId="7290AB67" w14:textId="73CD7A95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Дети: </w:t>
      </w:r>
      <w:r w:rsidR="005013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 месяца</w:t>
      </w:r>
    </w:p>
    <w:p w14:paraId="330C93DE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Я предлагаю вам поиграть в игру “Доскажи словечко”. Сейчас я вам прочитаю стихотворение, а вы должны угадать какое слово пропущено.</w:t>
      </w:r>
    </w:p>
    <w:p w14:paraId="04917276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Прошла зима</w:t>
      </w:r>
    </w:p>
    <w:p w14:paraId="5AE0BEEE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каждый рад.</w:t>
      </w:r>
    </w:p>
    <w:p w14:paraId="7B0994C9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Спешит весна,</w:t>
      </w:r>
    </w:p>
    <w:p w14:paraId="399DEB8A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месяц … </w:t>
      </w: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(март).</w:t>
      </w:r>
    </w:p>
    <w:p w14:paraId="7A61E52C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ним другой</w:t>
      </w:r>
    </w:p>
    <w:p w14:paraId="18A1B33C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стучится в дверь,</w:t>
      </w:r>
    </w:p>
    <w:p w14:paraId="0E65CE28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 называется … </w:t>
      </w: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(апрель).</w:t>
      </w:r>
    </w:p>
    <w:p w14:paraId="72A28156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третий месяц вспоминай,</w:t>
      </w:r>
    </w:p>
    <w:p w14:paraId="5F48B1E8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называется он… </w:t>
      </w: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(май).</w:t>
      </w:r>
    </w:p>
    <w:p w14:paraId="02DE0041" w14:textId="117C6ED3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AB4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олодцы, дети</w:t>
      </w:r>
      <w:r w:rsidR="00AB4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хорошо вы знаете весенние месяцы.</w:t>
      </w:r>
    </w:p>
    <w:p w14:paraId="3BA9C458" w14:textId="21B50CBF" w:rsidR="00AB4CA5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Послушайте, ребята, как в народе называли весенние месяцы и попробуйте угадать почему?</w:t>
      </w:r>
    </w:p>
    <w:p w14:paraId="0F7EC5F5" w14:textId="77777777" w:rsidR="00AB4CA5" w:rsidRDefault="00FF03A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Март-капельник.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Апрель-водолей.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Май - травень, цветень.</w:t>
      </w:r>
    </w:p>
    <w:p w14:paraId="6D59B061" w14:textId="1112D4FA" w:rsidR="00FF03A6" w:rsidRPr="00FF03A6" w:rsidRDefault="00FF03A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Воспитатель: </w:t>
      </w:r>
      <w:r w:rsidR="00AB4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ставайте все в кружок, мы поиграем с вами в игру «Подскажи слово», только это слово должно быть обязательно «весенним» (игра с мячом).</w:t>
      </w:r>
    </w:p>
    <w:p w14:paraId="24D07B64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солнце… (греет, припекает, ласкает).</w:t>
      </w:r>
    </w:p>
    <w:p w14:paraId="6D1A726F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сосульки под солнцем… (тают, капают).</w:t>
      </w:r>
    </w:p>
    <w:p w14:paraId="2AA4F4A0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сугробы от солнечного тепла… (оседают, тают).</w:t>
      </w:r>
    </w:p>
    <w:p w14:paraId="154971F9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на деревьях почки… (набухают, лопаются).</w:t>
      </w:r>
    </w:p>
    <w:p w14:paraId="3DA61AC0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Весной ручьи… (бегут, журчат, звенят).</w:t>
      </w:r>
    </w:p>
    <w:p w14:paraId="285D018E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Весной птицы… (возвращаются, прилетают).</w:t>
      </w:r>
    </w:p>
    <w:p w14:paraId="13117B35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птицы гнезда… (вьют, строят, делают).</w:t>
      </w:r>
    </w:p>
    <w:p w14:paraId="20B052D5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лед на реке… (тает, трещит, ломается, плывет).</w:t>
      </w:r>
    </w:p>
    <w:p w14:paraId="27668029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на проталинах первые цветы… (появляются, расцветают).</w:t>
      </w:r>
    </w:p>
    <w:p w14:paraId="224F6303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травка… (пробивается, растет, зеленеет).</w:t>
      </w:r>
    </w:p>
    <w:p w14:paraId="5A9633D1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 много знаете о весне, а другие времена года с весной не перепутаете? Воспитатель: А сейчас я предлагаю вам поиграть в игру.</w:t>
      </w:r>
    </w:p>
    <w:p w14:paraId="4F4ECEF0" w14:textId="77777777" w:rsidR="00FF03A6" w:rsidRPr="00FF03A6" w:rsidRDefault="00FF03A6" w:rsidP="00967CD5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Игра «Наоборот».</w:t>
      </w:r>
    </w:p>
    <w:p w14:paraId="1D65AA40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Осенью птицы улетают на юг, а весной… (прилетают с юга).</w:t>
      </w:r>
    </w:p>
    <w:p w14:paraId="604123A7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Осенью с каждым днем становиться холоднее, а весной… (теплее).</w:t>
      </w:r>
    </w:p>
    <w:p w14:paraId="3E01A5AB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Осенью солнце греет меньше, а весной… (больше).</w:t>
      </w:r>
    </w:p>
    <w:p w14:paraId="603D6F74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Осенью листики с деревьев опадают, а весной… (вырастают).</w:t>
      </w:r>
    </w:p>
    <w:p w14:paraId="47C98FE2" w14:textId="1AA1B369" w:rsidR="00967CD5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Осенью листики на деревьях желтые, а весной… (зеленые).</w:t>
      </w:r>
    </w:p>
    <w:p w14:paraId="45B6E526" w14:textId="77777777" w:rsidR="00967CD5" w:rsidRDefault="00FF03A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Зима ушла, а весна… (пришла).</w:t>
      </w:r>
    </w:p>
    <w:p w14:paraId="05DB6EBF" w14:textId="1481BA8C" w:rsidR="00967CD5" w:rsidRDefault="00FF03A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Зима холодная, а весна…( теплая).</w:t>
      </w:r>
    </w:p>
    <w:p w14:paraId="320FF777" w14:textId="4FDE5B3C" w:rsidR="00FF03A6" w:rsidRPr="00FF03A6" w:rsidRDefault="00FF03A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Зимой природа засыпает, а весной… (просыпается).</w:t>
      </w:r>
    </w:p>
    <w:p w14:paraId="29954E93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Зимой день короче, а весной… (длиннее).</w:t>
      </w:r>
    </w:p>
    <w:p w14:paraId="5FF415AC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Зимой вода в реках замерзает, а весной … (оттаивает).</w:t>
      </w:r>
    </w:p>
    <w:p w14:paraId="31F05122" w14:textId="77777777" w:rsidR="00FF03A6" w:rsidRPr="00FF03A6" w:rsidRDefault="00FF03A6" w:rsidP="00F22964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Физминутка «Весна»</w:t>
      </w:r>
    </w:p>
    <w:p w14:paraId="6B656389" w14:textId="5436CCB6" w:rsidR="00FF03A6" w:rsidRPr="00FF03A6" w:rsidRDefault="009012B4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Апрель</w:t>
      </w:r>
      <w:r w:rsidR="00FF03A6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!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Апрель! </w:t>
      </w:r>
      <w:r w:rsidR="00FF03A6"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(хлопают в ладоши).</w:t>
      </w:r>
    </w:p>
    <w:p w14:paraId="2BA864F9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дворе звенит капель, (встряхивают кистями рук).</w:t>
      </w:r>
    </w:p>
    <w:p w14:paraId="76367501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полям бегут ручьи (волнообразные движения руками).</w:t>
      </w:r>
    </w:p>
    <w:p w14:paraId="22338B52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дорогах лужи. (соединяют руки перед собой).</w:t>
      </w:r>
    </w:p>
    <w:p w14:paraId="2E748841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Выползают муравьи («пробегают» пальчиками</w:t>
      </w:r>
    </w:p>
    <w:p w14:paraId="479BF9AF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зимней стужи    по бедрам к колену)</w:t>
      </w:r>
    </w:p>
    <w:p w14:paraId="45C680C5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Пробирается медведь (имитация движений медведя).</w:t>
      </w:r>
    </w:p>
    <w:p w14:paraId="6B46E95E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Сквозь лесной валежник.</w:t>
      </w:r>
    </w:p>
    <w:p w14:paraId="1A73B941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Стали птицы громче петь (делают взмахи кистями рук).</w:t>
      </w:r>
    </w:p>
    <w:p w14:paraId="6496C110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расцвёл подснежник (складывают из ладошек «бутон»).</w:t>
      </w:r>
    </w:p>
    <w:p w14:paraId="06796379" w14:textId="2876CA58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857B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сейчас я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предлагаю вам по картинкам составить рассказ о весне. Я буду показывать вам картинки, а вы будете составлять предложения о весне. Свой ответ начинайте со слова «весной»</w:t>
      </w:r>
      <w:r w:rsidR="00857B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B263B0C" w14:textId="78B3E576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вместе расскажем, что бывает весной.</w:t>
      </w:r>
    </w:p>
    <w:p w14:paraId="24B40551" w14:textId="0FF2D038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B42B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аким весной становится небо?</w:t>
      </w:r>
    </w:p>
    <w:p w14:paraId="293CB29E" w14:textId="0BBFDD1D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B42B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есной небо становится голубым, светлым, безоблачным.</w:t>
      </w:r>
    </w:p>
    <w:p w14:paraId="189D2819" w14:textId="6B86B75D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солнце? </w:t>
      </w:r>
    </w:p>
    <w:p w14:paraId="6018129C" w14:textId="5A682AEB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есной… ярко светит солнце.</w:t>
      </w:r>
    </w:p>
    <w:p w14:paraId="168EC81C" w14:textId="78F7C083" w:rsidR="00FF03A6" w:rsidRPr="00FF03A6" w:rsidRDefault="00FF03A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солнце яркое, ласковое, весеннее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E9FA10D" w14:textId="3F34219E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 происходит со снегом весной?</w:t>
      </w:r>
    </w:p>
    <w:p w14:paraId="4CF2697B" w14:textId="1BA4ECE2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есной тает снег.</w:t>
      </w:r>
    </w:p>
    <w:p w14:paraId="6FDF91D7" w14:textId="77777777" w:rsidR="002B73CB" w:rsidRDefault="00FF03A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появляются проталинки.</w:t>
      </w:r>
    </w:p>
    <w:p w14:paraId="0AC573F8" w14:textId="6EEAD280" w:rsidR="00FF03A6" w:rsidRPr="00FF03A6" w:rsidRDefault="00FF03A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появляются лужи.</w:t>
      </w:r>
    </w:p>
    <w:p w14:paraId="53FEB43B" w14:textId="5E8CF8AA" w:rsidR="00FF03A6" w:rsidRPr="00FF03A6" w:rsidRDefault="00FF03A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Весной бегут ручьи.</w:t>
      </w:r>
    </w:p>
    <w:p w14:paraId="6D550BAE" w14:textId="4A69ED6E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 вы видите на картинке? </w:t>
      </w:r>
    </w:p>
    <w:p w14:paraId="72AE00A7" w14:textId="46026436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есной с крыш свисают сосульки.</w:t>
      </w:r>
    </w:p>
    <w:p w14:paraId="185BFCFC" w14:textId="179BC0B9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 такое капель?</w:t>
      </w:r>
    </w:p>
    <w:p w14:paraId="063DDB45" w14:textId="3E4DA4FC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осульки быстро тают под теплыми солнечными лучами, и капельки воды часто-часто капают с крыш.</w:t>
      </w:r>
    </w:p>
    <w:p w14:paraId="0E11A516" w14:textId="3755B9D6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 еще происходит весной? </w:t>
      </w:r>
    </w:p>
    <w:p w14:paraId="55F6E740" w14:textId="6753E726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есной набухают почки.</w:t>
      </w:r>
    </w:p>
    <w:p w14:paraId="5539397F" w14:textId="1E816C49" w:rsidR="002B73CB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В это время вся земля пропитывается влагой, у деревьев и кустарников начинается сокодвижение - от корней к каждой веточке поступает сок, который питает каждую почку. Они увеличиваются в размерах, 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набухают. А что происходит с почками дальше? </w:t>
      </w:r>
      <w:r w:rsidRPr="00FF03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(Они лопаются, и распускаются маленькие клейкие листочки.)</w:t>
      </w:r>
    </w:p>
    <w:p w14:paraId="2C0C82BF" w14:textId="083BA696" w:rsidR="002B73CB" w:rsidRDefault="00FF03A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857B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есной прилетают птицы.</w:t>
      </w:r>
    </w:p>
    <w:p w14:paraId="2D1B2528" w14:textId="2A68723F" w:rsidR="00FF03A6" w:rsidRPr="00FF03A6" w:rsidRDefault="00FF03A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аких птиц вы знаете, которые прилетают к нам из теплых стран?</w:t>
      </w:r>
    </w:p>
    <w:p w14:paraId="488B6263" w14:textId="4167DAED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рачи, ласточки, скворцы, жаворонки.</w:t>
      </w:r>
    </w:p>
    <w:p w14:paraId="0C208873" w14:textId="76163856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есной птицы вьют гнезда, выводят птенцов</w:t>
      </w:r>
      <w:r w:rsidR="00857B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71F5C92" w14:textId="23EF8BD2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есной появляются насекомые.</w:t>
      </w:r>
    </w:p>
    <w:p w14:paraId="54E16A25" w14:textId="52697FFF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Правильно. Жучки, пауки, куколки насекомых всю холодную зиму провели под корой деревьев, прятались в старых пнях, в земле, под опавшей листвой – они были неподвижны. Отогревшись, они выползают из своих убежищ.</w:t>
      </w:r>
    </w:p>
    <w:p w14:paraId="54416CF6" w14:textId="4340C3FB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есной животные проснулись от зимней спячки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Ежи, медведи, барсуки.</w:t>
      </w:r>
    </w:p>
    <w:p w14:paraId="6CFE0689" w14:textId="47A3C84C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Весной вся природа словно пробудилась от зимнего сна. А  изменил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сь люди, какую одежду они стали надевать?</w:t>
      </w:r>
    </w:p>
    <w:p w14:paraId="684DA88F" w14:textId="6F87AF72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есной люди надели весеннюю одежду.</w:t>
      </w:r>
    </w:p>
    <w:p w14:paraId="06485A48" w14:textId="436296A2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Ребята весна долго шла к нам через зимние вьюги, холодные ветра и снежные сугробы. Весне радуется все живое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0BC37F4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Посмотрите, какую березку я вам принесла с собой, но она грустная, почему?</w:t>
      </w:r>
    </w:p>
    <w:p w14:paraId="6FBB3D2A" w14:textId="16A9310B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стоит без листиков.</w:t>
      </w:r>
    </w:p>
    <w:p w14:paraId="7D2676EE" w14:textId="54F9F155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2B73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авайте вместе с вами оденем нашу березку и посмотрим, какой она станет. За каждый ваш правильный ответ о весне, я буду давать вам зелененький листочек, и вы будете наклеивать на березку.</w:t>
      </w:r>
    </w:p>
    <w:p w14:paraId="47AD8045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(На мольберте ствол березки с веточками. Дети прикрепляют по одному листочку, за каждый правильно названный признак весны.)</w:t>
      </w:r>
    </w:p>
    <w:p w14:paraId="661EC1FD" w14:textId="19B0C8A5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734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акая весна?</w:t>
      </w:r>
    </w:p>
    <w:p w14:paraId="4504E878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Дети: веселая, красная, теплая, добрая, солнечная, красивая, зеленая, ясная… и т. д.</w:t>
      </w:r>
    </w:p>
    <w:p w14:paraId="68570A19" w14:textId="704999A8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</w:t>
      </w:r>
      <w:r w:rsidR="007342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осмотрите, как зазеленела наша березка. Как она покрылась листвой. Значит, вы знаете много слов о весне.</w:t>
      </w:r>
    </w:p>
    <w:p w14:paraId="6E2B5E5C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как вы думаете, у весны есть звуки? Какие?</w:t>
      </w:r>
    </w:p>
    <w:p w14:paraId="7C278B11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Ребята, вам понравилось наше занятие? Что вам понравилось больше всего?</w:t>
      </w:r>
    </w:p>
    <w:p w14:paraId="140F163F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Дети: Говорили о весне, о животных, птицах.</w:t>
      </w:r>
    </w:p>
    <w:p w14:paraId="21D52729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Березу одели листочками.</w:t>
      </w:r>
    </w:p>
    <w:p w14:paraId="094C132F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Играли с мячом (называли весенние признаки).</w:t>
      </w:r>
    </w:p>
    <w:p w14:paraId="4688A9E5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Составили рассказ о весне.</w:t>
      </w:r>
    </w:p>
    <w:p w14:paraId="03EA9C66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молодцы ребята! Вы хорошо занимались, и я вам приготовила небольшие подарки, это раскраски о весне.</w:t>
      </w:r>
    </w:p>
    <w:p w14:paraId="5A7E9F3D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Дети: Спасибо.</w:t>
      </w:r>
    </w:p>
    <w:p w14:paraId="46AFCB1D" w14:textId="77777777" w:rsidR="00FF03A6" w:rsidRPr="00FF03A6" w:rsidRDefault="00FF03A6" w:rsidP="00967CD5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0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Наше занятие закончено. Спасибо всем!</w:t>
      </w:r>
    </w:p>
    <w:p w14:paraId="2FD37D9C" w14:textId="1C5A57F5" w:rsidR="00914DB2" w:rsidRPr="00FF03A6" w:rsidRDefault="00914DB2" w:rsidP="00967C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6FD41" w14:textId="57434C43" w:rsidR="00AE5885" w:rsidRDefault="00AE5885" w:rsidP="00967C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19217" w14:textId="77777777" w:rsidR="00B55F26" w:rsidRDefault="00B55F26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16C897BD" w14:textId="77777777" w:rsidR="00857B4E" w:rsidRDefault="00857B4E" w:rsidP="005C40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60464" w14:textId="77777777" w:rsidR="00857B4E" w:rsidRDefault="00857B4E" w:rsidP="005C40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A2498F" w14:textId="77777777" w:rsidR="00857B4E" w:rsidRDefault="00857B4E" w:rsidP="005C40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89EFBF" w14:textId="77777777" w:rsidR="00857B4E" w:rsidRDefault="00857B4E" w:rsidP="005C40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A930C" w14:textId="77777777" w:rsidR="00857B4E" w:rsidRDefault="00857B4E" w:rsidP="005C40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01167" w14:textId="77777777" w:rsidR="00857B4E" w:rsidRDefault="00857B4E" w:rsidP="005C40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153A81" w14:textId="77777777" w:rsidR="00857B4E" w:rsidRDefault="00857B4E" w:rsidP="005C40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548024" w14:textId="77777777" w:rsidR="00857B4E" w:rsidRDefault="00857B4E" w:rsidP="005C40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B9B13" w14:textId="77777777" w:rsidR="00857B4E" w:rsidRDefault="00857B4E" w:rsidP="00B0091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32C338" w14:textId="16EB0496" w:rsidR="005C400F" w:rsidRDefault="005C400F" w:rsidP="005C40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</w:t>
      </w:r>
    </w:p>
    <w:p w14:paraId="03A9D551" w14:textId="724EEC85" w:rsidR="00472AD8" w:rsidRPr="00472AD8" w:rsidRDefault="00472AD8" w:rsidP="00472A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1.Конспект занятия по формированию целостной картины мира «За что мы любим весну»</w:t>
      </w:r>
      <w:r w:rsidRPr="00472AD8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3AC">
        <w:rPr>
          <w:rFonts w:ascii="Times New Roman" w:hAnsi="Times New Roman" w:cs="Times New Roman"/>
          <w:sz w:val="28"/>
          <w:szCs w:val="28"/>
        </w:rPr>
        <w:t xml:space="preserve">Голицына Н.С. </w:t>
      </w:r>
      <w:r w:rsidR="00512BFA">
        <w:rPr>
          <w:rFonts w:ascii="Times New Roman" w:hAnsi="Times New Roman" w:cs="Times New Roman"/>
          <w:sz w:val="28"/>
          <w:szCs w:val="28"/>
        </w:rPr>
        <w:t>К</w:t>
      </w:r>
      <w:r w:rsidR="00B033AC">
        <w:rPr>
          <w:rFonts w:ascii="Times New Roman" w:hAnsi="Times New Roman" w:cs="Times New Roman"/>
          <w:sz w:val="28"/>
          <w:szCs w:val="28"/>
        </w:rPr>
        <w:t>онспекты комплексно-тематических занятий. Старшая группа. Интегрированный подход. – М.: «Издательство СКРИПТОРИЙ 2003», 2020. – С.377.</w:t>
      </w:r>
    </w:p>
    <w:p w14:paraId="1BACCEB1" w14:textId="68794CC0" w:rsidR="005C400F" w:rsidRPr="005C400F" w:rsidRDefault="005C400F" w:rsidP="005C400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14:paraId="5D011132" w14:textId="1668DF96" w:rsidR="003B668B" w:rsidRPr="003B668B" w:rsidRDefault="003B668B" w:rsidP="003B66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5F2E" w:rsidRPr="003B6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Загадки о временах года </w:t>
      </w:r>
      <w:hyperlink r:id="rId6" w:history="1">
        <w:r w:rsidRPr="003B668B">
          <w:rPr>
            <w:rStyle w:val="a6"/>
            <w:rFonts w:ascii="Times New Roman" w:hAnsi="Times New Roman" w:cs="Times New Roman"/>
            <w:sz w:val="28"/>
            <w:szCs w:val="28"/>
          </w:rPr>
          <w:t>Загадки про времена года с ответами (nukadeti.ru)</w:t>
        </w:r>
      </w:hyperlink>
    </w:p>
    <w:p w14:paraId="0CFDA41A" w14:textId="435F8E72" w:rsidR="003B668B" w:rsidRPr="00E35F2E" w:rsidRDefault="00E35F2E" w:rsidP="003B66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668B">
        <w:rPr>
          <w:rFonts w:ascii="Times New Roman" w:hAnsi="Times New Roman" w:cs="Times New Roman"/>
          <w:sz w:val="28"/>
          <w:szCs w:val="28"/>
        </w:rPr>
        <w:t>.Загадки о весенних месяцах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35F2E">
          <w:rPr>
            <w:rStyle w:val="a6"/>
            <w:rFonts w:ascii="Times New Roman" w:hAnsi="Times New Roman" w:cs="Times New Roman"/>
            <w:sz w:val="28"/>
            <w:szCs w:val="28"/>
          </w:rPr>
          <w:t>Загадки про весенние месяцы (skazkisameli.ru)</w:t>
        </w:r>
      </w:hyperlink>
    </w:p>
    <w:p w14:paraId="4E4377CF" w14:textId="1C36E6B7" w:rsidR="00E35F2E" w:rsidRDefault="00E35F2E" w:rsidP="003B66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668B">
        <w:rPr>
          <w:rFonts w:ascii="Times New Roman" w:hAnsi="Times New Roman" w:cs="Times New Roman"/>
          <w:sz w:val="28"/>
          <w:szCs w:val="28"/>
        </w:rPr>
        <w:t>.</w:t>
      </w:r>
      <w:r w:rsidRPr="00E35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Пляцковский М.С. «Деньки стоят погожие» </w:t>
      </w:r>
      <w:hyperlink r:id="rId8" w:history="1">
        <w:r w:rsidRPr="003B668B">
          <w:rPr>
            <w:rStyle w:val="a6"/>
            <w:rFonts w:ascii="Times New Roman" w:hAnsi="Times New Roman" w:cs="Times New Roman"/>
            <w:sz w:val="28"/>
            <w:szCs w:val="28"/>
          </w:rPr>
          <w:t>Михаил Пляцковский. Деньки стоят погожие... :: Стихи о весне (allforchildren.ru)</w:t>
        </w:r>
      </w:hyperlink>
    </w:p>
    <w:p w14:paraId="798D335D" w14:textId="3680DF17" w:rsidR="003B668B" w:rsidRPr="003B668B" w:rsidRDefault="00E35F2E" w:rsidP="003B66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B668B">
        <w:rPr>
          <w:rFonts w:ascii="Times New Roman" w:hAnsi="Times New Roman" w:cs="Times New Roman"/>
          <w:sz w:val="28"/>
          <w:szCs w:val="28"/>
        </w:rPr>
        <w:t xml:space="preserve">Маршак </w:t>
      </w:r>
      <w:r w:rsidR="00472AD8">
        <w:rPr>
          <w:rFonts w:ascii="Times New Roman" w:hAnsi="Times New Roman" w:cs="Times New Roman"/>
          <w:sz w:val="28"/>
          <w:szCs w:val="28"/>
        </w:rPr>
        <w:t xml:space="preserve">С.Я. </w:t>
      </w:r>
      <w:r w:rsidR="003B668B">
        <w:rPr>
          <w:rFonts w:ascii="Times New Roman" w:hAnsi="Times New Roman" w:cs="Times New Roman"/>
          <w:sz w:val="28"/>
          <w:szCs w:val="28"/>
        </w:rPr>
        <w:t xml:space="preserve">«Апрель» </w:t>
      </w:r>
      <w:hyperlink r:id="rId9" w:history="1">
        <w:r w:rsidR="003B668B" w:rsidRPr="003B668B">
          <w:rPr>
            <w:rStyle w:val="a6"/>
            <w:rFonts w:ascii="Times New Roman" w:hAnsi="Times New Roman" w:cs="Times New Roman"/>
            <w:sz w:val="28"/>
            <w:szCs w:val="28"/>
          </w:rPr>
          <w:t>Апрель — Маршак. Полный текст стихотворения — Апрель (culture.ru)</w:t>
        </w:r>
      </w:hyperlink>
    </w:p>
    <w:p w14:paraId="396FB5CC" w14:textId="2B92A0C5" w:rsidR="00B42BC9" w:rsidRPr="003B668B" w:rsidRDefault="003B668B" w:rsidP="00967C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68B">
        <w:rPr>
          <w:rFonts w:ascii="Times New Roman" w:hAnsi="Times New Roman" w:cs="Times New Roman"/>
          <w:sz w:val="28"/>
          <w:szCs w:val="28"/>
        </w:rPr>
        <w:t>5.</w:t>
      </w:r>
      <w:hyperlink r:id="rId10" w:history="1">
        <w:r w:rsidR="00B42BC9" w:rsidRPr="003B668B">
          <w:rPr>
            <w:rStyle w:val="a6"/>
            <w:rFonts w:ascii="Times New Roman" w:hAnsi="Times New Roman" w:cs="Times New Roman"/>
            <w:sz w:val="28"/>
            <w:szCs w:val="28"/>
          </w:rPr>
          <w:t>Конспект НОД с детьми старшей группы на тему: «Встречаем весну» - «Дошколёнок.ру» (dohcolonoc.ru)</w:t>
        </w:r>
      </w:hyperlink>
    </w:p>
    <w:p w14:paraId="03A65E82" w14:textId="62511D38" w:rsidR="00A55F87" w:rsidRPr="00FF03A6" w:rsidRDefault="00A55F87" w:rsidP="00967C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37CA86" w14:textId="77777777" w:rsidR="00FF03A6" w:rsidRPr="00FF03A6" w:rsidRDefault="00FF03A6" w:rsidP="00967C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F03A6" w:rsidRPr="00FF03A6" w:rsidSect="003B0F40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B51B" w14:textId="77777777" w:rsidR="00AC0AD0" w:rsidRDefault="00AC0AD0" w:rsidP="003B0F40">
      <w:pPr>
        <w:spacing w:after="0" w:line="240" w:lineRule="auto"/>
      </w:pPr>
      <w:r>
        <w:separator/>
      </w:r>
    </w:p>
  </w:endnote>
  <w:endnote w:type="continuationSeparator" w:id="0">
    <w:p w14:paraId="5292E5FF" w14:textId="77777777" w:rsidR="00AC0AD0" w:rsidRDefault="00AC0AD0" w:rsidP="003B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657676"/>
      <w:docPartObj>
        <w:docPartGallery w:val="Page Numbers (Bottom of Page)"/>
        <w:docPartUnique/>
      </w:docPartObj>
    </w:sdtPr>
    <w:sdtEndPr/>
    <w:sdtContent>
      <w:p w14:paraId="29CF4A02" w14:textId="73C88D2D" w:rsidR="003B0F40" w:rsidRDefault="003B0F4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6D66F" w14:textId="77777777" w:rsidR="003B0F40" w:rsidRDefault="003B0F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AA95" w14:textId="77777777" w:rsidR="00AC0AD0" w:rsidRDefault="00AC0AD0" w:rsidP="003B0F40">
      <w:pPr>
        <w:spacing w:after="0" w:line="240" w:lineRule="auto"/>
      </w:pPr>
      <w:r>
        <w:separator/>
      </w:r>
    </w:p>
  </w:footnote>
  <w:footnote w:type="continuationSeparator" w:id="0">
    <w:p w14:paraId="6DA21A4A" w14:textId="77777777" w:rsidR="00AC0AD0" w:rsidRDefault="00AC0AD0" w:rsidP="003B0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72"/>
    <w:rsid w:val="0007419C"/>
    <w:rsid w:val="00210F72"/>
    <w:rsid w:val="002B73CB"/>
    <w:rsid w:val="003A6A27"/>
    <w:rsid w:val="003B0F40"/>
    <w:rsid w:val="003B668B"/>
    <w:rsid w:val="003C2D92"/>
    <w:rsid w:val="004504A0"/>
    <w:rsid w:val="00467029"/>
    <w:rsid w:val="00472AD8"/>
    <w:rsid w:val="005013AD"/>
    <w:rsid w:val="00512BFA"/>
    <w:rsid w:val="005C400F"/>
    <w:rsid w:val="00734241"/>
    <w:rsid w:val="00857B4E"/>
    <w:rsid w:val="00900EE6"/>
    <w:rsid w:val="009012B4"/>
    <w:rsid w:val="00914DB2"/>
    <w:rsid w:val="00967CD5"/>
    <w:rsid w:val="00A1737B"/>
    <w:rsid w:val="00A55F87"/>
    <w:rsid w:val="00A57D0F"/>
    <w:rsid w:val="00A74C22"/>
    <w:rsid w:val="00AA281B"/>
    <w:rsid w:val="00AB4CA5"/>
    <w:rsid w:val="00AC0AD0"/>
    <w:rsid w:val="00AE5885"/>
    <w:rsid w:val="00B00913"/>
    <w:rsid w:val="00B033AC"/>
    <w:rsid w:val="00B42BC9"/>
    <w:rsid w:val="00B55F26"/>
    <w:rsid w:val="00CA6399"/>
    <w:rsid w:val="00CF2E13"/>
    <w:rsid w:val="00E01472"/>
    <w:rsid w:val="00E35F2E"/>
    <w:rsid w:val="00F22964"/>
    <w:rsid w:val="00FC1E04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D2E"/>
  <w15:chartTrackingRefBased/>
  <w15:docId w15:val="{25EDEE9C-4199-4982-830D-391BA279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F0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FF03A6"/>
    <w:rPr>
      <w:i/>
      <w:iCs/>
    </w:rPr>
  </w:style>
  <w:style w:type="character" w:styleId="a5">
    <w:name w:val="Strong"/>
    <w:basedOn w:val="a0"/>
    <w:uiPriority w:val="22"/>
    <w:qFormat/>
    <w:rsid w:val="00FF03A6"/>
    <w:rPr>
      <w:b/>
      <w:bCs/>
    </w:rPr>
  </w:style>
  <w:style w:type="character" w:styleId="a6">
    <w:name w:val="Hyperlink"/>
    <w:basedOn w:val="a0"/>
    <w:uiPriority w:val="99"/>
    <w:semiHidden/>
    <w:unhideWhenUsed/>
    <w:rsid w:val="00AE588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B0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0F40"/>
  </w:style>
  <w:style w:type="paragraph" w:styleId="a9">
    <w:name w:val="footer"/>
    <w:basedOn w:val="a"/>
    <w:link w:val="aa"/>
    <w:uiPriority w:val="99"/>
    <w:unhideWhenUsed/>
    <w:rsid w:val="003B0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forchildren.ru/poetry/spring006.php?ysclid=l1koavp7u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kazkisameli.ru/zagadki/pro-pogodu-i-vremena-goda/item/289-zagadki-pro-vesennie-mesyats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kadeti.ru/zagadki/pro_vremena_god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ohcolonoc.ru/conspect/15186-konspekt-vstrechaem-vesnu.html?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ulture.ru/poems/42927/apr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27</cp:revision>
  <dcterms:created xsi:type="dcterms:W3CDTF">2022-04-04T09:56:00Z</dcterms:created>
  <dcterms:modified xsi:type="dcterms:W3CDTF">2022-04-05T12:25:00Z</dcterms:modified>
</cp:coreProperties>
</file>