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65407" w14:textId="65A7C034" w:rsidR="009B59D2" w:rsidRDefault="009B59D2" w:rsidP="00592FF3">
      <w:pPr>
        <w:pStyle w:val="c5"/>
        <w:spacing w:before="0" w:beforeAutospacing="0" w:after="0" w:afterAutospacing="0" w:line="360" w:lineRule="auto"/>
        <w:jc w:val="both"/>
        <w:rPr>
          <w:color w:val="000000"/>
        </w:rPr>
      </w:pPr>
    </w:p>
    <w:p w14:paraId="3E67F494" w14:textId="1AE326DB" w:rsidR="009B59D2" w:rsidRDefault="009B59D2" w:rsidP="00592FF3">
      <w:pPr>
        <w:pStyle w:val="c5"/>
        <w:spacing w:before="0" w:beforeAutospacing="0" w:after="0" w:afterAutospacing="0" w:line="360" w:lineRule="auto"/>
        <w:ind w:left="720"/>
        <w:jc w:val="center"/>
        <w:rPr>
          <w:rStyle w:val="c2"/>
          <w:b/>
          <w:bCs/>
          <w:color w:val="000000"/>
          <w:sz w:val="28"/>
          <w:szCs w:val="28"/>
        </w:rPr>
      </w:pPr>
      <w:r w:rsidRPr="0073360A">
        <w:rPr>
          <w:rStyle w:val="c2"/>
          <w:b/>
          <w:bCs/>
          <w:color w:val="000000"/>
          <w:sz w:val="28"/>
          <w:szCs w:val="28"/>
        </w:rPr>
        <w:t>Развлечение для мальчиков «Квест 23 февраля»</w:t>
      </w:r>
    </w:p>
    <w:p w14:paraId="17566E16" w14:textId="5F40BF46" w:rsidR="0073360A" w:rsidRPr="0073360A" w:rsidRDefault="0073360A" w:rsidP="00592FF3">
      <w:pPr>
        <w:pStyle w:val="c5"/>
        <w:spacing w:before="0" w:beforeAutospacing="0" w:after="0" w:afterAutospacing="0" w:line="360" w:lineRule="auto"/>
        <w:ind w:left="720"/>
        <w:jc w:val="center"/>
        <w:rPr>
          <w:i/>
          <w:iCs/>
          <w:color w:val="000000"/>
        </w:rPr>
      </w:pPr>
      <w:r w:rsidRPr="0073360A">
        <w:rPr>
          <w:rStyle w:val="c2"/>
          <w:i/>
          <w:iCs/>
          <w:color w:val="000000"/>
          <w:sz w:val="28"/>
          <w:szCs w:val="28"/>
        </w:rPr>
        <w:t>(проводится в группе)</w:t>
      </w:r>
    </w:p>
    <w:p w14:paraId="7B03509F" w14:textId="1036A1A0" w:rsidR="0073360A" w:rsidRPr="0073360A" w:rsidRDefault="0073360A" w:rsidP="00592FF3">
      <w:pPr>
        <w:pStyle w:val="c5"/>
        <w:spacing w:before="0" w:beforeAutospacing="0" w:after="0" w:afterAutospacing="0" w:line="360" w:lineRule="auto"/>
        <w:ind w:left="720"/>
        <w:jc w:val="center"/>
        <w:rPr>
          <w:rStyle w:val="c2"/>
          <w:b/>
          <w:bCs/>
          <w:i/>
          <w:iCs/>
          <w:color w:val="000000"/>
          <w:sz w:val="28"/>
          <w:szCs w:val="28"/>
        </w:rPr>
      </w:pPr>
      <w:r w:rsidRPr="0073360A">
        <w:rPr>
          <w:rStyle w:val="c2"/>
          <w:b/>
          <w:bCs/>
          <w:i/>
          <w:iCs/>
          <w:color w:val="000000"/>
          <w:sz w:val="28"/>
          <w:szCs w:val="28"/>
        </w:rPr>
        <w:t>Просмотр видео о 23 февраля</w:t>
      </w:r>
    </w:p>
    <w:p w14:paraId="351E9C52" w14:textId="72899EAE" w:rsidR="009B59D2" w:rsidRDefault="009B59D2" w:rsidP="00592FF3">
      <w:pPr>
        <w:pStyle w:val="c5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В.: Мальчики, с</w:t>
      </w:r>
      <w:r w:rsidR="0073360A">
        <w:rPr>
          <w:rStyle w:val="c2"/>
          <w:color w:val="000000"/>
          <w:sz w:val="28"/>
          <w:szCs w:val="28"/>
        </w:rPr>
        <w:t>коро</w:t>
      </w:r>
      <w:r>
        <w:rPr>
          <w:rStyle w:val="c2"/>
          <w:color w:val="000000"/>
          <w:sz w:val="28"/>
          <w:szCs w:val="28"/>
        </w:rPr>
        <w:t xml:space="preserve"> День защитника Отечества! И вы</w:t>
      </w:r>
      <w:r w:rsidR="0073360A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как будущие защитники должны учится </w:t>
      </w:r>
      <w:r w:rsidR="00592FF3">
        <w:rPr>
          <w:rStyle w:val="c2"/>
          <w:color w:val="000000"/>
          <w:sz w:val="28"/>
          <w:szCs w:val="28"/>
        </w:rPr>
        <w:t>сообразительности, тренировать</w:t>
      </w:r>
      <w:r>
        <w:rPr>
          <w:rStyle w:val="c2"/>
          <w:color w:val="000000"/>
          <w:sz w:val="28"/>
          <w:szCs w:val="28"/>
        </w:rPr>
        <w:t xml:space="preserve"> </w:t>
      </w:r>
      <w:r w:rsidR="00592FF3">
        <w:rPr>
          <w:rStyle w:val="c2"/>
          <w:color w:val="000000"/>
          <w:sz w:val="28"/>
          <w:szCs w:val="28"/>
        </w:rPr>
        <w:t>меткость, физическую</w:t>
      </w:r>
      <w:r>
        <w:rPr>
          <w:rStyle w:val="c2"/>
          <w:color w:val="000000"/>
          <w:sz w:val="28"/>
          <w:szCs w:val="28"/>
        </w:rPr>
        <w:t xml:space="preserve"> подготовку и многое другое. Мы с девочками приготовили для вас испытания. Проходить </w:t>
      </w:r>
      <w:r w:rsidR="00592FF3">
        <w:rPr>
          <w:rStyle w:val="c2"/>
          <w:color w:val="000000"/>
          <w:sz w:val="28"/>
          <w:szCs w:val="28"/>
        </w:rPr>
        <w:t xml:space="preserve">их будете, </w:t>
      </w:r>
      <w:proofErr w:type="gramStart"/>
      <w:r w:rsidR="00592FF3">
        <w:rPr>
          <w:rStyle w:val="c2"/>
          <w:color w:val="000000"/>
          <w:sz w:val="28"/>
          <w:szCs w:val="28"/>
        </w:rPr>
        <w:t>выполняя</w:t>
      </w:r>
      <w:r>
        <w:rPr>
          <w:rStyle w:val="c2"/>
          <w:color w:val="000000"/>
          <w:sz w:val="28"/>
          <w:szCs w:val="28"/>
        </w:rPr>
        <w:t xml:space="preserve">  определенные</w:t>
      </w:r>
      <w:proofErr w:type="gramEnd"/>
      <w:r>
        <w:rPr>
          <w:rStyle w:val="c2"/>
          <w:color w:val="000000"/>
          <w:sz w:val="28"/>
          <w:szCs w:val="28"/>
        </w:rPr>
        <w:t xml:space="preserve"> задания, за каждое задание получаете от девочек кусок карты(разрезана на несколько частей). По этой карты вы найдете подарки от нас.</w:t>
      </w:r>
    </w:p>
    <w:p w14:paraId="725FC55C" w14:textId="041C4A87" w:rsidR="009B59D2" w:rsidRPr="00592FF3" w:rsidRDefault="00592FF3" w:rsidP="00592FF3">
      <w:pPr>
        <w:pStyle w:val="c1"/>
        <w:spacing w:line="360" w:lineRule="auto"/>
        <w:jc w:val="both"/>
        <w:rPr>
          <w:b/>
          <w:bCs/>
          <w:color w:val="000000"/>
        </w:rPr>
      </w:pPr>
      <w:r w:rsidRPr="00592FF3">
        <w:rPr>
          <w:rStyle w:val="c2"/>
          <w:b/>
          <w:bCs/>
          <w:color w:val="000000"/>
          <w:sz w:val="28"/>
          <w:szCs w:val="28"/>
        </w:rPr>
        <w:t>1.</w:t>
      </w:r>
      <w:r w:rsidR="009B59D2" w:rsidRPr="00592FF3">
        <w:rPr>
          <w:rStyle w:val="c2"/>
          <w:b/>
          <w:bCs/>
          <w:color w:val="000000"/>
          <w:sz w:val="28"/>
          <w:szCs w:val="28"/>
        </w:rPr>
        <w:t>Сообразительность.</w:t>
      </w:r>
    </w:p>
    <w:p w14:paraId="5F2356E0" w14:textId="7FB48198" w:rsidR="009B59D2" w:rsidRDefault="009B59D2" w:rsidP="00592FF3">
      <w:pPr>
        <w:pStyle w:val="c5"/>
        <w:spacing w:before="0" w:beforeAutospacing="0" w:after="0" w:afterAutospacing="0" w:line="360" w:lineRule="auto"/>
        <w:ind w:left="72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Нужно собрать целое из частей</w:t>
      </w:r>
      <w:r w:rsidR="00A6096E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(две картинки</w:t>
      </w:r>
      <w:r w:rsidR="00A6096E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танк и </w:t>
      </w:r>
      <w:proofErr w:type="gramStart"/>
      <w:r>
        <w:rPr>
          <w:rStyle w:val="c2"/>
          <w:color w:val="000000"/>
          <w:sz w:val="28"/>
          <w:szCs w:val="28"/>
        </w:rPr>
        <w:t>самолет</w:t>
      </w:r>
      <w:r w:rsidR="00A6096E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 разрезанные</w:t>
      </w:r>
      <w:proofErr w:type="gramEnd"/>
      <w:r>
        <w:rPr>
          <w:rStyle w:val="c2"/>
          <w:color w:val="000000"/>
          <w:sz w:val="28"/>
          <w:szCs w:val="28"/>
        </w:rPr>
        <w:t xml:space="preserve"> на одинаковые по ширине полоски)</w:t>
      </w:r>
      <w:r w:rsidR="00592FF3">
        <w:rPr>
          <w:rStyle w:val="c2"/>
          <w:color w:val="000000"/>
          <w:sz w:val="28"/>
          <w:szCs w:val="28"/>
        </w:rPr>
        <w:t>.</w:t>
      </w:r>
    </w:p>
    <w:p w14:paraId="2962F518" w14:textId="77777777" w:rsidR="00592FF3" w:rsidRDefault="00592FF3" w:rsidP="00592FF3">
      <w:pPr>
        <w:pStyle w:val="c5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</w:p>
    <w:p w14:paraId="4ADCAE3D" w14:textId="60FEC89C" w:rsidR="00592FF3" w:rsidRDefault="00592FF3" w:rsidP="00592FF3">
      <w:pPr>
        <w:pStyle w:val="c5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Продолжите предложение:</w:t>
      </w:r>
    </w:p>
    <w:p w14:paraId="5559B8CC" w14:textId="77777777" w:rsidR="00592FF3" w:rsidRPr="00134C51" w:rsidRDefault="00592FF3" w:rsidP="00592FF3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4C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Танком управляет - (танкист),</w:t>
      </w:r>
    </w:p>
    <w:p w14:paraId="6E135721" w14:textId="77777777" w:rsidR="00592FF3" w:rsidRPr="00134C51" w:rsidRDefault="00592FF3" w:rsidP="00592FF3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4C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Из пушки стреляет - (артиллерист),</w:t>
      </w:r>
    </w:p>
    <w:p w14:paraId="770271D7" w14:textId="77777777" w:rsidR="00592FF3" w:rsidRPr="00134C51" w:rsidRDefault="00592FF3" w:rsidP="00592FF3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4C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За штурвалом самолета сидит – (пилот),</w:t>
      </w:r>
    </w:p>
    <w:p w14:paraId="33D631D4" w14:textId="77777777" w:rsidR="00592FF3" w:rsidRPr="00134C51" w:rsidRDefault="00592FF3" w:rsidP="00592FF3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4C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Из пулемета строчит - (пулеметчик),</w:t>
      </w:r>
    </w:p>
    <w:p w14:paraId="3B425B12" w14:textId="77777777" w:rsidR="00592FF3" w:rsidRPr="00134C51" w:rsidRDefault="00592FF3" w:rsidP="00592FF3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4C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 разведку ходит - (разведчик),</w:t>
      </w:r>
    </w:p>
    <w:p w14:paraId="7BAC9F32" w14:textId="77777777" w:rsidR="00592FF3" w:rsidRPr="00134C51" w:rsidRDefault="00592FF3" w:rsidP="00592FF3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4C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Границу охраняет - (пограничник),</w:t>
      </w:r>
    </w:p>
    <w:p w14:paraId="28644351" w14:textId="77777777" w:rsidR="00592FF3" w:rsidRPr="00134C51" w:rsidRDefault="00592FF3" w:rsidP="00592FF3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4C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 подводной лодке несет службу – (подводник),</w:t>
      </w:r>
    </w:p>
    <w:p w14:paraId="29774189" w14:textId="77777777" w:rsidR="00592FF3" w:rsidRPr="00134C51" w:rsidRDefault="00592FF3" w:rsidP="00592FF3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4C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 парашютом прыгает - (десантник),</w:t>
      </w:r>
    </w:p>
    <w:p w14:paraId="2F2C6635" w14:textId="24EBFDD8" w:rsidR="00592FF3" w:rsidRDefault="00592FF3" w:rsidP="00592FF3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4C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 кораблях служат - (моряк).</w:t>
      </w:r>
    </w:p>
    <w:p w14:paraId="0C7618C5" w14:textId="205406F7" w:rsidR="00592FF3" w:rsidRPr="00592FF3" w:rsidRDefault="00592FF3" w:rsidP="00592FF3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592FF3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(кусок карты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1</w:t>
      </w:r>
      <w:r w:rsidRPr="00592FF3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)</w:t>
      </w:r>
    </w:p>
    <w:p w14:paraId="6189EB13" w14:textId="2D76B62E" w:rsidR="009B59D2" w:rsidRPr="00592FF3" w:rsidRDefault="00592FF3" w:rsidP="00592FF3">
      <w:pPr>
        <w:pStyle w:val="c1"/>
        <w:spacing w:line="360" w:lineRule="auto"/>
        <w:jc w:val="both"/>
        <w:rPr>
          <w:b/>
          <w:bCs/>
          <w:color w:val="000000"/>
        </w:rPr>
      </w:pPr>
      <w:r w:rsidRPr="00592FF3">
        <w:rPr>
          <w:rStyle w:val="c2"/>
          <w:b/>
          <w:bCs/>
          <w:color w:val="000000"/>
          <w:sz w:val="28"/>
          <w:szCs w:val="28"/>
        </w:rPr>
        <w:t>2.</w:t>
      </w:r>
      <w:r w:rsidR="009B59D2" w:rsidRPr="00592FF3">
        <w:rPr>
          <w:rStyle w:val="c2"/>
          <w:b/>
          <w:bCs/>
          <w:color w:val="000000"/>
          <w:sz w:val="28"/>
          <w:szCs w:val="28"/>
        </w:rPr>
        <w:t>Физкультурная минутка</w:t>
      </w:r>
      <w:r w:rsidR="00A6096E" w:rsidRPr="00592FF3">
        <w:rPr>
          <w:rStyle w:val="c2"/>
          <w:b/>
          <w:bCs/>
          <w:color w:val="000000"/>
          <w:sz w:val="28"/>
          <w:szCs w:val="28"/>
        </w:rPr>
        <w:t xml:space="preserve"> «Молоденький солдат»</w:t>
      </w:r>
    </w:p>
    <w:p w14:paraId="2E860CAC" w14:textId="77777777" w:rsidR="00592FF3" w:rsidRPr="00592FF3" w:rsidRDefault="00592FF3" w:rsidP="00592FF3">
      <w:pPr>
        <w:pStyle w:val="c1"/>
        <w:spacing w:line="360" w:lineRule="auto"/>
        <w:jc w:val="both"/>
        <w:rPr>
          <w:rStyle w:val="c2"/>
          <w:b/>
          <w:bCs/>
          <w:color w:val="000000"/>
          <w:sz w:val="28"/>
          <w:szCs w:val="28"/>
        </w:rPr>
      </w:pPr>
      <w:r w:rsidRPr="00592FF3">
        <w:rPr>
          <w:rStyle w:val="c2"/>
          <w:b/>
          <w:bCs/>
          <w:color w:val="000000"/>
          <w:sz w:val="28"/>
          <w:szCs w:val="28"/>
        </w:rPr>
        <w:t>3.</w:t>
      </w:r>
      <w:r w:rsidR="009B59D2" w:rsidRPr="00592FF3">
        <w:rPr>
          <w:rStyle w:val="c2"/>
          <w:b/>
          <w:bCs/>
          <w:color w:val="000000"/>
          <w:sz w:val="28"/>
          <w:szCs w:val="28"/>
        </w:rPr>
        <w:t xml:space="preserve">Партизаны. </w:t>
      </w:r>
    </w:p>
    <w:p w14:paraId="03619D0F" w14:textId="24997764" w:rsidR="009B59D2" w:rsidRDefault="009B59D2" w:rsidP="00592FF3">
      <w:pPr>
        <w:pStyle w:val="c1"/>
        <w:spacing w:line="360" w:lineRule="auto"/>
        <w:jc w:val="both"/>
        <w:rPr>
          <w:rStyle w:val="c2"/>
          <w:color w:val="000000"/>
          <w:sz w:val="28"/>
          <w:szCs w:val="28"/>
        </w:rPr>
      </w:pPr>
      <w:r w:rsidRPr="00A6096E">
        <w:rPr>
          <w:rStyle w:val="c2"/>
          <w:color w:val="000000"/>
          <w:sz w:val="28"/>
          <w:szCs w:val="28"/>
        </w:rPr>
        <w:t xml:space="preserve">Задание парное. Капитан выбирает двух человек из </w:t>
      </w:r>
      <w:proofErr w:type="gramStart"/>
      <w:r w:rsidRPr="00A6096E">
        <w:rPr>
          <w:rStyle w:val="c2"/>
          <w:color w:val="000000"/>
          <w:sz w:val="28"/>
          <w:szCs w:val="28"/>
        </w:rPr>
        <w:t>команды  и</w:t>
      </w:r>
      <w:proofErr w:type="gramEnd"/>
      <w:r w:rsidRPr="00A6096E">
        <w:rPr>
          <w:rStyle w:val="c2"/>
          <w:color w:val="000000"/>
          <w:sz w:val="28"/>
          <w:szCs w:val="28"/>
        </w:rPr>
        <w:t xml:space="preserve"> они идут в столовую детского сада с заданием :Выяснить что будет на обед.</w:t>
      </w:r>
    </w:p>
    <w:p w14:paraId="61863BC8" w14:textId="466F28FB" w:rsidR="00592FF3" w:rsidRPr="00592FF3" w:rsidRDefault="00592FF3" w:rsidP="00592FF3">
      <w:pPr>
        <w:shd w:val="clear" w:color="auto" w:fill="FFFFFF"/>
        <w:spacing w:after="0" w:line="360" w:lineRule="auto"/>
        <w:ind w:left="720"/>
        <w:jc w:val="both"/>
        <w:rPr>
          <w:rStyle w:val="c2"/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592FF3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lastRenderedPageBreak/>
        <w:t>(кусок карты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2</w:t>
      </w:r>
      <w:r w:rsidRPr="00592FF3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)</w:t>
      </w:r>
    </w:p>
    <w:p w14:paraId="3779F306" w14:textId="0B5DA940" w:rsidR="00A6096E" w:rsidRPr="00592FF3" w:rsidRDefault="00592FF3" w:rsidP="00592FF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592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A6096E" w:rsidRPr="00592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Принеси п</w:t>
      </w:r>
      <w:r w:rsidR="00A6096E" w:rsidRPr="00592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A6096E" w:rsidRPr="00592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гоны</w:t>
      </w:r>
    </w:p>
    <w:p w14:paraId="5C6CF423" w14:textId="36158260" w:rsidR="00A6096E" w:rsidRDefault="00A6096E" w:rsidP="00592F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 кладутся спичечные коробки на плечи. Они должны их пронести, не уронив, и передать следующему участнику эстафеты.</w:t>
      </w:r>
    </w:p>
    <w:p w14:paraId="72377570" w14:textId="30B2F127" w:rsidR="00592FF3" w:rsidRPr="00592FF3" w:rsidRDefault="00592FF3" w:rsidP="00592FF3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592FF3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(кусок карты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3</w:t>
      </w:r>
      <w:r w:rsidRPr="00592FF3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)</w:t>
      </w:r>
    </w:p>
    <w:p w14:paraId="2EC723ED" w14:textId="77777777" w:rsidR="00592FF3" w:rsidRDefault="00592FF3" w:rsidP="00592FF3">
      <w:pPr>
        <w:pStyle w:val="a5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08845B" w14:textId="7656FA95" w:rsidR="00A6096E" w:rsidRPr="00592FF3" w:rsidRDefault="00592FF3" w:rsidP="00592FF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592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5.</w:t>
      </w:r>
      <w:r w:rsidR="00A6096E" w:rsidRPr="00592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Эстафета «Полоса препятствий»</w:t>
      </w:r>
    </w:p>
    <w:p w14:paraId="17CA539A" w14:textId="19252924" w:rsidR="00A6096E" w:rsidRPr="00A6096E" w:rsidRDefault="00A6096E" w:rsidP="00592FF3">
      <w:pPr>
        <w:shd w:val="clear" w:color="auto" w:fill="FFFFFF"/>
        <w:spacing w:after="0" w:line="36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0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дальше нас с вами ждет трудная дорожка.</w:t>
      </w:r>
    </w:p>
    <w:p w14:paraId="47F60BCB" w14:textId="77777777" w:rsidR="00A6096E" w:rsidRPr="00A6096E" w:rsidRDefault="00A6096E" w:rsidP="00592FF3">
      <w:pPr>
        <w:pStyle w:val="a5"/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0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Мы пойдем с вами по болоту, но ступать нужно только по кочкам.</w:t>
      </w:r>
    </w:p>
    <w:p w14:paraId="452F4436" w14:textId="77777777" w:rsidR="00A6096E" w:rsidRPr="00A6096E" w:rsidRDefault="00A6096E" w:rsidP="00592FF3">
      <w:pPr>
        <w:pStyle w:val="a5"/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60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Затем пройдем по мостику через речку. </w:t>
      </w:r>
      <w:proofErr w:type="gramStart"/>
      <w:r w:rsidRPr="00A60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Дети</w:t>
      </w:r>
      <w:proofErr w:type="gramEnd"/>
      <w:r w:rsidRPr="00A60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идут друг за другом по гимнастической скамейке)</w:t>
      </w:r>
    </w:p>
    <w:p w14:paraId="4158A0D0" w14:textId="1AC8119A" w:rsidR="00A6096E" w:rsidRDefault="00A6096E" w:rsidP="00592FF3">
      <w:pPr>
        <w:pStyle w:val="a5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Потом пролезем через </w:t>
      </w:r>
      <w:proofErr w:type="gramStart"/>
      <w:r w:rsidRPr="00A60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пещеру.(</w:t>
      </w:r>
      <w:proofErr w:type="gramEnd"/>
      <w:r w:rsidRPr="00A60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по очереди пролезают через дугу).</w:t>
      </w:r>
    </w:p>
    <w:p w14:paraId="0857F7B9" w14:textId="5E4B65EC" w:rsidR="00592FF3" w:rsidRPr="00592FF3" w:rsidRDefault="00592FF3" w:rsidP="00592FF3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592FF3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(кусок карты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4</w:t>
      </w:r>
      <w:r w:rsidRPr="00592FF3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)</w:t>
      </w:r>
    </w:p>
    <w:p w14:paraId="5D5055D9" w14:textId="77777777" w:rsidR="00A6096E" w:rsidRPr="00134C51" w:rsidRDefault="00A6096E" w:rsidP="00592F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134C51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Ведущий:</w:t>
      </w:r>
      <w:r w:rsidRPr="00134C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теперь проверим всех</w:t>
      </w:r>
      <w:r w:rsidRPr="00134C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внимание и сообразительность, отвечать мне только «ДА» или «НЕТ»:</w:t>
      </w:r>
    </w:p>
    <w:p w14:paraId="6DFA3F98" w14:textId="77777777" w:rsidR="00A6096E" w:rsidRPr="00134C51" w:rsidRDefault="00A6096E" w:rsidP="00592FF3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4C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Наша армия сильна? (да)</w:t>
      </w:r>
    </w:p>
    <w:p w14:paraId="34669B49" w14:textId="77777777" w:rsidR="00A6096E" w:rsidRPr="00134C51" w:rsidRDefault="00A6096E" w:rsidP="00592FF3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4C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Защищает мир она? (да)</w:t>
      </w:r>
    </w:p>
    <w:p w14:paraId="5F601D1A" w14:textId="77777777" w:rsidR="00A6096E" w:rsidRPr="00134C51" w:rsidRDefault="00A6096E" w:rsidP="00592FF3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4C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Мальчишки в армию пойдут? (да)</w:t>
      </w:r>
    </w:p>
    <w:p w14:paraId="054969A2" w14:textId="77777777" w:rsidR="00A6096E" w:rsidRPr="00134C51" w:rsidRDefault="00A6096E" w:rsidP="00592FF3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4C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Девочек с собой возьмут? (нет)</w:t>
      </w:r>
    </w:p>
    <w:p w14:paraId="6C6610A4" w14:textId="77777777" w:rsidR="00A6096E" w:rsidRPr="00134C51" w:rsidRDefault="00A6096E" w:rsidP="00592FF3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4C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 Буратино длинный нос? (да)</w:t>
      </w:r>
    </w:p>
    <w:p w14:paraId="2299448A" w14:textId="77777777" w:rsidR="00A6096E" w:rsidRPr="00134C51" w:rsidRDefault="00A6096E" w:rsidP="00592FF3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4C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 корабле он был матрос? (нет)</w:t>
      </w:r>
    </w:p>
    <w:p w14:paraId="6CE71768" w14:textId="77777777" w:rsidR="00A6096E" w:rsidRPr="00134C51" w:rsidRDefault="00A6096E" w:rsidP="00592FF3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4C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 пруд попал, пошел ко дну? (нет)</w:t>
      </w:r>
    </w:p>
    <w:p w14:paraId="7879D03D" w14:textId="77777777" w:rsidR="00A6096E" w:rsidRPr="00134C51" w:rsidRDefault="00A6096E" w:rsidP="00592FF3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4C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Стоит лётчик на границе? (нет)</w:t>
      </w:r>
    </w:p>
    <w:p w14:paraId="74369DE2" w14:textId="77777777" w:rsidR="00A6096E" w:rsidRPr="00134C51" w:rsidRDefault="00A6096E" w:rsidP="00592FF3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4C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Он летает выше птицы? (да)</w:t>
      </w:r>
    </w:p>
    <w:p w14:paraId="6E53CC54" w14:textId="77777777" w:rsidR="00A6096E" w:rsidRPr="00134C51" w:rsidRDefault="00A6096E" w:rsidP="00592FF3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4C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Сегодня праздник отмечаем? (да)</w:t>
      </w:r>
    </w:p>
    <w:p w14:paraId="1FD29BA4" w14:textId="77777777" w:rsidR="00A6096E" w:rsidRPr="00134C51" w:rsidRDefault="00A6096E" w:rsidP="00592FF3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4C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Мам и девчонок поздравляем? (нет)</w:t>
      </w:r>
    </w:p>
    <w:p w14:paraId="6DA9B66C" w14:textId="77777777" w:rsidR="00A6096E" w:rsidRPr="00134C51" w:rsidRDefault="00A6096E" w:rsidP="00592FF3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4C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Мир важней всего на свете? (да)</w:t>
      </w:r>
    </w:p>
    <w:p w14:paraId="7ADE268D" w14:textId="1B07466F" w:rsidR="00A6096E" w:rsidRPr="00592FF3" w:rsidRDefault="00A6096E" w:rsidP="00592FF3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4C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Знают это даже дети? (да)</w:t>
      </w:r>
    </w:p>
    <w:p w14:paraId="6B941722" w14:textId="77777777" w:rsidR="009B59D2" w:rsidRDefault="009B59D2" w:rsidP="00592FF3">
      <w:pPr>
        <w:pStyle w:val="c1"/>
        <w:numPr>
          <w:ilvl w:val="0"/>
          <w:numId w:val="9"/>
        </w:numPr>
        <w:spacing w:line="360" w:lineRule="auto"/>
        <w:ind w:left="144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Из </w:t>
      </w:r>
      <w:proofErr w:type="gramStart"/>
      <w:r>
        <w:rPr>
          <w:rStyle w:val="c2"/>
          <w:color w:val="000000"/>
          <w:sz w:val="28"/>
          <w:szCs w:val="28"/>
        </w:rPr>
        <w:t>кусочков  собрать</w:t>
      </w:r>
      <w:proofErr w:type="gramEnd"/>
      <w:r>
        <w:rPr>
          <w:rStyle w:val="c2"/>
          <w:color w:val="000000"/>
          <w:sz w:val="28"/>
          <w:szCs w:val="28"/>
        </w:rPr>
        <w:t xml:space="preserve"> карту(нарисованная карта группы),найти обозначенное место на карте, а затем в группе найти место с подарками.</w:t>
      </w:r>
    </w:p>
    <w:p w14:paraId="2874A9D6" w14:textId="77777777" w:rsidR="00592FF3" w:rsidRDefault="00592FF3">
      <w:pPr>
        <w:pStyle w:val="c1"/>
        <w:numPr>
          <w:ilvl w:val="0"/>
          <w:numId w:val="9"/>
        </w:numPr>
        <w:spacing w:line="360" w:lineRule="auto"/>
        <w:ind w:left="1440"/>
        <w:jc w:val="both"/>
        <w:rPr>
          <w:color w:val="000000"/>
        </w:rPr>
      </w:pPr>
    </w:p>
    <w:sectPr w:rsidR="00592FF3" w:rsidSect="007336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E78FF"/>
    <w:multiLevelType w:val="multilevel"/>
    <w:tmpl w:val="3E1415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57C97"/>
    <w:multiLevelType w:val="multilevel"/>
    <w:tmpl w:val="DE388C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0C67BC"/>
    <w:multiLevelType w:val="multilevel"/>
    <w:tmpl w:val="D44C24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8C2F2F"/>
    <w:multiLevelType w:val="multilevel"/>
    <w:tmpl w:val="D6C032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814C3A"/>
    <w:multiLevelType w:val="multilevel"/>
    <w:tmpl w:val="228CAB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0372DA"/>
    <w:multiLevelType w:val="multilevel"/>
    <w:tmpl w:val="D74AAC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3641E8"/>
    <w:multiLevelType w:val="multilevel"/>
    <w:tmpl w:val="0F7C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073570"/>
    <w:multiLevelType w:val="multilevel"/>
    <w:tmpl w:val="9432D7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AF175B"/>
    <w:multiLevelType w:val="multilevel"/>
    <w:tmpl w:val="7D7C7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0D55B0"/>
    <w:multiLevelType w:val="multilevel"/>
    <w:tmpl w:val="F174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BB6738"/>
    <w:multiLevelType w:val="multilevel"/>
    <w:tmpl w:val="4C9C8B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5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D2"/>
    <w:rsid w:val="00592FF3"/>
    <w:rsid w:val="0073360A"/>
    <w:rsid w:val="009B59D2"/>
    <w:rsid w:val="00A6096E"/>
    <w:rsid w:val="00D3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4A7E"/>
  <w15:chartTrackingRefBased/>
  <w15:docId w15:val="{75398AEF-0267-47F4-9B94-52C17164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B5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B59D2"/>
  </w:style>
  <w:style w:type="character" w:customStyle="1" w:styleId="c6">
    <w:name w:val="c6"/>
    <w:basedOn w:val="a0"/>
    <w:rsid w:val="009B59D2"/>
  </w:style>
  <w:style w:type="paragraph" w:customStyle="1" w:styleId="c1">
    <w:name w:val="c1"/>
    <w:basedOn w:val="a"/>
    <w:rsid w:val="009B5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9B5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9B5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B59D2"/>
  </w:style>
  <w:style w:type="paragraph" w:customStyle="1" w:styleId="c15">
    <w:name w:val="c15"/>
    <w:basedOn w:val="a"/>
    <w:rsid w:val="009B5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B59D2"/>
  </w:style>
  <w:style w:type="paragraph" w:customStyle="1" w:styleId="c21">
    <w:name w:val="c21"/>
    <w:basedOn w:val="a"/>
    <w:rsid w:val="009B5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B5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basedOn w:val="a"/>
    <w:next w:val="a4"/>
    <w:uiPriority w:val="99"/>
    <w:unhideWhenUsed/>
    <w:rsid w:val="009B5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B59D2"/>
  </w:style>
  <w:style w:type="character" w:customStyle="1" w:styleId="c3">
    <w:name w:val="c3"/>
    <w:basedOn w:val="a0"/>
    <w:rsid w:val="009B59D2"/>
  </w:style>
  <w:style w:type="character" w:customStyle="1" w:styleId="c8">
    <w:name w:val="c8"/>
    <w:basedOn w:val="a0"/>
    <w:rsid w:val="009B59D2"/>
  </w:style>
  <w:style w:type="paragraph" w:styleId="a4">
    <w:name w:val="Normal (Web)"/>
    <w:basedOn w:val="a"/>
    <w:uiPriority w:val="99"/>
    <w:semiHidden/>
    <w:unhideWhenUsed/>
    <w:rsid w:val="009B59D2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60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Некрасова</dc:creator>
  <cp:keywords/>
  <dc:description/>
  <cp:lastModifiedBy>Ольга Некрасова</cp:lastModifiedBy>
  <cp:revision>2</cp:revision>
  <dcterms:created xsi:type="dcterms:W3CDTF">2021-02-09T10:28:00Z</dcterms:created>
  <dcterms:modified xsi:type="dcterms:W3CDTF">2021-02-09T11:49:00Z</dcterms:modified>
</cp:coreProperties>
</file>