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5C61" w:rsidRPr="009614FF" w:rsidRDefault="00FD5C61" w:rsidP="009614FF">
      <w:pPr>
        <w:spacing w:line="276" w:lineRule="auto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32"/>
          <w:szCs w:val="28"/>
        </w:rPr>
        <w:t xml:space="preserve"> </w:t>
      </w:r>
    </w:p>
    <w:p w:rsidR="0041116C" w:rsidRPr="00736C69" w:rsidRDefault="0041116C" w:rsidP="0041116C">
      <w:pPr>
        <w:spacing w:line="276" w:lineRule="auto"/>
        <w:jc w:val="center"/>
        <w:outlineLvl w:val="3"/>
        <w:rPr>
          <w:b/>
          <w:bCs/>
          <w:sz w:val="32"/>
          <w:szCs w:val="28"/>
        </w:rPr>
      </w:pPr>
      <w:r w:rsidRPr="00736C69">
        <w:rPr>
          <w:b/>
          <w:bCs/>
          <w:sz w:val="32"/>
          <w:szCs w:val="28"/>
        </w:rPr>
        <w:t xml:space="preserve">Меню-раскладка и № технологических карт к примерному </w:t>
      </w:r>
    </w:p>
    <w:p w:rsidR="0041116C" w:rsidRDefault="0041116C" w:rsidP="0041116C">
      <w:pPr>
        <w:spacing w:line="276" w:lineRule="auto"/>
        <w:jc w:val="center"/>
        <w:outlineLvl w:val="3"/>
        <w:rPr>
          <w:b/>
          <w:bCs/>
          <w:sz w:val="32"/>
          <w:szCs w:val="28"/>
        </w:rPr>
      </w:pPr>
      <w:r w:rsidRPr="00736C69">
        <w:rPr>
          <w:b/>
          <w:bCs/>
          <w:sz w:val="32"/>
          <w:szCs w:val="28"/>
        </w:rPr>
        <w:t>10-дневному меню для детей от 1,5 до 3 лет.</w:t>
      </w:r>
    </w:p>
    <w:p w:rsidR="001E6A91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04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1E6A91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геркулесовая мол (№84)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6.38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16.4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140.25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«геркулес»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11.67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76.67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Вафли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15.2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123.3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овощной (№77)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150\5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4.69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92.19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белокочанная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8   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2 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зеленый кон.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Бульон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Помидоры или  (томат)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10\1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9\1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Гуляш (№35)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1.85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123.6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Мясо бескостное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Пюре (№8)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св. капусты (№20)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2.59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25.77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белокочанная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29.58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23.67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3.75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9C63C9" w:rsidRDefault="001E6A91" w:rsidP="00DE0B4B">
            <w:pPr>
              <w:outlineLvl w:val="3"/>
              <w:rPr>
                <w:b/>
                <w:bCs/>
              </w:rPr>
            </w:pPr>
            <w:r w:rsidRPr="009C63C9">
              <w:rPr>
                <w:b/>
                <w:bCs/>
              </w:rPr>
              <w:t>Компот из сухофр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(№9)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21.42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Сухофрукты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Омлет (№37)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7.21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10.01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1.79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 1/4шт.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 Зеленый горошек                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1.75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4.83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25.5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Чай с сахаром молоком (№76)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0.67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0.83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46.67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заварка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spacing w:line="276" w:lineRule="auto"/>
        <w:outlineLvl w:val="3"/>
        <w:rPr>
          <w:b/>
          <w:bCs/>
          <w:sz w:val="36"/>
          <w:u w:val="single"/>
        </w:rPr>
      </w:pPr>
    </w:p>
    <w:p w:rsidR="001E6A91" w:rsidRDefault="00233D41" w:rsidP="00233D41">
      <w:pPr>
        <w:spacing w:line="276" w:lineRule="auto"/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05.03.2024</w:t>
      </w:r>
    </w:p>
    <w:p w:rsidR="001E6A91" w:rsidRPr="009C1AEC" w:rsidRDefault="001E6A91" w:rsidP="001E6A91">
      <w:pPr>
        <w:spacing w:line="276" w:lineRule="auto"/>
        <w:jc w:val="center"/>
        <w:outlineLvl w:val="3"/>
        <w:rPr>
          <w:b/>
          <w:bCs/>
          <w:sz w:val="32"/>
          <w:szCs w:val="28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пшенная молочная (№45)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5.26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21.29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159.75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молоком(№76)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150/9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0.67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0.83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46.67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заварка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Хлеб пшеничный с маслом, сыром(№3)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20/4/9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3.61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Сыр твердый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1E6A91" w:rsidRPr="00F52D22" w:rsidTr="00DE0B4B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Банан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088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1.45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19.8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84.5</w:t>
                  </w:r>
                </w:p>
              </w:tc>
            </w:tr>
          </w:tbl>
          <w:p w:rsidR="001E6A91" w:rsidRPr="009A2DEA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</w:t>
            </w: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Суп картофельный с макарон. изделиями(№52)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200/10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105.6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3.2\14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1.9\10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Вермишель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Отварная мякоть птицы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Котлета из курицы (№305)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7.72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8.63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173.33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Мясо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76.26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Молоко\вода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20.25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20.25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1\13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1\13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Капуста тушеная(№27)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8.11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87.6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 светлый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Нектар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C1AEC" w:rsidRDefault="001E6A91" w:rsidP="00DE0B4B">
            <w:pPr>
              <w:outlineLvl w:val="3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 xml:space="preserve">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со сгущ. молоком (№49)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100/15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13.78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29.39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346.64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Творог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Сахар    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Яйцо 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1/5 шт.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сахаром(№13)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 в/с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Чай-заварка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outlineLvl w:val="3"/>
        <w:rPr>
          <w:b/>
          <w:bCs/>
          <w:sz w:val="36"/>
          <w:u w:val="single"/>
        </w:rPr>
      </w:pPr>
    </w:p>
    <w:p w:rsidR="001E6A91" w:rsidRDefault="00233D41" w:rsidP="00233D4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06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03.</w:t>
      </w:r>
      <w:r w:rsidR="001E6A91">
        <w:rPr>
          <w:b/>
          <w:bCs/>
          <w:sz w:val="36"/>
          <w:u w:val="single"/>
        </w:rPr>
        <w:t>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пшеничная (№68)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5.26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21.29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159.75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пшеничная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лимоном (№31)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150/9/4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в/с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Чай-заварка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Лимон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Хлеб пшеничный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20/4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3.46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шахтерский, с мясом и  со сметаной (№18)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200/8/5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б/к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3.2\11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1.9\10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отварная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Печень по-строгановски (№104)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70\31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4.046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2.485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85.57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Печень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73.71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7.35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7.35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7.35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8.82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14.7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11.76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гречневая (№65)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4.27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175.33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гречневая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Огурцы свежие (№69)</w:t>
            </w:r>
          </w:p>
          <w:p w:rsidR="001E6A91" w:rsidRDefault="001E6A91" w:rsidP="00DE0B4B">
            <w:pPr>
              <w:outlineLvl w:val="3"/>
              <w:rPr>
                <w:b/>
                <w:bCs/>
                <w:i/>
              </w:rPr>
            </w:pPr>
          </w:p>
          <w:p w:rsidR="001E6A91" w:rsidRDefault="001E6A91" w:rsidP="00DE0B4B">
            <w:pPr>
              <w:outlineLvl w:val="3"/>
              <w:rPr>
                <w:b/>
                <w:bCs/>
                <w:i/>
              </w:rPr>
            </w:pPr>
          </w:p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0.36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4F2AA2" w:rsidRDefault="001E6A91" w:rsidP="00DE0B4B">
            <w:pPr>
              <w:outlineLvl w:val="3"/>
              <w:rPr>
                <w:bCs/>
              </w:rPr>
            </w:pPr>
            <w:r>
              <w:rPr>
                <w:b/>
                <w:bCs/>
              </w:rPr>
              <w:t>Компот из сухофруктов (№9)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21.42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Сухофрукты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Вода 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Хлеб ржаной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Винегрет (№45)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1.35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6.16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7.69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91.6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34.4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25.5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18.9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Огурцы сол.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зеленый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18.8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Или лук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17.9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Кисель (№20)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46.5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Концентрат киселя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DB10E5" w:rsidRDefault="001E6A91" w:rsidP="00DE0B4B">
            <w:pPr>
              <w:outlineLvl w:val="3"/>
              <w:rPr>
                <w:b/>
                <w:bCs/>
              </w:rPr>
            </w:pPr>
            <w:r w:rsidRPr="00DB10E5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outlineLvl w:val="3"/>
        <w:rPr>
          <w:b/>
          <w:bCs/>
          <w:sz w:val="36"/>
          <w:u w:val="single"/>
        </w:rPr>
      </w:pPr>
    </w:p>
    <w:p w:rsidR="001E6A91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07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1E6A91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манная (№32)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4.66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18.82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Масса каши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Чай с молоком (№76)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150\9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0.67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0.83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46.67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Какао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20/4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3.46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lastRenderedPageBreak/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гороховый (№47)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200/10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105.6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3.2\14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1.9\10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  <w:r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Горох лущеный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Отварная мякоть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Рыба, </w:t>
            </w:r>
            <w:r w:rsidRPr="002550EA">
              <w:rPr>
                <w:b/>
                <w:bCs/>
                <w:i/>
                <w:sz w:val="22"/>
              </w:rPr>
              <w:t>тушеная в сметанном соусе</w:t>
            </w:r>
            <w:r w:rsidRPr="002550EA">
              <w:rPr>
                <w:b/>
                <w:bCs/>
                <w:i/>
                <w:sz w:val="36"/>
              </w:rPr>
              <w:t xml:space="preserve"> </w:t>
            </w:r>
            <w:r>
              <w:rPr>
                <w:b/>
                <w:bCs/>
                <w:i/>
              </w:rPr>
              <w:t>(№40)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70\18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10.74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5.72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48.58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121.62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Минтай неразделан.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160EB8" w:rsidRDefault="001E6A91" w:rsidP="00DE0B4B">
            <w:pPr>
              <w:outlineLvl w:val="3"/>
              <w:rPr>
                <w:bCs/>
                <w:sz w:val="14"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Масса тушеной рыбы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Пюре картофельное (№8)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113.6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Помидор (№69)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0.36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D6F79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Нектар яблочный светлый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D6F79" w:rsidRDefault="001E6A91" w:rsidP="00DE0B4B">
            <w:pPr>
              <w:outlineLvl w:val="3"/>
              <w:rPr>
                <w:bCs/>
              </w:rPr>
            </w:pPr>
            <w:r w:rsidRPr="00FD6F79"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(№49)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100\15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13.78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29.39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346.64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Творог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 сгущ.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1\5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(№13)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в/с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Чай-заварка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outlineLvl w:val="3"/>
        <w:rPr>
          <w:b/>
          <w:bCs/>
          <w:sz w:val="32"/>
          <w:szCs w:val="28"/>
        </w:rPr>
      </w:pPr>
    </w:p>
    <w:p w:rsidR="001E6A91" w:rsidRPr="0042289C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молочная «Дружба» (№14)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4.66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5.79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20.78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150.75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20/4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5.46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с молоком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11.67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76.67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1E6A91" w:rsidRPr="00F52D22" w:rsidTr="00DE0B4B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Яблоко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88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0.52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13.5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58.5</w:t>
                  </w:r>
                </w:p>
              </w:tc>
            </w:tr>
          </w:tbl>
          <w:p w:rsidR="001E6A91" w:rsidRPr="009A2DEA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</w:t>
            </w: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Щи с мясом, со сметаной (№34)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200/8/5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2.95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6.87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94.46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бескостная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3.2\14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1.9\10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1.6\8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Котлета из курицы (№305)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6.41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6.78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5.22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107.5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Мясо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76.26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Молоко\вода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20.25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20.250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1/13 шт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Рис отварной с овощами (№59)</w:t>
            </w: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2.57</w:t>
            </w: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4.67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141.33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вареной свеклы (№81)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3.41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3.41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48.75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Чеснок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Напиток из шиповника(№97)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Шиповник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Отварное  яйцо (№63)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1шт.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Яйца(в шт.)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отварной моркови(№83)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0.75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2.27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42.75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зеленый консервированный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150\9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72F6F" w:rsidRDefault="001E6A91" w:rsidP="00DE0B4B">
            <w:pPr>
              <w:outlineLvl w:val="3"/>
              <w:rPr>
                <w:b/>
                <w:bCs/>
              </w:rPr>
            </w:pPr>
            <w:r w:rsidRPr="00F72F6F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</w:tbl>
    <w:p w:rsidR="0026545D" w:rsidRDefault="0026545D" w:rsidP="0041116C"/>
    <w:p w:rsidR="0041116C" w:rsidRDefault="00233D41" w:rsidP="0041116C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11</w:t>
      </w:r>
      <w:r w:rsidR="007813DC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7813DC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41116C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41116C" w:rsidRPr="00F52D22" w:rsidTr="00AE5936">
        <w:trPr>
          <w:jc w:val="center"/>
        </w:trPr>
        <w:tc>
          <w:tcPr>
            <w:tcW w:w="2529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994908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гречневая молочная</w:t>
            </w:r>
            <w:r w:rsidR="007D597C">
              <w:rPr>
                <w:b/>
                <w:bCs/>
                <w:i/>
              </w:rPr>
              <w:t xml:space="preserve"> (№</w:t>
            </w:r>
            <w:r w:rsidR="00450842">
              <w:rPr>
                <w:b/>
                <w:bCs/>
                <w:i/>
              </w:rPr>
              <w:t>66</w:t>
            </w:r>
            <w:r w:rsidR="007D597C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5084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5084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5084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18.75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5084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166.78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D597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гречневая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994908" w:rsidP="00994908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994908" w:rsidP="00994908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994908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Default="0099490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Pr="00F52D22" w:rsidRDefault="00994908" w:rsidP="00994908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Pr="00F52D22" w:rsidRDefault="00994908" w:rsidP="00994908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D597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99490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99490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D597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C" w:rsidRDefault="007D597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C" w:rsidRPr="00F52D22" w:rsidRDefault="0099490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C" w:rsidRPr="00F52D22" w:rsidRDefault="0099490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97C" w:rsidRPr="00F52D22" w:rsidRDefault="007D597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597C" w:rsidRPr="00F52D22" w:rsidRDefault="007D597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D597C" w:rsidRPr="00F52D22" w:rsidRDefault="007D597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597C" w:rsidRPr="00F52D22" w:rsidRDefault="007D597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597C" w:rsidRPr="00F52D22" w:rsidRDefault="007D597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994908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Default="00EA7471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  <w:r w:rsidR="00450842">
              <w:rPr>
                <w:bCs/>
              </w:rPr>
              <w:t>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08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  <w:r w:rsidR="00450842">
              <w:rPr>
                <w:bCs/>
              </w:rPr>
              <w:t>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94908" w:rsidRPr="00F52D22" w:rsidRDefault="00994908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994908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Какао</w:t>
            </w:r>
            <w:r w:rsidR="00EA7471">
              <w:rPr>
                <w:b/>
                <w:bCs/>
                <w:i/>
              </w:rPr>
              <w:t xml:space="preserve"> с молоком (№15)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747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10.83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747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Какао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EA747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EA7471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EA747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680F80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680F80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680F80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680F80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0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0" w:rsidRDefault="00680F80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0" w:rsidRDefault="00680F80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F80" w:rsidRPr="00F52D22" w:rsidRDefault="00680F80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0F80" w:rsidRPr="00F52D22" w:rsidRDefault="00680F80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80F80" w:rsidRPr="00F52D22" w:rsidRDefault="00680F80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0F80" w:rsidRPr="00F52D22" w:rsidRDefault="00680F80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80F80" w:rsidRPr="00F52D22" w:rsidRDefault="00680F80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994908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Печенье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99490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99490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99490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99490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..15.2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99490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123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680F80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Рассольник ленинградский (№25)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200/8/5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3.28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16.76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80F80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116.11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перловая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41116C" w:rsidRPr="00F52D22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  <w:r w:rsidR="0041116C"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602947" w:rsidRPr="00F52D22" w:rsidTr="00AE5936">
        <w:trPr>
          <w:jc w:val="center"/>
        </w:trPr>
        <w:tc>
          <w:tcPr>
            <w:tcW w:w="2529" w:type="dxa"/>
            <w:vAlign w:val="center"/>
          </w:tcPr>
          <w:p w:rsidR="00602947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602947" w:rsidRPr="00F52D22" w:rsidTr="00AE5936">
        <w:trPr>
          <w:jc w:val="center"/>
        </w:trPr>
        <w:tc>
          <w:tcPr>
            <w:tcW w:w="2529" w:type="dxa"/>
            <w:vAlign w:val="center"/>
          </w:tcPr>
          <w:p w:rsidR="00602947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Огурцы соленые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602947" w:rsidRPr="00F52D22" w:rsidTr="00AE5936">
        <w:trPr>
          <w:jc w:val="center"/>
        </w:trPr>
        <w:tc>
          <w:tcPr>
            <w:tcW w:w="2529" w:type="dxa"/>
            <w:vAlign w:val="center"/>
          </w:tcPr>
          <w:p w:rsidR="00602947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Масло сладкослив.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602947" w:rsidRPr="00F52D22" w:rsidTr="00AE5936">
        <w:trPr>
          <w:jc w:val="center"/>
        </w:trPr>
        <w:tc>
          <w:tcPr>
            <w:tcW w:w="2529" w:type="dxa"/>
            <w:vAlign w:val="center"/>
          </w:tcPr>
          <w:p w:rsidR="00602947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602947" w:rsidRDefault="00602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947" w:rsidRPr="00F52D22" w:rsidRDefault="0060294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602947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Жаркое по-домашнему (№19)</w:t>
            </w:r>
          </w:p>
        </w:tc>
        <w:tc>
          <w:tcPr>
            <w:tcW w:w="1102" w:type="dxa"/>
            <w:vAlign w:val="center"/>
          </w:tcPr>
          <w:p w:rsidR="0041116C" w:rsidRPr="00F52D22" w:rsidRDefault="00602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02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5.63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602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3.98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821D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821D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170.45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41116C" w:rsidRPr="00F52D22" w:rsidRDefault="000821D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385488" w:rsidRPr="00F52D22" w:rsidRDefault="00385488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26545D" w:rsidRDefault="00385488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бел. капусты (№20)</w:t>
            </w:r>
          </w:p>
          <w:p w:rsidR="0041116C" w:rsidRPr="009A2DEA" w:rsidRDefault="0041116C" w:rsidP="00AE5936">
            <w:pPr>
              <w:outlineLvl w:val="3"/>
              <w:rPr>
                <w:b/>
                <w:bCs/>
                <w:i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25.7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9178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белокач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29.58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23.67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9178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  <w:r w:rsidR="00385488">
              <w:rPr>
                <w:bCs/>
              </w:rPr>
              <w:t>\зелен.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3.75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vAlign w:val="center"/>
          </w:tcPr>
          <w:p w:rsidR="0041116C" w:rsidRPr="00F52D22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85488" w:rsidRPr="00F52D22" w:rsidTr="00AE5936">
        <w:trPr>
          <w:jc w:val="center"/>
        </w:trPr>
        <w:tc>
          <w:tcPr>
            <w:tcW w:w="2529" w:type="dxa"/>
            <w:vAlign w:val="center"/>
          </w:tcPr>
          <w:p w:rsidR="00385488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Кислота лимонная</w:t>
            </w:r>
          </w:p>
        </w:tc>
        <w:tc>
          <w:tcPr>
            <w:tcW w:w="1060" w:type="dxa"/>
            <w:vAlign w:val="center"/>
          </w:tcPr>
          <w:p w:rsidR="00385488" w:rsidRDefault="003854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0.09</w:t>
            </w:r>
          </w:p>
        </w:tc>
        <w:tc>
          <w:tcPr>
            <w:tcW w:w="1060" w:type="dxa"/>
            <w:vAlign w:val="center"/>
          </w:tcPr>
          <w:p w:rsidR="00385488" w:rsidRDefault="003854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0.09</w:t>
            </w:r>
          </w:p>
        </w:tc>
        <w:tc>
          <w:tcPr>
            <w:tcW w:w="1102" w:type="dxa"/>
            <w:vAlign w:val="center"/>
          </w:tcPr>
          <w:p w:rsidR="00385488" w:rsidRPr="00F52D22" w:rsidRDefault="00385488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85488" w:rsidRPr="00F52D22" w:rsidRDefault="00385488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85488" w:rsidRPr="00F52D22" w:rsidRDefault="00385488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85488" w:rsidRPr="00F52D22" w:rsidRDefault="00385488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85488" w:rsidRPr="00F52D22" w:rsidRDefault="00385488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314209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 светлый</w:t>
            </w:r>
          </w:p>
        </w:tc>
        <w:tc>
          <w:tcPr>
            <w:tcW w:w="1102" w:type="dxa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41116C" w:rsidRPr="00F52D22" w:rsidRDefault="00DF2CA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5C38A9">
              <w:rPr>
                <w:b/>
                <w:bCs/>
              </w:rPr>
              <w:t xml:space="preserve">                         </w:t>
            </w:r>
            <w:r w:rsidR="005C38A9">
              <w:rPr>
                <w:b/>
                <w:bCs/>
                <w:sz w:val="28"/>
                <w:szCs w:val="28"/>
              </w:rPr>
              <w:t>УСИЛЕННЫЙ ПОЛДНИК</w:t>
            </w:r>
            <w:r w:rsidR="005C38A9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314209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Запеканка из круп (№62)</w:t>
            </w:r>
          </w:p>
        </w:tc>
        <w:tc>
          <w:tcPr>
            <w:tcW w:w="1102" w:type="dxa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80/40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36.24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155.8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A62A4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 на кашу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vAlign w:val="center"/>
          </w:tcPr>
          <w:p w:rsidR="0041116C" w:rsidRPr="00F52D22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14209" w:rsidRPr="00F52D22" w:rsidTr="00AE5936">
        <w:trPr>
          <w:jc w:val="center"/>
        </w:trPr>
        <w:tc>
          <w:tcPr>
            <w:tcW w:w="2529" w:type="dxa"/>
            <w:vAlign w:val="center"/>
          </w:tcPr>
          <w:p w:rsidR="00314209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314209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314209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14209" w:rsidRPr="00F52D22" w:rsidTr="00AE5936">
        <w:trPr>
          <w:jc w:val="center"/>
        </w:trPr>
        <w:tc>
          <w:tcPr>
            <w:tcW w:w="2529" w:type="dxa"/>
            <w:vAlign w:val="center"/>
          </w:tcPr>
          <w:p w:rsidR="00314209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Сухари пшеничные</w:t>
            </w:r>
          </w:p>
        </w:tc>
        <w:tc>
          <w:tcPr>
            <w:tcW w:w="1060" w:type="dxa"/>
            <w:vAlign w:val="center"/>
          </w:tcPr>
          <w:p w:rsidR="00314209" w:rsidRDefault="00314209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060" w:type="dxa"/>
            <w:vAlign w:val="center"/>
          </w:tcPr>
          <w:p w:rsidR="00314209" w:rsidRDefault="00314209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102" w:type="dxa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14209" w:rsidRPr="00F52D22" w:rsidTr="00AE5936">
        <w:trPr>
          <w:jc w:val="center"/>
        </w:trPr>
        <w:tc>
          <w:tcPr>
            <w:tcW w:w="2529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1102" w:type="dxa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14209" w:rsidRPr="00F52D22" w:rsidTr="00AE5936">
        <w:trPr>
          <w:jc w:val="center"/>
        </w:trPr>
        <w:tc>
          <w:tcPr>
            <w:tcW w:w="2529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12.24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14209" w:rsidRPr="00F52D22" w:rsidTr="00AE5936">
        <w:trPr>
          <w:jc w:val="center"/>
        </w:trPr>
        <w:tc>
          <w:tcPr>
            <w:tcW w:w="2529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060" w:type="dxa"/>
            <w:vAlign w:val="center"/>
          </w:tcPr>
          <w:p w:rsidR="00314209" w:rsidRDefault="000F6BB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102" w:type="dxa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14209" w:rsidRPr="00F52D22" w:rsidRDefault="00314209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F6BB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41116C" w:rsidRPr="00F52D22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1/20шт.</w:t>
            </w:r>
          </w:p>
        </w:tc>
        <w:tc>
          <w:tcPr>
            <w:tcW w:w="1060" w:type="dxa"/>
            <w:vAlign w:val="center"/>
          </w:tcPr>
          <w:p w:rsidR="0041116C" w:rsidRPr="00F52D22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0F6BB4" w:rsidRPr="00F52D22" w:rsidTr="00AE5936">
        <w:trPr>
          <w:jc w:val="center"/>
        </w:trPr>
        <w:tc>
          <w:tcPr>
            <w:tcW w:w="2529" w:type="dxa"/>
            <w:vAlign w:val="center"/>
          </w:tcPr>
          <w:p w:rsidR="000F6BB4" w:rsidRDefault="000F6BB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vAlign w:val="center"/>
          </w:tcPr>
          <w:p w:rsidR="000F6BB4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0F6BB4" w:rsidRDefault="000F6BB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0F6BB4" w:rsidRPr="00F52D22" w:rsidRDefault="000F6BB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F6BB4" w:rsidRPr="00F52D22" w:rsidRDefault="000F6BB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F6BB4" w:rsidRPr="00F52D22" w:rsidRDefault="000F6BB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F6BB4" w:rsidRPr="00F52D22" w:rsidRDefault="000F6BB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F6BB4" w:rsidRPr="00F52D22" w:rsidRDefault="000F6BB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EC7787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Кисель (№20)</w:t>
            </w:r>
          </w:p>
        </w:tc>
        <w:tc>
          <w:tcPr>
            <w:tcW w:w="1102" w:type="dxa"/>
            <w:vAlign w:val="center"/>
          </w:tcPr>
          <w:p w:rsidR="0041116C" w:rsidRPr="00F52D22" w:rsidRDefault="00EC77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EC77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C77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46.5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Кисель из концентрата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 (указан в технологии пригот.)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41116C" w:rsidRPr="00F52D22" w:rsidRDefault="00EC77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DF2CAF" w:rsidP="00DF2CAF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</w:tbl>
    <w:p w:rsidR="00DD4269" w:rsidRDefault="00DD4269" w:rsidP="001E6A91">
      <w:pPr>
        <w:outlineLvl w:val="3"/>
        <w:rPr>
          <w:b/>
          <w:bCs/>
          <w:sz w:val="36"/>
          <w:u w:val="single"/>
        </w:rPr>
      </w:pPr>
    </w:p>
    <w:p w:rsidR="001E6A91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p w:rsidR="001E6A91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p w:rsidR="00233D41" w:rsidRDefault="00233D41" w:rsidP="001E6A91">
      <w:pPr>
        <w:jc w:val="center"/>
        <w:outlineLvl w:val="3"/>
        <w:rPr>
          <w:b/>
          <w:bCs/>
          <w:sz w:val="36"/>
          <w:u w:val="single"/>
        </w:rPr>
      </w:pPr>
    </w:p>
    <w:p w:rsidR="0041116C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12</w:t>
      </w:r>
      <w:r w:rsidR="007813DC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02</w:t>
      </w:r>
      <w:r w:rsidR="007813DC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41116C" w:rsidRPr="00F52D22" w:rsidTr="00AE5936">
        <w:trPr>
          <w:jc w:val="center"/>
        </w:trPr>
        <w:tc>
          <w:tcPr>
            <w:tcW w:w="2529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192EDA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пшеничная (№68</w:t>
            </w:r>
            <w:r w:rsidR="00A67E5F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192ED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5.26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192ED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6.07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192ED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21.29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192EDA" w:rsidP="00192EDA">
            <w:pPr>
              <w:outlineLvl w:val="3"/>
              <w:rPr>
                <w:bCs/>
              </w:rPr>
            </w:pPr>
            <w:r>
              <w:rPr>
                <w:bCs/>
              </w:rPr>
              <w:t>159.75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</w:t>
            </w:r>
            <w:r w:rsidR="00444F4E">
              <w:rPr>
                <w:bCs/>
              </w:rPr>
              <w:t>упа пшеничная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A67E5F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A67E5F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маслом, сыром (№3)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20/4/9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3.61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Сыр твердый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A67E5F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с молоком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11.67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A67E5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76.67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0C0D8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A67E5F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0C0D8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5F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9A2DEA" w:rsidRDefault="00A67E5F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67E5F" w:rsidRPr="00F52D22" w:rsidRDefault="00A67E5F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C0D8E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9A2DEA" w:rsidRDefault="000C0D8E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0C0D8E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E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9A2DEA" w:rsidRDefault="000C0D8E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C0D8E" w:rsidRPr="00F52D22" w:rsidRDefault="000C0D8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E3E" w:rsidRDefault="00DD4269" w:rsidP="002D5E3E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</w:t>
            </w:r>
            <w:r w:rsidR="002D5E3E">
              <w:rPr>
                <w:b/>
                <w:bCs/>
                <w:sz w:val="28"/>
              </w:rPr>
              <w:t>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2D5E3E" w:rsidRPr="00F52D22" w:rsidTr="002D5E3E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Банан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DD4269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2D5E3E">
                    <w:rPr>
                      <w:bCs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088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1.45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19.8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84</w:t>
                  </w:r>
                  <w:r w:rsidR="002D5E3E">
                    <w:rPr>
                      <w:bCs/>
                    </w:rPr>
                    <w:t>.5</w:t>
                  </w:r>
                </w:p>
              </w:tc>
            </w:tr>
          </w:tbl>
          <w:p w:rsidR="0041116C" w:rsidRPr="009A2DEA" w:rsidRDefault="00DD4269" w:rsidP="00DD4269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</w:t>
            </w:r>
            <w:r w:rsidR="0041116C" w:rsidRPr="009A2DEA">
              <w:rPr>
                <w:b/>
                <w:bCs/>
                <w:sz w:val="28"/>
              </w:rPr>
              <w:t>ОБЕД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276B9F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картофельный с клецками (№5</w:t>
            </w:r>
            <w:r w:rsidR="000C0D8E">
              <w:rPr>
                <w:b/>
                <w:bCs/>
                <w:i/>
              </w:rPr>
              <w:t>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200/10</w:t>
            </w:r>
            <w:r w:rsidR="002E13EE">
              <w:rPr>
                <w:bCs/>
              </w:rPr>
              <w:t>/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5.63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15.13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139.6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3.2</w:t>
            </w:r>
            <w:r w:rsidR="00160648">
              <w:rPr>
                <w:bCs/>
              </w:rPr>
              <w:t>\10</w:t>
            </w:r>
          </w:p>
        </w:tc>
        <w:tc>
          <w:tcPr>
            <w:tcW w:w="1060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2.4</w:t>
            </w:r>
            <w:r w:rsidR="00160648">
              <w:rPr>
                <w:bCs/>
              </w:rPr>
              <w:t>\7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1.9</w:t>
            </w:r>
            <w:r w:rsidR="00160648">
              <w:rPr>
                <w:bCs/>
              </w:rPr>
              <w:t>\10</w:t>
            </w:r>
          </w:p>
        </w:tc>
        <w:tc>
          <w:tcPr>
            <w:tcW w:w="1060" w:type="dxa"/>
            <w:vAlign w:val="center"/>
          </w:tcPr>
          <w:p w:rsidR="0041116C" w:rsidRPr="00F52D22" w:rsidRDefault="000C0D8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1.6</w:t>
            </w:r>
            <w:r w:rsidR="00160648">
              <w:rPr>
                <w:bCs/>
              </w:rPr>
              <w:t>\8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41116C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41116C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  <w:r w:rsidR="0041116C"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2E13EE" w:rsidRPr="00F52D22" w:rsidTr="00AE5936">
        <w:trPr>
          <w:jc w:val="center"/>
        </w:trPr>
        <w:tc>
          <w:tcPr>
            <w:tcW w:w="2529" w:type="dxa"/>
            <w:vAlign w:val="center"/>
          </w:tcPr>
          <w:p w:rsidR="002E13EE" w:rsidRPr="00F52D22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160648">
              <w:rPr>
                <w:bCs/>
              </w:rPr>
              <w:t>\1.6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160648">
              <w:rPr>
                <w:bCs/>
              </w:rPr>
              <w:t>\1.6</w:t>
            </w:r>
          </w:p>
        </w:tc>
        <w:tc>
          <w:tcPr>
            <w:tcW w:w="1102" w:type="dxa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2E13EE" w:rsidRPr="00F52D22" w:rsidTr="00AE5936">
        <w:trPr>
          <w:jc w:val="center"/>
        </w:trPr>
        <w:tc>
          <w:tcPr>
            <w:tcW w:w="2529" w:type="dxa"/>
            <w:vAlign w:val="center"/>
          </w:tcPr>
          <w:p w:rsidR="002E13EE" w:rsidRPr="00F52D22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1/20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2E13EE" w:rsidRPr="00F52D22" w:rsidTr="00AE5936">
        <w:trPr>
          <w:jc w:val="center"/>
        </w:trPr>
        <w:tc>
          <w:tcPr>
            <w:tcW w:w="2529" w:type="dxa"/>
            <w:vAlign w:val="center"/>
          </w:tcPr>
          <w:p w:rsidR="002E13EE" w:rsidRPr="00F52D22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 или молоко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2E13EE" w:rsidRPr="00F52D22" w:rsidTr="00AE5936">
        <w:trPr>
          <w:jc w:val="center"/>
        </w:trPr>
        <w:tc>
          <w:tcPr>
            <w:tcW w:w="2529" w:type="dxa"/>
            <w:vAlign w:val="center"/>
          </w:tcPr>
          <w:p w:rsidR="002E13EE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2E13EE" w:rsidRPr="00F52D22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060" w:type="dxa"/>
            <w:vAlign w:val="center"/>
          </w:tcPr>
          <w:p w:rsidR="002E13EE" w:rsidRDefault="002E13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2" w:type="dxa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2E13EE" w:rsidRPr="00F52D22" w:rsidTr="00AE5936">
        <w:trPr>
          <w:jc w:val="center"/>
        </w:trPr>
        <w:tc>
          <w:tcPr>
            <w:tcW w:w="2529" w:type="dxa"/>
            <w:vAlign w:val="center"/>
          </w:tcPr>
          <w:p w:rsidR="002E13EE" w:rsidRDefault="002E13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Выход с мясом птицы</w:t>
            </w:r>
          </w:p>
        </w:tc>
        <w:tc>
          <w:tcPr>
            <w:tcW w:w="1060" w:type="dxa"/>
            <w:vAlign w:val="center"/>
          </w:tcPr>
          <w:p w:rsidR="002E13EE" w:rsidRDefault="002E13EE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2E13EE" w:rsidRDefault="002E13E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200/10</w:t>
            </w:r>
          </w:p>
        </w:tc>
        <w:tc>
          <w:tcPr>
            <w:tcW w:w="1102" w:type="dxa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E13EE" w:rsidRPr="00F52D22" w:rsidRDefault="002E13EE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3A57ED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Суфле из птицы(№42)</w:t>
            </w:r>
          </w:p>
        </w:tc>
        <w:tc>
          <w:tcPr>
            <w:tcW w:w="1102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70/5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2185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22185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2185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3.42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2185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250.3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1/3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Соус молочный для запекания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 или бульон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160648">
              <w:rPr>
                <w:bCs/>
              </w:rPr>
              <w:t>\1</w:t>
            </w:r>
            <w:r w:rsidR="003048AF">
              <w:rPr>
                <w:bCs/>
              </w:rPr>
              <w:t>\5</w:t>
            </w:r>
          </w:p>
        </w:tc>
        <w:tc>
          <w:tcPr>
            <w:tcW w:w="1060" w:type="dxa"/>
            <w:vAlign w:val="center"/>
          </w:tcPr>
          <w:p w:rsidR="0041116C" w:rsidRPr="00F52D22" w:rsidRDefault="0022185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160648">
              <w:rPr>
                <w:bCs/>
              </w:rPr>
              <w:t>\1</w:t>
            </w:r>
            <w:r w:rsidR="003048AF">
              <w:rPr>
                <w:bCs/>
              </w:rPr>
              <w:t>\5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185B" w:rsidRPr="00F52D22" w:rsidTr="00AE5936">
        <w:trPr>
          <w:jc w:val="center"/>
        </w:trPr>
        <w:tc>
          <w:tcPr>
            <w:tcW w:w="2529" w:type="dxa"/>
            <w:vAlign w:val="center"/>
          </w:tcPr>
          <w:p w:rsidR="0022185B" w:rsidRPr="00F52D22" w:rsidRDefault="0022185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Масса готового</w:t>
            </w:r>
          </w:p>
        </w:tc>
        <w:tc>
          <w:tcPr>
            <w:tcW w:w="1060" w:type="dxa"/>
            <w:vAlign w:val="center"/>
          </w:tcPr>
          <w:p w:rsidR="0022185B" w:rsidRPr="00F52D22" w:rsidRDefault="0022185B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22185B" w:rsidRPr="00F52D22" w:rsidRDefault="0022185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vAlign w:val="center"/>
          </w:tcPr>
          <w:p w:rsidR="0022185B" w:rsidRPr="00F52D22" w:rsidRDefault="0022185B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185B" w:rsidRPr="00F52D22" w:rsidRDefault="0022185B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185B" w:rsidRPr="00F52D22" w:rsidRDefault="0022185B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185B" w:rsidRPr="00F52D22" w:rsidRDefault="0022185B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185B" w:rsidRPr="00F52D22" w:rsidRDefault="0022185B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8060C3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Картофельное пюре (№8)</w:t>
            </w:r>
          </w:p>
        </w:tc>
        <w:tc>
          <w:tcPr>
            <w:tcW w:w="1102" w:type="dxa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14.45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113.6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60C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171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60C3" w:rsidP="00AE5936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Молоко 3.2%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60C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8060C3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252156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Салат из моркови (№95</w:t>
            </w:r>
            <w:r w:rsidR="008060C3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41116C" w:rsidRPr="00F52D22" w:rsidRDefault="00252156" w:rsidP="00252156">
            <w:pPr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5215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252156" w:rsidP="00252156">
            <w:pPr>
              <w:outlineLvl w:val="3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52156" w:rsidP="00252156">
            <w:pPr>
              <w:outlineLvl w:val="3"/>
              <w:rPr>
                <w:bCs/>
              </w:rPr>
            </w:pPr>
            <w:r>
              <w:rPr>
                <w:bCs/>
              </w:rPr>
              <w:t>3.23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5215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8060C3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Компот из сухофрктов (№9)</w:t>
            </w:r>
          </w:p>
        </w:tc>
        <w:tc>
          <w:tcPr>
            <w:tcW w:w="1102" w:type="dxa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0.43</w:t>
            </w:r>
          </w:p>
        </w:tc>
        <w:tc>
          <w:tcPr>
            <w:tcW w:w="1102" w:type="dxa"/>
            <w:gridSpan w:val="2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21.42</w:t>
            </w:r>
          </w:p>
        </w:tc>
        <w:tc>
          <w:tcPr>
            <w:tcW w:w="1103" w:type="dxa"/>
            <w:gridSpan w:val="2"/>
            <w:vAlign w:val="center"/>
          </w:tcPr>
          <w:p w:rsidR="008060C3" w:rsidRDefault="008060C3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60C3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Смесь сухофруктов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807B82" w:rsidRPr="00F52D22" w:rsidTr="00AE5936">
        <w:trPr>
          <w:jc w:val="center"/>
        </w:trPr>
        <w:tc>
          <w:tcPr>
            <w:tcW w:w="2529" w:type="dxa"/>
            <w:vAlign w:val="center"/>
          </w:tcPr>
          <w:p w:rsidR="00807B8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807B8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807B8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5C38A9">
              <w:rPr>
                <w:b/>
                <w:bCs/>
              </w:rPr>
              <w:t xml:space="preserve">        </w:t>
            </w:r>
            <w:r w:rsidR="005C38A9">
              <w:rPr>
                <w:b/>
                <w:bCs/>
                <w:sz w:val="28"/>
                <w:szCs w:val="28"/>
              </w:rPr>
              <w:t>УСИЛЕННЫЙ ПОЛДНИК</w:t>
            </w:r>
            <w:r w:rsidR="005C38A9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807B82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Сырники из творога с молоком сгущ. (№55)</w:t>
            </w:r>
          </w:p>
        </w:tc>
        <w:tc>
          <w:tcPr>
            <w:tcW w:w="1102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110/15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6.34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22.68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281.1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1/10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807B82" w:rsidRPr="00F52D22" w:rsidTr="00AE5936">
        <w:trPr>
          <w:jc w:val="center"/>
        </w:trPr>
        <w:tc>
          <w:tcPr>
            <w:tcW w:w="2529" w:type="dxa"/>
            <w:vAlign w:val="center"/>
          </w:tcPr>
          <w:p w:rsidR="00807B8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807B8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807B8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807B82" w:rsidRPr="00F52D22" w:rsidTr="00AE5936">
        <w:trPr>
          <w:jc w:val="center"/>
        </w:trPr>
        <w:tc>
          <w:tcPr>
            <w:tcW w:w="2529" w:type="dxa"/>
            <w:vAlign w:val="center"/>
          </w:tcPr>
          <w:p w:rsidR="00807B8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vAlign w:val="center"/>
          </w:tcPr>
          <w:p w:rsidR="00807B8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807B8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07B82" w:rsidRPr="00F52D22" w:rsidRDefault="00807B82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807B82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07B8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Чай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Чай - заварка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DF2CA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</w:tbl>
    <w:p w:rsidR="00F9618A" w:rsidRDefault="00F9618A" w:rsidP="0041116C"/>
    <w:p w:rsidR="0041116C" w:rsidRDefault="00233D41" w:rsidP="0041116C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13</w:t>
      </w:r>
      <w:r w:rsidR="007813DC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7813DC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41116C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41116C" w:rsidRPr="00F52D22" w:rsidTr="00AE5936">
        <w:trPr>
          <w:jc w:val="center"/>
        </w:trPr>
        <w:tc>
          <w:tcPr>
            <w:tcW w:w="2529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423DCB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молочная «Геркулес»(№84)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4.76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6.38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16.4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23DC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140.25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«Геркулес»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423DC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743455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20/4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3.46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743455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лимоном (№31)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150/9/4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Чай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43455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9A2DEA" w:rsidRDefault="00743455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43455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Лимон свежий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55" w:rsidRPr="00F52D22" w:rsidRDefault="0074345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9A2DEA" w:rsidRDefault="00743455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43455" w:rsidRPr="00F52D22" w:rsidRDefault="00743455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lastRenderedPageBreak/>
              <w:t>ОБЕД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743455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Суп-уха</w:t>
            </w:r>
            <w:r w:rsidR="006567C6">
              <w:rPr>
                <w:b/>
                <w:bCs/>
                <w:i/>
              </w:rPr>
              <w:t xml:space="preserve"> (№67)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4.24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20.24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112.8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Консервы рыбные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пшенная</w:t>
            </w:r>
          </w:p>
        </w:tc>
        <w:tc>
          <w:tcPr>
            <w:tcW w:w="1060" w:type="dxa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41116C" w:rsidRPr="00F52D22" w:rsidRDefault="006567C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647EF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647EF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41116C"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463DCC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Овощное рагу с мясом (№17</w:t>
            </w:r>
            <w:r w:rsidR="00A45838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41116C" w:rsidRPr="00F52D22" w:rsidRDefault="00882B91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  <w:r w:rsidR="0096790A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10.6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126.75</w:t>
            </w:r>
          </w:p>
        </w:tc>
      </w:tr>
      <w:tr w:rsidR="003E3288" w:rsidRPr="00F52D22" w:rsidTr="00AE5936">
        <w:trPr>
          <w:jc w:val="center"/>
        </w:trPr>
        <w:tc>
          <w:tcPr>
            <w:tcW w:w="2529" w:type="dxa"/>
            <w:vAlign w:val="center"/>
          </w:tcPr>
          <w:p w:rsidR="003E3288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Мясо говядина</w:t>
            </w:r>
          </w:p>
        </w:tc>
        <w:tc>
          <w:tcPr>
            <w:tcW w:w="1060" w:type="dxa"/>
            <w:vAlign w:val="center"/>
          </w:tcPr>
          <w:p w:rsidR="003E3288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3E3288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102" w:type="dxa"/>
            <w:vAlign w:val="center"/>
          </w:tcPr>
          <w:p w:rsidR="003E3288" w:rsidRPr="00F52D22" w:rsidRDefault="003E3288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3288" w:rsidRPr="00F52D22" w:rsidRDefault="003E3288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E3288" w:rsidRPr="00F52D22" w:rsidRDefault="003E3288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3288" w:rsidRPr="00F52D22" w:rsidRDefault="003E3288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3288" w:rsidRPr="00F52D22" w:rsidRDefault="003E3288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96790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67.7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40.6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96790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96790A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60" w:type="dxa"/>
            <w:vAlign w:val="center"/>
          </w:tcPr>
          <w:p w:rsidR="0041116C" w:rsidRPr="00F52D22" w:rsidRDefault="0096790A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96790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41116C" w:rsidRPr="00F52D22" w:rsidRDefault="0096790A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  <w:r w:rsidR="003E3288">
              <w:rPr>
                <w:bCs/>
              </w:rPr>
              <w:t>.6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96790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 б\к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25.6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41116C" w:rsidRPr="00F52D22" w:rsidRDefault="003E328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D0DE7" w:rsidRPr="00F52D22" w:rsidTr="00AE5936">
        <w:trPr>
          <w:jc w:val="center"/>
        </w:trPr>
        <w:tc>
          <w:tcPr>
            <w:tcW w:w="2529" w:type="dxa"/>
            <w:vAlign w:val="center"/>
          </w:tcPr>
          <w:p w:rsidR="002D0DE7" w:rsidRDefault="0012711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2D0DE7" w:rsidRPr="00F52D22" w:rsidRDefault="0012711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2D0DE7" w:rsidRPr="00F52D22" w:rsidRDefault="0012711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2D0DE7" w:rsidRDefault="002D0DE7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D0DE7" w:rsidRDefault="002D0DE7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D0DE7" w:rsidRDefault="002D0DE7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D0DE7" w:rsidRDefault="002D0DE7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D0DE7" w:rsidRDefault="002D0DE7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63DCC" w:rsidRPr="00F52D22" w:rsidTr="00AE5936">
        <w:trPr>
          <w:jc w:val="center"/>
        </w:trPr>
        <w:tc>
          <w:tcPr>
            <w:tcW w:w="2529" w:type="dxa"/>
            <w:vAlign w:val="center"/>
          </w:tcPr>
          <w:p w:rsidR="00463DCC" w:rsidRPr="003E3288" w:rsidRDefault="00463DCC" w:rsidP="00AE5936">
            <w:pPr>
              <w:outlineLvl w:val="3"/>
              <w:rPr>
                <w:bCs/>
              </w:rPr>
            </w:pPr>
            <w:r>
              <w:rPr>
                <w:b/>
                <w:bCs/>
              </w:rPr>
              <w:t>Помидор (№69)</w:t>
            </w:r>
          </w:p>
        </w:tc>
        <w:tc>
          <w:tcPr>
            <w:tcW w:w="1060" w:type="dxa"/>
            <w:vAlign w:val="center"/>
          </w:tcPr>
          <w:p w:rsidR="00463DCC" w:rsidRDefault="00463DC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63DCC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2" w:type="dxa"/>
            <w:vAlign w:val="center"/>
          </w:tcPr>
          <w:p w:rsidR="00463DCC" w:rsidRDefault="00463DCC" w:rsidP="003E3288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63DCC" w:rsidRDefault="003E3288" w:rsidP="003E3288">
            <w:pPr>
              <w:outlineLvl w:val="3"/>
              <w:rPr>
                <w:bCs/>
              </w:rPr>
            </w:pPr>
            <w:r>
              <w:rPr>
                <w:bCs/>
              </w:rPr>
              <w:t>0.36</w:t>
            </w:r>
          </w:p>
        </w:tc>
        <w:tc>
          <w:tcPr>
            <w:tcW w:w="1102" w:type="dxa"/>
            <w:gridSpan w:val="2"/>
            <w:vAlign w:val="center"/>
          </w:tcPr>
          <w:p w:rsidR="00463DCC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0.05</w:t>
            </w:r>
          </w:p>
        </w:tc>
        <w:tc>
          <w:tcPr>
            <w:tcW w:w="1103" w:type="dxa"/>
            <w:gridSpan w:val="2"/>
            <w:vAlign w:val="center"/>
          </w:tcPr>
          <w:p w:rsidR="00463DCC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1103" w:type="dxa"/>
            <w:gridSpan w:val="2"/>
            <w:vAlign w:val="center"/>
          </w:tcPr>
          <w:p w:rsidR="00463DCC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</w:tr>
      <w:tr w:rsidR="003E3288" w:rsidRPr="00F52D22" w:rsidTr="00AE5936">
        <w:trPr>
          <w:jc w:val="center"/>
        </w:trPr>
        <w:tc>
          <w:tcPr>
            <w:tcW w:w="2529" w:type="dxa"/>
            <w:vAlign w:val="center"/>
          </w:tcPr>
          <w:p w:rsidR="003E3288" w:rsidRDefault="003E3288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Нектар Яблочный</w:t>
            </w:r>
          </w:p>
        </w:tc>
        <w:tc>
          <w:tcPr>
            <w:tcW w:w="1060" w:type="dxa"/>
            <w:vAlign w:val="center"/>
          </w:tcPr>
          <w:p w:rsidR="003E3288" w:rsidRDefault="003E3288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3E3288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vAlign w:val="center"/>
          </w:tcPr>
          <w:p w:rsidR="003E3288" w:rsidRDefault="003E3288" w:rsidP="003E3288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E3288" w:rsidRDefault="00882B91" w:rsidP="003E3288">
            <w:pPr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3E3288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3E3288" w:rsidRDefault="00882B9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16.5</w:t>
            </w:r>
          </w:p>
        </w:tc>
        <w:tc>
          <w:tcPr>
            <w:tcW w:w="1103" w:type="dxa"/>
            <w:gridSpan w:val="2"/>
            <w:vAlign w:val="center"/>
          </w:tcPr>
          <w:p w:rsidR="003E3288" w:rsidRDefault="003E32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0C1988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5C38A9">
              <w:rPr>
                <w:b/>
                <w:bCs/>
              </w:rPr>
              <w:t xml:space="preserve">                       </w:t>
            </w:r>
            <w:r w:rsidR="005C38A9">
              <w:rPr>
                <w:b/>
                <w:bCs/>
                <w:sz w:val="28"/>
                <w:szCs w:val="28"/>
              </w:rPr>
              <w:t>УСИЛЕННЫЙ ПОЛДНИК</w:t>
            </w:r>
            <w:r w:rsidR="005C38A9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EA4DC4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Булочка домашняя (№78)</w:t>
            </w:r>
          </w:p>
        </w:tc>
        <w:tc>
          <w:tcPr>
            <w:tcW w:w="1102" w:type="dxa"/>
            <w:vAlign w:val="center"/>
          </w:tcPr>
          <w:p w:rsidR="0041116C" w:rsidRPr="00F52D22" w:rsidRDefault="00EA4D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4D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3.61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EA4D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6.88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23.94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EA4D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129.58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Мука в\с</w:t>
            </w:r>
          </w:p>
        </w:tc>
        <w:tc>
          <w:tcPr>
            <w:tcW w:w="1060" w:type="dxa"/>
            <w:vAlign w:val="center"/>
          </w:tcPr>
          <w:p w:rsidR="0041116C" w:rsidRPr="00F52D22" w:rsidRDefault="00EA4DC4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Мука в\с (на подпыл)</w:t>
            </w:r>
          </w:p>
        </w:tc>
        <w:tc>
          <w:tcPr>
            <w:tcW w:w="1060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Сахарный- песок</w:t>
            </w:r>
          </w:p>
        </w:tc>
        <w:tc>
          <w:tcPr>
            <w:tcW w:w="1060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EA4D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Сахарный- песок (для отделки</w:t>
            </w:r>
            <w:r w:rsidR="00223084">
              <w:rPr>
                <w:bCs/>
              </w:rPr>
              <w:t>)</w:t>
            </w:r>
          </w:p>
        </w:tc>
        <w:tc>
          <w:tcPr>
            <w:tcW w:w="1060" w:type="dxa"/>
            <w:vAlign w:val="center"/>
          </w:tcPr>
          <w:p w:rsidR="0041116C" w:rsidRPr="00F52D22" w:rsidRDefault="00EA4D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 или 1\13шт.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Яйца для (смазки)   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 или 1\40шт.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Дрожжи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223084" w:rsidRPr="00F52D22" w:rsidTr="00AE5936">
        <w:trPr>
          <w:jc w:val="center"/>
        </w:trPr>
        <w:tc>
          <w:tcPr>
            <w:tcW w:w="2529" w:type="dxa"/>
            <w:vAlign w:val="center"/>
          </w:tcPr>
          <w:p w:rsidR="00223084" w:rsidRDefault="0022308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223084" w:rsidRDefault="0022308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0.1</w:t>
            </w:r>
          </w:p>
        </w:tc>
        <w:tc>
          <w:tcPr>
            <w:tcW w:w="1060" w:type="dxa"/>
            <w:vAlign w:val="center"/>
          </w:tcPr>
          <w:p w:rsidR="00223084" w:rsidRPr="00F52D22" w:rsidRDefault="00223084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23084" w:rsidRPr="00F52D22" w:rsidRDefault="0022308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223084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Кефир с сахаром (йогурт)</w:t>
            </w:r>
          </w:p>
        </w:tc>
        <w:tc>
          <w:tcPr>
            <w:tcW w:w="1102" w:type="dxa"/>
            <w:vAlign w:val="center"/>
          </w:tcPr>
          <w:p w:rsidR="0041116C" w:rsidRPr="00F52D22" w:rsidRDefault="000536D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536D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0536D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536D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536D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103.0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536D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Кефир</w:t>
            </w:r>
          </w:p>
        </w:tc>
        <w:tc>
          <w:tcPr>
            <w:tcW w:w="1060" w:type="dxa"/>
            <w:vAlign w:val="center"/>
          </w:tcPr>
          <w:p w:rsidR="0041116C" w:rsidRPr="00F52D22" w:rsidRDefault="000536D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536DF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0536DF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DF2CA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  <w:r w:rsidR="0041116C" w:rsidRPr="00F52D22">
              <w:rPr>
                <w:bCs/>
              </w:rPr>
              <w:t>0</w:t>
            </w:r>
          </w:p>
          <w:p w:rsidR="0041116C" w:rsidRPr="00F52D22" w:rsidRDefault="000536DF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DF2CA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41116C" w:rsidP="00DF2CA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41116C" w:rsidP="00DF2CAF">
            <w:pPr>
              <w:outlineLvl w:val="3"/>
              <w:rPr>
                <w:bCs/>
              </w:rPr>
            </w:pP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</w:tbl>
    <w:p w:rsidR="00F72F6F" w:rsidRDefault="00F72F6F" w:rsidP="0041116C">
      <w:pPr>
        <w:spacing w:before="100" w:beforeAutospacing="1" w:after="100" w:afterAutospacing="1"/>
        <w:outlineLvl w:val="3"/>
        <w:rPr>
          <w:b/>
          <w:bCs/>
          <w:sz w:val="36"/>
          <w:u w:val="single"/>
        </w:rPr>
      </w:pPr>
    </w:p>
    <w:p w:rsidR="0041116C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14</w:t>
      </w:r>
      <w:r w:rsidR="007813DC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7813DC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41116C" w:rsidRPr="00F52D22" w:rsidTr="00AE5936">
        <w:trPr>
          <w:jc w:val="center"/>
        </w:trPr>
        <w:tc>
          <w:tcPr>
            <w:tcW w:w="2529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 xml:space="preserve">Название блюд и продуктов, № технологической </w:t>
            </w:r>
            <w:r w:rsidRPr="00F52D22">
              <w:rPr>
                <w:bCs/>
              </w:rPr>
              <w:lastRenderedPageBreak/>
              <w:t>карты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lastRenderedPageBreak/>
              <w:t>Брутто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lastRenderedPageBreak/>
              <w:t>ность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lastRenderedPageBreak/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0536DF" w:rsidP="000536D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</w:t>
            </w:r>
            <w:r w:rsidR="0041116C"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7F6217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(№49)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100\15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13.78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18.23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29.39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346.64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1\5шт.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F6217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F6217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7F6217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217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F6217" w:rsidRPr="00F52D22" w:rsidRDefault="007F621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7F6217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Чай с сахаром (№13)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150\9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7F621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8660EE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молочный с макар. изд.(№39)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4.39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14.99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116.25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Вермишель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60EE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0.75</w:t>
            </w:r>
          </w:p>
        </w:tc>
        <w:tc>
          <w:tcPr>
            <w:tcW w:w="1060" w:type="dxa"/>
            <w:vAlign w:val="center"/>
          </w:tcPr>
          <w:p w:rsidR="0041116C" w:rsidRPr="00F52D22" w:rsidRDefault="008660EE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0.75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106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33106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060" w:type="dxa"/>
            <w:vAlign w:val="center"/>
          </w:tcPr>
          <w:p w:rsidR="0041116C" w:rsidRPr="00F52D22" w:rsidRDefault="0033106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FB2687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Котлеты рыбные (№29)</w:t>
            </w:r>
          </w:p>
        </w:tc>
        <w:tc>
          <w:tcPr>
            <w:tcW w:w="1102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FB26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6.83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FB26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3.81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FB26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24.8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FB268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99.75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Минтай неразделан.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1\4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41116C" w:rsidRPr="00F52D22" w:rsidRDefault="00FB268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0330A6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Картофельное пюре (№8)</w:t>
            </w:r>
          </w:p>
        </w:tc>
        <w:tc>
          <w:tcPr>
            <w:tcW w:w="1102" w:type="dxa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14.45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113.6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0330A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0330A6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F72F6F" w:rsidP="00F72F6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моркови (№95</w:t>
            </w:r>
            <w:r w:rsidR="00302632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41116C" w:rsidRPr="00F52D22" w:rsidRDefault="00B67B7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67B7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B67B7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67B7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3.23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67B75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67B75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B67B75" w:rsidRDefault="00B67B75" w:rsidP="00F72F6F">
            <w:pPr>
              <w:outlineLvl w:val="3"/>
              <w:rPr>
                <w:b/>
                <w:bCs/>
                <w:i/>
              </w:rPr>
            </w:pPr>
          </w:p>
        </w:tc>
        <w:tc>
          <w:tcPr>
            <w:tcW w:w="1102" w:type="dxa"/>
            <w:vAlign w:val="center"/>
          </w:tcPr>
          <w:p w:rsidR="00B67B75" w:rsidRDefault="00B67B75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67B75" w:rsidRDefault="00B67B75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67B75" w:rsidRDefault="00B67B75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67B75" w:rsidRDefault="00B67B75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67B75" w:rsidRDefault="00B67B75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02632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Компот из сухофруктов (№9)</w:t>
            </w:r>
          </w:p>
        </w:tc>
        <w:tc>
          <w:tcPr>
            <w:tcW w:w="1102" w:type="dxa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0.43</w:t>
            </w:r>
          </w:p>
        </w:tc>
        <w:tc>
          <w:tcPr>
            <w:tcW w:w="1102" w:type="dxa"/>
            <w:gridSpan w:val="2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21.42</w:t>
            </w:r>
          </w:p>
        </w:tc>
        <w:tc>
          <w:tcPr>
            <w:tcW w:w="1103" w:type="dxa"/>
            <w:gridSpan w:val="2"/>
            <w:vAlign w:val="center"/>
          </w:tcPr>
          <w:p w:rsidR="0030263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81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026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Смесь сухофруктов</w:t>
            </w:r>
          </w:p>
        </w:tc>
        <w:tc>
          <w:tcPr>
            <w:tcW w:w="1060" w:type="dxa"/>
            <w:vAlign w:val="center"/>
          </w:tcPr>
          <w:p w:rsidR="0041116C" w:rsidRPr="00F52D22" w:rsidRDefault="003026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41116C" w:rsidRPr="00F52D2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969A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Сахар-песок</w:t>
            </w:r>
          </w:p>
        </w:tc>
        <w:tc>
          <w:tcPr>
            <w:tcW w:w="1060" w:type="dxa"/>
            <w:vAlign w:val="center"/>
          </w:tcPr>
          <w:p w:rsidR="0041116C" w:rsidRPr="00F52D22" w:rsidRDefault="00302632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41116C" w:rsidRPr="00F52D22" w:rsidRDefault="003026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05436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D05436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5C38A9">
              <w:rPr>
                <w:b/>
                <w:bCs/>
              </w:rPr>
              <w:t xml:space="preserve">                     </w:t>
            </w:r>
            <w:r w:rsidR="005C38A9">
              <w:rPr>
                <w:b/>
                <w:bCs/>
                <w:sz w:val="28"/>
                <w:szCs w:val="28"/>
              </w:rPr>
              <w:t>УСИЛЕННЫЙ ПОЛДНИК</w:t>
            </w:r>
            <w:r w:rsidR="005C38A9" w:rsidRPr="00876486">
              <w:rPr>
                <w:b/>
                <w:bCs/>
                <w:sz w:val="40"/>
              </w:rPr>
              <w:t xml:space="preserve">        </w:t>
            </w:r>
            <w:r w:rsidR="005C38A9">
              <w:rPr>
                <w:b/>
                <w:bCs/>
              </w:rPr>
              <w:t xml:space="preserve">     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D969AC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Голубцы ленивые (№71)</w:t>
            </w:r>
          </w:p>
        </w:tc>
        <w:tc>
          <w:tcPr>
            <w:tcW w:w="1102" w:type="dxa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D969AC">
              <w:rPr>
                <w:bCs/>
              </w:rPr>
              <w:t>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</w:t>
            </w:r>
            <w:r w:rsidR="00D969AC">
              <w:rPr>
                <w:bCs/>
              </w:rPr>
              <w:t>11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D969A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3.18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D969A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2.99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171.0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969A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969A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969A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D969A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D969AC">
              <w:rPr>
                <w:bCs/>
              </w:rPr>
              <w:t>.13</w:t>
            </w:r>
          </w:p>
        </w:tc>
        <w:tc>
          <w:tcPr>
            <w:tcW w:w="1060" w:type="dxa"/>
            <w:vAlign w:val="center"/>
          </w:tcPr>
          <w:p w:rsidR="0041116C" w:rsidRPr="00F52D22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9F03C4" w:rsidRPr="00F52D22" w:rsidTr="00AE5936">
        <w:trPr>
          <w:jc w:val="center"/>
        </w:trPr>
        <w:tc>
          <w:tcPr>
            <w:tcW w:w="2529" w:type="dxa"/>
            <w:vAlign w:val="center"/>
          </w:tcPr>
          <w:p w:rsidR="009F03C4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9F03C4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2\2</w:t>
            </w:r>
          </w:p>
        </w:tc>
        <w:tc>
          <w:tcPr>
            <w:tcW w:w="1060" w:type="dxa"/>
            <w:vAlign w:val="center"/>
          </w:tcPr>
          <w:p w:rsidR="009F03C4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2\2</w:t>
            </w:r>
          </w:p>
        </w:tc>
        <w:tc>
          <w:tcPr>
            <w:tcW w:w="1102" w:type="dxa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9F03C4" w:rsidRPr="00F52D22" w:rsidTr="00AE5936">
        <w:trPr>
          <w:jc w:val="center"/>
        </w:trPr>
        <w:tc>
          <w:tcPr>
            <w:tcW w:w="2529" w:type="dxa"/>
            <w:vAlign w:val="center"/>
          </w:tcPr>
          <w:p w:rsidR="009F03C4" w:rsidRDefault="009F03C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Капуста белокочан.</w:t>
            </w:r>
          </w:p>
        </w:tc>
        <w:tc>
          <w:tcPr>
            <w:tcW w:w="1060" w:type="dxa"/>
            <w:vAlign w:val="center"/>
          </w:tcPr>
          <w:p w:rsidR="009F03C4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060" w:type="dxa"/>
            <w:vAlign w:val="center"/>
          </w:tcPr>
          <w:p w:rsidR="009F03C4" w:rsidRDefault="009F03C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02" w:type="dxa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9F03C4" w:rsidRPr="00F52D22" w:rsidRDefault="009F03C4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512B94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41116C" w:rsidRPr="00F52D22" w:rsidRDefault="00512B9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150\9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512B9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512B94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Чай в\с</w:t>
            </w:r>
          </w:p>
        </w:tc>
        <w:tc>
          <w:tcPr>
            <w:tcW w:w="1060" w:type="dxa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512B94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41116C" w:rsidRPr="00F52D22" w:rsidRDefault="00512B94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512B94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Default="00BD5740" w:rsidP="00BD5740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  <w:p w:rsidR="00BD5740" w:rsidRPr="00F52D22" w:rsidRDefault="00BD5740" w:rsidP="00BD5740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D5740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BD5740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D5740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D5740">
            <w:pPr>
              <w:outlineLvl w:val="3"/>
              <w:rPr>
                <w:bCs/>
              </w:rPr>
            </w:pPr>
          </w:p>
        </w:tc>
      </w:tr>
    </w:tbl>
    <w:p w:rsidR="0041116C" w:rsidRDefault="0041116C" w:rsidP="0041116C"/>
    <w:p w:rsidR="0041116C" w:rsidRDefault="00233D41" w:rsidP="0041116C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15</w:t>
      </w:r>
      <w:r w:rsidR="007813DC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7813DC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41116C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41116C" w:rsidRPr="00F52D22" w:rsidTr="00AE5936">
        <w:trPr>
          <w:jc w:val="center"/>
        </w:trPr>
        <w:tc>
          <w:tcPr>
            <w:tcW w:w="2529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B33947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ячневая (№23)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4.97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5.69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153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Крупа ячневая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33947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47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47" w:rsidRDefault="00B33947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47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947" w:rsidRPr="00F52D22" w:rsidRDefault="00B33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33947" w:rsidRPr="00F52D22" w:rsidRDefault="00B33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33947" w:rsidRPr="00F52D22" w:rsidRDefault="00B33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33947" w:rsidRPr="00F52D22" w:rsidRDefault="00B33947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33947" w:rsidRPr="00F52D22" w:rsidRDefault="00B33947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B33947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20\4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1.54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3.46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9.75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B33947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8E40AA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1.08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11.67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76.67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9A2DEA" w:rsidRDefault="0041116C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8E40AA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9A2DEA" w:rsidRDefault="008E40AA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8E40AA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Default="008E40AA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Сахар-песок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AA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9A2DEA" w:rsidRDefault="008E40AA" w:rsidP="00AE5936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E40AA" w:rsidRPr="00F52D22" w:rsidRDefault="008E40AA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E3E" w:rsidRDefault="001F0F52" w:rsidP="002D5E3E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</w:t>
            </w:r>
            <w:r w:rsidR="002D5E3E">
              <w:rPr>
                <w:b/>
                <w:bCs/>
                <w:sz w:val="28"/>
              </w:rPr>
              <w:t>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2D5E3E" w:rsidRPr="00F52D22" w:rsidTr="002D5E3E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Яблоко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88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0.52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13.5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58.5</w:t>
                  </w:r>
                </w:p>
              </w:tc>
            </w:tr>
          </w:tbl>
          <w:p w:rsidR="0041116C" w:rsidRPr="009A2DEA" w:rsidRDefault="001F0F52" w:rsidP="001F0F52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</w:t>
            </w:r>
            <w:r w:rsidR="0041116C" w:rsidRPr="009A2DEA">
              <w:rPr>
                <w:b/>
                <w:bCs/>
                <w:sz w:val="28"/>
              </w:rPr>
              <w:t>ОБЕД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6C" w:rsidRPr="009A2DEA" w:rsidRDefault="008E40AA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Борщ (№5)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200\8\5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2.82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4.79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7.83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93.69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б\к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3.04\13</w:t>
            </w:r>
          </w:p>
        </w:tc>
        <w:tc>
          <w:tcPr>
            <w:tcW w:w="1060" w:type="dxa"/>
            <w:vAlign w:val="center"/>
          </w:tcPr>
          <w:p w:rsidR="0041116C" w:rsidRPr="00F52D22" w:rsidRDefault="008E40AA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2.4\10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1.9\5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1.6\4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41116C"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B69F8" w:rsidRPr="00F52D22" w:rsidTr="00AE5936">
        <w:trPr>
          <w:jc w:val="center"/>
        </w:trPr>
        <w:tc>
          <w:tcPr>
            <w:tcW w:w="2529" w:type="dxa"/>
            <w:vAlign w:val="center"/>
          </w:tcPr>
          <w:p w:rsidR="00BB69F8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Лимонная кислота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1102" w:type="dxa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B69F8" w:rsidRPr="00F52D22" w:rsidTr="00AE5936">
        <w:trPr>
          <w:jc w:val="center"/>
        </w:trPr>
        <w:tc>
          <w:tcPr>
            <w:tcW w:w="2529" w:type="dxa"/>
            <w:vAlign w:val="center"/>
          </w:tcPr>
          <w:p w:rsidR="00BB69F8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B69F8" w:rsidRPr="00F52D22" w:rsidTr="00AE5936">
        <w:trPr>
          <w:jc w:val="center"/>
        </w:trPr>
        <w:tc>
          <w:tcPr>
            <w:tcW w:w="2529" w:type="dxa"/>
            <w:vAlign w:val="center"/>
          </w:tcPr>
          <w:p w:rsidR="00BB69F8" w:rsidRDefault="00BB69F8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BB69F8" w:rsidRDefault="00BB69F8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B69F8" w:rsidRPr="00F52D22" w:rsidRDefault="00BB69F8" w:rsidP="00AE5936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BB69F8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Гуляш (№35)</w:t>
            </w:r>
          </w:p>
        </w:tc>
        <w:tc>
          <w:tcPr>
            <w:tcW w:w="1102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1.85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123.6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Говядина 1 кат.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Мука пшеничная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41116C" w:rsidRPr="00F52D22" w:rsidRDefault="002E250B" w:rsidP="0059053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2E250B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Макаронные изделия отварные (№30)</w:t>
            </w:r>
          </w:p>
        </w:tc>
        <w:tc>
          <w:tcPr>
            <w:tcW w:w="1102" w:type="dxa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3.56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4.64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2E250B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20.97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D73D1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135.33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Макаронные изделия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2\3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4D73D1">
            <w:pPr>
              <w:outlineLvl w:val="3"/>
              <w:rPr>
                <w:bCs/>
              </w:rPr>
            </w:pPr>
            <w:r>
              <w:rPr>
                <w:bCs/>
              </w:rPr>
              <w:t>2\3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4D73D1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330C32" w:rsidRPr="00F52D22" w:rsidTr="00AE5936">
        <w:trPr>
          <w:jc w:val="center"/>
        </w:trPr>
        <w:tc>
          <w:tcPr>
            <w:tcW w:w="2529" w:type="dxa"/>
            <w:vAlign w:val="center"/>
          </w:tcPr>
          <w:p w:rsidR="00330C3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330C3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330C32" w:rsidRPr="00F52D22" w:rsidRDefault="00330C32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30C32" w:rsidRPr="00F52D22" w:rsidRDefault="00330C32" w:rsidP="00AE5936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30C32" w:rsidRPr="00F52D22" w:rsidRDefault="00330C32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30C32" w:rsidRPr="00F52D22" w:rsidRDefault="00330C32" w:rsidP="00AE5936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30C32" w:rsidRPr="00F52D22" w:rsidRDefault="00330C32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/>
                <w:bCs/>
                <w:i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/>
                <w:bCs/>
                <w:i/>
              </w:rPr>
            </w:pPr>
          </w:p>
          <w:p w:rsidR="0041116C" w:rsidRPr="009A2DEA" w:rsidRDefault="00330C32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Огурцы свежие (№69)</w:t>
            </w:r>
          </w:p>
        </w:tc>
        <w:tc>
          <w:tcPr>
            <w:tcW w:w="1102" w:type="dxa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0.36</w:t>
            </w:r>
          </w:p>
        </w:tc>
        <w:tc>
          <w:tcPr>
            <w:tcW w:w="1102" w:type="dxa"/>
            <w:gridSpan w:val="2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0.05</w:t>
            </w:r>
          </w:p>
        </w:tc>
        <w:tc>
          <w:tcPr>
            <w:tcW w:w="1103" w:type="dxa"/>
            <w:gridSpan w:val="2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1103" w:type="dxa"/>
            <w:gridSpan w:val="2"/>
            <w:vAlign w:val="center"/>
          </w:tcPr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684586" w:rsidRDefault="00684586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6.3</w:t>
            </w:r>
          </w:p>
        </w:tc>
      </w:tr>
      <w:tr w:rsidR="00330C32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</w:t>
            </w:r>
          </w:p>
        </w:tc>
        <w:tc>
          <w:tcPr>
            <w:tcW w:w="1102" w:type="dxa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16.5</w:t>
            </w:r>
          </w:p>
        </w:tc>
        <w:tc>
          <w:tcPr>
            <w:tcW w:w="1103" w:type="dxa"/>
            <w:gridSpan w:val="2"/>
            <w:vAlign w:val="center"/>
          </w:tcPr>
          <w:p w:rsidR="00330C32" w:rsidRDefault="00330C32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330C32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Хлеб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5C38A9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41116C" w:rsidRPr="00F52D22" w:rsidTr="00AE5936">
        <w:trPr>
          <w:jc w:val="center"/>
        </w:trPr>
        <w:tc>
          <w:tcPr>
            <w:tcW w:w="10162" w:type="dxa"/>
            <w:gridSpan w:val="12"/>
            <w:vAlign w:val="center"/>
          </w:tcPr>
          <w:p w:rsidR="0041116C" w:rsidRPr="009A2DEA" w:rsidRDefault="0041116C" w:rsidP="00AE5936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5C38A9">
              <w:rPr>
                <w:b/>
                <w:bCs/>
              </w:rPr>
              <w:t xml:space="preserve">                            </w:t>
            </w: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330C32" w:rsidP="00AE5936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Яйцо вареное (№63)</w:t>
            </w:r>
          </w:p>
        </w:tc>
        <w:tc>
          <w:tcPr>
            <w:tcW w:w="1102" w:type="dxa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Яйца (в шт.)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 шт.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4B374D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отварной моркови(№83</w:t>
            </w:r>
            <w:r w:rsidR="00860C6C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41116C" w:rsidRPr="00F52D22" w:rsidRDefault="004B374D" w:rsidP="002C78B5">
            <w:pPr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0.75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B374D" w:rsidP="002C78B5">
            <w:pPr>
              <w:outlineLvl w:val="3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B374D" w:rsidP="002C78B5">
            <w:pPr>
              <w:outlineLvl w:val="3"/>
              <w:rPr>
                <w:bCs/>
              </w:rPr>
            </w:pPr>
            <w:r>
              <w:rPr>
                <w:bCs/>
              </w:rPr>
              <w:t>2.27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42.75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зел. консер.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4D73D1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4D73D1">
            <w:pPr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B374D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41116C" w:rsidRPr="00F52D22" w:rsidRDefault="004B374D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4649" w:type="dxa"/>
            <w:gridSpan w:val="3"/>
            <w:vAlign w:val="center"/>
          </w:tcPr>
          <w:p w:rsidR="0041116C" w:rsidRPr="009A2DEA" w:rsidRDefault="00860C6C" w:rsidP="00AE5936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150\9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8.98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4D73D1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2C78B5" w:rsidRDefault="002C78B5" w:rsidP="00AE5936">
            <w:pPr>
              <w:outlineLvl w:val="3"/>
              <w:rPr>
                <w:b/>
                <w:bCs/>
              </w:rPr>
            </w:pPr>
            <w:r w:rsidRPr="002C78B5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2C78B5" w:rsidP="00AE593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</w:tr>
      <w:tr w:rsidR="0041116C" w:rsidRPr="00F52D22" w:rsidTr="00AE5936">
        <w:trPr>
          <w:jc w:val="center"/>
        </w:trPr>
        <w:tc>
          <w:tcPr>
            <w:tcW w:w="2529" w:type="dxa"/>
            <w:vAlign w:val="center"/>
          </w:tcPr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41116C" w:rsidRPr="00F52D22" w:rsidRDefault="0041116C" w:rsidP="00AE5936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41116C" w:rsidRPr="00F52D22" w:rsidRDefault="0041116C" w:rsidP="00AE5936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41116C" w:rsidRDefault="0041116C" w:rsidP="00AE5936">
            <w:pPr>
              <w:jc w:val="center"/>
              <w:outlineLvl w:val="3"/>
              <w:rPr>
                <w:bCs/>
              </w:rPr>
            </w:pPr>
          </w:p>
          <w:p w:rsidR="0041116C" w:rsidRPr="00F52D22" w:rsidRDefault="00B72F2E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  <w:r w:rsidR="0041116C" w:rsidRPr="00F52D22">
              <w:rPr>
                <w:bCs/>
              </w:rPr>
              <w:t>0</w:t>
            </w:r>
          </w:p>
          <w:p w:rsidR="0041116C" w:rsidRPr="00F52D22" w:rsidRDefault="00860C6C" w:rsidP="00AE593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72F2E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41116C" w:rsidRPr="00F52D22" w:rsidRDefault="0041116C" w:rsidP="00B72F2E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72F2E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41116C" w:rsidRPr="00F52D22" w:rsidRDefault="0041116C" w:rsidP="00B72F2E">
            <w:pPr>
              <w:outlineLvl w:val="3"/>
              <w:rPr>
                <w:bCs/>
              </w:rPr>
            </w:pPr>
          </w:p>
        </w:tc>
      </w:tr>
    </w:tbl>
    <w:p w:rsidR="009614FF" w:rsidRDefault="009614FF" w:rsidP="009614FF"/>
    <w:p w:rsidR="009614FF" w:rsidRDefault="009614FF" w:rsidP="009614FF"/>
    <w:p w:rsidR="009614FF" w:rsidRDefault="009614FF" w:rsidP="009614FF"/>
    <w:p w:rsidR="0041116C" w:rsidRDefault="0041116C" w:rsidP="0041116C">
      <w:pPr>
        <w:spacing w:before="100" w:beforeAutospacing="1" w:after="100" w:afterAutospacing="1"/>
        <w:outlineLvl w:val="3"/>
        <w:rPr>
          <w:b/>
          <w:bCs/>
          <w:sz w:val="36"/>
          <w:u w:val="single"/>
        </w:rPr>
      </w:pPr>
    </w:p>
    <w:p w:rsidR="0041116C" w:rsidRDefault="0041116C" w:rsidP="0041116C"/>
    <w:p w:rsidR="00B06013" w:rsidRDefault="00B06013"/>
    <w:p w:rsidR="00B06013" w:rsidRDefault="00B06013">
      <w:pPr>
        <w:spacing w:after="200" w:line="276" w:lineRule="auto"/>
      </w:pPr>
      <w:r>
        <w:br w:type="page"/>
      </w:r>
    </w:p>
    <w:p w:rsidR="00FD5C61" w:rsidRDefault="00FD5C61" w:rsidP="00FD5C61">
      <w:pPr>
        <w:spacing w:line="276" w:lineRule="auto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</w:t>
      </w:r>
    </w:p>
    <w:p w:rsidR="00B06013" w:rsidRPr="001E6A91" w:rsidRDefault="00FD5C61" w:rsidP="001E6A91">
      <w:pPr>
        <w:spacing w:line="276" w:lineRule="auto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06013" w:rsidRPr="00736C69">
        <w:rPr>
          <w:b/>
          <w:bCs/>
          <w:sz w:val="32"/>
          <w:szCs w:val="28"/>
        </w:rPr>
        <w:t xml:space="preserve">Меню-раскладка и № технологических карт к примерному </w:t>
      </w:r>
    </w:p>
    <w:p w:rsidR="00EB1B45" w:rsidRDefault="00B06013" w:rsidP="009614FF">
      <w:pPr>
        <w:spacing w:line="276" w:lineRule="auto"/>
        <w:jc w:val="center"/>
        <w:outlineLvl w:val="3"/>
        <w:rPr>
          <w:b/>
          <w:bCs/>
          <w:sz w:val="32"/>
          <w:szCs w:val="28"/>
        </w:rPr>
      </w:pPr>
      <w:r w:rsidRPr="00736C69">
        <w:rPr>
          <w:b/>
          <w:bCs/>
          <w:sz w:val="32"/>
          <w:szCs w:val="28"/>
        </w:rPr>
        <w:t xml:space="preserve">10-дневному меню для детей от </w:t>
      </w:r>
      <w:r>
        <w:rPr>
          <w:b/>
          <w:bCs/>
          <w:sz w:val="32"/>
          <w:szCs w:val="28"/>
        </w:rPr>
        <w:t>3</w:t>
      </w:r>
      <w:r w:rsidRPr="00736C69">
        <w:rPr>
          <w:b/>
          <w:bCs/>
          <w:sz w:val="32"/>
          <w:szCs w:val="28"/>
        </w:rPr>
        <w:t xml:space="preserve"> до </w:t>
      </w:r>
      <w:r>
        <w:rPr>
          <w:b/>
          <w:bCs/>
          <w:sz w:val="32"/>
          <w:szCs w:val="28"/>
        </w:rPr>
        <w:t>7</w:t>
      </w:r>
      <w:r w:rsidRPr="00736C69">
        <w:rPr>
          <w:b/>
          <w:bCs/>
          <w:sz w:val="32"/>
          <w:szCs w:val="28"/>
        </w:rPr>
        <w:t xml:space="preserve"> лет.</w:t>
      </w:r>
    </w:p>
    <w:p w:rsidR="001E6A91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04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1E6A91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Default="001E6A91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геркулесовая мол (№84)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6.35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21.86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«геркулес»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Вафли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148.0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овощной (№76)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250\10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1.998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3.216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10.018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74.505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белокочанная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13   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4   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зеленый кон.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Помидоры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Зелень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Гуляш (№35)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164.8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Мясо бескостное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Пюре (№8)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113.6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св. капусты (№20)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0.72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38.2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белокочанная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9C63C9" w:rsidRDefault="001E6A91" w:rsidP="00DE0B4B">
            <w:pPr>
              <w:outlineLvl w:val="3"/>
              <w:rPr>
                <w:b/>
                <w:bCs/>
              </w:rPr>
            </w:pPr>
            <w:r w:rsidRPr="009C63C9">
              <w:rPr>
                <w:b/>
                <w:bCs/>
              </w:rPr>
              <w:t>Компот из сухофр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(№9)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Сухофрукты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</w:t>
            </w:r>
          </w:p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876486">
              <w:rPr>
                <w:b/>
                <w:bCs/>
                <w:sz w:val="40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Омлет (№37)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9.01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156.25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 ½ шт.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38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 Зеленый горошек                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1.75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4.83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25.5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Чай с сахаром молоком (№76)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180/12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заварка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</w:tbl>
    <w:p w:rsidR="001E6A91" w:rsidRDefault="001E6A91" w:rsidP="001E6A91"/>
    <w:p w:rsidR="001E6A91" w:rsidRDefault="00233D41" w:rsidP="001E6A91">
      <w:pPr>
        <w:spacing w:line="276" w:lineRule="auto"/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05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1E6A91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9C1AEC" w:rsidRDefault="001E6A91" w:rsidP="001E6A91">
      <w:pPr>
        <w:spacing w:line="276" w:lineRule="auto"/>
        <w:outlineLvl w:val="3"/>
        <w:rPr>
          <w:b/>
          <w:bCs/>
          <w:sz w:val="32"/>
          <w:szCs w:val="28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пшенная молочная (№45)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7.01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8.09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28.39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молоком(№76)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180/12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Хлеб пшеничный с маслом, сыром(№3)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30/5/14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Сыр твердый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1E6A91" w:rsidRPr="00F52D22" w:rsidTr="00DE0B4B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Банан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088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1.45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19.8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84.5</w:t>
                  </w:r>
                </w:p>
              </w:tc>
            </w:tr>
          </w:tbl>
          <w:p w:rsidR="001E6A91" w:rsidRPr="009A2DEA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</w:t>
            </w: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Суп картофельный с макарон. </w:t>
            </w:r>
            <w:r>
              <w:rPr>
                <w:b/>
                <w:bCs/>
                <w:i/>
              </w:rPr>
              <w:lastRenderedPageBreak/>
              <w:t>изделиями(№52)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250/13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6.45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21.92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148.87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4\17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3\13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2\8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Вермишель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Отварная мякоть птицы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Котлета из курицы (№305)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15.0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14.8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16.0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Окорочка куринные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15.8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15.8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1\8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Капуста тушеная(№27)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5.66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10.14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109.5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Помидор (№69)</w:t>
            </w: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0.36</w:t>
            </w: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0.05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6.3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 светлый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0.20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Нектар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C1AEC" w:rsidRDefault="001E6A91" w:rsidP="00DE0B4B">
            <w:pPr>
              <w:outlineLvl w:val="3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со сгущ. молоком (№49)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120/20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16.78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22.19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35.78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422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   Сахар    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Яйцо 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1/4 шт.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сахаром(№13)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180/12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11.98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 в/с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Чай-заварка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45.8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outlineLvl w:val="3"/>
        <w:rPr>
          <w:b/>
          <w:bCs/>
          <w:sz w:val="36"/>
          <w:u w:val="single"/>
        </w:rPr>
      </w:pPr>
    </w:p>
    <w:p w:rsidR="001E6A91" w:rsidRDefault="00233D41" w:rsidP="001E6A91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06</w:t>
      </w:r>
      <w:r w:rsidR="001E6A91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1E6A91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1E6A91" w:rsidRPr="0042289C" w:rsidRDefault="001E6A91" w:rsidP="001E6A91">
      <w:pPr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пшеничная (№68)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6.44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25.38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пшеничная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лимоном (№31)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180/12/5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12.13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в/с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Лимон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Хлеб пшеничный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шахтерский, с мясом и  со сметаной (№18)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250/10/6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17.4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б/к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4\13.3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отварная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Крупа 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Печень по-строгановски (№104)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Печень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гречневая (№65)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21.9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гречневая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Огурцы свежие (№69)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0.06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4F2AA2" w:rsidRDefault="001E6A91" w:rsidP="00DE0B4B">
            <w:pPr>
              <w:outlineLvl w:val="3"/>
              <w:rPr>
                <w:bCs/>
              </w:rPr>
            </w:pPr>
            <w:r>
              <w:rPr>
                <w:b/>
                <w:bCs/>
              </w:rPr>
              <w:t>Компот из сухофруктов (№9)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Сухофрукты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Вода 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Хлеб ржаной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  <w:r>
              <w:rPr>
                <w:b/>
                <w:bCs/>
              </w:rPr>
              <w:t xml:space="preserve">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Винегрет (№45)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2.73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12.75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16.88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189.6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Огурцы соленые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Зеленый горошек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Кисель (№20)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Концентрат киселя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B54C77" w:rsidRDefault="001E6A91" w:rsidP="00DE0B4B">
            <w:pPr>
              <w:outlineLvl w:val="3"/>
              <w:rPr>
                <w:b/>
                <w:bCs/>
              </w:rPr>
            </w:pPr>
            <w:r w:rsidRPr="00B54C77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1E6A91">
      <w:pPr>
        <w:outlineLvl w:val="3"/>
        <w:rPr>
          <w:b/>
          <w:bCs/>
          <w:sz w:val="36"/>
          <w:u w:val="single"/>
        </w:rPr>
      </w:pPr>
    </w:p>
    <w:p w:rsidR="001E6A91" w:rsidRDefault="001E6A91" w:rsidP="001E6A91">
      <w:pPr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                                   </w:t>
      </w:r>
      <w:r w:rsidR="00233D41">
        <w:rPr>
          <w:b/>
          <w:bCs/>
          <w:sz w:val="36"/>
          <w:u w:val="single"/>
        </w:rPr>
        <w:t>07</w:t>
      </w:r>
      <w:r>
        <w:rPr>
          <w:b/>
          <w:bCs/>
          <w:sz w:val="36"/>
          <w:u w:val="single"/>
        </w:rPr>
        <w:t>.</w:t>
      </w:r>
      <w:r w:rsidR="00233D41">
        <w:rPr>
          <w:b/>
          <w:bCs/>
          <w:sz w:val="36"/>
          <w:u w:val="single"/>
        </w:rPr>
        <w:t>03</w:t>
      </w:r>
      <w:r>
        <w:rPr>
          <w:b/>
          <w:bCs/>
          <w:sz w:val="36"/>
          <w:u w:val="single"/>
        </w:rPr>
        <w:t>.202</w:t>
      </w:r>
      <w:r w:rsidR="00233D41">
        <w:rPr>
          <w:b/>
          <w:bCs/>
          <w:sz w:val="36"/>
          <w:u w:val="single"/>
        </w:rPr>
        <w:t>4</w:t>
      </w:r>
    </w:p>
    <w:p w:rsidR="00825670" w:rsidRPr="0042289C" w:rsidRDefault="00825670" w:rsidP="001E6A91">
      <w:pPr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манная (№32)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6.21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7.47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Масса каши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молоком (№76)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180\12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56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Какао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14.92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гороховый (№47)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250/15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4\17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3\13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  <w:r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Горох лущеный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Масло сладкослив.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Отварная мякоть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Рыба, </w:t>
            </w:r>
            <w:r w:rsidRPr="00BB3F66">
              <w:rPr>
                <w:b/>
                <w:bCs/>
                <w:i/>
                <w:sz w:val="22"/>
              </w:rPr>
              <w:t>тушеная в сметанном соусе</w:t>
            </w:r>
            <w:r w:rsidRPr="00BB3F66">
              <w:rPr>
                <w:b/>
                <w:bCs/>
                <w:i/>
                <w:sz w:val="36"/>
              </w:rPr>
              <w:t xml:space="preserve"> </w:t>
            </w:r>
            <w:r>
              <w:rPr>
                <w:b/>
                <w:bCs/>
                <w:i/>
              </w:rPr>
              <w:t>(№44)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55.2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138.2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Минтай неразделан.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9869A8" w:rsidRDefault="001E6A91" w:rsidP="00DE0B4B">
            <w:pPr>
              <w:outlineLvl w:val="3"/>
              <w:rPr>
                <w:bCs/>
                <w:sz w:val="20"/>
              </w:rPr>
            </w:pPr>
            <w:r w:rsidRPr="009869A8"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Пюре картофельное (№8)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5.24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18.06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Помидор  (№69)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D6F79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Нектар яблочный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0.15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72.0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D6F79" w:rsidRDefault="001E6A91" w:rsidP="00DE0B4B">
            <w:pPr>
              <w:outlineLvl w:val="3"/>
              <w:rPr>
                <w:bCs/>
              </w:rPr>
            </w:pPr>
            <w:r w:rsidRPr="00FD6F79"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</w:t>
            </w:r>
          </w:p>
          <w:p w:rsidR="001E6A91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</w:p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со сгущ. молоком (№49)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120\20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16.78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22.19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35.78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422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1\4шт. 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 сгущ.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(№13)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180/12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11.98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 в/с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Чай-заварка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Default="001E6A91" w:rsidP="00825670">
      <w:pPr>
        <w:outlineLvl w:val="3"/>
        <w:rPr>
          <w:b/>
          <w:bCs/>
          <w:sz w:val="32"/>
          <w:szCs w:val="28"/>
        </w:rPr>
      </w:pPr>
    </w:p>
    <w:p w:rsidR="00825670" w:rsidRPr="0042289C" w:rsidRDefault="00825670" w:rsidP="001E6A91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1E6A91" w:rsidRPr="00F52D22" w:rsidTr="00DE0B4B">
        <w:trPr>
          <w:jc w:val="center"/>
        </w:trPr>
        <w:tc>
          <w:tcPr>
            <w:tcW w:w="2529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молочная «Дружба» (№14)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6.21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7.73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27.71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201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Крупа пшено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30/5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с молоком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1E6A91" w:rsidRPr="00F52D22" w:rsidTr="00DE0B4B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Яблоко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88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0.52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13.5</w:t>
                  </w:r>
                </w:p>
              </w:tc>
              <w:tc>
                <w:tcPr>
                  <w:tcW w:w="1089" w:type="dxa"/>
                  <w:vAlign w:val="center"/>
                </w:tcPr>
                <w:p w:rsidR="001E6A91" w:rsidRPr="00F52D22" w:rsidRDefault="001E6A91" w:rsidP="00DE0B4B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58.5</w:t>
                  </w:r>
                </w:p>
              </w:tc>
            </w:tr>
          </w:tbl>
          <w:p w:rsidR="001E6A91" w:rsidRPr="009A2DEA" w:rsidRDefault="001E6A91" w:rsidP="00DE0B4B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</w:t>
            </w: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Щи с мясом, со сметаной (№34)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250/10/6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3.68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8.58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118.0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бескостная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4\17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3\13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2.4\12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2\10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белокоч.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Котлета из курицы (№305)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15.0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14.8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16.0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250.0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Окорочка куринные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15.8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15.8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1/8 шт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сливочное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Молоко\вода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Рис отварной с овощами (№59)</w:t>
            </w: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4.63</w:t>
            </w:r>
          </w:p>
        </w:tc>
        <w:tc>
          <w:tcPr>
            <w:tcW w:w="1102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30.72</w:t>
            </w:r>
          </w:p>
        </w:tc>
        <w:tc>
          <w:tcPr>
            <w:tcW w:w="1103" w:type="dxa"/>
            <w:gridSpan w:val="2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254.4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вареной свеклы (№81)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0.96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4.51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66.0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Чеснок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Напиток из шиповника(№97)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0.24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0.10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18.33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Шиповник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10162" w:type="dxa"/>
            <w:gridSpan w:val="12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УСИЛЕННЫЙ ПОЛДНИК</w:t>
            </w:r>
            <w:r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Отварное  яйцо (№63)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1шт.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Яйца(в шт.)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1шт.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отварной моркови(№83)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1.0</w:t>
            </w: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5.07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зеленый консервированный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4649" w:type="dxa"/>
            <w:gridSpan w:val="3"/>
            <w:vAlign w:val="center"/>
          </w:tcPr>
          <w:p w:rsidR="001E6A91" w:rsidRPr="009A2DEA" w:rsidRDefault="001E6A91" w:rsidP="00DE0B4B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Батон</w:t>
            </w:r>
          </w:p>
        </w:tc>
        <w:tc>
          <w:tcPr>
            <w:tcW w:w="1102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  <w:tr w:rsidR="001E6A91" w:rsidRPr="00F52D22" w:rsidTr="00DE0B4B">
        <w:trPr>
          <w:jc w:val="center"/>
        </w:trPr>
        <w:tc>
          <w:tcPr>
            <w:tcW w:w="2529" w:type="dxa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lastRenderedPageBreak/>
              <w:t>За весь день: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1E6A91" w:rsidRPr="00F52D22" w:rsidRDefault="001E6A91" w:rsidP="00DE0B4B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1E6A91" w:rsidRDefault="001E6A91" w:rsidP="00DE0B4B">
            <w:pPr>
              <w:jc w:val="center"/>
              <w:outlineLvl w:val="3"/>
              <w:rPr>
                <w:bCs/>
              </w:rPr>
            </w:pP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1E6A91" w:rsidRPr="00F52D22" w:rsidRDefault="001E6A91" w:rsidP="00DE0B4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E6A91" w:rsidRPr="00F52D22" w:rsidRDefault="001E6A91" w:rsidP="00DE0B4B">
            <w:pPr>
              <w:outlineLvl w:val="3"/>
              <w:rPr>
                <w:bCs/>
              </w:rPr>
            </w:pPr>
          </w:p>
        </w:tc>
      </w:tr>
    </w:tbl>
    <w:p w:rsidR="001E6A91" w:rsidRPr="009614FF" w:rsidRDefault="001E6A91" w:rsidP="00825670">
      <w:pPr>
        <w:spacing w:line="276" w:lineRule="auto"/>
        <w:outlineLvl w:val="3"/>
        <w:rPr>
          <w:b/>
          <w:bCs/>
          <w:sz w:val="32"/>
          <w:szCs w:val="28"/>
        </w:rPr>
      </w:pPr>
    </w:p>
    <w:p w:rsidR="003C03B9" w:rsidRDefault="00233D41" w:rsidP="003C03B9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11</w:t>
      </w:r>
      <w:r w:rsidR="005015BD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5015BD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825670" w:rsidRPr="0042289C" w:rsidRDefault="00825670" w:rsidP="003C03B9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3C03B9" w:rsidRPr="00F52D22" w:rsidTr="0005138F">
        <w:trPr>
          <w:jc w:val="center"/>
        </w:trPr>
        <w:tc>
          <w:tcPr>
            <w:tcW w:w="2529" w:type="dxa"/>
            <w:vMerge w:val="restart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Merge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3C03B9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гречневая молочная (№</w:t>
            </w:r>
            <w:r w:rsidR="007B713A">
              <w:rPr>
                <w:b/>
                <w:bCs/>
                <w:i/>
              </w:rPr>
              <w:t>66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7B713A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5.26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A3363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7.8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18.75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A3363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166.78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гречневая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3C03B9"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3C03B9"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A3363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A3363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9A2DEA" w:rsidRDefault="003C03B9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Какао с молоком (№15)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0A7A0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0A7A03">
              <w:rPr>
                <w:bCs/>
              </w:rPr>
              <w:t>.2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0A7A0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0A7A0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0A7A0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Какао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0A7A03">
              <w:rPr>
                <w:bCs/>
              </w:rPr>
              <w:t>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0A7A03">
              <w:rPr>
                <w:bCs/>
              </w:rPr>
              <w:t>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0A7A0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Печенье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5E3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5E3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148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9" w:rsidRPr="009A2DEA" w:rsidRDefault="003C03B9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Рассольник ленинградский (№25)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250/10/6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7.16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20.93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4\13.3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3\10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2.4\6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2\5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перловая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3C03B9" w:rsidRPr="00F52D22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Огурцы соленые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3C03B9" w:rsidRDefault="003C5E31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3C03B9" w:rsidRPr="009A2DEA" w:rsidRDefault="003C03B9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Жаркое по-домашнему (№19)</w:t>
            </w:r>
          </w:p>
        </w:tc>
        <w:tc>
          <w:tcPr>
            <w:tcW w:w="1102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14.66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227.27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60" w:type="dxa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3C03B9" w:rsidRPr="009A2DEA" w:rsidRDefault="0025580E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белокочанной капусты (№20)</w:t>
            </w:r>
          </w:p>
        </w:tc>
        <w:tc>
          <w:tcPr>
            <w:tcW w:w="1102" w:type="dxa"/>
            <w:vAlign w:val="center"/>
          </w:tcPr>
          <w:p w:rsidR="003C03B9" w:rsidRPr="00F52D22" w:rsidRDefault="0025580E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0.7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25580E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Капуста белоко</w:t>
            </w:r>
            <w:r w:rsidR="003C03B9">
              <w:rPr>
                <w:bCs/>
              </w:rPr>
              <w:t>ч</w:t>
            </w:r>
            <w:r>
              <w:rPr>
                <w:bCs/>
              </w:rPr>
              <w:t>.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39.5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34.1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A36A04" w:rsidRPr="00F52D22" w:rsidTr="0005138F">
        <w:trPr>
          <w:jc w:val="center"/>
        </w:trPr>
        <w:tc>
          <w:tcPr>
            <w:tcW w:w="2529" w:type="dxa"/>
            <w:vAlign w:val="center"/>
          </w:tcPr>
          <w:p w:rsidR="00A36A04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Кислота лимонная</w:t>
            </w:r>
          </w:p>
        </w:tc>
        <w:tc>
          <w:tcPr>
            <w:tcW w:w="1060" w:type="dxa"/>
            <w:vAlign w:val="center"/>
          </w:tcPr>
          <w:p w:rsidR="00A36A04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0.01</w:t>
            </w:r>
          </w:p>
        </w:tc>
        <w:tc>
          <w:tcPr>
            <w:tcW w:w="1060" w:type="dxa"/>
            <w:vAlign w:val="center"/>
          </w:tcPr>
          <w:p w:rsidR="00A36A04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0.01</w:t>
            </w:r>
          </w:p>
        </w:tc>
        <w:tc>
          <w:tcPr>
            <w:tcW w:w="1102" w:type="dxa"/>
            <w:vAlign w:val="center"/>
          </w:tcPr>
          <w:p w:rsidR="00A36A04" w:rsidRPr="00F52D22" w:rsidRDefault="00A36A04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36A04" w:rsidRPr="00F52D22" w:rsidRDefault="00A36A04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36A04" w:rsidRPr="00F52D22" w:rsidRDefault="00A36A04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36A04" w:rsidRPr="00F52D22" w:rsidRDefault="00A36A04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A36A04" w:rsidRPr="00F52D22" w:rsidRDefault="00A36A04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3C03B9" w:rsidRPr="00F52D22" w:rsidRDefault="00A36A0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 светлый</w:t>
            </w:r>
          </w:p>
        </w:tc>
        <w:tc>
          <w:tcPr>
            <w:tcW w:w="1102" w:type="dxa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0.20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</w:t>
            </w:r>
            <w:r w:rsidR="003C03B9">
              <w:rPr>
                <w:bCs/>
              </w:rPr>
              <w:t>.5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Хлеб ржаной</w:t>
            </w: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3C03B9" w:rsidRPr="009A2DEA" w:rsidRDefault="003C03B9" w:rsidP="0005138F">
            <w:pPr>
              <w:outlineLvl w:val="3"/>
              <w:rPr>
                <w:b/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0424B9" w:rsidRDefault="003C03B9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424B9" w:rsidRDefault="000424B9" w:rsidP="0005138F">
            <w:pPr>
              <w:outlineLvl w:val="3"/>
              <w:rPr>
                <w:b/>
                <w:bCs/>
              </w:rPr>
            </w:pPr>
          </w:p>
          <w:p w:rsidR="000424B9" w:rsidRDefault="000424B9" w:rsidP="0005138F">
            <w:pPr>
              <w:outlineLvl w:val="3"/>
              <w:rPr>
                <w:b/>
                <w:bCs/>
              </w:rPr>
            </w:pPr>
          </w:p>
          <w:p w:rsidR="007255D1" w:rsidRDefault="003C03B9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</w:p>
          <w:p w:rsidR="007255D1" w:rsidRDefault="000424B9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2D5E3E">
              <w:rPr>
                <w:b/>
                <w:bCs/>
                <w:sz w:val="28"/>
                <w:szCs w:val="28"/>
              </w:rPr>
              <w:t>УСИЛЕННЫЙ ПОЛДНИК</w:t>
            </w:r>
            <w:r w:rsidR="002D5E3E" w:rsidRPr="00876486">
              <w:rPr>
                <w:b/>
                <w:bCs/>
                <w:sz w:val="40"/>
              </w:rPr>
              <w:t xml:space="preserve">        </w:t>
            </w:r>
          </w:p>
          <w:p w:rsidR="003C03B9" w:rsidRPr="009A2DEA" w:rsidRDefault="003C03B9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7255D1">
              <w:rPr>
                <w:b/>
                <w:bCs/>
              </w:rPr>
              <w:t xml:space="preserve">                         </w:t>
            </w:r>
            <w:r w:rsidR="002D5E3E">
              <w:rPr>
                <w:b/>
                <w:bCs/>
              </w:rPr>
              <w:t xml:space="preserve">                  </w:t>
            </w: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3C03B9" w:rsidRPr="009A2DEA" w:rsidRDefault="003C03B9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Запеканка из круп (№62)</w:t>
            </w:r>
          </w:p>
        </w:tc>
        <w:tc>
          <w:tcPr>
            <w:tcW w:w="1102" w:type="dxa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100/50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36.24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155.8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3.2 %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Сухари пшеничные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15.3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1/13</w:t>
            </w:r>
            <w:r w:rsidR="003C03B9">
              <w:rPr>
                <w:bCs/>
              </w:rPr>
              <w:t>шт.</w:t>
            </w:r>
          </w:p>
        </w:tc>
        <w:tc>
          <w:tcPr>
            <w:tcW w:w="1060" w:type="dxa"/>
            <w:vAlign w:val="center"/>
          </w:tcPr>
          <w:p w:rsidR="003C03B9" w:rsidRPr="00F52D22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60" w:type="dxa"/>
            <w:vAlign w:val="center"/>
          </w:tcPr>
          <w:p w:rsidR="003C03B9" w:rsidRDefault="00BF46F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3C03B9" w:rsidRPr="009A2DEA" w:rsidRDefault="003C03B9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Кисель (№20)</w:t>
            </w:r>
          </w:p>
        </w:tc>
        <w:tc>
          <w:tcPr>
            <w:tcW w:w="1102" w:type="dxa"/>
            <w:vAlign w:val="center"/>
          </w:tcPr>
          <w:p w:rsidR="003C03B9" w:rsidRPr="00F52D22" w:rsidRDefault="00BF156C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156C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BF156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Кисель из концентрата</w:t>
            </w:r>
          </w:p>
        </w:tc>
        <w:tc>
          <w:tcPr>
            <w:tcW w:w="1060" w:type="dxa"/>
            <w:vAlign w:val="center"/>
          </w:tcPr>
          <w:p w:rsidR="003C03B9" w:rsidRPr="00F52D22" w:rsidRDefault="00BF156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3C03B9" w:rsidRPr="00F52D22" w:rsidRDefault="00BF156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 (указан в технологии пригот.)</w:t>
            </w: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3C03B9" w:rsidRPr="00F52D22" w:rsidTr="0005138F">
        <w:trPr>
          <w:jc w:val="center"/>
        </w:trPr>
        <w:tc>
          <w:tcPr>
            <w:tcW w:w="2529" w:type="dxa"/>
            <w:vAlign w:val="center"/>
          </w:tcPr>
          <w:p w:rsidR="003C03B9" w:rsidRPr="00F52D22" w:rsidRDefault="003C03B9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3C03B9" w:rsidRPr="00F52D22" w:rsidRDefault="003C03B9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3C03B9" w:rsidRPr="00F52D22" w:rsidRDefault="003C03B9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3C03B9" w:rsidRDefault="003C03B9" w:rsidP="0005138F">
            <w:pPr>
              <w:jc w:val="center"/>
              <w:outlineLvl w:val="3"/>
              <w:rPr>
                <w:bCs/>
              </w:rPr>
            </w:pPr>
          </w:p>
          <w:p w:rsidR="003C03B9" w:rsidRDefault="00BF156C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</w:p>
          <w:p w:rsidR="00BF156C" w:rsidRPr="00F52D22" w:rsidRDefault="00935B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BF156C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3C03B9" w:rsidRPr="00F52D22" w:rsidRDefault="003C03B9" w:rsidP="00BF156C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Pr="00F52D22" w:rsidRDefault="003C03B9" w:rsidP="00BF156C">
            <w:pPr>
              <w:outlineLvl w:val="3"/>
              <w:rPr>
                <w:bCs/>
              </w:rPr>
            </w:pP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C03B9" w:rsidRDefault="003C03B9" w:rsidP="0005138F">
            <w:pPr>
              <w:jc w:val="center"/>
              <w:outlineLvl w:val="3"/>
              <w:rPr>
                <w:bCs/>
              </w:rPr>
            </w:pP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  <w:p w:rsidR="003C03B9" w:rsidRPr="00F52D22" w:rsidRDefault="003C03B9" w:rsidP="0005138F">
            <w:pPr>
              <w:jc w:val="center"/>
              <w:outlineLvl w:val="3"/>
              <w:rPr>
                <w:bCs/>
              </w:rPr>
            </w:pPr>
          </w:p>
        </w:tc>
      </w:tr>
    </w:tbl>
    <w:p w:rsidR="00825670" w:rsidRDefault="00BC309F" w:rsidP="003C03B9">
      <w:pPr>
        <w:rPr>
          <w:b/>
          <w:sz w:val="44"/>
        </w:rPr>
      </w:pPr>
      <w:r>
        <w:rPr>
          <w:b/>
          <w:sz w:val="44"/>
        </w:rPr>
        <w:t xml:space="preserve">                     </w:t>
      </w:r>
    </w:p>
    <w:p w:rsidR="003C03B9" w:rsidRDefault="00BC309F" w:rsidP="003C03B9">
      <w:pPr>
        <w:rPr>
          <w:b/>
          <w:sz w:val="44"/>
        </w:rPr>
      </w:pPr>
      <w:r>
        <w:rPr>
          <w:b/>
          <w:sz w:val="44"/>
        </w:rPr>
        <w:t xml:space="preserve">             </w:t>
      </w:r>
      <w:r w:rsidR="007255D1">
        <w:rPr>
          <w:b/>
          <w:sz w:val="44"/>
        </w:rPr>
        <w:t xml:space="preserve">                  </w:t>
      </w:r>
      <w:r w:rsidR="00233D41">
        <w:rPr>
          <w:b/>
          <w:sz w:val="44"/>
        </w:rPr>
        <w:t>12</w:t>
      </w:r>
      <w:r w:rsidR="005015BD">
        <w:rPr>
          <w:b/>
          <w:sz w:val="44"/>
        </w:rPr>
        <w:t>.</w:t>
      </w:r>
      <w:r w:rsidR="00233D41">
        <w:rPr>
          <w:b/>
          <w:sz w:val="44"/>
        </w:rPr>
        <w:t>03</w:t>
      </w:r>
      <w:r w:rsidR="005015BD">
        <w:rPr>
          <w:b/>
          <w:sz w:val="44"/>
        </w:rPr>
        <w:t>.202</w:t>
      </w:r>
      <w:r w:rsidR="00233D41">
        <w:rPr>
          <w:b/>
          <w:sz w:val="44"/>
        </w:rPr>
        <w:t>4</w:t>
      </w:r>
    </w:p>
    <w:p w:rsidR="00825670" w:rsidRPr="00BC309F" w:rsidRDefault="00825670" w:rsidP="003C03B9">
      <w:pPr>
        <w:rPr>
          <w:b/>
          <w:sz w:val="44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BC309F" w:rsidRPr="00F52D22" w:rsidTr="0005138F">
        <w:trPr>
          <w:jc w:val="center"/>
        </w:trPr>
        <w:tc>
          <w:tcPr>
            <w:tcW w:w="2529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пшеничная (№68)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6.44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25.38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192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35B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пшеничная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AD4990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маслом, сыром (№3)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30\5/14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5.06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145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Сыр твердый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14.9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с молоком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AD4990">
              <w:rPr>
                <w:bCs/>
              </w:rPr>
              <w:t>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AD4990">
              <w:rPr>
                <w:bCs/>
              </w:rPr>
              <w:t>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E3E" w:rsidRDefault="00DD4269" w:rsidP="002D5E3E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</w:t>
            </w:r>
            <w:r w:rsidR="002D5E3E">
              <w:rPr>
                <w:b/>
                <w:bCs/>
                <w:sz w:val="28"/>
              </w:rPr>
              <w:t>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2D5E3E" w:rsidRPr="00F52D22" w:rsidTr="002D5E3E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0424B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Банан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0424B9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  <w:r w:rsidR="002D5E3E">
                    <w:rPr>
                      <w:bCs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0424B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5E3E" w:rsidRPr="00F52D22" w:rsidRDefault="000424B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95</w:t>
                  </w:r>
                </w:p>
              </w:tc>
              <w:tc>
                <w:tcPr>
                  <w:tcW w:w="1088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1.45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19.8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DD4269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84.5</w:t>
                  </w:r>
                </w:p>
              </w:tc>
            </w:tr>
          </w:tbl>
          <w:p w:rsidR="00BC309F" w:rsidRPr="009A2DEA" w:rsidRDefault="00DD4269" w:rsidP="00DD4269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</w:t>
            </w:r>
            <w:r w:rsidR="00BC309F" w:rsidRPr="009A2DEA">
              <w:rPr>
                <w:b/>
                <w:bCs/>
                <w:sz w:val="28"/>
              </w:rPr>
              <w:t>ОБЕД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E8542C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картофельный с клецками (№5</w:t>
            </w:r>
            <w:r w:rsidR="00BC309F">
              <w:rPr>
                <w:b/>
                <w:bCs/>
                <w:i/>
              </w:rPr>
              <w:t>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250/13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18.95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AD499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196.8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4\12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3\9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2.4\11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2\9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E8542C">
              <w:rPr>
                <w:bCs/>
              </w:rPr>
              <w:t>.25\2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E8542C">
              <w:rPr>
                <w:bCs/>
              </w:rPr>
              <w:t>.25\2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1/16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E8542C">
              <w:rPr>
                <w:bCs/>
              </w:rPr>
              <w:t>.5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Вода или молоко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060" w:type="dxa"/>
            <w:vAlign w:val="center"/>
          </w:tcPr>
          <w:p w:rsidR="00BC309F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Суфле из птицы(№42)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70/5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3.42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250.3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Куры 1 кат.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1/3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Соус молочный для запекания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Вода или бульон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3\</w:t>
            </w:r>
            <w:r w:rsidR="002A32C5">
              <w:rPr>
                <w:bCs/>
              </w:rPr>
              <w:t>1\</w:t>
            </w: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Pr="00F52D22" w:rsidRDefault="00E8542C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3\</w:t>
            </w:r>
            <w:r w:rsidR="002A32C5">
              <w:rPr>
                <w:bCs/>
              </w:rPr>
              <w:t>1\</w:t>
            </w: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Картофельное пюре (№8)</w:t>
            </w:r>
          </w:p>
        </w:tc>
        <w:tc>
          <w:tcPr>
            <w:tcW w:w="1102" w:type="dxa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5.24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18.06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214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Pr="00F52D22" w:rsidRDefault="002A32C5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5458E9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Огурец </w:t>
            </w:r>
            <w:r w:rsidR="00BC309F">
              <w:rPr>
                <w:b/>
                <w:bCs/>
                <w:i/>
              </w:rPr>
              <w:t xml:space="preserve"> (№69)</w:t>
            </w:r>
          </w:p>
        </w:tc>
        <w:tc>
          <w:tcPr>
            <w:tcW w:w="1102" w:type="dxa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/>
                <w:bCs/>
                <w:i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/>
                <w:bCs/>
                <w:i/>
              </w:rPr>
            </w:pPr>
          </w:p>
          <w:p w:rsidR="00BC309F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Компот из сухофрктов (№9)</w:t>
            </w:r>
          </w:p>
        </w:tc>
        <w:tc>
          <w:tcPr>
            <w:tcW w:w="1102" w:type="dxa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BC309F" w:rsidRDefault="002A32C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BC309F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BC309F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23.8</w:t>
            </w:r>
          </w:p>
        </w:tc>
        <w:tc>
          <w:tcPr>
            <w:tcW w:w="1103" w:type="dxa"/>
            <w:gridSpan w:val="2"/>
            <w:vAlign w:val="center"/>
          </w:tcPr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2A32C5" w:rsidRDefault="002A32C5" w:rsidP="0005138F">
            <w:pPr>
              <w:jc w:val="center"/>
              <w:outlineLvl w:val="3"/>
              <w:rPr>
                <w:bCs/>
              </w:rPr>
            </w:pPr>
          </w:p>
          <w:p w:rsidR="00BC309F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Смесь сухофруктов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277D3B" w:rsidRPr="00F52D22" w:rsidTr="0005138F">
        <w:trPr>
          <w:jc w:val="center"/>
        </w:trPr>
        <w:tc>
          <w:tcPr>
            <w:tcW w:w="2529" w:type="dxa"/>
            <w:vAlign w:val="center"/>
          </w:tcPr>
          <w:p w:rsidR="00277D3B" w:rsidRDefault="00277D3B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277D3B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277D3B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277D3B" w:rsidRPr="00F52D22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77D3B" w:rsidRPr="00F52D22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77D3B" w:rsidRPr="00F52D22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77D3B" w:rsidRPr="00F52D22" w:rsidRDefault="00277D3B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77D3B" w:rsidRPr="00F52D22" w:rsidRDefault="00277D3B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BC309F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>
              <w:rPr>
                <w:bCs/>
              </w:rPr>
              <w:t>0</w:t>
            </w:r>
          </w:p>
        </w:tc>
        <w:tc>
          <w:tcPr>
            <w:tcW w:w="1060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  <w:r w:rsidR="002D5E3E">
              <w:rPr>
                <w:b/>
                <w:bCs/>
              </w:rPr>
              <w:t xml:space="preserve">                    </w:t>
            </w:r>
            <w:r w:rsidR="002D5E3E">
              <w:rPr>
                <w:b/>
                <w:bCs/>
                <w:sz w:val="28"/>
                <w:szCs w:val="28"/>
              </w:rPr>
              <w:t>УСИЛЕННЫЙ ПОЛДНИК</w:t>
            </w:r>
            <w:r w:rsidR="002D5E3E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Сырники из творога с молоком сгущ. (№55)</w:t>
            </w:r>
          </w:p>
        </w:tc>
        <w:tc>
          <w:tcPr>
            <w:tcW w:w="1102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150/20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12.69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40.2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498.3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135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1/8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20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BC309F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BC309F"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BC309F"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180/12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  <w:r w:rsidR="00BC309F">
              <w:rPr>
                <w:bCs/>
              </w:rPr>
              <w:t>.98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Чай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 w:rsidRPr="00F52D22">
              <w:rPr>
                <w:bCs/>
              </w:rPr>
              <w:t>0</w:t>
            </w:r>
          </w:p>
          <w:p w:rsidR="00BC309F" w:rsidRPr="00F52D22" w:rsidRDefault="00277D3B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277D3B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277D3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277D3B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Pr="00F52D22" w:rsidRDefault="00BC309F" w:rsidP="00277D3B">
            <w:pPr>
              <w:outlineLvl w:val="3"/>
              <w:rPr>
                <w:bCs/>
              </w:rPr>
            </w:pP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</w:tbl>
    <w:p w:rsidR="00201AB0" w:rsidRDefault="00201AB0" w:rsidP="00825670">
      <w:pPr>
        <w:outlineLvl w:val="3"/>
        <w:rPr>
          <w:b/>
          <w:bCs/>
          <w:sz w:val="36"/>
          <w:u w:val="single"/>
        </w:rPr>
      </w:pPr>
    </w:p>
    <w:p w:rsidR="00BC309F" w:rsidRDefault="00233D41" w:rsidP="00BC309F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13</w:t>
      </w:r>
      <w:r w:rsidR="005015BD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03.</w:t>
      </w:r>
      <w:r w:rsidR="005015BD">
        <w:rPr>
          <w:b/>
          <w:bCs/>
          <w:sz w:val="36"/>
          <w:u w:val="single"/>
        </w:rPr>
        <w:t>202</w:t>
      </w:r>
      <w:r>
        <w:rPr>
          <w:b/>
          <w:bCs/>
          <w:sz w:val="36"/>
          <w:u w:val="single"/>
        </w:rPr>
        <w:t>4</w:t>
      </w:r>
    </w:p>
    <w:p w:rsidR="00825670" w:rsidRPr="0042289C" w:rsidRDefault="00825670" w:rsidP="00BC309F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BC309F" w:rsidRPr="00F52D22" w:rsidTr="0005138F">
        <w:trPr>
          <w:jc w:val="center"/>
        </w:trPr>
        <w:tc>
          <w:tcPr>
            <w:tcW w:w="2529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молочная «Геркулес»(№84)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6.35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761E14" w:rsidP="00127112">
            <w:pPr>
              <w:outlineLvl w:val="3"/>
              <w:rPr>
                <w:bCs/>
              </w:rPr>
            </w:pPr>
            <w:r>
              <w:rPr>
                <w:bCs/>
              </w:rPr>
              <w:t>8.51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21.86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761E14" w:rsidP="00127112">
            <w:pPr>
              <w:outlineLvl w:val="3"/>
              <w:rPr>
                <w:bCs/>
              </w:rPr>
            </w:pPr>
            <w:r>
              <w:rPr>
                <w:bCs/>
              </w:rPr>
              <w:t>187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«Геркулес»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127112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761E1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514B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30/5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514B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514B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4.36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514B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514B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514B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514BC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514B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514B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лимоном (№31)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8D562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180/12/5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0.04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D562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12.13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D5621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201AB0">
            <w:pPr>
              <w:outlineLvl w:val="3"/>
              <w:rPr>
                <w:bCs/>
              </w:rPr>
            </w:pPr>
            <w:r>
              <w:rPr>
                <w:bCs/>
              </w:rPr>
              <w:t>Чай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201AB0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201AB0">
            <w:pPr>
              <w:outlineLvl w:val="3"/>
              <w:rPr>
                <w:bCs/>
              </w:rPr>
            </w:pPr>
            <w:r>
              <w:rPr>
                <w:bCs/>
              </w:rPr>
              <w:t>Лимон свежий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Суп-уха (№67)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6.5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150.3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Консервы рыбные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пшенная</w:t>
            </w:r>
          </w:p>
        </w:tc>
        <w:tc>
          <w:tcPr>
            <w:tcW w:w="1060" w:type="dxa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BC309F" w:rsidRPr="00F52D22" w:rsidRDefault="008D5621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15052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  <w:r w:rsidR="00BC309F" w:rsidRPr="00F52D22">
              <w:rPr>
                <w:bCs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F74ED2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Овощное рагу с мясом  (№17</w:t>
            </w:r>
            <w:r w:rsidR="00BC309F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  <w:r w:rsidR="0015052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15052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2.67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15052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4.82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15052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12.19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15052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F74ED2" w:rsidRPr="00F52D22" w:rsidTr="0005138F">
        <w:trPr>
          <w:jc w:val="center"/>
        </w:trPr>
        <w:tc>
          <w:tcPr>
            <w:tcW w:w="2529" w:type="dxa"/>
            <w:vAlign w:val="center"/>
          </w:tcPr>
          <w:p w:rsidR="00F74ED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Мясо говядина</w:t>
            </w:r>
          </w:p>
        </w:tc>
        <w:tc>
          <w:tcPr>
            <w:tcW w:w="1060" w:type="dxa"/>
            <w:vAlign w:val="center"/>
          </w:tcPr>
          <w:p w:rsidR="00F74ED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60" w:type="dxa"/>
            <w:vAlign w:val="center"/>
          </w:tcPr>
          <w:p w:rsidR="00F74ED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52.5</w:t>
            </w:r>
          </w:p>
        </w:tc>
        <w:tc>
          <w:tcPr>
            <w:tcW w:w="1102" w:type="dxa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101.55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60.9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 б\к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38.4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BC309F" w:rsidRPr="00F52D22" w:rsidRDefault="00F74ED2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F74ED2" w:rsidRPr="00F52D22" w:rsidTr="0005138F">
        <w:trPr>
          <w:jc w:val="center"/>
        </w:trPr>
        <w:tc>
          <w:tcPr>
            <w:tcW w:w="2529" w:type="dxa"/>
            <w:vAlign w:val="center"/>
          </w:tcPr>
          <w:p w:rsidR="00F74ED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F74ED2" w:rsidRDefault="00F74E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60" w:type="dxa"/>
            <w:vAlign w:val="center"/>
          </w:tcPr>
          <w:p w:rsidR="00F74ED2" w:rsidRDefault="00F74ED2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74ED2" w:rsidRPr="00F52D22" w:rsidRDefault="00F74ED2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2457ED" w:rsidP="00127112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Помидор (№69</w:t>
            </w:r>
            <w:r w:rsidR="00127112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BC309F" w:rsidRPr="00F52D22" w:rsidRDefault="00127112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Нектар яблочный светлый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0.20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</w:t>
            </w:r>
            <w:r w:rsidR="00BC309F">
              <w:rPr>
                <w:bCs/>
              </w:rPr>
              <w:t>.5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EB1B45" w:rsidRDefault="00BC309F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="002D5E3E">
              <w:rPr>
                <w:b/>
                <w:bCs/>
                <w:sz w:val="28"/>
                <w:szCs w:val="28"/>
              </w:rPr>
              <w:t>УСИЛЕННЫЙ ПОЛДНИК</w:t>
            </w:r>
            <w:r w:rsidR="002D5E3E" w:rsidRPr="00876486">
              <w:rPr>
                <w:b/>
                <w:bCs/>
                <w:sz w:val="40"/>
              </w:rPr>
              <w:t xml:space="preserve">        </w:t>
            </w:r>
            <w:r>
              <w:rPr>
                <w:b/>
                <w:bCs/>
              </w:rPr>
              <w:t xml:space="preserve">                  </w:t>
            </w:r>
          </w:p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Булочка домашняя (№78)</w:t>
            </w:r>
          </w:p>
        </w:tc>
        <w:tc>
          <w:tcPr>
            <w:tcW w:w="1102" w:type="dxa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9.63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33.52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177.7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Мука в\с</w:t>
            </w:r>
          </w:p>
        </w:tc>
        <w:tc>
          <w:tcPr>
            <w:tcW w:w="1060" w:type="dxa"/>
            <w:vAlign w:val="center"/>
          </w:tcPr>
          <w:p w:rsidR="00BC309F" w:rsidRPr="00F52D22" w:rsidRDefault="00B31D7F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Мука в\с (на подпыл)</w:t>
            </w:r>
          </w:p>
        </w:tc>
        <w:tc>
          <w:tcPr>
            <w:tcW w:w="1060" w:type="dxa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Сахарный- песок</w:t>
            </w:r>
          </w:p>
        </w:tc>
        <w:tc>
          <w:tcPr>
            <w:tcW w:w="1060" w:type="dxa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Сахарный- песок (для отделки)</w:t>
            </w:r>
          </w:p>
        </w:tc>
        <w:tc>
          <w:tcPr>
            <w:tcW w:w="1060" w:type="dxa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BC309F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 или 1\10</w:t>
            </w:r>
            <w:r w:rsidR="00BC309F">
              <w:rPr>
                <w:bCs/>
              </w:rPr>
              <w:t>шт.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 xml:space="preserve">Яйца для (смазки)   </w:t>
            </w:r>
          </w:p>
        </w:tc>
        <w:tc>
          <w:tcPr>
            <w:tcW w:w="1060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  <w:r w:rsidR="00B31D7F">
              <w:rPr>
                <w:bCs/>
              </w:rPr>
              <w:t>.4 или 1\29</w:t>
            </w:r>
            <w:r>
              <w:rPr>
                <w:bCs/>
              </w:rPr>
              <w:t>шт.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Дрожжи</w:t>
            </w:r>
          </w:p>
        </w:tc>
        <w:tc>
          <w:tcPr>
            <w:tcW w:w="1060" w:type="dxa"/>
            <w:vAlign w:val="center"/>
          </w:tcPr>
          <w:p w:rsidR="00BC309F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</w:t>
            </w:r>
          </w:p>
        </w:tc>
        <w:tc>
          <w:tcPr>
            <w:tcW w:w="1060" w:type="dxa"/>
            <w:vAlign w:val="center"/>
          </w:tcPr>
          <w:p w:rsidR="00BC309F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0.2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31D7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Ряженка</w:t>
            </w:r>
            <w:r w:rsidR="00BC309F">
              <w:rPr>
                <w:b/>
                <w:bCs/>
                <w:i/>
              </w:rPr>
              <w:t xml:space="preserve"> (йогурт)</w:t>
            </w:r>
            <w:r>
              <w:rPr>
                <w:b/>
                <w:bCs/>
                <w:i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205\185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31D7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104.6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Default="00B31D7F" w:rsidP="006F483C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50</w:t>
            </w:r>
            <w:r w:rsidR="006F483C">
              <w:rPr>
                <w:bCs/>
              </w:rPr>
              <w:t xml:space="preserve"> </w:t>
            </w:r>
          </w:p>
          <w:p w:rsidR="006F483C" w:rsidRPr="00F52D22" w:rsidRDefault="006F483C" w:rsidP="006F483C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6F483C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6F483C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6F483C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6F483C">
            <w:pPr>
              <w:outlineLvl w:val="3"/>
              <w:rPr>
                <w:bCs/>
              </w:rPr>
            </w:pP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</w:tbl>
    <w:p w:rsidR="00DD4269" w:rsidRDefault="00DD4269" w:rsidP="00BC309F">
      <w:pPr>
        <w:spacing w:before="100" w:beforeAutospacing="1" w:after="100" w:afterAutospacing="1"/>
        <w:outlineLvl w:val="3"/>
        <w:rPr>
          <w:b/>
          <w:bCs/>
          <w:sz w:val="36"/>
          <w:u w:val="single"/>
        </w:rPr>
      </w:pPr>
    </w:p>
    <w:p w:rsidR="00BC309F" w:rsidRDefault="00233D41" w:rsidP="00BC309F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14</w:t>
      </w:r>
      <w:r w:rsidR="005015BD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825670">
        <w:rPr>
          <w:b/>
          <w:bCs/>
          <w:sz w:val="36"/>
          <w:u w:val="single"/>
        </w:rPr>
        <w:t>.</w:t>
      </w:r>
      <w:r w:rsidR="005015BD">
        <w:rPr>
          <w:b/>
          <w:bCs/>
          <w:sz w:val="36"/>
          <w:u w:val="single"/>
        </w:rPr>
        <w:t>202</w:t>
      </w:r>
      <w:r>
        <w:rPr>
          <w:b/>
          <w:bCs/>
          <w:sz w:val="36"/>
          <w:u w:val="single"/>
        </w:rPr>
        <w:t>4</w:t>
      </w:r>
    </w:p>
    <w:p w:rsidR="00825670" w:rsidRPr="0042289C" w:rsidRDefault="00825670" w:rsidP="00BC309F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BC309F" w:rsidRPr="00F52D22" w:rsidTr="0005138F">
        <w:trPr>
          <w:jc w:val="center"/>
        </w:trPr>
        <w:tc>
          <w:tcPr>
            <w:tcW w:w="2529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</w:t>
            </w: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Пудинг творожный (№49)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6F483C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120\20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  <w:r w:rsidR="00BC309F">
              <w:rPr>
                <w:bCs/>
              </w:rPr>
              <w:t>.78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22.19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35.78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422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Творог 9%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манная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1\4</w:t>
            </w:r>
            <w:r w:rsidR="00BC309F">
              <w:rPr>
                <w:bCs/>
              </w:rPr>
              <w:t>шт.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Изюм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сгущенное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Чай с сахаром (№13)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180\12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11.98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0957A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  <w:r w:rsidRPr="009A2DEA">
              <w:rPr>
                <w:b/>
                <w:bCs/>
                <w:sz w:val="28"/>
              </w:rPr>
              <w:t>ОБЕД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Суп молочный с макар. изд.(№39)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5.86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5.81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19</w:t>
            </w:r>
            <w:r w:rsidR="00BC309F">
              <w:rPr>
                <w:bCs/>
              </w:rPr>
              <w:t>.99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155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Вермишель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252CB6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252CB6">
            <w:pPr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252CB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Котлеты рыбные (№29)</w:t>
            </w:r>
          </w:p>
        </w:tc>
        <w:tc>
          <w:tcPr>
            <w:tcW w:w="1102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7.8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4.35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28.3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Минтай неразделан.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53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Хлеб пшеничный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252CB6">
            <w:pPr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1\4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10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11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Сухари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Картофельное пюре (№8)</w:t>
            </w:r>
          </w:p>
        </w:tc>
        <w:tc>
          <w:tcPr>
            <w:tcW w:w="1102" w:type="dxa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5.24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18.06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060" w:type="dxa"/>
            <w:vAlign w:val="center"/>
          </w:tcPr>
          <w:p w:rsidR="00BC309F" w:rsidRPr="00F52D22" w:rsidRDefault="00252CB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2457ED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моркови (№95</w:t>
            </w:r>
            <w:r w:rsidR="00BC309F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0.59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4.04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57.30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Компот из сухофруктов (№9)</w:t>
            </w:r>
          </w:p>
        </w:tc>
        <w:tc>
          <w:tcPr>
            <w:tcW w:w="1102" w:type="dxa"/>
            <w:vAlign w:val="center"/>
          </w:tcPr>
          <w:p w:rsidR="00BC309F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23.8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Смесь сухофруктов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Сахар-песок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905A6D" w:rsidRDefault="005613B5" w:rsidP="0005138F">
            <w:pPr>
              <w:outlineLvl w:val="3"/>
              <w:rPr>
                <w:b/>
                <w:bCs/>
              </w:rPr>
            </w:pPr>
            <w:r w:rsidRPr="00905A6D">
              <w:rPr>
                <w:b/>
                <w:bCs/>
              </w:rPr>
              <w:t>Хлеб ржаной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>
              <w:rPr>
                <w:bCs/>
              </w:rPr>
              <w:t>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2D5E3E">
              <w:rPr>
                <w:b/>
                <w:bCs/>
              </w:rPr>
              <w:t xml:space="preserve">                               </w:t>
            </w:r>
            <w:r w:rsidR="002D5E3E">
              <w:rPr>
                <w:b/>
                <w:bCs/>
                <w:sz w:val="28"/>
                <w:szCs w:val="28"/>
              </w:rPr>
              <w:t>УСИЛЕННЫЙ ПОЛДНИК</w:t>
            </w:r>
            <w:r w:rsidR="002D5E3E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Голубцы ленивые (№71)</w:t>
            </w:r>
          </w:p>
        </w:tc>
        <w:tc>
          <w:tcPr>
            <w:tcW w:w="1102" w:type="dxa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5.75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5613B5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4.45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5613B5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4.19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229.89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Говядина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рисовая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Яйцо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3\30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vAlign w:val="center"/>
          </w:tcPr>
          <w:p w:rsidR="00BC309F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Капуста белокочан.</w:t>
            </w:r>
          </w:p>
        </w:tc>
        <w:tc>
          <w:tcPr>
            <w:tcW w:w="1060" w:type="dxa"/>
            <w:vAlign w:val="center"/>
          </w:tcPr>
          <w:p w:rsidR="00BC309F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159</w:t>
            </w:r>
          </w:p>
        </w:tc>
        <w:tc>
          <w:tcPr>
            <w:tcW w:w="1060" w:type="dxa"/>
            <w:vAlign w:val="center"/>
          </w:tcPr>
          <w:p w:rsidR="00BC309F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180\12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11</w:t>
            </w:r>
            <w:r w:rsidR="00BC309F">
              <w:rPr>
                <w:bCs/>
              </w:rPr>
              <w:t>.98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BC309F" w:rsidRPr="00F52D22" w:rsidRDefault="004C3DC3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4C3DC3" w:rsidRDefault="00BC309F" w:rsidP="0005138F">
            <w:pPr>
              <w:outlineLvl w:val="3"/>
              <w:rPr>
                <w:b/>
                <w:bCs/>
              </w:rPr>
            </w:pPr>
            <w:r w:rsidRPr="004C3DC3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4C3DC3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>
              <w:rPr>
                <w:bCs/>
              </w:rPr>
              <w:t>0</w:t>
            </w:r>
          </w:p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Pr="00F52D22" w:rsidRDefault="00BC309F" w:rsidP="00905A6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905A6D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905A6D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905A6D">
            <w:pPr>
              <w:outlineLvl w:val="3"/>
              <w:rPr>
                <w:bCs/>
              </w:rPr>
            </w:pPr>
          </w:p>
        </w:tc>
      </w:tr>
    </w:tbl>
    <w:p w:rsidR="000424B9" w:rsidRDefault="000424B9" w:rsidP="00825670">
      <w:pPr>
        <w:outlineLvl w:val="3"/>
        <w:rPr>
          <w:b/>
          <w:bCs/>
          <w:sz w:val="36"/>
          <w:u w:val="single"/>
        </w:rPr>
      </w:pPr>
    </w:p>
    <w:p w:rsidR="00BC309F" w:rsidRDefault="00233D41" w:rsidP="00BC309F">
      <w:pPr>
        <w:jc w:val="center"/>
        <w:outlineLvl w:val="3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15</w:t>
      </w:r>
      <w:r w:rsidR="005015BD">
        <w:rPr>
          <w:b/>
          <w:bCs/>
          <w:sz w:val="36"/>
          <w:u w:val="single"/>
        </w:rPr>
        <w:t>.</w:t>
      </w:r>
      <w:r>
        <w:rPr>
          <w:b/>
          <w:bCs/>
          <w:sz w:val="36"/>
          <w:u w:val="single"/>
        </w:rPr>
        <w:t>03</w:t>
      </w:r>
      <w:r w:rsidR="005015BD">
        <w:rPr>
          <w:b/>
          <w:bCs/>
          <w:sz w:val="36"/>
          <w:u w:val="single"/>
        </w:rPr>
        <w:t>.202</w:t>
      </w:r>
      <w:r>
        <w:rPr>
          <w:b/>
          <w:bCs/>
          <w:sz w:val="36"/>
          <w:u w:val="single"/>
        </w:rPr>
        <w:t>4</w:t>
      </w:r>
    </w:p>
    <w:p w:rsidR="00825670" w:rsidRPr="0042289C" w:rsidRDefault="00825670" w:rsidP="00BC309F">
      <w:pPr>
        <w:jc w:val="center"/>
        <w:outlineLvl w:val="3"/>
        <w:rPr>
          <w:b/>
          <w:bCs/>
          <w:sz w:val="36"/>
          <w:u w:val="single"/>
        </w:rPr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060"/>
        <w:gridCol w:w="1060"/>
        <w:gridCol w:w="1102"/>
        <w:gridCol w:w="56"/>
        <w:gridCol w:w="1047"/>
        <w:gridCol w:w="41"/>
        <w:gridCol w:w="1061"/>
        <w:gridCol w:w="28"/>
        <w:gridCol w:w="1075"/>
        <w:gridCol w:w="14"/>
        <w:gridCol w:w="1089"/>
      </w:tblGrid>
      <w:tr w:rsidR="00BC309F" w:rsidRPr="00F52D22" w:rsidTr="0005138F">
        <w:trPr>
          <w:jc w:val="center"/>
        </w:trPr>
        <w:tc>
          <w:tcPr>
            <w:tcW w:w="2529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Название блюд и продуктов, № технологической карты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Брутто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1060" w:type="dxa"/>
            <w:vMerge w:val="restart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Нетто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(г)</w:t>
            </w:r>
          </w:p>
        </w:tc>
        <w:tc>
          <w:tcPr>
            <w:tcW w:w="5513" w:type="dxa"/>
            <w:gridSpan w:val="9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Химический состав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Merge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Выход(г)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Белки(г)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Жиры(г)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Угле-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воды(г)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Энерг. цен-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ность</w:t>
            </w:r>
          </w:p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(ккал)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3</w:t>
            </w:r>
          </w:p>
        </w:tc>
        <w:tc>
          <w:tcPr>
            <w:tcW w:w="115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4</w:t>
            </w:r>
          </w:p>
        </w:tc>
        <w:tc>
          <w:tcPr>
            <w:tcW w:w="1088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5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6</w:t>
            </w:r>
          </w:p>
        </w:tc>
        <w:tc>
          <w:tcPr>
            <w:tcW w:w="1089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7</w:t>
            </w:r>
          </w:p>
        </w:tc>
        <w:tc>
          <w:tcPr>
            <w:tcW w:w="1089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 w:rsidRPr="00F52D22">
              <w:rPr>
                <w:bCs/>
              </w:rPr>
              <w:t>8</w:t>
            </w: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</w:rPr>
            </w:pPr>
            <w:r w:rsidRPr="009A2DEA">
              <w:rPr>
                <w:b/>
                <w:bCs/>
                <w:sz w:val="28"/>
              </w:rPr>
              <w:t>ЗАВТРАК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Каша ячневая (№23)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6.64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7.5</w:t>
            </w:r>
            <w:r w:rsidR="00BC309F">
              <w:rPr>
                <w:bCs/>
              </w:rPr>
              <w:t>9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28.13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Крупа ячневая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4912A7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905A6D">
              <w:rPr>
                <w:bCs/>
              </w:rPr>
              <w:t>150</w:t>
            </w:r>
            <w:r>
              <w:rPr>
                <w:bCs/>
              </w:rPr>
              <w:t xml:space="preserve">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4912A7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05A6D">
              <w:rPr>
                <w:bCs/>
              </w:rPr>
              <w:t>5</w:t>
            </w:r>
            <w:r>
              <w:rPr>
                <w:bCs/>
              </w:rPr>
              <w:t xml:space="preserve">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4912A7" w:rsidP="0005138F">
            <w:pPr>
              <w:outlineLvl w:val="3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905A6D">
              <w:rPr>
                <w:bCs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Бутерброд с маслом (№16)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30\5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4.3</w:t>
            </w:r>
            <w:r w:rsidR="00BC309F">
              <w:rPr>
                <w:bCs/>
              </w:rPr>
              <w:t>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14.62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  <w:r w:rsidR="00BC309F">
              <w:rPr>
                <w:bCs/>
              </w:rPr>
              <w:t>8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Батон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  <w:r w:rsidR="00BC309F">
              <w:rPr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Масло сладкосливочн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Кофейный напиток (№2)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905A6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Кофейный напиток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905A6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905A6D">
              <w:rPr>
                <w:bCs/>
              </w:rPr>
              <w:t>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Молоко 3.2%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Сахар-песок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E3E" w:rsidRDefault="000424B9" w:rsidP="002D5E3E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</w:t>
            </w:r>
            <w:r w:rsidR="002D5E3E">
              <w:rPr>
                <w:b/>
                <w:bCs/>
                <w:sz w:val="28"/>
              </w:rPr>
              <w:t>Второй завтрак</w:t>
            </w:r>
          </w:p>
          <w:tbl>
            <w:tblPr>
              <w:tblW w:w="101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1060"/>
              <w:gridCol w:w="1060"/>
              <w:gridCol w:w="1158"/>
              <w:gridCol w:w="1088"/>
              <w:gridCol w:w="1089"/>
              <w:gridCol w:w="1089"/>
              <w:gridCol w:w="1089"/>
            </w:tblGrid>
            <w:tr w:rsidR="002D5E3E" w:rsidRPr="00F52D22" w:rsidTr="002D5E3E">
              <w:trPr>
                <w:jc w:val="center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Яблоко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130</w:t>
                  </w:r>
                </w:p>
              </w:tc>
              <w:tc>
                <w:tcPr>
                  <w:tcW w:w="1088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0.52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jc w:val="center"/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13.5</w:t>
                  </w:r>
                </w:p>
              </w:tc>
              <w:tc>
                <w:tcPr>
                  <w:tcW w:w="1089" w:type="dxa"/>
                  <w:vAlign w:val="center"/>
                </w:tcPr>
                <w:p w:rsidR="002D5E3E" w:rsidRPr="00F52D22" w:rsidRDefault="002D5E3E" w:rsidP="002D5E3E">
                  <w:pPr>
                    <w:outlineLvl w:val="3"/>
                    <w:rPr>
                      <w:bCs/>
                    </w:rPr>
                  </w:pPr>
                  <w:r>
                    <w:rPr>
                      <w:bCs/>
                    </w:rPr>
                    <w:t>58.5</w:t>
                  </w:r>
                </w:p>
              </w:tc>
            </w:tr>
          </w:tbl>
          <w:p w:rsidR="00BC309F" w:rsidRPr="009A2DEA" w:rsidRDefault="000424B9" w:rsidP="000424B9">
            <w:pPr>
              <w:outlineLvl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</w:t>
            </w:r>
            <w:r w:rsidR="00BC309F" w:rsidRPr="009A2DEA">
              <w:rPr>
                <w:b/>
                <w:bCs/>
                <w:sz w:val="28"/>
              </w:rPr>
              <w:t>ОБЕД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Борщ (№5)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250\10\6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3.5</w:t>
            </w:r>
            <w:r w:rsidR="00BC309F">
              <w:rPr>
                <w:bCs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5.</w:t>
            </w:r>
            <w:r w:rsidR="00BC309F">
              <w:rPr>
                <w:bCs/>
              </w:rPr>
              <w:t>9</w:t>
            </w:r>
            <w:r>
              <w:rPr>
                <w:bCs/>
              </w:rPr>
              <w:t>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9.78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117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Говядина б\к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3.08\16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3\13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2.4\6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2\5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Свекла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>
              <w:rPr>
                <w:bCs/>
              </w:rPr>
              <w:t>0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Капуста свежая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Лимонная кислота</w:t>
            </w:r>
          </w:p>
        </w:tc>
        <w:tc>
          <w:tcPr>
            <w:tcW w:w="1060" w:type="dxa"/>
            <w:vAlign w:val="center"/>
          </w:tcPr>
          <w:p w:rsidR="00BC309F" w:rsidRDefault="00BC309F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0.2</w:t>
            </w:r>
            <w:r w:rsidR="00880CB4"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Default="00BC309F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0.2</w:t>
            </w:r>
            <w:r w:rsidR="00880CB4"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Default="00BC309F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880CB4">
              <w:rPr>
                <w:bCs/>
              </w:rPr>
              <w:t>.5</w:t>
            </w:r>
          </w:p>
        </w:tc>
        <w:tc>
          <w:tcPr>
            <w:tcW w:w="1060" w:type="dxa"/>
            <w:vAlign w:val="center"/>
          </w:tcPr>
          <w:p w:rsidR="00BC309F" w:rsidRDefault="00BC309F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  <w:r w:rsidR="00880CB4">
              <w:rPr>
                <w:bCs/>
              </w:rPr>
              <w:t>.5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Сметана</w:t>
            </w:r>
          </w:p>
        </w:tc>
        <w:tc>
          <w:tcPr>
            <w:tcW w:w="1060" w:type="dxa"/>
            <w:vAlign w:val="center"/>
          </w:tcPr>
          <w:p w:rsidR="00BC309F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0" w:type="dxa"/>
            <w:vAlign w:val="center"/>
          </w:tcPr>
          <w:p w:rsidR="00BC309F" w:rsidRDefault="00880CB4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Гуляш (№35)</w:t>
            </w:r>
          </w:p>
        </w:tc>
        <w:tc>
          <w:tcPr>
            <w:tcW w:w="1102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E01FE6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2.47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164.8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Говядина 1 кат.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Мука пшеничная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60" w:type="dxa"/>
            <w:vAlign w:val="center"/>
          </w:tcPr>
          <w:p w:rsidR="00BC309F" w:rsidRPr="00F52D22" w:rsidRDefault="00E01FE6" w:rsidP="00E01FE6">
            <w:pPr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Макаронные изделия отварные (№30)</w:t>
            </w:r>
          </w:p>
        </w:tc>
        <w:tc>
          <w:tcPr>
            <w:tcW w:w="1102" w:type="dxa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5.34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E01FE6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6.96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31.45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203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Макаронные изделия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сладкосливочн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3\5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3\5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Лук репчатый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Томатное пюре</w:t>
            </w:r>
          </w:p>
        </w:tc>
        <w:tc>
          <w:tcPr>
            <w:tcW w:w="1060" w:type="dxa"/>
            <w:vAlign w:val="center"/>
          </w:tcPr>
          <w:p w:rsidR="00BC309F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60" w:type="dxa"/>
            <w:vAlign w:val="center"/>
          </w:tcPr>
          <w:p w:rsidR="00BC309F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Огурцы свежие (№69)</w:t>
            </w:r>
          </w:p>
        </w:tc>
        <w:tc>
          <w:tcPr>
            <w:tcW w:w="1102" w:type="dxa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0.06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8.4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Нектар яблочный</w:t>
            </w:r>
          </w:p>
        </w:tc>
        <w:tc>
          <w:tcPr>
            <w:tcW w:w="1102" w:type="dxa"/>
            <w:vAlign w:val="center"/>
          </w:tcPr>
          <w:p w:rsidR="00BC309F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18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0.</w:t>
            </w:r>
            <w:r w:rsidR="00C640D0">
              <w:rPr>
                <w:bCs/>
              </w:rPr>
              <w:t>20</w:t>
            </w:r>
          </w:p>
        </w:tc>
        <w:tc>
          <w:tcPr>
            <w:tcW w:w="1102" w:type="dxa"/>
            <w:gridSpan w:val="2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17</w:t>
            </w:r>
            <w:r w:rsidR="00BC309F">
              <w:rPr>
                <w:bCs/>
              </w:rPr>
              <w:t>.5</w:t>
            </w:r>
          </w:p>
        </w:tc>
        <w:tc>
          <w:tcPr>
            <w:tcW w:w="1103" w:type="dxa"/>
            <w:gridSpan w:val="2"/>
            <w:vAlign w:val="center"/>
          </w:tcPr>
          <w:p w:rsidR="00BC309F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Хлеб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10162" w:type="dxa"/>
            <w:gridSpan w:val="12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</w:t>
            </w:r>
            <w:r w:rsidR="000424B9">
              <w:rPr>
                <w:b/>
                <w:bCs/>
              </w:rPr>
              <w:t xml:space="preserve">      </w:t>
            </w:r>
            <w:r w:rsidR="002D5E3E">
              <w:rPr>
                <w:b/>
                <w:bCs/>
                <w:sz w:val="28"/>
                <w:szCs w:val="28"/>
              </w:rPr>
              <w:t>УСИЛЕННЫЙ ПОЛДНИК</w:t>
            </w:r>
            <w:r w:rsidR="002D5E3E" w:rsidRPr="00876486">
              <w:rPr>
                <w:b/>
                <w:bCs/>
                <w:sz w:val="40"/>
              </w:rPr>
              <w:t xml:space="preserve">        </w:t>
            </w: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Яйцо вареное (№63)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1шт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0.3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Яйца (в шт.)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 шт.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2457ED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Салат из отварной моркови (№83</w:t>
            </w:r>
            <w:r w:rsidR="00BC309F">
              <w:rPr>
                <w:b/>
                <w:bCs/>
                <w:i/>
              </w:rPr>
              <w:t>)</w:t>
            </w:r>
          </w:p>
        </w:tc>
        <w:tc>
          <w:tcPr>
            <w:tcW w:w="1102" w:type="dxa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1.0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5.07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Морковь</w:t>
            </w:r>
          </w:p>
        </w:tc>
        <w:tc>
          <w:tcPr>
            <w:tcW w:w="1060" w:type="dxa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060" w:type="dxa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C640D0">
        <w:trPr>
          <w:trHeight w:val="54"/>
          <w:jc w:val="center"/>
        </w:trPr>
        <w:tc>
          <w:tcPr>
            <w:tcW w:w="2529" w:type="dxa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Масло растительное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2457ED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Горошек зеленый</w:t>
            </w:r>
          </w:p>
        </w:tc>
        <w:tc>
          <w:tcPr>
            <w:tcW w:w="1060" w:type="dxa"/>
            <w:vAlign w:val="center"/>
          </w:tcPr>
          <w:p w:rsidR="00BC309F" w:rsidRPr="00F52D22" w:rsidRDefault="00F51032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60" w:type="dxa"/>
            <w:vAlign w:val="center"/>
          </w:tcPr>
          <w:p w:rsidR="00BC309F" w:rsidRPr="00F52D22" w:rsidRDefault="00F51032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4649" w:type="dxa"/>
            <w:gridSpan w:val="3"/>
            <w:vAlign w:val="center"/>
          </w:tcPr>
          <w:p w:rsidR="00BC309F" w:rsidRPr="009A2DEA" w:rsidRDefault="00BC309F" w:rsidP="0005138F">
            <w:pPr>
              <w:jc w:val="center"/>
              <w:outlineLvl w:val="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Чай с сахаром (№13)</w:t>
            </w:r>
          </w:p>
        </w:tc>
        <w:tc>
          <w:tcPr>
            <w:tcW w:w="1102" w:type="dxa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180\12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11</w:t>
            </w:r>
            <w:r w:rsidR="00BC309F">
              <w:rPr>
                <w:bCs/>
              </w:rPr>
              <w:t>.98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Чай в\с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0.6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060" w:type="dxa"/>
            <w:vAlign w:val="center"/>
          </w:tcPr>
          <w:p w:rsidR="00BC309F" w:rsidRPr="00F52D22" w:rsidRDefault="00C640D0" w:rsidP="004912A7">
            <w:pPr>
              <w:outlineLvl w:val="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5940D2" w:rsidRDefault="005940D2" w:rsidP="0005138F">
            <w:pPr>
              <w:outlineLvl w:val="3"/>
              <w:rPr>
                <w:b/>
                <w:bCs/>
              </w:rPr>
            </w:pPr>
            <w:r w:rsidRPr="005940D2">
              <w:rPr>
                <w:b/>
                <w:bCs/>
              </w:rPr>
              <w:t>Батон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5940D2" w:rsidP="0005138F">
            <w:pPr>
              <w:outlineLvl w:val="3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02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</w:tr>
      <w:tr w:rsidR="00BC309F" w:rsidRPr="00F52D22" w:rsidTr="0005138F">
        <w:trPr>
          <w:jc w:val="center"/>
        </w:trPr>
        <w:tc>
          <w:tcPr>
            <w:tcW w:w="2529" w:type="dxa"/>
            <w:vAlign w:val="center"/>
          </w:tcPr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За весь день: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ржаной</w:t>
            </w:r>
          </w:p>
          <w:p w:rsidR="00BC309F" w:rsidRPr="00F52D22" w:rsidRDefault="00BC309F" w:rsidP="0005138F">
            <w:pPr>
              <w:outlineLvl w:val="3"/>
              <w:rPr>
                <w:bCs/>
              </w:rPr>
            </w:pPr>
            <w:r w:rsidRPr="00F52D22">
              <w:rPr>
                <w:bCs/>
              </w:rPr>
              <w:t>Хлеб пшеничный</w:t>
            </w: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060" w:type="dxa"/>
            <w:vAlign w:val="center"/>
          </w:tcPr>
          <w:p w:rsidR="00BC309F" w:rsidRPr="00F52D22" w:rsidRDefault="00BC309F" w:rsidP="0005138F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02" w:type="dxa"/>
            <w:vAlign w:val="center"/>
          </w:tcPr>
          <w:p w:rsidR="00BC309F" w:rsidRDefault="00BC309F" w:rsidP="0005138F">
            <w:pPr>
              <w:jc w:val="center"/>
              <w:outlineLvl w:val="3"/>
              <w:rPr>
                <w:bCs/>
              </w:rPr>
            </w:pPr>
          </w:p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5</w:t>
            </w:r>
            <w:r w:rsidR="00BC309F" w:rsidRPr="00F52D22">
              <w:rPr>
                <w:bCs/>
              </w:rPr>
              <w:t>0</w:t>
            </w:r>
          </w:p>
          <w:p w:rsidR="00BC309F" w:rsidRPr="00F52D22" w:rsidRDefault="00C640D0" w:rsidP="0005138F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6</w:t>
            </w:r>
            <w:r w:rsidR="00BC309F">
              <w:rPr>
                <w:bCs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C640D0">
            <w:pPr>
              <w:outlineLvl w:val="3"/>
              <w:rPr>
                <w:bCs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BC309F" w:rsidRPr="00F52D22" w:rsidRDefault="00BC309F" w:rsidP="00C640D0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C640D0">
            <w:pPr>
              <w:outlineLvl w:val="3"/>
              <w:rPr>
                <w:bCs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C309F" w:rsidRPr="00F52D22" w:rsidRDefault="00BC309F" w:rsidP="00C640D0">
            <w:pPr>
              <w:outlineLvl w:val="3"/>
              <w:rPr>
                <w:bCs/>
              </w:rPr>
            </w:pPr>
          </w:p>
        </w:tc>
      </w:tr>
    </w:tbl>
    <w:p w:rsidR="003C03B9" w:rsidRPr="0042289C" w:rsidRDefault="003C03B9" w:rsidP="00B06013">
      <w:pPr>
        <w:jc w:val="center"/>
        <w:outlineLvl w:val="3"/>
        <w:rPr>
          <w:b/>
          <w:bCs/>
          <w:sz w:val="36"/>
          <w:u w:val="single"/>
        </w:rPr>
      </w:pPr>
    </w:p>
    <w:sectPr w:rsidR="003C03B9" w:rsidRPr="0042289C" w:rsidSect="00EB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A52"/>
    <w:rsid w:val="00007A12"/>
    <w:rsid w:val="00012761"/>
    <w:rsid w:val="00025025"/>
    <w:rsid w:val="000330A6"/>
    <w:rsid w:val="000424B9"/>
    <w:rsid w:val="00043DA5"/>
    <w:rsid w:val="0005138F"/>
    <w:rsid w:val="000533A5"/>
    <w:rsid w:val="000536DF"/>
    <w:rsid w:val="0006051B"/>
    <w:rsid w:val="00062A0A"/>
    <w:rsid w:val="00073BB9"/>
    <w:rsid w:val="000821D3"/>
    <w:rsid w:val="0009178A"/>
    <w:rsid w:val="000957A3"/>
    <w:rsid w:val="000A0189"/>
    <w:rsid w:val="000A7A03"/>
    <w:rsid w:val="000C0D8E"/>
    <w:rsid w:val="000C1988"/>
    <w:rsid w:val="000C51BC"/>
    <w:rsid w:val="000C5450"/>
    <w:rsid w:val="000D3F5E"/>
    <w:rsid w:val="000E2EC6"/>
    <w:rsid w:val="000E695F"/>
    <w:rsid w:val="000E7779"/>
    <w:rsid w:val="000F6BB4"/>
    <w:rsid w:val="00103D79"/>
    <w:rsid w:val="00113743"/>
    <w:rsid w:val="001229D0"/>
    <w:rsid w:val="00127112"/>
    <w:rsid w:val="00127E63"/>
    <w:rsid w:val="00131365"/>
    <w:rsid w:val="00143C89"/>
    <w:rsid w:val="001476D7"/>
    <w:rsid w:val="0015052F"/>
    <w:rsid w:val="00153880"/>
    <w:rsid w:val="00160648"/>
    <w:rsid w:val="00160EB8"/>
    <w:rsid w:val="00171920"/>
    <w:rsid w:val="00185923"/>
    <w:rsid w:val="00192EDA"/>
    <w:rsid w:val="0019785B"/>
    <w:rsid w:val="00197A31"/>
    <w:rsid w:val="001C4338"/>
    <w:rsid w:val="001D0C47"/>
    <w:rsid w:val="001D3FBC"/>
    <w:rsid w:val="001D64F9"/>
    <w:rsid w:val="001E6A91"/>
    <w:rsid w:val="001F0F52"/>
    <w:rsid w:val="001F44CB"/>
    <w:rsid w:val="00201AB0"/>
    <w:rsid w:val="00220309"/>
    <w:rsid w:val="00220A38"/>
    <w:rsid w:val="0022185B"/>
    <w:rsid w:val="00223084"/>
    <w:rsid w:val="00233D41"/>
    <w:rsid w:val="00237809"/>
    <w:rsid w:val="00244A29"/>
    <w:rsid w:val="002457ED"/>
    <w:rsid w:val="00252156"/>
    <w:rsid w:val="00252CB6"/>
    <w:rsid w:val="002550EA"/>
    <w:rsid w:val="0025580E"/>
    <w:rsid w:val="00262FF7"/>
    <w:rsid w:val="0026545D"/>
    <w:rsid w:val="002668BF"/>
    <w:rsid w:val="00276B9F"/>
    <w:rsid w:val="00277D3B"/>
    <w:rsid w:val="002A32C5"/>
    <w:rsid w:val="002C134B"/>
    <w:rsid w:val="002C78B5"/>
    <w:rsid w:val="002D0DE7"/>
    <w:rsid w:val="002D5E3E"/>
    <w:rsid w:val="002E13EE"/>
    <w:rsid w:val="002E250B"/>
    <w:rsid w:val="00302632"/>
    <w:rsid w:val="003048AF"/>
    <w:rsid w:val="00314209"/>
    <w:rsid w:val="00316B17"/>
    <w:rsid w:val="00316E78"/>
    <w:rsid w:val="00330C32"/>
    <w:rsid w:val="00331068"/>
    <w:rsid w:val="00337D0C"/>
    <w:rsid w:val="00337E54"/>
    <w:rsid w:val="00343E15"/>
    <w:rsid w:val="00356E0C"/>
    <w:rsid w:val="00361D1D"/>
    <w:rsid w:val="003634F4"/>
    <w:rsid w:val="00383CA5"/>
    <w:rsid w:val="00385488"/>
    <w:rsid w:val="003A4EDC"/>
    <w:rsid w:val="003A57ED"/>
    <w:rsid w:val="003B4157"/>
    <w:rsid w:val="003C03B9"/>
    <w:rsid w:val="003C5E31"/>
    <w:rsid w:val="003C74F7"/>
    <w:rsid w:val="003E1E3A"/>
    <w:rsid w:val="003E3288"/>
    <w:rsid w:val="003E7C33"/>
    <w:rsid w:val="003F070D"/>
    <w:rsid w:val="003F6DB9"/>
    <w:rsid w:val="00401665"/>
    <w:rsid w:val="00403404"/>
    <w:rsid w:val="004069B5"/>
    <w:rsid w:val="0041116C"/>
    <w:rsid w:val="004212F1"/>
    <w:rsid w:val="00423DCB"/>
    <w:rsid w:val="00444F4E"/>
    <w:rsid w:val="00445CCD"/>
    <w:rsid w:val="00450842"/>
    <w:rsid w:val="00463DCC"/>
    <w:rsid w:val="00466930"/>
    <w:rsid w:val="00490601"/>
    <w:rsid w:val="004912A7"/>
    <w:rsid w:val="00495472"/>
    <w:rsid w:val="004B1CB5"/>
    <w:rsid w:val="004B374D"/>
    <w:rsid w:val="004B475F"/>
    <w:rsid w:val="004B5E3A"/>
    <w:rsid w:val="004C083F"/>
    <w:rsid w:val="004C3DC3"/>
    <w:rsid w:val="004C42CA"/>
    <w:rsid w:val="004C7B95"/>
    <w:rsid w:val="004C7CE4"/>
    <w:rsid w:val="004D4422"/>
    <w:rsid w:val="004D73D1"/>
    <w:rsid w:val="004D7A51"/>
    <w:rsid w:val="004F2AA2"/>
    <w:rsid w:val="005015BD"/>
    <w:rsid w:val="005019F3"/>
    <w:rsid w:val="00512B94"/>
    <w:rsid w:val="00514BC3"/>
    <w:rsid w:val="00514CC8"/>
    <w:rsid w:val="0053075D"/>
    <w:rsid w:val="005458E9"/>
    <w:rsid w:val="00556ABF"/>
    <w:rsid w:val="005613B5"/>
    <w:rsid w:val="00571E1A"/>
    <w:rsid w:val="00584F6D"/>
    <w:rsid w:val="00587B3C"/>
    <w:rsid w:val="00590537"/>
    <w:rsid w:val="005940D2"/>
    <w:rsid w:val="00597750"/>
    <w:rsid w:val="005B35B5"/>
    <w:rsid w:val="005B35E1"/>
    <w:rsid w:val="005B3D6C"/>
    <w:rsid w:val="005C38A9"/>
    <w:rsid w:val="005E5B09"/>
    <w:rsid w:val="005E7B74"/>
    <w:rsid w:val="00602947"/>
    <w:rsid w:val="00623456"/>
    <w:rsid w:val="00647EF7"/>
    <w:rsid w:val="006567C6"/>
    <w:rsid w:val="00680F80"/>
    <w:rsid w:val="00684586"/>
    <w:rsid w:val="00690F1B"/>
    <w:rsid w:val="006A203C"/>
    <w:rsid w:val="006B67DF"/>
    <w:rsid w:val="006E170B"/>
    <w:rsid w:val="006E6C51"/>
    <w:rsid w:val="006F483C"/>
    <w:rsid w:val="007009DB"/>
    <w:rsid w:val="00714124"/>
    <w:rsid w:val="00714735"/>
    <w:rsid w:val="007255D1"/>
    <w:rsid w:val="00734632"/>
    <w:rsid w:val="007407DF"/>
    <w:rsid w:val="0074114A"/>
    <w:rsid w:val="007433C7"/>
    <w:rsid w:val="00743455"/>
    <w:rsid w:val="00751B4A"/>
    <w:rsid w:val="00761E14"/>
    <w:rsid w:val="00765262"/>
    <w:rsid w:val="0078116A"/>
    <w:rsid w:val="007813DC"/>
    <w:rsid w:val="007961A5"/>
    <w:rsid w:val="007977A0"/>
    <w:rsid w:val="007A0EB1"/>
    <w:rsid w:val="007B3271"/>
    <w:rsid w:val="007B4541"/>
    <w:rsid w:val="007B713A"/>
    <w:rsid w:val="007D1FEF"/>
    <w:rsid w:val="007D597C"/>
    <w:rsid w:val="007E2F24"/>
    <w:rsid w:val="007E3D9C"/>
    <w:rsid w:val="007E5E22"/>
    <w:rsid w:val="007F6217"/>
    <w:rsid w:val="008060C3"/>
    <w:rsid w:val="00807B82"/>
    <w:rsid w:val="00813EE0"/>
    <w:rsid w:val="00825670"/>
    <w:rsid w:val="00834757"/>
    <w:rsid w:val="00860C6C"/>
    <w:rsid w:val="008660EE"/>
    <w:rsid w:val="00876486"/>
    <w:rsid w:val="00880686"/>
    <w:rsid w:val="00880CB4"/>
    <w:rsid w:val="00882B91"/>
    <w:rsid w:val="00886B8F"/>
    <w:rsid w:val="00894A83"/>
    <w:rsid w:val="008A299B"/>
    <w:rsid w:val="008D54F2"/>
    <w:rsid w:val="008D5621"/>
    <w:rsid w:val="008D5E0E"/>
    <w:rsid w:val="008E40AA"/>
    <w:rsid w:val="008F1C0A"/>
    <w:rsid w:val="00905A6D"/>
    <w:rsid w:val="009121EA"/>
    <w:rsid w:val="009230C7"/>
    <w:rsid w:val="00926A27"/>
    <w:rsid w:val="0093584A"/>
    <w:rsid w:val="00935B9F"/>
    <w:rsid w:val="009377FD"/>
    <w:rsid w:val="009614FF"/>
    <w:rsid w:val="0096790A"/>
    <w:rsid w:val="00972B6E"/>
    <w:rsid w:val="0097412E"/>
    <w:rsid w:val="009747BB"/>
    <w:rsid w:val="009821F7"/>
    <w:rsid w:val="009869A8"/>
    <w:rsid w:val="00990CF2"/>
    <w:rsid w:val="00994908"/>
    <w:rsid w:val="009A78CD"/>
    <w:rsid w:val="009B56A9"/>
    <w:rsid w:val="009C1AEC"/>
    <w:rsid w:val="009C63C9"/>
    <w:rsid w:val="009D7660"/>
    <w:rsid w:val="009E0925"/>
    <w:rsid w:val="009F03C4"/>
    <w:rsid w:val="009F0FFB"/>
    <w:rsid w:val="009F2D21"/>
    <w:rsid w:val="009F40D4"/>
    <w:rsid w:val="009F7EAF"/>
    <w:rsid w:val="00A00F91"/>
    <w:rsid w:val="00A01DDF"/>
    <w:rsid w:val="00A02717"/>
    <w:rsid w:val="00A14E28"/>
    <w:rsid w:val="00A17AD8"/>
    <w:rsid w:val="00A26F84"/>
    <w:rsid w:val="00A321C8"/>
    <w:rsid w:val="00A3363F"/>
    <w:rsid w:val="00A36A04"/>
    <w:rsid w:val="00A40692"/>
    <w:rsid w:val="00A45838"/>
    <w:rsid w:val="00A500AD"/>
    <w:rsid w:val="00A57E63"/>
    <w:rsid w:val="00A62A4A"/>
    <w:rsid w:val="00A630A3"/>
    <w:rsid w:val="00A67E5F"/>
    <w:rsid w:val="00A67E91"/>
    <w:rsid w:val="00A82350"/>
    <w:rsid w:val="00A9017F"/>
    <w:rsid w:val="00A95C4B"/>
    <w:rsid w:val="00AC5E9E"/>
    <w:rsid w:val="00AD128E"/>
    <w:rsid w:val="00AD3384"/>
    <w:rsid w:val="00AD40AA"/>
    <w:rsid w:val="00AD4990"/>
    <w:rsid w:val="00AE097F"/>
    <w:rsid w:val="00AE5936"/>
    <w:rsid w:val="00AF0E98"/>
    <w:rsid w:val="00B06013"/>
    <w:rsid w:val="00B21018"/>
    <w:rsid w:val="00B31D7F"/>
    <w:rsid w:val="00B33947"/>
    <w:rsid w:val="00B45304"/>
    <w:rsid w:val="00B54C77"/>
    <w:rsid w:val="00B550D3"/>
    <w:rsid w:val="00B622EA"/>
    <w:rsid w:val="00B67B75"/>
    <w:rsid w:val="00B72F2E"/>
    <w:rsid w:val="00BB3F66"/>
    <w:rsid w:val="00BB42CE"/>
    <w:rsid w:val="00BB69F8"/>
    <w:rsid w:val="00BC2208"/>
    <w:rsid w:val="00BC309F"/>
    <w:rsid w:val="00BC4DE2"/>
    <w:rsid w:val="00BD4E4B"/>
    <w:rsid w:val="00BD5740"/>
    <w:rsid w:val="00BE13B7"/>
    <w:rsid w:val="00BE15F1"/>
    <w:rsid w:val="00BE6FE6"/>
    <w:rsid w:val="00BF156C"/>
    <w:rsid w:val="00BF2489"/>
    <w:rsid w:val="00BF46F9"/>
    <w:rsid w:val="00C10FD3"/>
    <w:rsid w:val="00C21C06"/>
    <w:rsid w:val="00C22B61"/>
    <w:rsid w:val="00C25485"/>
    <w:rsid w:val="00C4493E"/>
    <w:rsid w:val="00C45B06"/>
    <w:rsid w:val="00C640D0"/>
    <w:rsid w:val="00C64933"/>
    <w:rsid w:val="00C816E6"/>
    <w:rsid w:val="00CA6698"/>
    <w:rsid w:val="00CB6002"/>
    <w:rsid w:val="00CE5DFE"/>
    <w:rsid w:val="00CF7FD0"/>
    <w:rsid w:val="00D05436"/>
    <w:rsid w:val="00D62B9B"/>
    <w:rsid w:val="00D67359"/>
    <w:rsid w:val="00D73BE2"/>
    <w:rsid w:val="00D81044"/>
    <w:rsid w:val="00D84D8B"/>
    <w:rsid w:val="00D85702"/>
    <w:rsid w:val="00D969AC"/>
    <w:rsid w:val="00DB10E5"/>
    <w:rsid w:val="00DB5095"/>
    <w:rsid w:val="00DC5699"/>
    <w:rsid w:val="00DC7C50"/>
    <w:rsid w:val="00DD0BC2"/>
    <w:rsid w:val="00DD4269"/>
    <w:rsid w:val="00DF12E0"/>
    <w:rsid w:val="00DF2CAF"/>
    <w:rsid w:val="00DF31CE"/>
    <w:rsid w:val="00E01FE6"/>
    <w:rsid w:val="00E02854"/>
    <w:rsid w:val="00E03882"/>
    <w:rsid w:val="00E3706E"/>
    <w:rsid w:val="00E608C5"/>
    <w:rsid w:val="00E70356"/>
    <w:rsid w:val="00E8542C"/>
    <w:rsid w:val="00E977DA"/>
    <w:rsid w:val="00EA4DC4"/>
    <w:rsid w:val="00EA7471"/>
    <w:rsid w:val="00EB1B45"/>
    <w:rsid w:val="00EB2F70"/>
    <w:rsid w:val="00EB4D18"/>
    <w:rsid w:val="00EB5300"/>
    <w:rsid w:val="00EC7787"/>
    <w:rsid w:val="00EE7A52"/>
    <w:rsid w:val="00EF1B3D"/>
    <w:rsid w:val="00EF733E"/>
    <w:rsid w:val="00F019D4"/>
    <w:rsid w:val="00F02F72"/>
    <w:rsid w:val="00F31636"/>
    <w:rsid w:val="00F342CD"/>
    <w:rsid w:val="00F410C0"/>
    <w:rsid w:val="00F51032"/>
    <w:rsid w:val="00F6606E"/>
    <w:rsid w:val="00F72F6F"/>
    <w:rsid w:val="00F74ED2"/>
    <w:rsid w:val="00F8078C"/>
    <w:rsid w:val="00F9618A"/>
    <w:rsid w:val="00FA614E"/>
    <w:rsid w:val="00FB18F5"/>
    <w:rsid w:val="00FB2687"/>
    <w:rsid w:val="00FB786A"/>
    <w:rsid w:val="00FD5C61"/>
    <w:rsid w:val="00FD6F79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E50F"/>
  <w15:docId w15:val="{87C758D5-144D-459E-A40D-5632DDF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B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FFB4-09A9-4000-8CB8-52AAE38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Ольга Некрасова</cp:lastModifiedBy>
  <cp:revision>173</cp:revision>
  <cp:lastPrinted>2021-02-16T10:30:00Z</cp:lastPrinted>
  <dcterms:created xsi:type="dcterms:W3CDTF">2017-02-11T19:19:00Z</dcterms:created>
  <dcterms:modified xsi:type="dcterms:W3CDTF">2024-02-28T10:00:00Z</dcterms:modified>
</cp:coreProperties>
</file>