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9DD51" w14:textId="2A9D310F" w:rsidR="009D6955" w:rsidRDefault="00334153" w:rsidP="007E14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153">
        <w:rPr>
          <w:rFonts w:ascii="Times New Roman" w:hAnsi="Times New Roman" w:cs="Times New Roman"/>
          <w:b/>
          <w:bCs/>
          <w:sz w:val="28"/>
          <w:szCs w:val="28"/>
        </w:rPr>
        <w:t>Занятие во второй младшей группе по математике.</w:t>
      </w:r>
    </w:p>
    <w:p w14:paraId="6B6FD25B" w14:textId="3D607819" w:rsidR="00334153" w:rsidRDefault="00334153" w:rsidP="007E14E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Зима. Число 4. Квадрат.</w:t>
      </w:r>
    </w:p>
    <w:p w14:paraId="38EC31E5" w14:textId="4167E89F" w:rsidR="00334153" w:rsidRDefault="00334153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14:paraId="4A53E438" w14:textId="0BB699DF" w:rsidR="00334153" w:rsidRDefault="00334153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числом 4;</w:t>
      </w:r>
    </w:p>
    <w:p w14:paraId="7739B535" w14:textId="5200B81C" w:rsidR="00334153" w:rsidRDefault="00334153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геометрической фигурой квадрат;</w:t>
      </w:r>
    </w:p>
    <w:p w14:paraId="00A3EB5C" w14:textId="32643376" w:rsidR="00334153" w:rsidRDefault="00334153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называть числительное по порядку, относить последнее числительное</w:t>
      </w:r>
      <w:r w:rsidR="000B28C8">
        <w:rPr>
          <w:rFonts w:ascii="Times New Roman" w:hAnsi="Times New Roman" w:cs="Times New Roman"/>
          <w:sz w:val="28"/>
          <w:szCs w:val="28"/>
        </w:rPr>
        <w:t xml:space="preserve"> ко всей пересчитанной группе;</w:t>
      </w:r>
    </w:p>
    <w:p w14:paraId="45F8391C" w14:textId="7B172B95" w:rsidR="000B28C8" w:rsidRDefault="000B28C8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обследовать квадрат осязательно-зрительным путём, рисовать квадраты по точкам;</w:t>
      </w:r>
    </w:p>
    <w:p w14:paraId="77125E00" w14:textId="77777777" w:rsidR="000B28C8" w:rsidRDefault="000B28C8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различать и называть время года – зима;</w:t>
      </w:r>
    </w:p>
    <w:p w14:paraId="3E65074D" w14:textId="77777777" w:rsidR="000B28C8" w:rsidRDefault="000B28C8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отгадывать загадку на основе зрительно воспринимаемой информации, понимать поэтические сравнения, лежащие в основе загадки.</w:t>
      </w:r>
    </w:p>
    <w:p w14:paraId="708F3751" w14:textId="77777777" w:rsidR="000B28C8" w:rsidRDefault="000B28C8" w:rsidP="007E14E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Работа с наглядным материалом.</w:t>
      </w:r>
    </w:p>
    <w:p w14:paraId="4CA79333" w14:textId="477F0FD5" w:rsidR="000B28C8" w:rsidRPr="000B28C8" w:rsidRDefault="000B28C8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8C8">
        <w:rPr>
          <w:rFonts w:ascii="Times New Roman" w:hAnsi="Times New Roman" w:cs="Times New Roman"/>
          <w:sz w:val="28"/>
          <w:szCs w:val="28"/>
        </w:rPr>
        <w:t xml:space="preserve">Поставить на доску 3 карточки с белочками. </w:t>
      </w:r>
    </w:p>
    <w:p w14:paraId="42EFF2E2" w14:textId="71CE9E55" w:rsidR="000B28C8" w:rsidRDefault="000B28C8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детям: - Сколько белочек? (3)</w:t>
      </w:r>
    </w:p>
    <w:p w14:paraId="1E9D20B0" w14:textId="42CB6699" w:rsidR="000B28C8" w:rsidRDefault="000B28C8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Добавить ещё 1 карточку и сказать, что к 3 белочкам прибавили ещё одну, и их стало 4.</w:t>
      </w:r>
    </w:p>
    <w:p w14:paraId="102BCB9C" w14:textId="6DA8CEA4" w:rsidR="000B28C8" w:rsidRDefault="000B28C8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детям:</w:t>
      </w:r>
    </w:p>
    <w:p w14:paraId="000C62BE" w14:textId="28864EDE" w:rsidR="000B28C8" w:rsidRDefault="000B28C8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получилось число 4? (К 3 прибавили 1, получилось 4).</w:t>
      </w:r>
    </w:p>
    <w:p w14:paraId="438C6713" w14:textId="562A3A9C" w:rsidR="000B28C8" w:rsidRDefault="000B28C8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2-3 детей посчитать белочек.</w:t>
      </w:r>
    </w:p>
    <w:p w14:paraId="2D176204" w14:textId="1F53DCDE" w:rsidR="00A240AC" w:rsidRDefault="00A240AC" w:rsidP="007E14E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40AC">
        <w:rPr>
          <w:rFonts w:ascii="Times New Roman" w:hAnsi="Times New Roman" w:cs="Times New Roman"/>
          <w:b/>
          <w:bCs/>
          <w:sz w:val="28"/>
          <w:szCs w:val="28"/>
        </w:rPr>
        <w:t>2. Работа в тетради.</w:t>
      </w:r>
    </w:p>
    <w:p w14:paraId="6F4CEFF6" w14:textId="459778A9" w:rsidR="00A240AC" w:rsidRDefault="00A240AC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«Хватит ли слону туфелек?»</w:t>
      </w:r>
    </w:p>
    <w:p w14:paraId="5EFCCE00" w14:textId="39FCC80B" w:rsidR="00A240AC" w:rsidRDefault="00A240AC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детям стихотворение С. Маршака.</w:t>
      </w:r>
    </w:p>
    <w:p w14:paraId="3193151B" w14:textId="0E3FDC22" w:rsidR="00A240AC" w:rsidRDefault="00A240AC" w:rsidP="00A240A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Дали туфельку слону.</w:t>
      </w:r>
    </w:p>
    <w:p w14:paraId="42ECB3B5" w14:textId="259D4C6F" w:rsidR="00A240AC" w:rsidRDefault="00A240AC" w:rsidP="00A240A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Взял он туфельку одну.</w:t>
      </w:r>
    </w:p>
    <w:p w14:paraId="1E8A0DFA" w14:textId="76CA1D8B" w:rsidR="00A240AC" w:rsidRDefault="00A240AC" w:rsidP="00A240A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сказал: «Нужны пошире,</w:t>
      </w:r>
    </w:p>
    <w:p w14:paraId="42DC53CF" w14:textId="05AECFFC" w:rsidR="00A240AC" w:rsidRDefault="00A240AC" w:rsidP="00A240A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две, а все четыре!»</w:t>
      </w:r>
    </w:p>
    <w:p w14:paraId="1E6DAA40" w14:textId="13977C7C" w:rsidR="00A240AC" w:rsidRDefault="00A240AC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</w:t>
      </w:r>
    </w:p>
    <w:p w14:paraId="358F4DEE" w14:textId="1305BB24" w:rsidR="00A240AC" w:rsidRDefault="00A240AC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туфелек дали слону?</w:t>
      </w:r>
    </w:p>
    <w:p w14:paraId="5DE8FF89" w14:textId="4C85210C" w:rsidR="00A240AC" w:rsidRDefault="00A240AC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14:paraId="2A51BA94" w14:textId="69B48505" w:rsidR="00A240AC" w:rsidRDefault="00A240AC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Проведите дорожки от каждой туфельки к ногам слона.</w:t>
      </w:r>
    </w:p>
    <w:p w14:paraId="4D600D32" w14:textId="66144F34" w:rsidR="00A240AC" w:rsidRDefault="00A240AC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14:paraId="342F5AE1" w14:textId="5EC1D4E6" w:rsidR="00A240AC" w:rsidRDefault="00A240AC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ног у слона? (4)</w:t>
      </w:r>
    </w:p>
    <w:p w14:paraId="4D1172EA" w14:textId="6A28D361" w:rsidR="00A240AC" w:rsidRDefault="00A240AC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Хватит ли слону туфелек? (Да)</w:t>
      </w:r>
    </w:p>
    <w:p w14:paraId="3B422055" w14:textId="43BFE1E3" w:rsidR="00A240AC" w:rsidRDefault="00A240AC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Почему? (Туфелек 4, и ног у слона тоже 4)</w:t>
      </w:r>
    </w:p>
    <w:p w14:paraId="2C13D746" w14:textId="2F5C5237" w:rsidR="00DD4039" w:rsidRDefault="00DD4039" w:rsidP="00DD403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E03EF">
        <w:rPr>
          <w:rFonts w:ascii="Times New Roman" w:hAnsi="Times New Roman" w:cs="Times New Roman"/>
          <w:b/>
          <w:bCs/>
          <w:sz w:val="28"/>
          <w:szCs w:val="28"/>
        </w:rPr>
        <w:t>. Физкультминутка.</w:t>
      </w:r>
    </w:p>
    <w:p w14:paraId="1036635C" w14:textId="77777777" w:rsidR="00DD4039" w:rsidRDefault="00DD4039" w:rsidP="00DD40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Скок-поскок, скок-поскок,</w:t>
      </w:r>
    </w:p>
    <w:p w14:paraId="118E8C7A" w14:textId="77777777" w:rsidR="00DD4039" w:rsidRDefault="00DD4039" w:rsidP="00DD40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прыгнул на пенёк.</w:t>
      </w:r>
    </w:p>
    <w:p w14:paraId="24AFE5CF" w14:textId="77777777" w:rsidR="00DD4039" w:rsidRDefault="00DD4039" w:rsidP="00DD40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Зайцу холодно сидеть,</w:t>
      </w:r>
    </w:p>
    <w:p w14:paraId="0B10069A" w14:textId="77777777" w:rsidR="00DD4039" w:rsidRDefault="00DD4039" w:rsidP="00DD40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Нужно лапочки погреть,</w:t>
      </w:r>
    </w:p>
    <w:p w14:paraId="00D9F19B" w14:textId="77777777" w:rsidR="00DD4039" w:rsidRDefault="00DD4039" w:rsidP="00DD40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Лапки вверх, лапки вниз,</w:t>
      </w:r>
    </w:p>
    <w:p w14:paraId="44166880" w14:textId="77777777" w:rsidR="00DD4039" w:rsidRDefault="00DD4039" w:rsidP="00DD40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носочки подтянись,</w:t>
      </w:r>
    </w:p>
    <w:p w14:paraId="2AB3E240" w14:textId="77777777" w:rsidR="00DD4039" w:rsidRDefault="00DD4039" w:rsidP="00DD40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Лапки ставим на бочок,</w:t>
      </w:r>
    </w:p>
    <w:p w14:paraId="51FB77D5" w14:textId="77777777" w:rsidR="00DD4039" w:rsidRDefault="00DD4039" w:rsidP="00DD40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носочках скок-поскок.</w:t>
      </w:r>
    </w:p>
    <w:p w14:paraId="37310444" w14:textId="77777777" w:rsidR="00DD4039" w:rsidRDefault="00DD4039" w:rsidP="00DD40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затем вприсядку,</w:t>
      </w:r>
    </w:p>
    <w:p w14:paraId="6E7D6F08" w14:textId="77777777" w:rsidR="00DD4039" w:rsidRPr="00A97D41" w:rsidRDefault="00DD4039" w:rsidP="00DD403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мёрзли лапки.</w:t>
      </w:r>
    </w:p>
    <w:p w14:paraId="5D1966F0" w14:textId="77777777" w:rsidR="00DD4039" w:rsidRPr="009E03EF" w:rsidRDefault="00DD4039" w:rsidP="00DD40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49AA37" w14:textId="77777777" w:rsidR="00DD4039" w:rsidRDefault="00DD4039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BF88A" w14:textId="168E6643" w:rsidR="00C343FD" w:rsidRDefault="00DD4039" w:rsidP="007E14E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343FD">
        <w:rPr>
          <w:rFonts w:ascii="Times New Roman" w:hAnsi="Times New Roman" w:cs="Times New Roman"/>
          <w:b/>
          <w:bCs/>
          <w:sz w:val="28"/>
          <w:szCs w:val="28"/>
        </w:rPr>
        <w:t>.Работа в тетради.</w:t>
      </w:r>
    </w:p>
    <w:p w14:paraId="46B40E00" w14:textId="0D2D0ECA" w:rsidR="00C343FD" w:rsidRPr="00C343FD" w:rsidRDefault="00C343FD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2. Ребята, какие геометрические фигуры вы знаете? (круг, треугольник). Нарисованная фигура называется квадрат. Обведите </w:t>
      </w:r>
      <w:r w:rsidR="00276BEC">
        <w:rPr>
          <w:rFonts w:ascii="Times New Roman" w:hAnsi="Times New Roman" w:cs="Times New Roman"/>
          <w:sz w:val="28"/>
          <w:szCs w:val="28"/>
        </w:rPr>
        <w:t xml:space="preserve">квадрат пальчиком по стрелочкам. Квадраты могут быть разного размера. Посередине – большой квадрат. Справа – маленький. Обведите по точкам большой квадрат – красным карандашом, а маленький – зелёным. </w:t>
      </w:r>
    </w:p>
    <w:p w14:paraId="0DD1646E" w14:textId="4381E3A2" w:rsidR="00A240AC" w:rsidRDefault="00DD4039" w:rsidP="007E14E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240AC" w:rsidRPr="00A240AC">
        <w:rPr>
          <w:rFonts w:ascii="Times New Roman" w:hAnsi="Times New Roman" w:cs="Times New Roman"/>
          <w:b/>
          <w:bCs/>
          <w:sz w:val="28"/>
          <w:szCs w:val="28"/>
        </w:rPr>
        <w:t>. Работа с наглядным материалом.</w:t>
      </w:r>
    </w:p>
    <w:p w14:paraId="5AF3D8AC" w14:textId="54AC2E67" w:rsidR="009E03EF" w:rsidRDefault="009E03EF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карточки – квадрат, треугольник, круг.</w:t>
      </w:r>
    </w:p>
    <w:p w14:paraId="6C7CFDFB" w14:textId="4167F21D" w:rsidR="009E03EF" w:rsidRDefault="009E03EF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«Узнай, какая фигура спряталась».</w:t>
      </w:r>
    </w:p>
    <w:p w14:paraId="4BC01794" w14:textId="690691FE" w:rsidR="009E03EF" w:rsidRDefault="009E03EF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назовём фигуры. А теперь закройте глаза и назовите фигуру, которая спряталась. (Убрать квадрат)</w:t>
      </w:r>
    </w:p>
    <w:p w14:paraId="3C1BBCCD" w14:textId="273B830C" w:rsidR="00DD4039" w:rsidRDefault="00DD4039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39">
        <w:rPr>
          <w:rFonts w:ascii="Times New Roman" w:hAnsi="Times New Roman" w:cs="Times New Roman"/>
          <w:b/>
          <w:bCs/>
          <w:sz w:val="28"/>
          <w:szCs w:val="28"/>
        </w:rPr>
        <w:t>6.Игра «Когда это бывает?»</w:t>
      </w:r>
      <w:r>
        <w:rPr>
          <w:rFonts w:ascii="Times New Roman" w:hAnsi="Times New Roman" w:cs="Times New Roman"/>
          <w:sz w:val="28"/>
          <w:szCs w:val="28"/>
        </w:rPr>
        <w:t xml:space="preserve"> (если хватит времени на выполнение)</w:t>
      </w:r>
    </w:p>
    <w:p w14:paraId="311F2C6A" w14:textId="78BCAC37" w:rsidR="00DD4039" w:rsidRDefault="00DB0798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Загадать детям загадку:</w:t>
      </w:r>
    </w:p>
    <w:p w14:paraId="7927BFE0" w14:textId="1622A0A1" w:rsidR="00DB0798" w:rsidRDefault="00DB0798" w:rsidP="00DB079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Наступили холода.</w:t>
      </w:r>
    </w:p>
    <w:p w14:paraId="4978FB3B" w14:textId="336DE21E" w:rsidR="00DB0798" w:rsidRDefault="00DB0798" w:rsidP="00DB079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Обернулась в лёд вода.</w:t>
      </w:r>
    </w:p>
    <w:p w14:paraId="198875AA" w14:textId="69BBAF69" w:rsidR="00DB0798" w:rsidRDefault="00DB0798" w:rsidP="00DB079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Длинноухий зайка серый</w:t>
      </w:r>
    </w:p>
    <w:p w14:paraId="60454D06" w14:textId="617A815D" w:rsidR="00DB0798" w:rsidRDefault="00DB0798" w:rsidP="00DB079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Обернулся зайкой белым.</w:t>
      </w:r>
    </w:p>
    <w:p w14:paraId="33C1BCA7" w14:textId="512E5F53" w:rsidR="00DB0798" w:rsidRDefault="00DB0798" w:rsidP="00DB079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Перестал медведь реветь:</w:t>
      </w:r>
    </w:p>
    <w:p w14:paraId="7B0BDDE2" w14:textId="1912C8EB" w:rsidR="00DB0798" w:rsidRDefault="00C93811" w:rsidP="00DB079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спячку впал в бору медведь.</w:t>
      </w:r>
    </w:p>
    <w:p w14:paraId="00B29BFE" w14:textId="36C97B84" w:rsidR="00C93811" w:rsidRDefault="00C93811" w:rsidP="00DB079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скажет, кто знает,</w:t>
      </w:r>
    </w:p>
    <w:p w14:paraId="6A9438F6" w14:textId="16CEB157" w:rsidR="00C93811" w:rsidRDefault="00C93811" w:rsidP="00DB079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это бывает?</w:t>
      </w:r>
    </w:p>
    <w:p w14:paraId="12762043" w14:textId="5A7F87CA" w:rsidR="00C93811" w:rsidRDefault="00C93811" w:rsidP="00DB079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(Зимой)</w:t>
      </w:r>
    </w:p>
    <w:p w14:paraId="698925B9" w14:textId="6E00C53A" w:rsidR="00C93811" w:rsidRDefault="00C93811" w:rsidP="00C9381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14:paraId="2E9B25BA" w14:textId="1C29FFA6" w:rsidR="00C93811" w:rsidRDefault="00C93811" w:rsidP="00C9381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время года изображено на картинке? (Задание 3 в тетради). Как ты догадался? (зайка белый, снег, медведь спит в берлоге).</w:t>
      </w:r>
      <w:r w:rsidR="0046149A">
        <w:rPr>
          <w:rFonts w:ascii="Times New Roman" w:hAnsi="Times New Roman" w:cs="Times New Roman"/>
          <w:sz w:val="28"/>
          <w:szCs w:val="28"/>
        </w:rPr>
        <w:t xml:space="preserve"> Правильно, и у нас сейчас зима.</w:t>
      </w:r>
    </w:p>
    <w:p w14:paraId="124135E2" w14:textId="537CFB3B" w:rsidR="0046149A" w:rsidRPr="0046149A" w:rsidRDefault="0046149A" w:rsidP="00C9381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49A">
        <w:rPr>
          <w:rFonts w:ascii="Times New Roman" w:hAnsi="Times New Roman" w:cs="Times New Roman"/>
          <w:b/>
          <w:bCs/>
          <w:sz w:val="28"/>
          <w:szCs w:val="28"/>
        </w:rPr>
        <w:t>7.Подведение итогов.</w:t>
      </w:r>
    </w:p>
    <w:p w14:paraId="7CBEDFD2" w14:textId="2D8B719E" w:rsidR="0046149A" w:rsidRDefault="0046149A" w:rsidP="00C9381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сегодня делали?</w:t>
      </w:r>
    </w:p>
    <w:p w14:paraId="59929549" w14:textId="5521AD28" w:rsidR="0046149A" w:rsidRDefault="0046149A" w:rsidP="00C9381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всё получилось, все старались. Молодцы!</w:t>
      </w:r>
      <w:bookmarkStart w:id="0" w:name="_GoBack"/>
      <w:bookmarkEnd w:id="0"/>
    </w:p>
    <w:p w14:paraId="107253DE" w14:textId="77777777" w:rsidR="009E03EF" w:rsidRPr="009E03EF" w:rsidRDefault="009E03EF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57D19" w14:textId="77777777" w:rsidR="00C343FD" w:rsidRPr="00C343FD" w:rsidRDefault="00C343FD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A9FE8F" w14:textId="77777777" w:rsidR="00A240AC" w:rsidRPr="00A240AC" w:rsidRDefault="00A240AC" w:rsidP="007E14E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40AC" w:rsidRPr="00A2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53"/>
    <w:rsid w:val="000B28C8"/>
    <w:rsid w:val="00276BEC"/>
    <w:rsid w:val="00334153"/>
    <w:rsid w:val="0046149A"/>
    <w:rsid w:val="007E14E2"/>
    <w:rsid w:val="009D6955"/>
    <w:rsid w:val="009E03EF"/>
    <w:rsid w:val="00A240AC"/>
    <w:rsid w:val="00A97D41"/>
    <w:rsid w:val="00C343FD"/>
    <w:rsid w:val="00C93811"/>
    <w:rsid w:val="00DB0798"/>
    <w:rsid w:val="00DD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C89D"/>
  <w15:chartTrackingRefBased/>
  <w15:docId w15:val="{D867EEEA-A178-44DC-8422-A4EABC8D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Некрасова</dc:creator>
  <cp:keywords/>
  <dc:description/>
  <cp:lastModifiedBy>Ольга Некрасова</cp:lastModifiedBy>
  <cp:revision>11</cp:revision>
  <dcterms:created xsi:type="dcterms:W3CDTF">2020-01-21T11:57:00Z</dcterms:created>
  <dcterms:modified xsi:type="dcterms:W3CDTF">2020-01-23T10:00:00Z</dcterms:modified>
</cp:coreProperties>
</file>