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3E9B" w:rsidRPr="001C3E9B" w:rsidRDefault="001C3E9B" w:rsidP="001C3E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 xml:space="preserve">Сценарий праздника «Прощание с елочкой» 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Здравствуйте, дорогие детишки, девчонки и мальчишки! Вот и подошли к концу новогодние 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праздники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И сегодня мы собрались в нашем красивом зале для того, чтобы ещё раз потанцевать да повеселиться возле нашей любимицы. Она у нас наряжена, красиво украшена игрушками. А чтоб она стала ещё краше, давайте попросим её зажечь свои огоньки. Только нам надо стать вокруг ёлочки и произнести волшебные слова. Согласны?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 детей.)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встают возле стульчиков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Дружно мы в ладоши хлопнем, 1,2,3!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ногою вместе топнем, 1,2,3!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Покружились и присели,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Друг на друга посмотрели.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Встали и сказали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«Раз, два, три!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Ну-ка, ёлочка, гори!»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Дети повторяют слова и движения. На ёлочке загораются огни.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 знаю, что вы умеете хорошо танцевать. Давайте весело хоровод заведём вокруг ёлки.</w:t>
      </w:r>
    </w:p>
    <w:p w:rsidR="001C3E9B" w:rsidRPr="001C3E9B" w:rsidRDefault="001C3E9B" w:rsidP="001C3E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ХОРОВОД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садятся на места.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дети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 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2 младшей 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группы знают песенку про елочку</w:t>
      </w:r>
    </w:p>
    <w:p w:rsidR="001C3E9B" w:rsidRPr="001C3E9B" w:rsidRDefault="001C3E9B" w:rsidP="001C3E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Ай да ёлочка, погляди, погляди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встают возле стульчиков, исполняют песню.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Пора нашей ёлочке в лес возвращаться,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Хочет ёлочка с нами 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попрощаться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Давайте сегодня еще раз поиграем возле неё и потанцуем, чтобы новогодняя красавица запомнила вас веселыми, счастливыми, озорными и, обязательно, вернулась в детский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сад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следующем году!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Звучит сказочная музыка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Ой, ребята, тише-тише…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Что-то странное я слышу…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Кто-то к нам сюда бежит,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Кто-то к нам сюда спешит!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Под музыку в зал заходит Зайчик.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proofErr w:type="gram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Здравствуй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Зайчик! Мы рады видеть тебя в нашем уютном зале.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Зайчик</w:t>
      </w:r>
      <w:proofErr w:type="gram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Здравствуйте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 Ой, как у вас красиво!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proofErr w:type="gram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 нас очень красиво! А что тебя к нам привело?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Зайчик</w:t>
      </w:r>
      <w:proofErr w:type="gram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вам меня отправил Старичок - </w:t>
      </w:r>
      <w:proofErr w:type="spellStart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Лесовичок</w:t>
      </w:r>
      <w:proofErr w:type="spell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Сказал, что у него в лесу ёлочки не хватает. Велел её забрать, если я вдруг найду.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lastRenderedPageBreak/>
        <w:t>Ведущая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Милый Зайчик, мы тебе непременно отдадим ёлочку, но только чуть попозже – мы с ребятишками повеселимся да поиграем ещё возле ёлочки.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Зайчик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можно и мне с вами поиграть?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proofErr w:type="gram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Конечно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можно!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Зайчик</w:t>
      </w:r>
      <w:proofErr w:type="gram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Если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 у вас задержался, то первая игра – моя!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Сначала хочу узнать, кого здесь больше – мальчиков или девочек?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(Начинает считать детей, сбивается)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Так, все понял, надо в ладоши хлопать!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Кто громче будет хлопать, тех и больше!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Весёлые девчонки, хлопайте в ладоши звонко!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(хлопают девчонки)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жалейте пальчики, дорогие мальчики!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(хлопают мальчишки)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Зайчик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Ой – </w:t>
      </w:r>
      <w:proofErr w:type="spellStart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ёй</w:t>
      </w:r>
      <w:proofErr w:type="spell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proofErr w:type="spellStart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ёй</w:t>
      </w:r>
      <w:proofErr w:type="spell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 Я сейчас чуть не оглох, 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но признаю от души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девчонки, и мальчишки - все вы очень хороши!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Зайчик, какая разница кого больше?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Главное, что и девчонки, и мальчишки очень любят играть со снегом!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Зайчик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я очень люблю! Ну, что, поиграем?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удовольствием! Рассказывай, что надо делать!</w:t>
      </w:r>
    </w:p>
    <w:p w:rsidR="001C3E9B" w:rsidRPr="001C3E9B" w:rsidRDefault="001C3E9B" w:rsidP="001C3E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ИГРА </w:t>
      </w:r>
      <w:r w:rsidRPr="001C3E9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«КТО БОЛЬШЕ ПРИНЕСЕТ СНЕЖКОВ»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(Две команды по пять человек, корзина со снежками, две корзины маленьких, две деревянные ложки. Под музыку, чья команда больше принесет снежков. Снежки руками не трогать).</w:t>
      </w:r>
    </w:p>
    <w:p w:rsidR="001C3E9B" w:rsidRPr="001C3E9B" w:rsidRDefault="001C3E9B" w:rsidP="001C3E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ИГРА </w:t>
      </w:r>
      <w:r w:rsidRPr="001C3E9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«СНЕЖКИ»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proofErr w:type="gram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Спасибо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Зайчик, за такие весёлые игры! Оставайся у нас – повеселись!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Зайчик</w:t>
      </w:r>
      <w:proofErr w:type="gram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Спасибо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приглашение!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Звучит музыка.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proofErr w:type="gram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Кажется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 нам ещё кто-то в гости идёт.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 зал под музыку заходит Лиса.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Лиса</w:t>
      </w:r>
      <w:proofErr w:type="gram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Здравствуйте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детишки! Как я рада вас видеть!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proofErr w:type="gram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Здравствуй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красавица Лиса! И мы рады тебя видеть!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Лиса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(увидев ёлку</w:t>
      </w:r>
      <w:proofErr w:type="gramStart"/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вот и недостающая в лесу ёлочка… Как хорошо, что я её нашла! Вот сейчас я её заберу и в лес к </w:t>
      </w:r>
      <w:proofErr w:type="spellStart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Лесовичку</w:t>
      </w:r>
      <w:proofErr w:type="spell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отнесу!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Уважаемая Лиса-краса! Будь так добра – поиграй возле нашей красавицы, а потом мы тебе её и отдадим.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Лиса</w:t>
      </w:r>
      <w:proofErr w:type="gram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Ладно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уговорили! Поиграю!</w:t>
      </w:r>
    </w:p>
    <w:p w:rsidR="001C3E9B" w:rsidRPr="001C3E9B" w:rsidRDefault="001C3E9B" w:rsidP="001C3E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Игра </w:t>
      </w:r>
      <w:r w:rsidRPr="001C3E9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«Волшебные туфли»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(Два игрока, обувают по одной туфле и бегут вокруг елки, кто первый прибежит, тот и победил).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Лиса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Ох, и быстрые да ловкие у вас ребята!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proofErr w:type="gram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ты, Лисонька, права! А еще, какие они у нас смышлёные!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lastRenderedPageBreak/>
        <w:t>Лиса</w:t>
      </w:r>
      <w:proofErr w:type="gram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Вот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сейчас и проверю! Есть еще одна игра! В лесу 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елочки разные </w:t>
      </w:r>
      <w:proofErr w:type="gramStart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растут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широкие и тонкие, низкие и высокие. Вот если я скажу "высокие" – вы вставайте, руки выше поднимайте. А скажу я "Низкие" – садитесь и руки опускайте. "Широкие" – руки шире разводите. "Тонкие" – руки узенько сводите. Запомнили? А теперь поиграем!</w:t>
      </w:r>
    </w:p>
    <w:p w:rsidR="001C3E9B" w:rsidRPr="001C3E9B" w:rsidRDefault="001C3E9B" w:rsidP="001C3E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ИГРА </w:t>
      </w:r>
      <w:r w:rsidRPr="001C3E9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«ЁЛОЧКИ БЫВАЮТ РАЗНЫЕ»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Лиса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Игры, вроде надоели.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 бы, что ли песню спели!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Ёлка скоро в лес уйдёт, кто ей песню там споёт?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огромным удовольствием!</w:t>
      </w:r>
    </w:p>
    <w:p w:rsidR="001C3E9B" w:rsidRPr="001C3E9B" w:rsidRDefault="001C3E9B" w:rsidP="001C3E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Дети </w:t>
      </w:r>
      <w:proofErr w:type="gramStart"/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средней 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поют</w:t>
      </w:r>
      <w:proofErr w:type="gramEnd"/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песню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Дети садятся на свои места. В зал заходит Старичок - </w:t>
      </w:r>
      <w:proofErr w:type="spellStart"/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Лесовичок</w:t>
      </w:r>
      <w:proofErr w:type="spellEnd"/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Лесовичок</w:t>
      </w:r>
      <w:proofErr w:type="spellEnd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(увидев Зайца и Лису</w:t>
      </w:r>
      <w:proofErr w:type="gramStart"/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 вас куда отправлял и зачем?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Зайчик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Ёлочку недостающую в лесу найти…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Лиса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в лес обратно принести!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Лесовичок</w:t>
      </w:r>
      <w:proofErr w:type="spellEnd"/>
      <w:proofErr w:type="gram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Ну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что? Нашли?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Лиса и Зайчик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Нашли!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Лесовичок</w:t>
      </w:r>
      <w:proofErr w:type="spellEnd"/>
      <w:proofErr w:type="gram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где она?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Лиса и Зайчик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(указывая на ёлку</w:t>
      </w:r>
      <w:proofErr w:type="gramStart"/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Так вот она!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Лесовичок</w:t>
      </w:r>
      <w:proofErr w:type="spell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(удивлённо</w:t>
      </w:r>
      <w:proofErr w:type="gramStart"/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разве это она?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(Рассматривает)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Веточки вроде бы как у наших ёлочек – зелёные и пушистые, высока, стройна, пушиста…Вроде бы она! А может и не она… Какие-то игрушки на ней висят… Наверно, не наша…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Лесовичок</w:t>
      </w:r>
      <w:proofErr w:type="spell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ты не сомневайся – ваша эта ёлка. Просто к приходу Деда Мороза и Снегурочки её игрушками и мишурой украсили.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Лесовичок</w:t>
      </w:r>
      <w:proofErr w:type="spellEnd"/>
      <w:proofErr w:type="gram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как это они сделали?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мы сейчас тебе покажем!</w:t>
      </w:r>
    </w:p>
    <w:p w:rsidR="001C3E9B" w:rsidRPr="001C3E9B" w:rsidRDefault="001C3E9B" w:rsidP="0009338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ИГРА </w:t>
      </w:r>
      <w:r w:rsidRPr="001C3E9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«МЫ ПОВЕСИМ ШАРИКИ»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Лесовичок</w:t>
      </w:r>
      <w:proofErr w:type="spellEnd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Какие же вы молодцы! Красиво украсили!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Мы старались! Знаем, что ёлочке пора уже в лес уходить, но на 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прощанье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решили с ней повеселиться! Так что ты, </w:t>
      </w:r>
      <w:proofErr w:type="spellStart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Лесовичок</w:t>
      </w:r>
      <w:proofErr w:type="spell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на нас не серчай – мы тебе ёлочку непременно отдадим.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Лесовичок</w:t>
      </w:r>
      <w:proofErr w:type="spellEnd"/>
      <w:proofErr w:type="gram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Вот</w:t>
      </w:r>
      <w:proofErr w:type="gram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хорошо! Тогда и я с вами чуть поиграю. Ребята, скажите, пожалуйста, Д. М. и Снегурочка к вам на новогодний 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праздник приходили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(Да)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Они подарки вам дарили?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(Да)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А что в подарках было, помните?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Вот я сейчас и проверю, как вы всё запомнили. Сейчас я буду называть самые разные сладости да вкусности. Если они встречаются в новогодних подарках, то вы дружно говорите "да" и хлопайте в ладоши! Если то, что я буду называть, не бывает в подарках, вы говорите "нет" и топайте ногами! Договорились? Будьте внимательны!</w:t>
      </w:r>
    </w:p>
    <w:p w:rsidR="001C3E9B" w:rsidRPr="001C3E9B" w:rsidRDefault="001C3E9B" w:rsidP="0009338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ИГРА “НОВОГОДНИЕ УГОЩЕНИЯ”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Есть в подарках леденцы…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(Да.)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с капустой голубцы…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(Нет.)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Разные конфеты…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(Да.)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Вкусные котлеты…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(Нет.)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Бублики, баранки…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(Да.)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Из-под кофе банки…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(Нет.)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Апельсины, мандарины…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(Да.)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Макароны и сардины…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(Нет.)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Цветные карамельки…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(Да.)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Копченые сардельки…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(Нет.)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Халва, изюм, орешки…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(Да.)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Горячие пельмешки…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(Нет.)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Молочные ириски…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(Да.)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горчицею сосиски…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(Нет.)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Чеснок и баклажаны…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(Нет.)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Яблоки, бананы…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(Да.)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Лесовичок</w:t>
      </w:r>
      <w:proofErr w:type="spellEnd"/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Поиграли, как хотели!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Может, дети песню б спели?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Конечно споем.</w:t>
      </w:r>
    </w:p>
    <w:p w:rsidR="0009338E" w:rsidRPr="001C3E9B" w:rsidRDefault="0009338E" w:rsidP="0009338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93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Песня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Славный 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праздник был у нас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 пришел 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прощанья час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Давайте, ребята, погасим огоньки на нашей ёлочке.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(Дети </w:t>
      </w: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«задувают»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огоньки).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Вот исчезли огоньки, ёлка, ёлка, не грусти!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Через год к нам приходи!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Ребята, 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давайте скажем все вместе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Ёлка, ёлка, не грусти!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Через год к нам приходи!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говорят вместе с ведущей.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Ведущая</w:t>
      </w:r>
      <w:r w:rsidRPr="001C3E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Елка ветками шуршит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«До свиданья!»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- говорит.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на следующий год в гости снова к нам придет!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Лесовичок</w:t>
      </w:r>
      <w:proofErr w:type="spellEnd"/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Зайчик и Лисичка, забирайте ёлочку да в лес её уносите. А мы уже по 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группам пойдём</w:t>
      </w:r>
      <w:r w:rsidRPr="001C3E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До свидания! До новых встреч!</w:t>
      </w:r>
    </w:p>
    <w:p w:rsidR="001C3E9B" w:rsidRPr="001C3E9B" w:rsidRDefault="001C3E9B" w:rsidP="001C3E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1C3E9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Под музыку дети выходят из зала.</w:t>
      </w:r>
    </w:p>
    <w:p w:rsidR="008C4984" w:rsidRPr="001C3E9B" w:rsidRDefault="008C4984" w:rsidP="001C3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C4984" w:rsidRPr="001C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66429"/>
    <w:multiLevelType w:val="multilevel"/>
    <w:tmpl w:val="9B92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688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E9B"/>
    <w:rsid w:val="0009338E"/>
    <w:rsid w:val="001C3E9B"/>
    <w:rsid w:val="008C4984"/>
    <w:rsid w:val="009B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4E54"/>
  <w15:chartTrackingRefBased/>
  <w15:docId w15:val="{CCCC1406-7231-4210-B823-456251B9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3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3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E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3E9B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customStyle="1" w:styleId="headline">
    <w:name w:val="headline"/>
    <w:basedOn w:val="a"/>
    <w:rsid w:val="001C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3E9B"/>
    <w:rPr>
      <w:b/>
      <w:bCs/>
    </w:rPr>
  </w:style>
  <w:style w:type="character" w:styleId="a5">
    <w:name w:val="Hyperlink"/>
    <w:basedOn w:val="a0"/>
    <w:uiPriority w:val="99"/>
    <w:semiHidden/>
    <w:unhideWhenUsed/>
    <w:rsid w:val="001C3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1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Некрасова</dc:creator>
  <cp:keywords/>
  <dc:description/>
  <cp:lastModifiedBy>Ольга Некрасова</cp:lastModifiedBy>
  <cp:revision>1</cp:revision>
  <dcterms:created xsi:type="dcterms:W3CDTF">2024-01-12T10:05:00Z</dcterms:created>
  <dcterms:modified xsi:type="dcterms:W3CDTF">2024-01-12T10:19:00Z</dcterms:modified>
</cp:coreProperties>
</file>