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821813" w:rsidRPr="00C365BD" w:rsidTr="00821813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140944" w:rsidRDefault="00140944" w:rsidP="00140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57FCF" w:rsidRPr="00E57FCF" w:rsidRDefault="00E57FCF" w:rsidP="0014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F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приложение  1</w:t>
            </w:r>
          </w:p>
          <w:p w:rsidR="00E57FCF" w:rsidRDefault="00E57FCF" w:rsidP="00E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813" w:rsidRPr="00C365BD" w:rsidRDefault="00821813" w:rsidP="0082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B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821813" w:rsidRPr="00C365BD" w:rsidRDefault="00821813" w:rsidP="0082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BD">
              <w:rPr>
                <w:rFonts w:ascii="Times New Roman" w:hAnsi="Times New Roman" w:cs="Times New Roman"/>
                <w:sz w:val="24"/>
                <w:szCs w:val="24"/>
              </w:rPr>
              <w:t>распоряжением комитета общего и профессионального образование Ленинградской области</w:t>
            </w:r>
          </w:p>
          <w:p w:rsidR="00821813" w:rsidRPr="00C365BD" w:rsidRDefault="00821813" w:rsidP="00821813">
            <w:pPr>
              <w:jc w:val="center"/>
              <w:rPr>
                <w:sz w:val="20"/>
                <w:szCs w:val="20"/>
                <w:u w:val="single"/>
              </w:rPr>
            </w:pPr>
            <w:r w:rsidRPr="00C36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            .</w:t>
            </w:r>
            <w:r w:rsidRPr="00367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</w:t>
            </w:r>
            <w:r w:rsidR="00E57FCF" w:rsidRPr="00367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367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</w:t>
            </w:r>
            <w:r w:rsidRPr="00C36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       </w:t>
            </w:r>
            <w:proofErr w:type="gramStart"/>
            <w:r w:rsidRPr="00C365BD">
              <w:rPr>
                <w:sz w:val="20"/>
                <w:szCs w:val="20"/>
                <w:u w:val="single"/>
              </w:rPr>
              <w:t>-Р</w:t>
            </w:r>
            <w:proofErr w:type="gramEnd"/>
          </w:p>
          <w:p w:rsidR="00047257" w:rsidRDefault="00047257" w:rsidP="0004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257" w:rsidRPr="00C365BD" w:rsidRDefault="00047257" w:rsidP="0004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1813" w:rsidRPr="00047257" w:rsidRDefault="00047257" w:rsidP="00047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2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ДИАГНОСТИЧЕСКИЙ КОМПЛЕКС </w:t>
      </w:r>
      <w:r w:rsidR="001D6DA3">
        <w:rPr>
          <w:rFonts w:ascii="Times New Roman" w:eastAsia="Times New Roman" w:hAnsi="Times New Roman" w:cs="Times New Roman"/>
          <w:b/>
          <w:sz w:val="24"/>
          <w:szCs w:val="24"/>
        </w:rPr>
        <w:t>№ 1</w:t>
      </w:r>
    </w:p>
    <w:p w:rsidR="00005955" w:rsidRDefault="00005955" w:rsidP="004F4456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456" w:rsidRPr="008E229E" w:rsidRDefault="004F4456" w:rsidP="008E229E">
      <w:pPr>
        <w:pStyle w:val="a5"/>
        <w:numPr>
          <w:ilvl w:val="0"/>
          <w:numId w:val="15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2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АНКЕТЫ</w:t>
      </w:r>
    </w:p>
    <w:p w:rsidR="004F4456" w:rsidRPr="00C365BD" w:rsidRDefault="004F4456" w:rsidP="004F445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5BD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Благодарим Вас за участие в данном исследовании. Это исследование направлено на выяснение Вашего мнения о некоторых аспектах Вашей жизни, включая Ваших друзей, семью и соседей. Ваши ответы на эти вопросы будут конфиденциальными. Это значит, что они останутся секретом. Пожалуйста, не пишите Ваше имя на анкете.</w:t>
      </w:r>
    </w:p>
    <w:tbl>
      <w:tblPr>
        <w:tblW w:w="97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4F4456" w:rsidRPr="00C365BD" w:rsidTr="004F4456">
        <w:trPr>
          <w:trHeight w:val="315"/>
        </w:trPr>
        <w:tc>
          <w:tcPr>
            <w:tcW w:w="9720" w:type="dxa"/>
            <w:shd w:val="clear" w:color="auto" w:fill="auto"/>
            <w:noWrap/>
            <w:vAlign w:val="bottom"/>
          </w:tcPr>
          <w:p w:rsidR="004F4456" w:rsidRPr="00C365BD" w:rsidRDefault="004F4456" w:rsidP="004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4F4456" w:rsidRPr="00C365BD" w:rsidRDefault="004F4456" w:rsidP="004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Дорогой друг!</w:t>
            </w:r>
          </w:p>
        </w:tc>
      </w:tr>
      <w:tr w:rsidR="004F4456" w:rsidRPr="00C365BD" w:rsidTr="004F4456">
        <w:trPr>
          <w:trHeight w:val="315"/>
        </w:trPr>
        <w:tc>
          <w:tcPr>
            <w:tcW w:w="9720" w:type="dxa"/>
            <w:shd w:val="clear" w:color="auto" w:fill="auto"/>
            <w:noWrap/>
            <w:vAlign w:val="bottom"/>
          </w:tcPr>
          <w:p w:rsidR="004F4456" w:rsidRPr="00C365BD" w:rsidRDefault="004F4456" w:rsidP="004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F4456" w:rsidRPr="00C365BD" w:rsidTr="004F4456">
        <w:trPr>
          <w:trHeight w:val="341"/>
        </w:trPr>
        <w:tc>
          <w:tcPr>
            <w:tcW w:w="9720" w:type="dxa"/>
            <w:shd w:val="clear" w:color="auto" w:fill="auto"/>
            <w:noWrap/>
            <w:vAlign w:val="bottom"/>
          </w:tcPr>
          <w:p w:rsidR="004F4456" w:rsidRPr="00C365BD" w:rsidRDefault="004F4456" w:rsidP="00E6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 Вам принять участие в исследовании отношения школьников </w:t>
            </w:r>
            <w:r w:rsidR="00E6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возрасте 13 лет и старше </w:t>
            </w:r>
            <w:r w:rsidRPr="00C365BD">
              <w:rPr>
                <w:rFonts w:ascii="Times New Roman" w:eastAsia="Times New Roman" w:hAnsi="Times New Roman" w:cs="Times New Roman"/>
                <w:sz w:val="24"/>
                <w:szCs w:val="24"/>
              </w:rPr>
              <w:t>к своему здоровью и ответить на вопросы анкеты</w:t>
            </w:r>
            <w:r w:rsidR="003115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C19D1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F4456" w:rsidRPr="00C365BD" w:rsidTr="004F4456">
        <w:trPr>
          <w:trHeight w:val="1005"/>
        </w:trPr>
        <w:tc>
          <w:tcPr>
            <w:tcW w:w="9720" w:type="dxa"/>
            <w:shd w:val="clear" w:color="auto" w:fill="auto"/>
            <w:noWrap/>
            <w:vAlign w:val="bottom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Инструкция</w:t>
            </w:r>
            <w:r w:rsidRPr="00C36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Анкета заполняется просто. </w:t>
            </w:r>
            <w:r w:rsidRPr="00C36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C3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десь нет правильных или неправильных ответов. </w:t>
            </w:r>
            <w:r w:rsidRPr="00C365BD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прочитайте вопросы анкеты и выберите тот вариант ответа, который Вам кажется наиболее точным. Выбранный ответ следует о</w:t>
            </w:r>
            <w:r w:rsidRPr="00C36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тметить знаком «х» и занести в бланк ответов (смотри в конце анкеты). </w:t>
            </w:r>
            <w:r w:rsidRPr="00C3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Вы не нашли такого варианта ответа, пометьте тот который Вам ближе всего. </w:t>
            </w:r>
            <w:r w:rsidRPr="00C36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Обратите внимание - на некоторые вопросы Вы можете давать несколько вариантов ответа, отвечать своими словами или закончить предложение по своему усмотрению. </w:t>
            </w:r>
          </w:p>
        </w:tc>
      </w:tr>
    </w:tbl>
    <w:p w:rsidR="004F4456" w:rsidRPr="00C365BD" w:rsidRDefault="004F4456" w:rsidP="004F445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4456" w:rsidRPr="00C365BD" w:rsidRDefault="004F4456" w:rsidP="004F4456">
      <w:pPr>
        <w:spacing w:after="0" w:line="240" w:lineRule="auto"/>
        <w:ind w:right="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5BD">
        <w:rPr>
          <w:rFonts w:ascii="Times New Roman" w:eastAsia="Times New Roman" w:hAnsi="Times New Roman" w:cs="Times New Roman"/>
          <w:b/>
          <w:bCs/>
          <w:sz w:val="24"/>
          <w:szCs w:val="24"/>
        </w:rPr>
        <w:t>1. Город, посёлок/село в каком районе ___________________________________</w:t>
      </w:r>
    </w:p>
    <w:p w:rsidR="004F4456" w:rsidRPr="00C365BD" w:rsidRDefault="004F4456" w:rsidP="004F4456">
      <w:pPr>
        <w:spacing w:after="0" w:line="240" w:lineRule="auto"/>
        <w:ind w:right="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5BD">
        <w:rPr>
          <w:rFonts w:ascii="Times New Roman" w:eastAsia="Times New Roman" w:hAnsi="Times New Roman" w:cs="Times New Roman"/>
          <w:b/>
          <w:bCs/>
          <w:sz w:val="24"/>
          <w:szCs w:val="24"/>
        </w:rPr>
        <w:t>2. Школа____________________________________</w:t>
      </w:r>
    </w:p>
    <w:p w:rsidR="004F4456" w:rsidRPr="00C365BD" w:rsidRDefault="004F4456" w:rsidP="004F4456">
      <w:pPr>
        <w:spacing w:after="0" w:line="240" w:lineRule="auto"/>
        <w:ind w:right="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5BD">
        <w:rPr>
          <w:rFonts w:ascii="Times New Roman" w:eastAsia="Times New Roman" w:hAnsi="Times New Roman" w:cs="Times New Roman"/>
          <w:b/>
          <w:bCs/>
          <w:sz w:val="24"/>
          <w:szCs w:val="24"/>
        </w:rPr>
        <w:t>3. Класс_____________________________________</w:t>
      </w:r>
    </w:p>
    <w:p w:rsidR="004F4456" w:rsidRPr="00C365BD" w:rsidRDefault="004F4456" w:rsidP="004F4456">
      <w:pPr>
        <w:spacing w:after="0" w:line="240" w:lineRule="auto"/>
        <w:ind w:right="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5BD">
        <w:rPr>
          <w:rFonts w:ascii="Times New Roman" w:eastAsia="Times New Roman" w:hAnsi="Times New Roman" w:cs="Times New Roman"/>
          <w:b/>
          <w:bCs/>
          <w:sz w:val="24"/>
          <w:szCs w:val="24"/>
        </w:rPr>
        <w:t>4. Возраст___________________________________</w:t>
      </w:r>
    </w:p>
    <w:p w:rsidR="004F4456" w:rsidRPr="00C365BD" w:rsidRDefault="004F4456" w:rsidP="004F4456">
      <w:pPr>
        <w:rPr>
          <w:rFonts w:ascii="Times New Roman" w:eastAsia="Times New Roman" w:hAnsi="Times New Roman" w:cs="Times New Roman"/>
          <w:color w:val="000000"/>
        </w:rPr>
      </w:pPr>
      <w:r w:rsidRPr="00C36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Пол: мужской </w:t>
      </w:r>
      <w:r w:rsidRPr="00C365B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4785" cy="184785"/>
            <wp:effectExtent l="0" t="0" r="5715" b="5715"/>
            <wp:docPr id="61" name="Рисунок 61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heckbo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женский </w:t>
      </w:r>
      <w:r w:rsidRPr="00C365B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4785" cy="184785"/>
            <wp:effectExtent l="0" t="0" r="5715" b="5715"/>
            <wp:docPr id="60" name="Рисунок 60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heckbo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56" w:rsidRPr="00C365BD" w:rsidRDefault="004F4456" w:rsidP="004F4456">
      <w:pPr>
        <w:numPr>
          <w:ilvl w:val="0"/>
          <w:numId w:val="13"/>
        </w:numPr>
        <w:shd w:val="clear" w:color="auto" w:fill="FFFFFF"/>
        <w:tabs>
          <w:tab w:val="left" w:pos="360"/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365BD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Какие оценки Вы обычно получали в школе в прошлом году?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805"/>
      </w:tblGrid>
      <w:tr w:rsidR="004F4456" w:rsidRPr="00C365BD" w:rsidTr="004F4456">
        <w:tc>
          <w:tcPr>
            <w:tcW w:w="4428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В основном отлично</w:t>
            </w:r>
          </w:p>
        </w:tc>
        <w:tc>
          <w:tcPr>
            <w:tcW w:w="805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59" name="Рисунок 5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56" w:rsidRPr="00C365BD" w:rsidTr="004F4456">
        <w:tc>
          <w:tcPr>
            <w:tcW w:w="4428" w:type="dxa"/>
          </w:tcPr>
          <w:p w:rsidR="004F4456" w:rsidRPr="00C365BD" w:rsidRDefault="004F4456" w:rsidP="004F4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Б) В основном хорошо</w:t>
            </w:r>
          </w:p>
        </w:tc>
        <w:tc>
          <w:tcPr>
            <w:tcW w:w="805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58" name="Рисунок 5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56" w:rsidRPr="00C365BD" w:rsidTr="004F4456">
        <w:tc>
          <w:tcPr>
            <w:tcW w:w="4428" w:type="dxa"/>
          </w:tcPr>
          <w:p w:rsidR="004F4456" w:rsidRPr="00C365BD" w:rsidRDefault="004F4456" w:rsidP="004F4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В) В основном удовлетворительно  </w:t>
            </w:r>
          </w:p>
        </w:tc>
        <w:tc>
          <w:tcPr>
            <w:tcW w:w="805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57" name="Рисунок 5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56" w:rsidRPr="00C365BD" w:rsidTr="004F4456">
        <w:tc>
          <w:tcPr>
            <w:tcW w:w="4428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Г) В основном неудовлетворительно</w:t>
            </w:r>
          </w:p>
        </w:tc>
        <w:tc>
          <w:tcPr>
            <w:tcW w:w="805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56" name="Рисунок 56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456" w:rsidRPr="00C365BD" w:rsidRDefault="004F4456" w:rsidP="004F4456">
      <w:pPr>
        <w:shd w:val="clear" w:color="auto" w:fill="FFFFFF"/>
        <w:tabs>
          <w:tab w:val="left" w:pos="413"/>
        </w:tabs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4F4456" w:rsidRPr="00C365BD" w:rsidRDefault="004F4456" w:rsidP="004F445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365BD">
        <w:rPr>
          <w:rFonts w:ascii="Times New Roman" w:eastAsia="Times New Roman" w:hAnsi="Times New Roman" w:cs="Times New Roman"/>
          <w:b/>
          <w:color w:val="000000"/>
        </w:rPr>
        <w:t xml:space="preserve">Сколько уроков вы пропустили за последние четыре недели?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1"/>
        <w:gridCol w:w="797"/>
      </w:tblGrid>
      <w:tr w:rsidR="004F4456" w:rsidRPr="00C365BD" w:rsidTr="004F4456">
        <w:tc>
          <w:tcPr>
            <w:tcW w:w="6871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А) Ни одного </w:t>
            </w:r>
          </w:p>
        </w:tc>
        <w:tc>
          <w:tcPr>
            <w:tcW w:w="797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55" name="Рисунок 5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56" w:rsidRPr="00C365BD" w:rsidTr="004F4456">
        <w:tc>
          <w:tcPr>
            <w:tcW w:w="6871" w:type="dxa"/>
          </w:tcPr>
          <w:p w:rsidR="004F4456" w:rsidRPr="00C365BD" w:rsidRDefault="004F4456" w:rsidP="004F4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Б) Не больше четырёх</w:t>
            </w:r>
          </w:p>
        </w:tc>
        <w:tc>
          <w:tcPr>
            <w:tcW w:w="797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54" name="Рисунок 5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56" w:rsidRPr="00C365BD" w:rsidTr="004F4456">
        <w:tc>
          <w:tcPr>
            <w:tcW w:w="6871" w:type="dxa"/>
          </w:tcPr>
          <w:p w:rsidR="004F4456" w:rsidRPr="00C365BD" w:rsidRDefault="004F4456" w:rsidP="004F4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В) Не больше десяти  </w:t>
            </w:r>
          </w:p>
        </w:tc>
        <w:tc>
          <w:tcPr>
            <w:tcW w:w="797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53" name="Рисунок 53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56" w:rsidRPr="00C365BD" w:rsidTr="004F4456">
        <w:tc>
          <w:tcPr>
            <w:tcW w:w="6871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Г) Больше десяти</w:t>
            </w:r>
          </w:p>
        </w:tc>
        <w:tc>
          <w:tcPr>
            <w:tcW w:w="797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52" name="Рисунок 5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56" w:rsidRPr="00C365BD" w:rsidTr="004F4456">
        <w:tc>
          <w:tcPr>
            <w:tcW w:w="6871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Из них по болезни (укажите число уроков, пропущенных по болезни)</w:t>
            </w:r>
          </w:p>
        </w:tc>
        <w:tc>
          <w:tcPr>
            <w:tcW w:w="797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F4456" w:rsidRPr="00C365BD" w:rsidRDefault="004F4456" w:rsidP="004F445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900"/>
        <w:gridCol w:w="1440"/>
        <w:gridCol w:w="1440"/>
        <w:gridCol w:w="734"/>
      </w:tblGrid>
      <w:tr w:rsidR="004F4456" w:rsidRPr="00C365BD" w:rsidTr="004F4456">
        <w:tc>
          <w:tcPr>
            <w:tcW w:w="5328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НЕТ</w:t>
            </w: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Б) Скорее нет</w:t>
            </w: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В) Скорее да</w:t>
            </w:r>
          </w:p>
        </w:tc>
        <w:tc>
          <w:tcPr>
            <w:tcW w:w="734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Г) ДА</w:t>
            </w:r>
          </w:p>
        </w:tc>
      </w:tr>
      <w:tr w:rsidR="004F4456" w:rsidRPr="00C365BD" w:rsidTr="004F4456">
        <w:trPr>
          <w:trHeight w:val="496"/>
        </w:trPr>
        <w:tc>
          <w:tcPr>
            <w:tcW w:w="5328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8. В моей школе ученикам предоставлена возможность самоуправления.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C365BD" w:rsidTr="004F4456">
        <w:tc>
          <w:tcPr>
            <w:tcW w:w="5328" w:type="dxa"/>
          </w:tcPr>
          <w:p w:rsidR="004F4456" w:rsidRPr="00C365BD" w:rsidRDefault="004F4456" w:rsidP="004F4456">
            <w:pPr>
              <w:shd w:val="clear" w:color="auto" w:fill="FFFFFF"/>
              <w:tabs>
                <w:tab w:val="left" w:pos="187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9.</w:t>
            </w: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Учителя привлекают меня к внеклассной работе.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C365BD" w:rsidTr="004F4456">
        <w:tc>
          <w:tcPr>
            <w:tcW w:w="5328" w:type="dxa"/>
          </w:tcPr>
          <w:p w:rsidR="004F4456" w:rsidRPr="00C365BD" w:rsidRDefault="004F4456" w:rsidP="004F4456">
            <w:pPr>
              <w:shd w:val="clear" w:color="auto" w:fill="FFFFFF"/>
              <w:tabs>
                <w:tab w:val="left" w:pos="245"/>
                <w:tab w:val="left" w:pos="540"/>
                <w:tab w:val="left" w:pos="3475"/>
                <w:tab w:val="left" w:pos="480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10.</w:t>
            </w: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Мои учителя отмечают мою хорошую учебу и дают мне это понять.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C365BD" w:rsidTr="004F4456">
        <w:tc>
          <w:tcPr>
            <w:tcW w:w="5328" w:type="dxa"/>
          </w:tcPr>
          <w:p w:rsidR="004F4456" w:rsidRPr="00C365BD" w:rsidRDefault="004F4456" w:rsidP="004F4456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11.</w:t>
            </w: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В моей школе открыты широкие возможности для участия в спортивной, клубной и др. общешкольной </w:t>
            </w:r>
            <w:r w:rsidRPr="00C365BD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жизни.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C365BD" w:rsidTr="004F4456">
        <w:tc>
          <w:tcPr>
            <w:tcW w:w="5328" w:type="dxa"/>
          </w:tcPr>
          <w:p w:rsidR="004F4456" w:rsidRPr="00C365BD" w:rsidRDefault="004F4456" w:rsidP="004F4456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12.</w:t>
            </w: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В моей школе ученики могут свободно разговаривать один на один с учителем.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C365BD" w:rsidTr="004F4456">
        <w:tc>
          <w:tcPr>
            <w:tcW w:w="5328" w:type="dxa"/>
          </w:tcPr>
          <w:p w:rsidR="004F4456" w:rsidRPr="00C365BD" w:rsidRDefault="004F4456" w:rsidP="004F4456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13.</w:t>
            </w: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В моей школе я чувствую себя в безопасности.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C365BD" w:rsidTr="004F4456">
        <w:tc>
          <w:tcPr>
            <w:tcW w:w="5328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14. Школа информирует моих родителей о моих успехах.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C365BD" w:rsidTr="004F4456">
        <w:tc>
          <w:tcPr>
            <w:tcW w:w="5328" w:type="dxa"/>
          </w:tcPr>
          <w:p w:rsidR="004F4456" w:rsidRPr="00C365BD" w:rsidRDefault="004F4456" w:rsidP="004F445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num" w:pos="54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Учителя поощряют мои старания.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C365BD" w:rsidTr="004F4456">
        <w:tc>
          <w:tcPr>
            <w:tcW w:w="5328" w:type="dxa"/>
          </w:tcPr>
          <w:p w:rsidR="004F4456" w:rsidRPr="00C365BD" w:rsidRDefault="004F4456" w:rsidP="004F445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81"/>
                <w:tab w:val="left" w:pos="1814"/>
                <w:tab w:val="left" w:pos="3802"/>
                <w:tab w:val="left" w:pos="51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Ваши оценки лучше, чем у большинства ваших одноклассников?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C365BD" w:rsidTr="004F4456">
        <w:tc>
          <w:tcPr>
            <w:tcW w:w="5328" w:type="dxa"/>
          </w:tcPr>
          <w:p w:rsidR="004F4456" w:rsidRPr="00C365BD" w:rsidRDefault="004F4456" w:rsidP="004F445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17. Мне предоставляются возможности </w:t>
            </w: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участвовать в общественной деятельности класса.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dxa"/>
          </w:tcPr>
          <w:p w:rsidR="004F4456" w:rsidRPr="00C365BD" w:rsidRDefault="004F4456" w:rsidP="004F4456">
            <w:pPr>
              <w:tabs>
                <w:tab w:val="left" w:leader="underscore" w:pos="250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F4456" w:rsidRPr="00311521" w:rsidRDefault="004F4456" w:rsidP="00311521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 w:rsidRPr="00311521">
        <w:rPr>
          <w:rFonts w:ascii="Times New Roman" w:eastAsia="Times New Roman" w:hAnsi="Times New Roman" w:cs="Times New Roman"/>
          <w:b/>
          <w:color w:val="000000"/>
        </w:rPr>
        <w:lastRenderedPageBreak/>
        <w:t>Ощущаете ли Вы важность и значимость школьной работы, в которой вы участвуете?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60"/>
        <w:gridCol w:w="1914"/>
        <w:gridCol w:w="1915"/>
      </w:tblGrid>
      <w:tr w:rsidR="004F4456" w:rsidRPr="00C365BD" w:rsidTr="004F4456">
        <w:tc>
          <w:tcPr>
            <w:tcW w:w="2268" w:type="dxa"/>
          </w:tcPr>
          <w:p w:rsidR="004F4456" w:rsidRPr="00C365BD" w:rsidRDefault="004F4456" w:rsidP="004F4456">
            <w:pPr>
              <w:widowControl w:val="0"/>
              <w:tabs>
                <w:tab w:val="left" w:pos="0"/>
                <w:tab w:val="left" w:pos="720"/>
                <w:tab w:val="left" w:pos="3782"/>
                <w:tab w:val="left" w:pos="5117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А) Почти всегда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51" name="Рисунок 5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4F4456" w:rsidRPr="00C365BD" w:rsidRDefault="004F4456" w:rsidP="004F4456">
            <w:pPr>
              <w:widowControl w:val="0"/>
              <w:tabs>
                <w:tab w:val="left" w:pos="0"/>
                <w:tab w:val="left" w:pos="720"/>
                <w:tab w:val="left" w:pos="3782"/>
                <w:tab w:val="left" w:pos="5117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Б) Часто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50" name="Рисунок 50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4F4456" w:rsidRPr="00C365BD" w:rsidRDefault="004F4456" w:rsidP="004F4456">
            <w:pPr>
              <w:widowControl w:val="0"/>
              <w:tabs>
                <w:tab w:val="left" w:pos="0"/>
                <w:tab w:val="left" w:pos="720"/>
                <w:tab w:val="left" w:pos="3782"/>
                <w:tab w:val="left" w:pos="5117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В) Иногда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49" name="Рисунок 4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4F4456" w:rsidRPr="00C365BD" w:rsidRDefault="004F4456" w:rsidP="004F4456">
            <w:pPr>
              <w:widowControl w:val="0"/>
              <w:tabs>
                <w:tab w:val="left" w:pos="0"/>
                <w:tab w:val="left" w:pos="720"/>
                <w:tab w:val="left" w:pos="3782"/>
                <w:tab w:val="left" w:pos="5117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Г) Никогда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48" name="Рисунок 4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456" w:rsidRPr="00C365BD" w:rsidRDefault="004F4456" w:rsidP="004F4456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4F4456" w:rsidRPr="00C365BD" w:rsidRDefault="004F4456" w:rsidP="004F4456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365BD">
        <w:rPr>
          <w:rFonts w:ascii="Times New Roman" w:eastAsia="Times New Roman" w:hAnsi="Times New Roman" w:cs="Times New Roman"/>
          <w:b/>
          <w:color w:val="000000"/>
        </w:rPr>
        <w:t>Насколько Вам интересны школьные предметы?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260"/>
      </w:tblGrid>
      <w:tr w:rsidR="004F4456" w:rsidRPr="00C365BD" w:rsidTr="004F4456">
        <w:tc>
          <w:tcPr>
            <w:tcW w:w="5148" w:type="dxa"/>
          </w:tcPr>
          <w:p w:rsidR="004F4456" w:rsidRPr="00C365BD" w:rsidRDefault="004F4456" w:rsidP="004F4456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Очень интересные и развивающие</w:t>
            </w:r>
          </w:p>
        </w:tc>
        <w:tc>
          <w:tcPr>
            <w:tcW w:w="1260" w:type="dxa"/>
          </w:tcPr>
          <w:p w:rsidR="004F4456" w:rsidRPr="00C365BD" w:rsidRDefault="004F4456" w:rsidP="004F4456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47" name="Рисунок 4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56" w:rsidRPr="00C365BD" w:rsidTr="004F4456">
        <w:tc>
          <w:tcPr>
            <w:tcW w:w="5148" w:type="dxa"/>
          </w:tcPr>
          <w:p w:rsidR="004F4456" w:rsidRPr="00C365BD" w:rsidRDefault="004F4456" w:rsidP="004F4456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Б) Довольно интересные</w:t>
            </w:r>
          </w:p>
        </w:tc>
        <w:tc>
          <w:tcPr>
            <w:tcW w:w="1260" w:type="dxa"/>
          </w:tcPr>
          <w:p w:rsidR="004F4456" w:rsidRPr="00C365BD" w:rsidRDefault="004F4456" w:rsidP="004F4456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46" name="Рисунок 46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56" w:rsidRPr="00C365BD" w:rsidTr="004F4456">
        <w:tc>
          <w:tcPr>
            <w:tcW w:w="5148" w:type="dxa"/>
          </w:tcPr>
          <w:p w:rsidR="004F4456" w:rsidRPr="00C365BD" w:rsidRDefault="004F4456" w:rsidP="004F4456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В) Не очень интересные   </w:t>
            </w:r>
          </w:p>
        </w:tc>
        <w:tc>
          <w:tcPr>
            <w:tcW w:w="1260" w:type="dxa"/>
          </w:tcPr>
          <w:p w:rsidR="004F4456" w:rsidRPr="00C365BD" w:rsidRDefault="004F4456" w:rsidP="004F4456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45" name="Рисунок 4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56" w:rsidRPr="00C365BD" w:rsidTr="004F4456">
        <w:tc>
          <w:tcPr>
            <w:tcW w:w="5148" w:type="dxa"/>
          </w:tcPr>
          <w:p w:rsidR="004F4456" w:rsidRPr="00C365BD" w:rsidRDefault="004F4456" w:rsidP="004F4456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Г) Малоинтересные или совсем не интересные</w:t>
            </w:r>
          </w:p>
        </w:tc>
        <w:tc>
          <w:tcPr>
            <w:tcW w:w="1260" w:type="dxa"/>
          </w:tcPr>
          <w:p w:rsidR="004F4456" w:rsidRPr="00C365BD" w:rsidRDefault="004F4456" w:rsidP="004F4456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44" name="Рисунок 4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456" w:rsidRPr="00C365BD" w:rsidRDefault="004F4456" w:rsidP="004F445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1283"/>
        <w:gridCol w:w="1439"/>
        <w:gridCol w:w="1439"/>
        <w:gridCol w:w="1617"/>
      </w:tblGrid>
      <w:tr w:rsidR="004F4456" w:rsidRPr="00C365BD" w:rsidTr="004F4456">
        <w:tc>
          <w:tcPr>
            <w:tcW w:w="3870" w:type="dxa"/>
          </w:tcPr>
          <w:p w:rsidR="004F4456" w:rsidRPr="00C365BD" w:rsidRDefault="004F4456" w:rsidP="004F4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Насколько, по Вашему мнению, ошибаются ровесники...</w:t>
            </w:r>
          </w:p>
        </w:tc>
        <w:tc>
          <w:tcPr>
            <w:tcW w:w="1283" w:type="dxa"/>
          </w:tcPr>
          <w:p w:rsidR="004F4456" w:rsidRPr="00C365BD" w:rsidRDefault="004F4456" w:rsidP="004F4456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Сильно ошибаются</w:t>
            </w:r>
          </w:p>
        </w:tc>
        <w:tc>
          <w:tcPr>
            <w:tcW w:w="1439" w:type="dxa"/>
          </w:tcPr>
          <w:p w:rsidR="004F4456" w:rsidRPr="00C365BD" w:rsidRDefault="004F4456" w:rsidP="004F4456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Б) Ошибаются</w:t>
            </w:r>
          </w:p>
        </w:tc>
        <w:tc>
          <w:tcPr>
            <w:tcW w:w="1439" w:type="dxa"/>
          </w:tcPr>
          <w:p w:rsidR="004F4456" w:rsidRPr="00C365BD" w:rsidRDefault="004F4456" w:rsidP="004F4456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В) Несильно ошибаются</w:t>
            </w:r>
          </w:p>
        </w:tc>
        <w:tc>
          <w:tcPr>
            <w:tcW w:w="1617" w:type="dxa"/>
          </w:tcPr>
          <w:p w:rsidR="004F4456" w:rsidRPr="00C365BD" w:rsidRDefault="004F4456" w:rsidP="004F4456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Г) Не ошибаются</w:t>
            </w:r>
          </w:p>
        </w:tc>
      </w:tr>
      <w:tr w:rsidR="004F4456" w:rsidRPr="00C365BD" w:rsidTr="004F4456">
        <w:trPr>
          <w:trHeight w:val="247"/>
        </w:trPr>
        <w:tc>
          <w:tcPr>
            <w:tcW w:w="387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20.Совершая кражу</w:t>
            </w:r>
          </w:p>
        </w:tc>
        <w:tc>
          <w:tcPr>
            <w:tcW w:w="1283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439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439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617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4F4456" w:rsidRPr="00C365BD" w:rsidTr="004F4456">
        <w:trPr>
          <w:trHeight w:val="70"/>
        </w:trPr>
        <w:tc>
          <w:tcPr>
            <w:tcW w:w="3870" w:type="dxa"/>
          </w:tcPr>
          <w:p w:rsidR="004F4456" w:rsidRPr="00C365BD" w:rsidRDefault="004F4456" w:rsidP="004F4456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21.Провоцируя драку.</w:t>
            </w:r>
          </w:p>
        </w:tc>
        <w:tc>
          <w:tcPr>
            <w:tcW w:w="1283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439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439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617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4F4456" w:rsidRPr="00C365BD" w:rsidTr="004F4456">
        <w:tc>
          <w:tcPr>
            <w:tcW w:w="387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22.Прогуливая школу, когда родители об этом не догадываются.</w:t>
            </w:r>
          </w:p>
        </w:tc>
        <w:tc>
          <w:tcPr>
            <w:tcW w:w="1283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439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439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617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4F4456" w:rsidRPr="00C365BD" w:rsidTr="004F4456">
        <w:tc>
          <w:tcPr>
            <w:tcW w:w="387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23.Употребляют    алкогольные напитки.</w:t>
            </w:r>
          </w:p>
        </w:tc>
        <w:tc>
          <w:tcPr>
            <w:tcW w:w="1283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439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439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617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4F4456" w:rsidRPr="00C365BD" w:rsidTr="004F4456">
        <w:tc>
          <w:tcPr>
            <w:tcW w:w="387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24.Курят сигареты.</w:t>
            </w:r>
          </w:p>
        </w:tc>
        <w:tc>
          <w:tcPr>
            <w:tcW w:w="1283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439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439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617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4F4456" w:rsidRPr="00C365BD" w:rsidTr="004F4456">
        <w:tc>
          <w:tcPr>
            <w:tcW w:w="387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25.Курят марихуану или употребляют другие наркотики.</w:t>
            </w:r>
          </w:p>
        </w:tc>
        <w:tc>
          <w:tcPr>
            <w:tcW w:w="1283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439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439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617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</w:tbl>
    <w:p w:rsidR="004F4456" w:rsidRPr="00C365BD" w:rsidRDefault="004F4456" w:rsidP="004F4456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900"/>
        <w:gridCol w:w="1260"/>
        <w:gridCol w:w="1440"/>
        <w:gridCol w:w="900"/>
      </w:tblGrid>
      <w:tr w:rsidR="004F4456" w:rsidRPr="00C365BD" w:rsidTr="004F4456">
        <w:tc>
          <w:tcPr>
            <w:tcW w:w="5148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126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Б) Скорее да</w:t>
            </w: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В) Скорее нет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Г) Нет</w:t>
            </w:r>
          </w:p>
        </w:tc>
      </w:tr>
      <w:tr w:rsidR="004F4456" w:rsidRPr="00C365BD" w:rsidTr="004F4456">
        <w:tc>
          <w:tcPr>
            <w:tcW w:w="5148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26.Считаете ли Вы возможным отстаивать свои интересы с применением физической силы?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5148" w:type="dxa"/>
          </w:tcPr>
          <w:p w:rsidR="004F4456" w:rsidRPr="00C365BD" w:rsidRDefault="004F4456" w:rsidP="004F4456">
            <w:pPr>
              <w:shd w:val="clear" w:color="auto" w:fill="FFFFFF"/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27.Согласны ли Вы с утверждением, что цель оправдывает средства?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5148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28.</w:t>
            </w:r>
            <w:r w:rsidRPr="00C365BD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Я </w:t>
            </w: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часто делаю противоположное тому, что говорят мне родители, для того, чтобы разозлить их.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F4456" w:rsidRPr="00C365BD" w:rsidRDefault="004F4456" w:rsidP="004F4456">
      <w:pPr>
        <w:shd w:val="clear" w:color="auto" w:fill="FFFFFF"/>
        <w:tabs>
          <w:tab w:val="left" w:pos="672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4F4456" w:rsidRPr="00C365BD" w:rsidRDefault="004F4456" w:rsidP="004F4456">
      <w:pPr>
        <w:shd w:val="clear" w:color="auto" w:fill="FFFFFF"/>
        <w:tabs>
          <w:tab w:val="left" w:pos="542"/>
        </w:tabs>
        <w:jc w:val="both"/>
        <w:rPr>
          <w:rFonts w:ascii="Times New Roman" w:eastAsia="Times New Roman" w:hAnsi="Times New Roman" w:cs="Times New Roman"/>
          <w:b/>
        </w:rPr>
      </w:pPr>
      <w:r w:rsidRPr="00C365BD">
        <w:rPr>
          <w:rFonts w:ascii="Times New Roman" w:eastAsia="Times New Roman" w:hAnsi="Times New Roman" w:cs="Times New Roman"/>
          <w:b/>
          <w:color w:val="000000"/>
        </w:rPr>
        <w:lastRenderedPageBreak/>
        <w:t>29.</w:t>
      </w:r>
      <w:r w:rsidRPr="00C365BD">
        <w:rPr>
          <w:rFonts w:ascii="Times New Roman" w:eastAsia="Times New Roman" w:hAnsi="Times New Roman" w:cs="Times New Roman"/>
          <w:b/>
          <w:color w:val="000000"/>
        </w:rPr>
        <w:tab/>
        <w:t>Являетесь ли Вы участником какого-либо неформального общественного движения или общественной организации? Если «да», то какого?</w:t>
      </w:r>
    </w:p>
    <w:p w:rsidR="004F4456" w:rsidRPr="00C365BD" w:rsidRDefault="004F4456" w:rsidP="004F4456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C365BD">
        <w:rPr>
          <w:rFonts w:ascii="Times New Roman" w:eastAsia="Times New Roman" w:hAnsi="Times New Roman" w:cs="Times New Roman"/>
          <w:color w:val="000000"/>
        </w:rPr>
        <w:t>А) Нет</w:t>
      </w:r>
      <w:r w:rsidRPr="00C365B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4785" cy="184785"/>
            <wp:effectExtent l="0" t="0" r="5715" b="5715"/>
            <wp:docPr id="43" name="Рисунок 43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heckbo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56" w:rsidRPr="00C365BD" w:rsidRDefault="004F4456" w:rsidP="004F4456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C365BD">
        <w:rPr>
          <w:rFonts w:ascii="Times New Roman" w:eastAsia="Times New Roman" w:hAnsi="Times New Roman" w:cs="Times New Roman"/>
          <w:color w:val="000000"/>
        </w:rPr>
        <w:t xml:space="preserve">Б) Да </w:t>
      </w:r>
      <w:r w:rsidRPr="00C365B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4785" cy="184785"/>
            <wp:effectExtent l="0" t="0" r="5715" b="5715"/>
            <wp:docPr id="42" name="Рисунок 42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heckbo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5BD"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4F4456" w:rsidRPr="00C365BD" w:rsidRDefault="004F4456" w:rsidP="004F445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w w:val="1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00"/>
        <w:gridCol w:w="1440"/>
        <w:gridCol w:w="1440"/>
        <w:gridCol w:w="1080"/>
      </w:tblGrid>
      <w:tr w:rsidR="004F4456" w:rsidRPr="00C365BD" w:rsidTr="004F4456">
        <w:tc>
          <w:tcPr>
            <w:tcW w:w="3888" w:type="dxa"/>
          </w:tcPr>
          <w:p w:rsidR="004F4456" w:rsidRPr="00C365BD" w:rsidRDefault="004F4456" w:rsidP="004F4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16"/>
              </w:rPr>
              <w:t>Каковы шансы, что Вы будете смотреться крутым, если вы...</w:t>
            </w: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Никаких или очень мало</w:t>
            </w: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Б) Немного</w:t>
            </w: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В) Довольно большие</w:t>
            </w: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Г) Очень большие</w:t>
            </w:r>
          </w:p>
        </w:tc>
      </w:tr>
      <w:tr w:rsidR="004F4456" w:rsidRPr="00C365BD" w:rsidTr="004F4456">
        <w:tc>
          <w:tcPr>
            <w:tcW w:w="3888" w:type="dxa"/>
          </w:tcPr>
          <w:p w:rsidR="004F4456" w:rsidRPr="00C365BD" w:rsidRDefault="004F4456" w:rsidP="004F445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30.Курите сигарету?</w:t>
            </w: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3888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31.Употребляете алкогольные напитки?</w:t>
            </w: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3888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32.Активно занимаетесь спортом?</w:t>
            </w: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3888" w:type="dxa"/>
          </w:tcPr>
          <w:p w:rsidR="004F4456" w:rsidRPr="00C365BD" w:rsidRDefault="004F4456" w:rsidP="004F445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33.Хорошо учитесь?</w:t>
            </w: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3888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34.Курите марихуану или другие наркотики?</w:t>
            </w: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F4456" w:rsidRPr="00C365BD" w:rsidRDefault="004F4456" w:rsidP="004F4456">
      <w:pPr>
        <w:shd w:val="clear" w:color="auto" w:fill="FFFFFF"/>
        <w:tabs>
          <w:tab w:val="left" w:pos="730"/>
        </w:tabs>
        <w:jc w:val="both"/>
        <w:rPr>
          <w:rFonts w:ascii="Times New Roman" w:eastAsia="Times New Roman" w:hAnsi="Times New Roman" w:cs="Times New Roman"/>
          <w:color w:val="000000"/>
          <w:w w:val="10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"/>
        <w:gridCol w:w="222"/>
        <w:gridCol w:w="318"/>
        <w:gridCol w:w="180"/>
        <w:gridCol w:w="540"/>
        <w:gridCol w:w="360"/>
        <w:gridCol w:w="850"/>
        <w:gridCol w:w="950"/>
        <w:gridCol w:w="381"/>
        <w:gridCol w:w="1335"/>
        <w:gridCol w:w="264"/>
        <w:gridCol w:w="139"/>
        <w:gridCol w:w="941"/>
        <w:gridCol w:w="1578"/>
      </w:tblGrid>
      <w:tr w:rsidR="004F4456" w:rsidRPr="00C365BD" w:rsidTr="004F4456">
        <w:tc>
          <w:tcPr>
            <w:tcW w:w="9606" w:type="dxa"/>
            <w:gridSpan w:val="15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35. Вы с другом рассматриваете компакт-диски в музыкальном магазине. Вы замечаете, что он/она украла диск. Он/она говорит, улыбаясь, «Какой тебе хочется?  Давай, возьми, пока никто не видит». Никого нет рядом, ни работников, ни других покупателей. Что Вы будете делать?</w:t>
            </w:r>
          </w:p>
        </w:tc>
      </w:tr>
      <w:tr w:rsidR="004F4456" w:rsidRPr="00C365BD" w:rsidTr="004F4456">
        <w:trPr>
          <w:trHeight w:val="800"/>
        </w:trPr>
        <w:tc>
          <w:tcPr>
            <w:tcW w:w="2268" w:type="dxa"/>
            <w:gridSpan w:val="5"/>
          </w:tcPr>
          <w:p w:rsidR="004F4456" w:rsidRPr="00C365BD" w:rsidRDefault="004F4456" w:rsidP="004F4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А) Заберете диск и уйдете из магазина.</w:t>
            </w:r>
          </w:p>
        </w:tc>
        <w:tc>
          <w:tcPr>
            <w:tcW w:w="1750" w:type="dxa"/>
            <w:gridSpan w:val="3"/>
          </w:tcPr>
          <w:p w:rsidR="004F4456" w:rsidRPr="00C365BD" w:rsidRDefault="004F4456" w:rsidP="004F4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Б) Пропустите мимо ушей.</w:t>
            </w:r>
          </w:p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  <w:tc>
          <w:tcPr>
            <w:tcW w:w="2666" w:type="dxa"/>
            <w:gridSpan w:val="3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В) Скажете, чтобы он/она вернула диск.</w:t>
            </w:r>
          </w:p>
        </w:tc>
        <w:tc>
          <w:tcPr>
            <w:tcW w:w="2922" w:type="dxa"/>
            <w:gridSpan w:val="4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Г) Обратите это в шутку, и скажете, чтобы он/она положил(а) диск назад.</w:t>
            </w:r>
          </w:p>
        </w:tc>
      </w:tr>
      <w:tr w:rsidR="004F4456" w:rsidRPr="00C365BD" w:rsidTr="004F4456">
        <w:tc>
          <w:tcPr>
            <w:tcW w:w="9606" w:type="dxa"/>
            <w:gridSpan w:val="15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 xml:space="preserve">36. 8 часов вечера и Вы собираетесь пойти к другу, когда ваша мать спрашивает, куда вы идете. Вы говорите: «Я только пойду </w:t>
            </w:r>
            <w:proofErr w:type="spellStart"/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потусуюсь</w:t>
            </w:r>
            <w:proofErr w:type="spellEnd"/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 xml:space="preserve"> с друзьями». Она не отпускает вас.  Что вы будете делать?</w:t>
            </w:r>
          </w:p>
        </w:tc>
      </w:tr>
      <w:tr w:rsidR="004F4456" w:rsidRPr="00C365BD" w:rsidTr="004F4456">
        <w:tc>
          <w:tcPr>
            <w:tcW w:w="1368" w:type="dxa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В любом случае пойдете.</w:t>
            </w:r>
          </w:p>
        </w:tc>
        <w:tc>
          <w:tcPr>
            <w:tcW w:w="1440" w:type="dxa"/>
            <w:gridSpan w:val="5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 xml:space="preserve">Б) Будете с ней спорить. </w:t>
            </w:r>
          </w:p>
        </w:tc>
        <w:tc>
          <w:tcPr>
            <w:tcW w:w="4140" w:type="dxa"/>
            <w:gridSpan w:val="6"/>
          </w:tcPr>
          <w:p w:rsidR="004F4456" w:rsidRPr="00C365BD" w:rsidRDefault="004F4456" w:rsidP="004F445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В) Придумаете какую-нибудь причину, скажете, когда вы   вернётесь и попросите разрешения идти.</w:t>
            </w:r>
          </w:p>
        </w:tc>
        <w:tc>
          <w:tcPr>
            <w:tcW w:w="2658" w:type="dxa"/>
            <w:gridSpan w:val="3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Г) Ничего не скажете и останетесь дома заниматься своими делами.</w:t>
            </w:r>
          </w:p>
        </w:tc>
      </w:tr>
      <w:tr w:rsidR="004F4456" w:rsidRPr="00C365BD" w:rsidTr="004F4456">
        <w:tc>
          <w:tcPr>
            <w:tcW w:w="9606" w:type="dxa"/>
            <w:gridSpan w:val="15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37.Вы посетили другую часть города, и Вы не знаете там никого вашего возраста. Вы идете по улице, а незнакомый человек вашего возраста идет вам навстречу. Он примерно вашего роста, и мог бы пройти мимо, но специально вас толкает, так что вы чуть не падаете. Что Вы скажете или сделаете?</w:t>
            </w:r>
          </w:p>
        </w:tc>
      </w:tr>
      <w:tr w:rsidR="004F4456" w:rsidRPr="00C365BD" w:rsidTr="004F4456">
        <w:tc>
          <w:tcPr>
            <w:tcW w:w="2088" w:type="dxa"/>
            <w:gridSpan w:val="4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А) Сами толкнете человека.</w:t>
            </w:r>
          </w:p>
        </w:tc>
        <w:tc>
          <w:tcPr>
            <w:tcW w:w="2880" w:type="dxa"/>
            <w:gridSpan w:val="5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Б) Скажете «извините меня» и пойдете дальше.</w:t>
            </w:r>
          </w:p>
        </w:tc>
        <w:tc>
          <w:tcPr>
            <w:tcW w:w="3060" w:type="dxa"/>
            <w:gridSpan w:val="5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В) Скажете «смотри, куда идешь» и пойдете дальше.</w:t>
            </w:r>
          </w:p>
        </w:tc>
        <w:tc>
          <w:tcPr>
            <w:tcW w:w="1578" w:type="dxa"/>
          </w:tcPr>
          <w:p w:rsidR="004F4456" w:rsidRPr="00C365BD" w:rsidRDefault="004F4456" w:rsidP="004F4456">
            <w:pPr>
              <w:shd w:val="clear" w:color="auto" w:fill="FFFFFF"/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Г) Выругаетесь и уйдете.</w:t>
            </w:r>
          </w:p>
        </w:tc>
      </w:tr>
      <w:tr w:rsidR="004F4456" w:rsidRPr="00C365BD" w:rsidTr="004F4456">
        <w:tc>
          <w:tcPr>
            <w:tcW w:w="9606" w:type="dxa"/>
            <w:gridSpan w:val="15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lastRenderedPageBreak/>
              <w:t>38.Вы у кого-то на вечеринке и один из ваших друзей предлагает Вам алкогольный напиток. Что Вы скажете или сделаете?</w:t>
            </w:r>
          </w:p>
        </w:tc>
      </w:tr>
      <w:tr w:rsidR="004F4456" w:rsidRPr="00C365BD" w:rsidTr="004F4456">
        <w:tc>
          <w:tcPr>
            <w:tcW w:w="1548" w:type="dxa"/>
            <w:gridSpan w:val="2"/>
          </w:tcPr>
          <w:p w:rsidR="004F4456" w:rsidRPr="00C365BD" w:rsidRDefault="004F4456" w:rsidP="004F4456">
            <w:pPr>
              <w:shd w:val="clear" w:color="auto" w:fill="FFFFFF"/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А) Выпьете.</w:t>
            </w:r>
          </w:p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  <w:tc>
          <w:tcPr>
            <w:tcW w:w="3801" w:type="dxa"/>
            <w:gridSpan w:val="8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Б) Скажете вашему другу: «Нет, спасибо, я не пью" и предложите вашему другу сделать что-нибудь другое.</w:t>
            </w:r>
          </w:p>
        </w:tc>
        <w:tc>
          <w:tcPr>
            <w:tcW w:w="1738" w:type="dxa"/>
            <w:gridSpan w:val="3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В) Скажете: «Нет, спасибо» и уйдете.</w:t>
            </w:r>
          </w:p>
        </w:tc>
        <w:tc>
          <w:tcPr>
            <w:tcW w:w="2519" w:type="dxa"/>
            <w:gridSpan w:val="2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Г) Вежливо извинитесь, скажете, что у вас еще есть дела и уйдете.</w:t>
            </w:r>
          </w:p>
        </w:tc>
      </w:tr>
      <w:tr w:rsidR="004F4456" w:rsidRPr="00C365BD" w:rsidTr="004F4456">
        <w:tc>
          <w:tcPr>
            <w:tcW w:w="9606" w:type="dxa"/>
            <w:gridSpan w:val="15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39.Как часто Вы посещаете церковные службы и другие мероприятия религиозной направленности?</w:t>
            </w:r>
          </w:p>
        </w:tc>
      </w:tr>
      <w:tr w:rsidR="004F4456" w:rsidRPr="00C365BD" w:rsidTr="004F4456">
        <w:tc>
          <w:tcPr>
            <w:tcW w:w="1770" w:type="dxa"/>
            <w:gridSpan w:val="3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А) Никогда</w:t>
            </w:r>
          </w:p>
        </w:tc>
        <w:tc>
          <w:tcPr>
            <w:tcW w:w="1398" w:type="dxa"/>
            <w:gridSpan w:val="4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Б) Редко</w:t>
            </w:r>
          </w:p>
        </w:tc>
        <w:tc>
          <w:tcPr>
            <w:tcW w:w="2181" w:type="dxa"/>
            <w:gridSpan w:val="3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В) 1-2 раза в месяц</w:t>
            </w:r>
          </w:p>
        </w:tc>
        <w:tc>
          <w:tcPr>
            <w:tcW w:w="4257" w:type="dxa"/>
            <w:gridSpan w:val="5"/>
          </w:tcPr>
          <w:p w:rsidR="004F4456" w:rsidRPr="00C365BD" w:rsidRDefault="004F4456" w:rsidP="004F4456">
            <w:pPr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93"/>
              </w:rPr>
              <w:t>Г) П</w:t>
            </w: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 xml:space="preserve">римерно раз в неделю или больше. </w:t>
            </w:r>
          </w:p>
        </w:tc>
      </w:tr>
    </w:tbl>
    <w:p w:rsidR="004F4456" w:rsidRPr="00C365BD" w:rsidRDefault="004F4456" w:rsidP="004F4456">
      <w:pPr>
        <w:shd w:val="clear" w:color="auto" w:fill="FFFFFF"/>
        <w:tabs>
          <w:tab w:val="left" w:pos="730"/>
        </w:tabs>
        <w:jc w:val="both"/>
        <w:rPr>
          <w:rFonts w:ascii="Times New Roman" w:eastAsia="Times New Roman" w:hAnsi="Times New Roman" w:cs="Times New Roman"/>
          <w:color w:val="000000"/>
          <w:w w:val="108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900"/>
        <w:gridCol w:w="1440"/>
        <w:gridCol w:w="1620"/>
        <w:gridCol w:w="985"/>
      </w:tblGrid>
      <w:tr w:rsidR="004F4456" w:rsidRPr="00C365BD" w:rsidTr="004F4456">
        <w:tc>
          <w:tcPr>
            <w:tcW w:w="4788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Б) Скорее да</w:t>
            </w:r>
          </w:p>
        </w:tc>
        <w:tc>
          <w:tcPr>
            <w:tcW w:w="162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В) Скорее нет</w:t>
            </w:r>
          </w:p>
        </w:tc>
        <w:tc>
          <w:tcPr>
            <w:tcW w:w="985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Г) Нет</w:t>
            </w:r>
          </w:p>
        </w:tc>
      </w:tr>
      <w:tr w:rsidR="004F4456" w:rsidRPr="00C365BD" w:rsidTr="004F4456">
        <w:tc>
          <w:tcPr>
            <w:tcW w:w="4788" w:type="dxa"/>
          </w:tcPr>
          <w:p w:rsidR="004F4456" w:rsidRPr="00C365BD" w:rsidRDefault="004F4456" w:rsidP="004F4456">
            <w:pPr>
              <w:tabs>
                <w:tab w:val="left" w:pos="67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40.Важно думать, прежде чем делать что-либо.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4788" w:type="dxa"/>
          </w:tcPr>
          <w:p w:rsidR="004F4456" w:rsidRPr="00C365BD" w:rsidRDefault="004F4456" w:rsidP="004F4456">
            <w:pPr>
              <w:shd w:val="clear" w:color="auto" w:fill="FFFFFF"/>
              <w:tabs>
                <w:tab w:val="left" w:pos="67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 xml:space="preserve">41.Считаете ли вы себя «правильным» человеком.  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4788" w:type="dxa"/>
          </w:tcPr>
          <w:p w:rsidR="004F4456" w:rsidRPr="00C365BD" w:rsidRDefault="004F4456" w:rsidP="004F4456">
            <w:pPr>
              <w:tabs>
                <w:tab w:val="left" w:pos="67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42.Я часто действую, не задумываясь о последствиях.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</w:tcPr>
          <w:p w:rsidR="004F4456" w:rsidRPr="00C365BD" w:rsidRDefault="004F4456" w:rsidP="004F4456">
            <w:pPr>
              <w:tabs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F4456" w:rsidRPr="00C365BD" w:rsidRDefault="004F4456" w:rsidP="004F4456">
      <w:pPr>
        <w:shd w:val="clear" w:color="auto" w:fill="FFFFFF"/>
        <w:tabs>
          <w:tab w:val="left" w:pos="557"/>
          <w:tab w:val="left" w:pos="5818"/>
        </w:tabs>
        <w:jc w:val="both"/>
        <w:rPr>
          <w:rFonts w:ascii="Times New Roman" w:eastAsia="Times New Roman" w:hAnsi="Times New Roman" w:cs="Times New Roman"/>
          <w:color w:val="000000"/>
          <w:w w:val="10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1800"/>
        <w:gridCol w:w="1800"/>
        <w:gridCol w:w="1440"/>
      </w:tblGrid>
      <w:tr w:rsidR="004F4456" w:rsidRPr="00C365BD" w:rsidTr="004F4456">
        <w:tc>
          <w:tcPr>
            <w:tcW w:w="3168" w:type="dxa"/>
          </w:tcPr>
          <w:p w:rsidR="004F4456" w:rsidRPr="00C365BD" w:rsidRDefault="004F4456" w:rsidP="004F4456">
            <w:pPr>
              <w:shd w:val="clear" w:color="auto" w:fill="FFFFFF"/>
              <w:tabs>
                <w:tab w:val="left" w:pos="542"/>
                <w:tab w:val="left" w:pos="5818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Как Вы думаете, какова вероятность вреда для людей, если они …</w:t>
            </w: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А) Никакой</w:t>
            </w: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Б) Небольшой риск</w:t>
            </w: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В) Умеренный риск</w:t>
            </w: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Г) Большой риск</w:t>
            </w:r>
          </w:p>
        </w:tc>
      </w:tr>
      <w:tr w:rsidR="004F4456" w:rsidRPr="00C365BD" w:rsidTr="004F4456">
        <w:tc>
          <w:tcPr>
            <w:tcW w:w="3168" w:type="dxa"/>
          </w:tcPr>
          <w:p w:rsidR="004F4456" w:rsidRPr="00C365BD" w:rsidRDefault="004F4456" w:rsidP="004F4456">
            <w:pPr>
              <w:tabs>
                <w:tab w:val="left" w:pos="54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43.Курят одну или больше пачек сигарет в день</w:t>
            </w: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3168" w:type="dxa"/>
          </w:tcPr>
          <w:p w:rsidR="004F4456" w:rsidRPr="00C365BD" w:rsidRDefault="004F4456" w:rsidP="004F4456">
            <w:pPr>
              <w:tabs>
                <w:tab w:val="left" w:pos="54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44. Курят марихуану.</w:t>
            </w: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3168" w:type="dxa"/>
          </w:tcPr>
          <w:p w:rsidR="004F4456" w:rsidRPr="00C365BD" w:rsidRDefault="004F4456" w:rsidP="004F4456">
            <w:pPr>
              <w:tabs>
                <w:tab w:val="left" w:pos="54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45.Употребляют энергетические напитки.</w:t>
            </w: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3168" w:type="dxa"/>
          </w:tcPr>
          <w:p w:rsidR="004F4456" w:rsidRPr="00C365BD" w:rsidRDefault="004F4456" w:rsidP="004F4456">
            <w:pPr>
              <w:tabs>
                <w:tab w:val="left" w:pos="54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46. Употребляют алкогольные напитки хотя бы 1 раз в неделю.</w:t>
            </w: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F4456" w:rsidRPr="00C365BD" w:rsidRDefault="004F4456" w:rsidP="004F4456">
      <w:pPr>
        <w:widowControl w:val="0"/>
        <w:shd w:val="clear" w:color="auto" w:fill="FFFFFF"/>
        <w:tabs>
          <w:tab w:val="left" w:pos="557"/>
          <w:tab w:val="num" w:pos="855"/>
        </w:tabs>
        <w:autoSpaceDE w:val="0"/>
        <w:autoSpaceDN w:val="0"/>
        <w:adjustRightInd w:val="0"/>
        <w:ind w:left="855" w:hanging="495"/>
        <w:jc w:val="both"/>
        <w:rPr>
          <w:rFonts w:ascii="Times New Roman" w:eastAsia="Times New Roman" w:hAnsi="Times New Roman" w:cs="Times New Roman"/>
          <w:color w:val="000000"/>
          <w:w w:val="108"/>
        </w:rPr>
      </w:pPr>
    </w:p>
    <w:p w:rsidR="004F4456" w:rsidRPr="00C365BD" w:rsidRDefault="004F4456" w:rsidP="004F4456">
      <w:pPr>
        <w:widowControl w:val="0"/>
        <w:shd w:val="clear" w:color="auto" w:fill="FFFFFF"/>
        <w:tabs>
          <w:tab w:val="left" w:pos="547"/>
          <w:tab w:val="num" w:pos="855"/>
          <w:tab w:val="left" w:pos="3082"/>
        </w:tabs>
        <w:autoSpaceDE w:val="0"/>
        <w:autoSpaceDN w:val="0"/>
        <w:adjustRightInd w:val="0"/>
        <w:ind w:left="340" w:hanging="340"/>
        <w:jc w:val="both"/>
        <w:rPr>
          <w:rFonts w:ascii="Times New Roman" w:eastAsia="Times New Roman" w:hAnsi="Times New Roman" w:cs="Times New Roman"/>
          <w:b/>
          <w:color w:val="000000"/>
          <w:w w:val="108"/>
        </w:rPr>
      </w:pPr>
      <w:r w:rsidRPr="00C365BD">
        <w:rPr>
          <w:rFonts w:ascii="Times New Roman" w:eastAsia="Times New Roman" w:hAnsi="Times New Roman" w:cs="Times New Roman"/>
          <w:b/>
          <w:color w:val="000000"/>
          <w:w w:val="108"/>
        </w:rPr>
        <w:t>47. Как часто Вы курили сигареты в течение прошедших 30 дней?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805"/>
      </w:tblGrid>
      <w:tr w:rsidR="004F4456" w:rsidRPr="00C365BD" w:rsidTr="004F4456">
        <w:tc>
          <w:tcPr>
            <w:tcW w:w="4428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Вообще не курил(а)</w:t>
            </w:r>
          </w:p>
        </w:tc>
        <w:tc>
          <w:tcPr>
            <w:tcW w:w="805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41" name="Рисунок 4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56" w:rsidRPr="00C365BD" w:rsidTr="004F4456">
        <w:tc>
          <w:tcPr>
            <w:tcW w:w="4428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Б) Меньше одной сигареты в день</w:t>
            </w:r>
          </w:p>
        </w:tc>
        <w:tc>
          <w:tcPr>
            <w:tcW w:w="805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40" name="Рисунок 40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56" w:rsidRPr="00C365BD" w:rsidTr="004F4456">
        <w:tc>
          <w:tcPr>
            <w:tcW w:w="4428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В) От 1 до 10 сигарет в день</w:t>
            </w:r>
          </w:p>
        </w:tc>
        <w:tc>
          <w:tcPr>
            <w:tcW w:w="805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39" name="Рисунок 3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56" w:rsidRPr="00C365BD" w:rsidTr="004F4456">
        <w:tc>
          <w:tcPr>
            <w:tcW w:w="4428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Г) Более 10 сигарет в день</w:t>
            </w:r>
          </w:p>
        </w:tc>
        <w:tc>
          <w:tcPr>
            <w:tcW w:w="805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38" name="Рисунок 3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456" w:rsidRPr="00C365BD" w:rsidRDefault="004F4456" w:rsidP="004F4456">
      <w:pPr>
        <w:widowControl w:val="0"/>
        <w:shd w:val="clear" w:color="auto" w:fill="FFFFFF"/>
        <w:tabs>
          <w:tab w:val="left" w:pos="547"/>
          <w:tab w:val="num" w:pos="855"/>
          <w:tab w:val="left" w:pos="3082"/>
        </w:tabs>
        <w:autoSpaceDE w:val="0"/>
        <w:autoSpaceDN w:val="0"/>
        <w:adjustRightInd w:val="0"/>
        <w:ind w:left="340" w:hanging="340"/>
        <w:jc w:val="both"/>
        <w:rPr>
          <w:rFonts w:ascii="Times New Roman" w:eastAsia="Times New Roman" w:hAnsi="Times New Roman" w:cs="Times New Roman"/>
          <w:color w:val="000000"/>
          <w:w w:val="108"/>
        </w:rPr>
      </w:pPr>
    </w:p>
    <w:p w:rsidR="004F4456" w:rsidRPr="00311521" w:rsidRDefault="004F4456" w:rsidP="004F4456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311521">
        <w:rPr>
          <w:rFonts w:ascii="Times New Roman" w:eastAsia="Times New Roman" w:hAnsi="Times New Roman" w:cs="Times New Roman"/>
          <w:b/>
          <w:color w:val="000000"/>
        </w:rPr>
        <w:t>48. Пробовали ли Вы когда-нибудь наркотики? Если "да", то какие?</w:t>
      </w:r>
    </w:p>
    <w:p w:rsidR="004F4456" w:rsidRPr="00C365BD" w:rsidRDefault="004F4456" w:rsidP="004F4456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C365BD">
        <w:rPr>
          <w:rFonts w:ascii="Times New Roman" w:eastAsia="Times New Roman" w:hAnsi="Times New Roman" w:cs="Times New Roman"/>
          <w:color w:val="000000"/>
        </w:rPr>
        <w:t xml:space="preserve">А) Нет   </w:t>
      </w:r>
      <w:r w:rsidRPr="00C365B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4785" cy="184785"/>
            <wp:effectExtent l="0" t="0" r="5715" b="5715"/>
            <wp:docPr id="37" name="Рисунок 37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checkbo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56" w:rsidRPr="00C365BD" w:rsidRDefault="004F4456" w:rsidP="004F4456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C365BD">
        <w:rPr>
          <w:rFonts w:ascii="Times New Roman" w:eastAsia="Times New Roman" w:hAnsi="Times New Roman" w:cs="Times New Roman"/>
          <w:color w:val="000000"/>
        </w:rPr>
        <w:t xml:space="preserve">Б) Да     </w:t>
      </w:r>
      <w:r w:rsidRPr="00C365B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4785" cy="184785"/>
            <wp:effectExtent l="0" t="0" r="5715" b="5715"/>
            <wp:docPr id="36" name="Рисунок 36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heckbo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5BD"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4F4456" w:rsidRPr="00C365BD" w:rsidRDefault="004F4456" w:rsidP="004F445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w w:val="108"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1620"/>
        <w:gridCol w:w="1497"/>
        <w:gridCol w:w="1126"/>
      </w:tblGrid>
      <w:tr w:rsidR="004F4456" w:rsidRPr="00C365BD" w:rsidTr="004F4456">
        <w:tc>
          <w:tcPr>
            <w:tcW w:w="4140" w:type="dxa"/>
          </w:tcPr>
          <w:p w:rsidR="004F4456" w:rsidRPr="00C365BD" w:rsidRDefault="004F4456" w:rsidP="004F4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Если кто-то из Ваших близких знакомых сверстников захотел приобрести…</w:t>
            </w:r>
          </w:p>
        </w:tc>
        <w:tc>
          <w:tcPr>
            <w:tcW w:w="126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А) Очень легко</w:t>
            </w:r>
          </w:p>
        </w:tc>
        <w:tc>
          <w:tcPr>
            <w:tcW w:w="162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Б) Довольно легко</w:t>
            </w:r>
          </w:p>
        </w:tc>
        <w:tc>
          <w:tcPr>
            <w:tcW w:w="1497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 xml:space="preserve">В) Довольно сложно   </w:t>
            </w:r>
          </w:p>
        </w:tc>
        <w:tc>
          <w:tcPr>
            <w:tcW w:w="1126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  <w:w w:val="108"/>
              </w:rPr>
              <w:t>Г) Очень сложно</w:t>
            </w:r>
          </w:p>
        </w:tc>
      </w:tr>
      <w:tr w:rsidR="004F4456" w:rsidRPr="00C365BD" w:rsidTr="004F4456">
        <w:tc>
          <w:tcPr>
            <w:tcW w:w="414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49.пиво, вино или крепкие напитки, легко ли это сделать</w:t>
            </w: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37"/>
              </w:rPr>
              <w:t>?</w:t>
            </w: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</w:p>
        </w:tc>
        <w:tc>
          <w:tcPr>
            <w:tcW w:w="126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  <w:tc>
          <w:tcPr>
            <w:tcW w:w="162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  <w:tc>
          <w:tcPr>
            <w:tcW w:w="1497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  <w:tc>
          <w:tcPr>
            <w:tcW w:w="1126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</w:tr>
      <w:tr w:rsidR="004F4456" w:rsidRPr="00C365BD" w:rsidTr="004F4456">
        <w:tc>
          <w:tcPr>
            <w:tcW w:w="414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50.сигареты, легко ли это сделать?</w:t>
            </w:r>
          </w:p>
        </w:tc>
        <w:tc>
          <w:tcPr>
            <w:tcW w:w="126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  <w:tc>
          <w:tcPr>
            <w:tcW w:w="162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  <w:tc>
          <w:tcPr>
            <w:tcW w:w="1497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  <w:tc>
          <w:tcPr>
            <w:tcW w:w="1126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</w:tr>
      <w:tr w:rsidR="004F4456" w:rsidRPr="00C365BD" w:rsidTr="004F4456">
        <w:tc>
          <w:tcPr>
            <w:tcW w:w="414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51. наркотики, легко ли это сделать?</w:t>
            </w:r>
          </w:p>
        </w:tc>
        <w:tc>
          <w:tcPr>
            <w:tcW w:w="126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  <w:tc>
          <w:tcPr>
            <w:tcW w:w="162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  <w:tc>
          <w:tcPr>
            <w:tcW w:w="1497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  <w:tc>
          <w:tcPr>
            <w:tcW w:w="1126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</w:tr>
    </w:tbl>
    <w:p w:rsidR="004F4456" w:rsidRPr="00C365BD" w:rsidRDefault="004F4456" w:rsidP="004F445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w w:val="10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900"/>
        <w:gridCol w:w="1183"/>
      </w:tblGrid>
      <w:tr w:rsidR="004F4456" w:rsidRPr="00C365BD" w:rsidTr="004F4456">
        <w:tc>
          <w:tcPr>
            <w:tcW w:w="7560" w:type="dxa"/>
          </w:tcPr>
          <w:p w:rsidR="004F4456" w:rsidRPr="00C365BD" w:rsidRDefault="004F4456" w:rsidP="004F4456">
            <w:pPr>
              <w:tabs>
                <w:tab w:val="left" w:pos="528"/>
                <w:tab w:val="left" w:pos="510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Знаете ли Вы взрослых, которые в прошлом ...</w:t>
            </w: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528"/>
                <w:tab w:val="left" w:pos="5107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1183" w:type="dxa"/>
          </w:tcPr>
          <w:p w:rsidR="004F4456" w:rsidRPr="00C365BD" w:rsidRDefault="004F4456" w:rsidP="004F4456">
            <w:pPr>
              <w:tabs>
                <w:tab w:val="left" w:pos="528"/>
                <w:tab w:val="left" w:pos="5107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</w:tr>
      <w:tr w:rsidR="004F4456" w:rsidRPr="00C365BD" w:rsidTr="004F4456">
        <w:tc>
          <w:tcPr>
            <w:tcW w:w="7560" w:type="dxa"/>
          </w:tcPr>
          <w:p w:rsidR="004F4456" w:rsidRPr="00C365BD" w:rsidRDefault="004F4456" w:rsidP="004F4456">
            <w:pPr>
              <w:tabs>
                <w:tab w:val="left" w:pos="528"/>
                <w:tab w:val="left" w:pos="510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52.Употребляли марихуану или другие наркотики?</w:t>
            </w: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528"/>
                <w:tab w:val="left" w:pos="5107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  <w:tc>
          <w:tcPr>
            <w:tcW w:w="1183" w:type="dxa"/>
          </w:tcPr>
          <w:p w:rsidR="004F4456" w:rsidRPr="00C365BD" w:rsidRDefault="004F4456" w:rsidP="004F4456">
            <w:pPr>
              <w:tabs>
                <w:tab w:val="left" w:pos="528"/>
                <w:tab w:val="left" w:pos="5107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</w:tr>
      <w:tr w:rsidR="004F4456" w:rsidRPr="00C365BD" w:rsidTr="004F4456">
        <w:tc>
          <w:tcPr>
            <w:tcW w:w="7560" w:type="dxa"/>
          </w:tcPr>
          <w:p w:rsidR="004F4456" w:rsidRPr="00C365BD" w:rsidRDefault="004F4456" w:rsidP="004F4456">
            <w:pPr>
              <w:tabs>
                <w:tab w:val="left" w:pos="528"/>
                <w:tab w:val="left" w:pos="510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  <w:t>53.Продавали или имели дело с наркотиками?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528"/>
                <w:tab w:val="left" w:pos="5107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  <w:tc>
          <w:tcPr>
            <w:tcW w:w="1183" w:type="dxa"/>
          </w:tcPr>
          <w:p w:rsidR="004F4456" w:rsidRPr="00C365BD" w:rsidRDefault="004F4456" w:rsidP="004F4456">
            <w:pPr>
              <w:tabs>
                <w:tab w:val="left" w:pos="528"/>
                <w:tab w:val="left" w:pos="5107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</w:tr>
      <w:tr w:rsidR="004F4456" w:rsidRPr="00C365BD" w:rsidTr="004F4456">
        <w:tc>
          <w:tcPr>
            <w:tcW w:w="7560" w:type="dxa"/>
          </w:tcPr>
          <w:p w:rsidR="004F4456" w:rsidRPr="00C365BD" w:rsidRDefault="004F4456" w:rsidP="004F4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8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54.Делали незаконные вещи, которые могли привести к осложнениям в отношениях с полицией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528"/>
                <w:tab w:val="left" w:pos="5107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  <w:tc>
          <w:tcPr>
            <w:tcW w:w="1183" w:type="dxa"/>
          </w:tcPr>
          <w:p w:rsidR="004F4456" w:rsidRPr="00C365BD" w:rsidRDefault="004F4456" w:rsidP="004F4456">
            <w:pPr>
              <w:tabs>
                <w:tab w:val="left" w:pos="528"/>
                <w:tab w:val="left" w:pos="5107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</w:rPr>
            </w:pPr>
          </w:p>
        </w:tc>
      </w:tr>
    </w:tbl>
    <w:p w:rsidR="004F4456" w:rsidRPr="00C365BD" w:rsidRDefault="004F4456" w:rsidP="004F4456">
      <w:pPr>
        <w:shd w:val="clear" w:color="auto" w:fill="FFFFFF"/>
        <w:tabs>
          <w:tab w:val="left" w:pos="528"/>
          <w:tab w:val="left" w:pos="5107"/>
        </w:tabs>
        <w:jc w:val="both"/>
        <w:rPr>
          <w:rFonts w:ascii="Times New Roman" w:eastAsia="Times New Roman" w:hAnsi="Times New Roman" w:cs="Times New Roman"/>
          <w:color w:val="000000"/>
          <w:w w:val="10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080"/>
        <w:gridCol w:w="1620"/>
        <w:gridCol w:w="1440"/>
        <w:gridCol w:w="900"/>
      </w:tblGrid>
      <w:tr w:rsidR="004F4456" w:rsidRPr="00C365BD" w:rsidTr="004F4456">
        <w:tc>
          <w:tcPr>
            <w:tcW w:w="468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НЕТ</w:t>
            </w:r>
          </w:p>
        </w:tc>
        <w:tc>
          <w:tcPr>
            <w:tcW w:w="162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Б) Скорее нет</w:t>
            </w: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В) Скорее да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Г) ДА</w:t>
            </w:r>
          </w:p>
        </w:tc>
      </w:tr>
      <w:tr w:rsidR="004F4456" w:rsidRPr="00C365BD" w:rsidTr="004F4456">
        <w:tc>
          <w:tcPr>
            <w:tcW w:w="468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55.Если мне придется уехать, я буду скучать о тех людях, которые окружали меня в последнее время.</w:t>
            </w: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468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56.Мои соседи замечают, когда я делаю хорошую работу, и дают мне это понять.</w:t>
            </w: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468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57.Я люблю район, в котором я живу.</w:t>
            </w: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468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58.Рядом со мной живет много взрослых, с которыми я могу разговаривать о важных проблемах.</w:t>
            </w: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4680" w:type="dxa"/>
          </w:tcPr>
          <w:p w:rsidR="004F4456" w:rsidRPr="00C365BD" w:rsidRDefault="004F4456" w:rsidP="004F4456">
            <w:pPr>
              <w:shd w:val="clear" w:color="auto" w:fill="FFFFFF"/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59.Люди часто меняются в моем окружении.</w:t>
            </w: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F4456" w:rsidRPr="00C365BD" w:rsidRDefault="004F4456" w:rsidP="004F4456">
      <w:pPr>
        <w:shd w:val="clear" w:color="auto" w:fill="FFFFFF"/>
        <w:tabs>
          <w:tab w:val="left" w:pos="60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4F4456" w:rsidRPr="00C365BD" w:rsidRDefault="004F4456" w:rsidP="004F4456">
      <w:pPr>
        <w:numPr>
          <w:ilvl w:val="0"/>
          <w:numId w:val="10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365BD">
        <w:rPr>
          <w:rFonts w:ascii="Times New Roman" w:eastAsia="Times New Roman" w:hAnsi="Times New Roman" w:cs="Times New Roman"/>
          <w:b/>
          <w:color w:val="000000"/>
        </w:rPr>
        <w:lastRenderedPageBreak/>
        <w:t>Сколько раз, со времен детского сада, Вы меняли место жительства.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340"/>
        <w:gridCol w:w="2520"/>
        <w:gridCol w:w="2803"/>
      </w:tblGrid>
      <w:tr w:rsidR="004F4456" w:rsidRPr="00C365BD" w:rsidTr="004F4456">
        <w:trPr>
          <w:trHeight w:val="386"/>
        </w:trPr>
        <w:tc>
          <w:tcPr>
            <w:tcW w:w="1908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Никогда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35" name="Рисунок 3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Б) </w:t>
            </w:r>
            <w:r w:rsidRPr="00C365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 или 2 раза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34" name="Рисунок 3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В) 5 или 6 раз  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33" name="Рисунок 33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Г) 7 или более раз 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32" name="Рисунок 3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456" w:rsidRPr="00C365BD" w:rsidRDefault="004F4456" w:rsidP="004F4456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b/>
        </w:rPr>
      </w:pPr>
      <w:r w:rsidRPr="00C365BD">
        <w:rPr>
          <w:rFonts w:ascii="Times New Roman" w:eastAsia="Times New Roman" w:hAnsi="Times New Roman" w:cs="Times New Roman"/>
          <w:b/>
          <w:color w:val="000000"/>
        </w:rPr>
        <w:t xml:space="preserve">  61.Среди взрослых есть люди, которые гордятся Вами, когда Вы делаете что-либо хорошо.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2340"/>
        <w:gridCol w:w="2623"/>
      </w:tblGrid>
      <w:tr w:rsidR="004F4456" w:rsidRPr="00C365BD" w:rsidTr="004F4456">
        <w:trPr>
          <w:trHeight w:val="386"/>
        </w:trPr>
        <w:tc>
          <w:tcPr>
            <w:tcW w:w="2268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А) Да  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31" name="Рисунок 3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Б) Скорее да  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30" name="Рисунок 30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В) Скорее нет  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29" name="Рисунок 2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Г) Нет                   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28" name="Рисунок 2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456" w:rsidRPr="00C365BD" w:rsidRDefault="004F4456" w:rsidP="004F4456">
      <w:pPr>
        <w:shd w:val="clear" w:color="auto" w:fill="FFFFFF"/>
        <w:tabs>
          <w:tab w:val="left" w:pos="566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365BD">
        <w:rPr>
          <w:rFonts w:ascii="Times New Roman" w:eastAsia="Times New Roman" w:hAnsi="Times New Roman" w:cs="Times New Roman"/>
          <w:b/>
          <w:color w:val="000000"/>
        </w:rPr>
        <w:t>62.Меняли ли Вы школу в прошлом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443"/>
      </w:tblGrid>
      <w:tr w:rsidR="004F4456" w:rsidRPr="00C365BD" w:rsidTr="004F4456">
        <w:trPr>
          <w:trHeight w:val="386"/>
        </w:trPr>
        <w:tc>
          <w:tcPr>
            <w:tcW w:w="2448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А) Да  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27" name="Рисунок 2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Б) Нет            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26" name="Рисунок 26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456" w:rsidRPr="00C365BD" w:rsidRDefault="004F4456" w:rsidP="004F4456">
      <w:pPr>
        <w:shd w:val="clear" w:color="auto" w:fill="FFFFFF"/>
        <w:tabs>
          <w:tab w:val="left" w:pos="566"/>
        </w:tabs>
        <w:jc w:val="both"/>
        <w:rPr>
          <w:rFonts w:ascii="Times New Roman" w:eastAsia="Times New Roman" w:hAnsi="Times New Roman" w:cs="Times New Roman"/>
          <w:b/>
        </w:rPr>
      </w:pPr>
      <w:r w:rsidRPr="00C365BD">
        <w:rPr>
          <w:rFonts w:ascii="Times New Roman" w:eastAsia="Times New Roman" w:hAnsi="Times New Roman" w:cs="Times New Roman"/>
          <w:b/>
          <w:color w:val="000000"/>
        </w:rPr>
        <w:t>63.Вы чувствуете себя в безопасности, когда находитесь в кругу своих близких и друзей.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2340"/>
        <w:gridCol w:w="2623"/>
      </w:tblGrid>
      <w:tr w:rsidR="004F4456" w:rsidRPr="00C365BD" w:rsidTr="004F4456">
        <w:trPr>
          <w:trHeight w:val="386"/>
        </w:trPr>
        <w:tc>
          <w:tcPr>
            <w:tcW w:w="2268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А) Да 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25" name="Рисунок 2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Б) Скорее да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24" name="Рисунок 2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В) Скорее нет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23" name="Рисунок 23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Г) Нет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22" name="Рисунок 2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456" w:rsidRPr="00C365BD" w:rsidRDefault="004F4456" w:rsidP="004F4456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365BD">
        <w:rPr>
          <w:rFonts w:ascii="Times New Roman" w:eastAsia="Times New Roman" w:hAnsi="Times New Roman" w:cs="Times New Roman"/>
          <w:b/>
          <w:color w:val="000000"/>
        </w:rPr>
        <w:t>Сколько раз за всю жизнь Вы меняли школу?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  <w:gridCol w:w="1800"/>
        <w:gridCol w:w="1800"/>
        <w:gridCol w:w="2263"/>
      </w:tblGrid>
      <w:tr w:rsidR="004F4456" w:rsidRPr="00C365BD" w:rsidTr="004F4456">
        <w:trPr>
          <w:trHeight w:val="386"/>
        </w:trPr>
        <w:tc>
          <w:tcPr>
            <w:tcW w:w="1728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Никогда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21" name="Рисунок 2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Б) </w:t>
            </w:r>
            <w:r w:rsidRPr="00C365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 - 2 раза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20" name="Рисунок 20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В) 3 - 4 раза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19" name="Рисунок 1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Г) 5 - 6 раз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18" name="Рисунок 1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Д) 7 и более раз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17" name="Рисунок 1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456" w:rsidRPr="00C365BD" w:rsidRDefault="004F4456" w:rsidP="004F4456">
      <w:pPr>
        <w:shd w:val="clear" w:color="auto" w:fill="FFFFFF"/>
        <w:tabs>
          <w:tab w:val="left" w:pos="528"/>
        </w:tabs>
        <w:jc w:val="both"/>
        <w:rPr>
          <w:rFonts w:ascii="Times New Roman" w:eastAsia="Times New Roman" w:hAnsi="Times New Roman" w:cs="Times New Roman"/>
          <w:b/>
        </w:rPr>
      </w:pPr>
      <w:r w:rsidRPr="00C365BD">
        <w:rPr>
          <w:rFonts w:ascii="Times New Roman" w:eastAsia="Times New Roman" w:hAnsi="Times New Roman" w:cs="Times New Roman"/>
          <w:b/>
          <w:color w:val="000000"/>
        </w:rPr>
        <w:t>65.</w:t>
      </w:r>
      <w:r w:rsidRPr="00C365BD">
        <w:rPr>
          <w:rFonts w:ascii="Times New Roman" w:eastAsia="Times New Roman" w:hAnsi="Times New Roman" w:cs="Times New Roman"/>
          <w:b/>
          <w:color w:val="000000"/>
        </w:rPr>
        <w:tab/>
        <w:t>Меняли ли Вы местожительство за последний год?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443"/>
      </w:tblGrid>
      <w:tr w:rsidR="004F4456" w:rsidRPr="00C365BD" w:rsidTr="004F4456">
        <w:trPr>
          <w:trHeight w:val="386"/>
        </w:trPr>
        <w:tc>
          <w:tcPr>
            <w:tcW w:w="2448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А) Да  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16" name="Рисунок 16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Б) Нет           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15" name="Рисунок 1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456" w:rsidRPr="00C365BD" w:rsidRDefault="004F4456" w:rsidP="004F4456">
      <w:pPr>
        <w:shd w:val="clear" w:color="auto" w:fill="FFFFFF"/>
        <w:tabs>
          <w:tab w:val="left" w:pos="643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365BD">
        <w:rPr>
          <w:rFonts w:ascii="Times New Roman" w:eastAsia="Times New Roman" w:hAnsi="Times New Roman" w:cs="Times New Roman"/>
          <w:b/>
          <w:color w:val="000000"/>
        </w:rPr>
        <w:t>66.</w:t>
      </w:r>
      <w:r w:rsidRPr="00C365BD">
        <w:rPr>
          <w:rFonts w:ascii="Times New Roman" w:eastAsia="Times New Roman" w:hAnsi="Times New Roman" w:cs="Times New Roman"/>
          <w:b/>
          <w:color w:val="000000"/>
        </w:rPr>
        <w:tab/>
        <w:t>Бывают ли в Вашей жизни ситуации, которые кажутся Вам</w:t>
      </w:r>
      <w:r w:rsidRPr="00C365BD">
        <w:rPr>
          <w:rFonts w:ascii="Times New Roman" w:eastAsia="Times New Roman" w:hAnsi="Times New Roman" w:cs="Times New Roman"/>
          <w:b/>
          <w:color w:val="000000"/>
        </w:rPr>
        <w:br/>
        <w:t>безвыходными.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60"/>
        <w:gridCol w:w="1914"/>
        <w:gridCol w:w="3726"/>
      </w:tblGrid>
      <w:tr w:rsidR="004F4456" w:rsidRPr="00C365BD" w:rsidTr="004F4456">
        <w:tc>
          <w:tcPr>
            <w:tcW w:w="2268" w:type="dxa"/>
          </w:tcPr>
          <w:p w:rsidR="004F4456" w:rsidRPr="00C365BD" w:rsidRDefault="004F4456" w:rsidP="004F4456">
            <w:pPr>
              <w:widowControl w:val="0"/>
              <w:tabs>
                <w:tab w:val="left" w:pos="0"/>
                <w:tab w:val="left" w:pos="720"/>
                <w:tab w:val="left" w:pos="3782"/>
                <w:tab w:val="left" w:pos="5117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Постоянно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14" name="Рисунок 1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4F4456" w:rsidRPr="00C365BD" w:rsidRDefault="004F4456" w:rsidP="004F4456">
            <w:pPr>
              <w:widowControl w:val="0"/>
              <w:tabs>
                <w:tab w:val="left" w:pos="0"/>
                <w:tab w:val="left" w:pos="720"/>
                <w:tab w:val="left" w:pos="3782"/>
                <w:tab w:val="left" w:pos="5117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Б) Часто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13" name="Рисунок 13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4F4456" w:rsidRPr="00C365BD" w:rsidRDefault="004F4456" w:rsidP="004F4456">
            <w:pPr>
              <w:widowControl w:val="0"/>
              <w:tabs>
                <w:tab w:val="left" w:pos="0"/>
                <w:tab w:val="left" w:pos="720"/>
                <w:tab w:val="left" w:pos="3782"/>
                <w:tab w:val="left" w:pos="5117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В) Иногда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12" name="Рисунок 1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</w:tcPr>
          <w:p w:rsidR="004F4456" w:rsidRPr="00C365BD" w:rsidRDefault="004F4456" w:rsidP="004F4456">
            <w:pPr>
              <w:widowControl w:val="0"/>
              <w:tabs>
                <w:tab w:val="left" w:pos="0"/>
                <w:tab w:val="left" w:pos="720"/>
                <w:tab w:val="left" w:pos="3782"/>
                <w:tab w:val="left" w:pos="5117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Г) Практически никогда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11" name="Рисунок 1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456" w:rsidRPr="00C365BD" w:rsidRDefault="004F4456" w:rsidP="004F4456">
      <w:pPr>
        <w:shd w:val="clear" w:color="auto" w:fill="FFFFFF"/>
        <w:tabs>
          <w:tab w:val="left" w:pos="523"/>
        </w:tabs>
        <w:jc w:val="both"/>
        <w:rPr>
          <w:rFonts w:ascii="Times New Roman" w:eastAsia="Times New Roman" w:hAnsi="Times New Roman" w:cs="Times New Roman"/>
          <w:b/>
        </w:rPr>
      </w:pPr>
      <w:r w:rsidRPr="00C365BD">
        <w:rPr>
          <w:rFonts w:ascii="Times New Roman" w:eastAsia="Times New Roman" w:hAnsi="Times New Roman" w:cs="Times New Roman"/>
          <w:b/>
          <w:color w:val="000000"/>
        </w:rPr>
        <w:t>67.</w:t>
      </w:r>
      <w:r w:rsidRPr="00C365BD">
        <w:rPr>
          <w:rFonts w:ascii="Times New Roman" w:eastAsia="Times New Roman" w:hAnsi="Times New Roman" w:cs="Times New Roman"/>
          <w:b/>
          <w:color w:val="000000"/>
        </w:rPr>
        <w:tab/>
        <w:t>В моей семье существуют четкие правила.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2340"/>
        <w:gridCol w:w="2623"/>
      </w:tblGrid>
      <w:tr w:rsidR="004F4456" w:rsidRPr="00C365BD" w:rsidTr="004F4456">
        <w:trPr>
          <w:trHeight w:val="386"/>
        </w:trPr>
        <w:tc>
          <w:tcPr>
            <w:tcW w:w="2268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А) Да  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10" name="Рисунок 10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Б) Скорее да  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9" name="Рисунок 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В) Скорее нет 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8" name="Рисунок 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Г) Нет                   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7" name="Рисунок 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456" w:rsidRPr="00C365BD" w:rsidRDefault="004F4456" w:rsidP="004F4456">
      <w:pPr>
        <w:shd w:val="clear" w:color="auto" w:fill="FFFFFF"/>
        <w:tabs>
          <w:tab w:val="left" w:pos="523"/>
        </w:tabs>
        <w:jc w:val="both"/>
        <w:rPr>
          <w:rFonts w:ascii="Times New Roman" w:eastAsia="Times New Roman" w:hAnsi="Times New Roman" w:cs="Times New Roman"/>
          <w:b/>
        </w:rPr>
      </w:pPr>
      <w:r w:rsidRPr="00C365BD">
        <w:rPr>
          <w:rFonts w:ascii="Times New Roman" w:eastAsia="Times New Roman" w:hAnsi="Times New Roman" w:cs="Times New Roman"/>
          <w:b/>
          <w:color w:val="000000"/>
        </w:rPr>
        <w:t>68.</w:t>
      </w:r>
      <w:r w:rsidRPr="00C365BD">
        <w:rPr>
          <w:rFonts w:ascii="Times New Roman" w:eastAsia="Times New Roman" w:hAnsi="Times New Roman" w:cs="Times New Roman"/>
          <w:b/>
          <w:color w:val="000000"/>
        </w:rPr>
        <w:tab/>
        <w:t>Были ли когда-нибудь у кого-либо в Вашей семье проблемы с алкоголем/наркотиками.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623"/>
      </w:tblGrid>
      <w:tr w:rsidR="004F4456" w:rsidRPr="00C365BD" w:rsidTr="004F4456">
        <w:trPr>
          <w:trHeight w:val="386"/>
        </w:trPr>
        <w:tc>
          <w:tcPr>
            <w:tcW w:w="2268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А) Да  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6" name="Рисунок 6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4F4456" w:rsidRPr="00C365BD" w:rsidRDefault="004F4456" w:rsidP="004F4456">
            <w:pPr>
              <w:tabs>
                <w:tab w:val="left" w:pos="1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 xml:space="preserve">Б) Нет                   </w:t>
            </w: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5" name="Рисунок 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456" w:rsidRPr="00C365BD" w:rsidRDefault="004F4456" w:rsidP="004F4456">
      <w:pPr>
        <w:shd w:val="clear" w:color="auto" w:fill="FFFFFF"/>
        <w:tabs>
          <w:tab w:val="left" w:pos="523"/>
        </w:tabs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963"/>
        <w:gridCol w:w="1557"/>
        <w:gridCol w:w="1440"/>
        <w:gridCol w:w="823"/>
      </w:tblGrid>
      <w:tr w:rsidR="004F4456" w:rsidRPr="00C365BD" w:rsidTr="004F4456">
        <w:tc>
          <w:tcPr>
            <w:tcW w:w="4788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НЕТ</w:t>
            </w:r>
          </w:p>
        </w:tc>
        <w:tc>
          <w:tcPr>
            <w:tcW w:w="1557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Б) Скорее нет</w:t>
            </w: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В) Скорее да</w:t>
            </w:r>
          </w:p>
        </w:tc>
        <w:tc>
          <w:tcPr>
            <w:tcW w:w="823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Г) ДА</w:t>
            </w:r>
          </w:p>
        </w:tc>
      </w:tr>
      <w:tr w:rsidR="004F4456" w:rsidRPr="00C365BD" w:rsidTr="004F4456">
        <w:tc>
          <w:tcPr>
            <w:tcW w:w="4788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69.Члены моей семьи часто обижают и кричат друг на друга.</w:t>
            </w:r>
          </w:p>
        </w:tc>
        <w:tc>
          <w:tcPr>
            <w:tcW w:w="963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7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3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4788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70.Один из моих родителей всегда знает, где и с кем я провожу время.</w:t>
            </w:r>
          </w:p>
        </w:tc>
        <w:tc>
          <w:tcPr>
            <w:tcW w:w="963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7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3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4788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71.Мои родители хотят, чтобы я звонил(а), когда собираюсь прийти поздно домой.</w:t>
            </w:r>
          </w:p>
        </w:tc>
        <w:tc>
          <w:tcPr>
            <w:tcW w:w="963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7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3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4788" w:type="dxa"/>
          </w:tcPr>
          <w:p w:rsidR="004F4456" w:rsidRPr="00C365BD" w:rsidRDefault="004F4456" w:rsidP="004F4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72.Заметят ли ваши родители, если вы выпьете пива, вина или крепких алкогольных напитков без их разрешения.</w:t>
            </w:r>
          </w:p>
        </w:tc>
        <w:tc>
          <w:tcPr>
            <w:tcW w:w="963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7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3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4788" w:type="dxa"/>
          </w:tcPr>
          <w:p w:rsidR="004F4456" w:rsidRPr="00C365BD" w:rsidRDefault="004F4456" w:rsidP="004F4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73.В моей семье существует правило на отказ от употребления алкоголя и наркотиков.</w:t>
            </w:r>
          </w:p>
        </w:tc>
        <w:tc>
          <w:tcPr>
            <w:tcW w:w="963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7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3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F4456" w:rsidRDefault="004F4456" w:rsidP="004F4456">
      <w:pPr>
        <w:shd w:val="clear" w:color="auto" w:fill="FFFFFF"/>
        <w:tabs>
          <w:tab w:val="left" w:pos="523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BB6B68" w:rsidRPr="00C365BD" w:rsidRDefault="00BB6B68" w:rsidP="004F4456">
      <w:pPr>
        <w:shd w:val="clear" w:color="auto" w:fill="FFFFFF"/>
        <w:tabs>
          <w:tab w:val="left" w:pos="523"/>
        </w:tabs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800"/>
        <w:gridCol w:w="1260"/>
        <w:gridCol w:w="1082"/>
        <w:gridCol w:w="1181"/>
      </w:tblGrid>
      <w:tr w:rsidR="004F4456" w:rsidRPr="00C365BD" w:rsidTr="004F4456">
        <w:tc>
          <w:tcPr>
            <w:tcW w:w="4248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Никогда или почти никогда</w:t>
            </w:r>
          </w:p>
        </w:tc>
        <w:tc>
          <w:tcPr>
            <w:tcW w:w="1260" w:type="dxa"/>
          </w:tcPr>
          <w:p w:rsidR="004F4456" w:rsidRPr="00C365BD" w:rsidRDefault="004F4456" w:rsidP="004F4456">
            <w:pPr>
              <w:shd w:val="clear" w:color="auto" w:fill="FFFFFF"/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Б) Иногда</w:t>
            </w:r>
          </w:p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2" w:type="dxa"/>
          </w:tcPr>
          <w:p w:rsidR="004F4456" w:rsidRPr="00C365BD" w:rsidRDefault="004F4456" w:rsidP="004F4456">
            <w:pPr>
              <w:shd w:val="clear" w:color="auto" w:fill="FFFFFF"/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В) Часто</w:t>
            </w:r>
          </w:p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1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Г) Всегда</w:t>
            </w:r>
          </w:p>
        </w:tc>
      </w:tr>
      <w:tr w:rsidR="004F4456" w:rsidRPr="00C365BD" w:rsidTr="004F4456">
        <w:tc>
          <w:tcPr>
            <w:tcW w:w="4248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74.Ваши родители замечают, когда Вы делаете что-нибудь хорошее и дают Вам об этом знать</w:t>
            </w: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2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1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4248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75.Как часто Ваши родители говорят, что гордятся Вашими поступками.</w:t>
            </w:r>
          </w:p>
        </w:tc>
        <w:tc>
          <w:tcPr>
            <w:tcW w:w="180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2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1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F4456" w:rsidRPr="00C365BD" w:rsidRDefault="004F4456" w:rsidP="004F4456">
      <w:pPr>
        <w:shd w:val="clear" w:color="auto" w:fill="FFFFFF"/>
        <w:tabs>
          <w:tab w:val="left" w:pos="57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080"/>
        <w:gridCol w:w="1080"/>
        <w:gridCol w:w="1260"/>
        <w:gridCol w:w="1440"/>
      </w:tblGrid>
      <w:tr w:rsidR="004F4456" w:rsidRPr="00C365BD" w:rsidTr="004F4456">
        <w:tc>
          <w:tcPr>
            <w:tcW w:w="4788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126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В) Редко</w:t>
            </w: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Г) Не всегда</w:t>
            </w:r>
          </w:p>
        </w:tc>
      </w:tr>
      <w:tr w:rsidR="004F4456" w:rsidRPr="00C365BD" w:rsidTr="004F4456">
        <w:tc>
          <w:tcPr>
            <w:tcW w:w="4788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76.Делитесь ли Вы своими мыслями и чувствами с папой или мамой (или взрослыми, которые их заменяют).</w:t>
            </w: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4788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77.Если у Вас есть личные проблемы, Вы можете обратиться к маме или папе (или взрослым, которые их заменяют) за помощью.</w:t>
            </w: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4F4456" w:rsidRPr="00C365BD" w:rsidRDefault="004F4456" w:rsidP="004F4456">
            <w:p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F4456" w:rsidRPr="00C365BD" w:rsidRDefault="004F4456" w:rsidP="004F4456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4F4456" w:rsidRPr="00C365BD" w:rsidRDefault="004F4456" w:rsidP="004F4456">
      <w:pPr>
        <w:widowControl w:val="0"/>
        <w:numPr>
          <w:ilvl w:val="0"/>
          <w:numId w:val="9"/>
        </w:numPr>
        <w:shd w:val="clear" w:color="auto" w:fill="FFFFFF"/>
        <w:tabs>
          <w:tab w:val="num" w:pos="0"/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365BD">
        <w:rPr>
          <w:rFonts w:ascii="Times New Roman" w:eastAsia="Times New Roman" w:hAnsi="Times New Roman" w:cs="Times New Roman"/>
          <w:b/>
          <w:color w:val="000000"/>
        </w:rPr>
        <w:t>Что обычно Вы предпринимаете в трудных жизненных ситуациях?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720"/>
      </w:tblGrid>
      <w:tr w:rsidR="004F4456" w:rsidRPr="00C365BD" w:rsidTr="004F4456">
        <w:tc>
          <w:tcPr>
            <w:tcW w:w="6768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обращаюсь за помощью к родителям или родственникам</w:t>
            </w:r>
          </w:p>
        </w:tc>
        <w:tc>
          <w:tcPr>
            <w:tcW w:w="72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4" name="Рисунок 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56" w:rsidRPr="00C365BD" w:rsidTr="004F4456">
        <w:tc>
          <w:tcPr>
            <w:tcW w:w="6768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Б) обращаюсь за помощью к друзьям</w:t>
            </w:r>
          </w:p>
        </w:tc>
        <w:tc>
          <w:tcPr>
            <w:tcW w:w="72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3" name="Рисунок 3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56" w:rsidRPr="00C365BD" w:rsidTr="004F4456">
        <w:tc>
          <w:tcPr>
            <w:tcW w:w="6768" w:type="dxa"/>
          </w:tcPr>
          <w:p w:rsidR="004F4456" w:rsidRPr="00C365BD" w:rsidRDefault="004F4456" w:rsidP="004F4456">
            <w:pPr>
              <w:shd w:val="clear" w:color="auto" w:fill="FFFFFF"/>
              <w:tabs>
                <w:tab w:val="num" w:pos="1769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В) обращаюсь за помощью к специалистам</w:t>
            </w:r>
          </w:p>
        </w:tc>
        <w:tc>
          <w:tcPr>
            <w:tcW w:w="72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2" name="Рисунок 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56" w:rsidRPr="00C365BD" w:rsidTr="004F4456">
        <w:tc>
          <w:tcPr>
            <w:tcW w:w="6768" w:type="dxa"/>
          </w:tcPr>
          <w:p w:rsidR="004F4456" w:rsidRPr="00C365BD" w:rsidRDefault="004F4456" w:rsidP="004F4456">
            <w:pPr>
              <w:shd w:val="clear" w:color="auto" w:fill="FFFFFF"/>
              <w:tabs>
                <w:tab w:val="num" w:pos="1769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Г) рассчитываю только на себя</w:t>
            </w:r>
          </w:p>
        </w:tc>
        <w:tc>
          <w:tcPr>
            <w:tcW w:w="720" w:type="dxa"/>
          </w:tcPr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" cy="184785"/>
                  <wp:effectExtent l="0" t="0" r="5715" b="5715"/>
                  <wp:docPr id="1" name="Рисунок 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456" w:rsidRPr="00C365BD" w:rsidTr="004F4456">
        <w:tc>
          <w:tcPr>
            <w:tcW w:w="7488" w:type="dxa"/>
            <w:gridSpan w:val="2"/>
          </w:tcPr>
          <w:p w:rsidR="004F4456" w:rsidRPr="00C365BD" w:rsidRDefault="004F4456" w:rsidP="004F4456">
            <w:pPr>
              <w:shd w:val="clear" w:color="auto" w:fill="FFFFFF"/>
              <w:tabs>
                <w:tab w:val="num" w:pos="176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Д) другое, что именно  ______________________________________________</w:t>
            </w:r>
          </w:p>
          <w:p w:rsidR="004F4456" w:rsidRPr="00C365BD" w:rsidRDefault="004F4456" w:rsidP="004F445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F4456" w:rsidRPr="00C365BD" w:rsidRDefault="004F4456" w:rsidP="004F4456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900"/>
        <w:gridCol w:w="1260"/>
        <w:gridCol w:w="1080"/>
        <w:gridCol w:w="1080"/>
      </w:tblGrid>
      <w:tr w:rsidR="004F4456" w:rsidRPr="00C365BD" w:rsidTr="004F4456">
        <w:tc>
          <w:tcPr>
            <w:tcW w:w="5148" w:type="dxa"/>
          </w:tcPr>
          <w:p w:rsidR="004F4456" w:rsidRPr="00C365BD" w:rsidRDefault="004F4456" w:rsidP="004F4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Решая свои проблемы, учитываете ли Вы мнения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1260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Б) Иногда</w:t>
            </w: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В) Редко</w:t>
            </w: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color w:val="000000"/>
              </w:rPr>
              <w:t>Г) Нет</w:t>
            </w:r>
          </w:p>
        </w:tc>
      </w:tr>
      <w:tr w:rsidR="004F4456" w:rsidRPr="00C365BD" w:rsidTr="004F4456">
        <w:tc>
          <w:tcPr>
            <w:tcW w:w="5148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79. Родителей 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5148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80. Педагогов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456" w:rsidRPr="00C365BD" w:rsidTr="004F4456">
        <w:tc>
          <w:tcPr>
            <w:tcW w:w="5148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65BD">
              <w:rPr>
                <w:rFonts w:ascii="Times New Roman" w:eastAsia="Times New Roman" w:hAnsi="Times New Roman" w:cs="Times New Roman"/>
                <w:b/>
                <w:color w:val="000000"/>
              </w:rPr>
              <w:t>81. Друзей</w:t>
            </w:r>
          </w:p>
        </w:tc>
        <w:tc>
          <w:tcPr>
            <w:tcW w:w="900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4F4456" w:rsidRPr="00C365BD" w:rsidRDefault="004F4456" w:rsidP="004F4456">
            <w:pPr>
              <w:tabs>
                <w:tab w:val="left" w:pos="51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F4456" w:rsidRPr="00C365BD" w:rsidRDefault="004F4456" w:rsidP="004F4456">
      <w:pPr>
        <w:shd w:val="clear" w:color="auto" w:fill="FFFFFF"/>
        <w:tabs>
          <w:tab w:val="left" w:pos="1066"/>
          <w:tab w:val="left" w:pos="2669"/>
        </w:tabs>
        <w:jc w:val="both"/>
        <w:rPr>
          <w:rFonts w:ascii="Times New Roman" w:eastAsia="Times New Roman" w:hAnsi="Times New Roman" w:cs="Times New Roman"/>
        </w:rPr>
      </w:pPr>
      <w:r w:rsidRPr="00C365BD">
        <w:rPr>
          <w:rFonts w:ascii="Times New Roman" w:eastAsia="Times New Roman" w:hAnsi="Times New Roman" w:cs="Times New Roman"/>
          <w:color w:val="000000"/>
        </w:rPr>
        <w:tab/>
      </w:r>
      <w:r w:rsidRPr="00C365BD">
        <w:rPr>
          <w:rFonts w:ascii="Times New Roman" w:eastAsia="Times New Roman" w:hAnsi="Times New Roman" w:cs="Times New Roman"/>
          <w:color w:val="000000"/>
        </w:rPr>
        <w:tab/>
      </w:r>
    </w:p>
    <w:p w:rsidR="004F4456" w:rsidRPr="00C365BD" w:rsidRDefault="004F4456" w:rsidP="004F4456">
      <w:pPr>
        <w:shd w:val="clear" w:color="auto" w:fill="FFFFFF"/>
        <w:tabs>
          <w:tab w:val="left" w:pos="566"/>
        </w:tabs>
        <w:jc w:val="both"/>
        <w:rPr>
          <w:rFonts w:ascii="Times New Roman" w:eastAsia="Times New Roman" w:hAnsi="Times New Roman" w:cs="Times New Roman"/>
          <w:b/>
        </w:rPr>
      </w:pPr>
      <w:r w:rsidRPr="00C365BD">
        <w:rPr>
          <w:rFonts w:ascii="Times New Roman" w:eastAsia="Times New Roman" w:hAnsi="Times New Roman" w:cs="Times New Roman"/>
          <w:b/>
          <w:color w:val="000000"/>
        </w:rPr>
        <w:t>82.Как бы Вы определили кратко свой лозунг по жизни?</w:t>
      </w:r>
    </w:p>
    <w:p w:rsidR="004F4456" w:rsidRPr="00C365BD" w:rsidRDefault="004F4456" w:rsidP="004F445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C365BD">
        <w:rPr>
          <w:rFonts w:ascii="Times New Roman" w:eastAsia="Times New Roman" w:hAnsi="Times New Roman" w:cs="Times New Roman"/>
          <w:color w:val="000000"/>
        </w:rPr>
        <w:t>______________________________________________________________</w:t>
      </w:r>
    </w:p>
    <w:p w:rsidR="001C19D1" w:rsidRDefault="001C19D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21" w:rsidRPr="001C19D1" w:rsidRDefault="00311521" w:rsidP="001C1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29E" w:rsidRPr="001C19D1" w:rsidRDefault="00C405D4" w:rsidP="00311521">
      <w:pPr>
        <w:spacing w:after="0" w:line="240" w:lineRule="auto"/>
        <w:ind w:left="7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D1">
        <w:rPr>
          <w:rFonts w:ascii="Times New Roman" w:hAnsi="Times New Roman" w:cs="Times New Roman"/>
          <w:b/>
          <w:sz w:val="28"/>
          <w:szCs w:val="28"/>
        </w:rPr>
        <w:lastRenderedPageBreak/>
        <w:t>ОПРОСНИК</w:t>
      </w:r>
      <w:r w:rsidR="00DC5F65" w:rsidRPr="001C19D1">
        <w:rPr>
          <w:rFonts w:ascii="Times New Roman" w:hAnsi="Times New Roman" w:cs="Times New Roman"/>
          <w:b/>
          <w:sz w:val="28"/>
          <w:szCs w:val="28"/>
        </w:rPr>
        <w:t xml:space="preserve"> «Психологическая безопасность образовательной </w:t>
      </w:r>
      <w:r w:rsidR="00E24C8F" w:rsidRPr="001C19D1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311521">
        <w:rPr>
          <w:rStyle w:val="af0"/>
          <w:rFonts w:ascii="Times New Roman" w:hAnsi="Times New Roman" w:cs="Times New Roman"/>
          <w:b/>
          <w:sz w:val="28"/>
          <w:szCs w:val="28"/>
        </w:rPr>
        <w:footnoteReference w:id="2"/>
      </w:r>
    </w:p>
    <w:p w:rsidR="00367CE5" w:rsidRPr="00367CE5" w:rsidRDefault="00367CE5" w:rsidP="00367CE5">
      <w:pPr>
        <w:pStyle w:val="a5"/>
        <w:spacing w:after="0" w:line="240" w:lineRule="auto"/>
        <w:ind w:left="15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D18" w:rsidRPr="00311521" w:rsidRDefault="00683D18" w:rsidP="00683D18">
      <w:pPr>
        <w:spacing w:line="240" w:lineRule="auto"/>
        <w:jc w:val="center"/>
        <w:rPr>
          <w:rFonts w:ascii="Times New Roman" w:hAnsi="Times New Roman" w:cs="Times New Roman"/>
        </w:rPr>
      </w:pPr>
      <w:r w:rsidRPr="00311521">
        <w:rPr>
          <w:rFonts w:ascii="Times New Roman" w:hAnsi="Times New Roman" w:cs="Times New Roman"/>
        </w:rPr>
        <w:t xml:space="preserve">Выберите и отметьте </w:t>
      </w:r>
      <w:r w:rsidR="00FA5878" w:rsidRPr="00311521">
        <w:rPr>
          <w:rFonts w:ascii="Times New Roman" w:hAnsi="Times New Roman" w:cs="Times New Roman"/>
        </w:rPr>
        <w:t>вопрос</w:t>
      </w:r>
      <w:r w:rsidRPr="00311521">
        <w:rPr>
          <w:rFonts w:ascii="Times New Roman" w:hAnsi="Times New Roman" w:cs="Times New Roman"/>
        </w:rPr>
        <w:t>, который соответствует Вашему мнению (отметьте е</w:t>
      </w:r>
      <w:r w:rsidR="00FA5878" w:rsidRPr="00311521">
        <w:rPr>
          <w:rFonts w:ascii="Times New Roman" w:hAnsi="Times New Roman" w:cs="Times New Roman"/>
        </w:rPr>
        <w:t>го знаком «+» или подчеркните)</w:t>
      </w:r>
      <w:r w:rsidRPr="00311521">
        <w:rPr>
          <w:rFonts w:ascii="Times New Roman" w:hAnsi="Times New Roman" w:cs="Times New Roman"/>
        </w:rPr>
        <w:t>.</w:t>
      </w:r>
    </w:p>
    <w:p w:rsidR="00683D18" w:rsidRPr="003E6C0F" w:rsidRDefault="003E6C0F" w:rsidP="003E6C0F">
      <w:pPr>
        <w:spacing w:line="240" w:lineRule="auto"/>
        <w:ind w:left="450"/>
        <w:jc w:val="both"/>
        <w:rPr>
          <w:rFonts w:ascii="Times New Roman" w:hAnsi="Times New Roman" w:cs="Times New Roman"/>
          <w:b/>
        </w:rPr>
      </w:pPr>
      <w:r w:rsidRPr="003E6C0F">
        <w:rPr>
          <w:rFonts w:ascii="Times New Roman" w:hAnsi="Times New Roman" w:cs="Times New Roman"/>
          <w:b/>
        </w:rPr>
        <w:t xml:space="preserve">1. </w:t>
      </w:r>
      <w:r w:rsidR="00683D18" w:rsidRPr="003E6C0F">
        <w:rPr>
          <w:rFonts w:ascii="Times New Roman" w:hAnsi="Times New Roman" w:cs="Times New Roman"/>
          <w:b/>
        </w:rPr>
        <w:t>Как Вы думаете, требует ли обучение в Вашей школе постоянного совершенствования Ваших возможностей?</w:t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984"/>
        <w:gridCol w:w="2835"/>
        <w:gridCol w:w="2264"/>
        <w:gridCol w:w="1993"/>
      </w:tblGrid>
      <w:tr w:rsidR="00683D18" w:rsidRPr="00311521" w:rsidTr="00683D18">
        <w:trPr>
          <w:trHeight w:val="568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         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   Пожалуй, 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     Не могу  сказать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  Пожалуй, нет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     Нет</w:t>
            </w:r>
          </w:p>
        </w:tc>
      </w:tr>
    </w:tbl>
    <w:p w:rsidR="003E6C0F" w:rsidRDefault="003E6C0F" w:rsidP="003E6C0F">
      <w:pPr>
        <w:spacing w:line="240" w:lineRule="auto"/>
        <w:ind w:left="450"/>
        <w:rPr>
          <w:rFonts w:ascii="Times New Roman" w:hAnsi="Times New Roman" w:cs="Times New Roman"/>
        </w:rPr>
      </w:pPr>
    </w:p>
    <w:p w:rsidR="00683D18" w:rsidRPr="003E6C0F" w:rsidRDefault="003E6C0F" w:rsidP="003E6C0F">
      <w:pPr>
        <w:spacing w:line="240" w:lineRule="auto"/>
        <w:ind w:left="450"/>
        <w:jc w:val="both"/>
        <w:rPr>
          <w:rFonts w:ascii="Times New Roman" w:hAnsi="Times New Roman" w:cs="Times New Roman"/>
          <w:b/>
        </w:rPr>
      </w:pPr>
      <w:r w:rsidRPr="003E6C0F">
        <w:rPr>
          <w:rFonts w:ascii="Times New Roman" w:hAnsi="Times New Roman" w:cs="Times New Roman"/>
          <w:b/>
        </w:rPr>
        <w:t xml:space="preserve">2. </w:t>
      </w:r>
      <w:r w:rsidR="00683D18" w:rsidRPr="003E6C0F">
        <w:rPr>
          <w:rFonts w:ascii="Times New Roman" w:hAnsi="Times New Roman" w:cs="Times New Roman"/>
          <w:b/>
        </w:rPr>
        <w:t xml:space="preserve">Обратите внимание на приведенную ниже шкалу: цифра "1" характеризует школу, которая </w:t>
      </w:r>
      <w:r w:rsidR="00683D18" w:rsidRPr="003E6C0F">
        <w:rPr>
          <w:rFonts w:ascii="Times New Roman" w:hAnsi="Times New Roman" w:cs="Times New Roman"/>
          <w:b/>
          <w:i/>
        </w:rPr>
        <w:t>очень не нравится;</w:t>
      </w:r>
      <w:r w:rsidR="00683D18" w:rsidRPr="003E6C0F">
        <w:rPr>
          <w:rFonts w:ascii="Times New Roman" w:hAnsi="Times New Roman" w:cs="Times New Roman"/>
          <w:b/>
        </w:rPr>
        <w:t xml:space="preserve"> "9" - которая </w:t>
      </w:r>
      <w:r w:rsidR="00683D18" w:rsidRPr="003E6C0F">
        <w:rPr>
          <w:rFonts w:ascii="Times New Roman" w:hAnsi="Times New Roman" w:cs="Times New Roman"/>
          <w:b/>
          <w:i/>
        </w:rPr>
        <w:t>очень нравится</w:t>
      </w:r>
      <w:r w:rsidR="00683D18" w:rsidRPr="003E6C0F">
        <w:rPr>
          <w:rFonts w:ascii="Times New Roman" w:hAnsi="Times New Roman" w:cs="Times New Roman"/>
          <w:b/>
        </w:rPr>
        <w:t>. Оцените свою школу от 1 до 9.</w:t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399"/>
        <w:gridCol w:w="1107"/>
        <w:gridCol w:w="1107"/>
        <w:gridCol w:w="1107"/>
        <w:gridCol w:w="1107"/>
        <w:gridCol w:w="1107"/>
        <w:gridCol w:w="1107"/>
        <w:gridCol w:w="1107"/>
      </w:tblGrid>
      <w:tr w:rsidR="00683D18" w:rsidRPr="00311521" w:rsidTr="003E6C0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9</w:t>
            </w:r>
          </w:p>
        </w:tc>
      </w:tr>
    </w:tbl>
    <w:p w:rsidR="003E6C0F" w:rsidRDefault="003E6C0F" w:rsidP="003E6C0F">
      <w:pPr>
        <w:spacing w:line="240" w:lineRule="auto"/>
        <w:ind w:left="450"/>
        <w:rPr>
          <w:rFonts w:ascii="Times New Roman" w:hAnsi="Times New Roman" w:cs="Times New Roman"/>
        </w:rPr>
      </w:pPr>
    </w:p>
    <w:p w:rsidR="00683D18" w:rsidRPr="003E6C0F" w:rsidRDefault="003E6C0F" w:rsidP="003E6C0F">
      <w:pPr>
        <w:spacing w:line="240" w:lineRule="auto"/>
        <w:ind w:left="450"/>
        <w:jc w:val="both"/>
        <w:rPr>
          <w:rFonts w:ascii="Times New Roman" w:hAnsi="Times New Roman" w:cs="Times New Roman"/>
          <w:b/>
        </w:rPr>
      </w:pPr>
      <w:r w:rsidRPr="003E6C0F">
        <w:rPr>
          <w:rFonts w:ascii="Times New Roman" w:hAnsi="Times New Roman" w:cs="Times New Roman"/>
          <w:b/>
        </w:rPr>
        <w:t xml:space="preserve">3. </w:t>
      </w:r>
      <w:r w:rsidR="00683D18" w:rsidRPr="003E6C0F">
        <w:rPr>
          <w:rFonts w:ascii="Times New Roman" w:hAnsi="Times New Roman" w:cs="Times New Roman"/>
          <w:b/>
        </w:rPr>
        <w:t xml:space="preserve">Если бы переехали в другой район </w:t>
      </w:r>
      <w:r>
        <w:rPr>
          <w:rFonts w:ascii="Times New Roman" w:hAnsi="Times New Roman" w:cs="Times New Roman"/>
          <w:b/>
        </w:rPr>
        <w:t>области</w:t>
      </w:r>
      <w:r w:rsidR="00683D18" w:rsidRPr="003E6C0F">
        <w:rPr>
          <w:rFonts w:ascii="Times New Roman" w:hAnsi="Times New Roman" w:cs="Times New Roman"/>
          <w:b/>
        </w:rPr>
        <w:t>, стали бы ездить на учебу в свою школу?</w:t>
      </w:r>
    </w:p>
    <w:p w:rsidR="00683D18" w:rsidRPr="00311521" w:rsidRDefault="00683D18" w:rsidP="00683D18">
      <w:pPr>
        <w:spacing w:line="240" w:lineRule="auto"/>
        <w:rPr>
          <w:rFonts w:ascii="Times New Roman" w:hAnsi="Times New Roman" w:cs="Times New Roman"/>
        </w:rPr>
      </w:pPr>
      <w:proofErr w:type="gramStart"/>
      <w:r w:rsidRPr="00311521">
        <w:rPr>
          <w:rFonts w:ascii="Times New Roman" w:hAnsi="Times New Roman" w:cs="Times New Roman"/>
        </w:rPr>
        <w:t>НЕТ</w:t>
      </w:r>
      <w:proofErr w:type="gramEnd"/>
      <w:r w:rsidRPr="00311521">
        <w:rPr>
          <w:rFonts w:ascii="Times New Roman" w:hAnsi="Times New Roman" w:cs="Times New Roman"/>
        </w:rPr>
        <w:t xml:space="preserve">                                                    НЕ ЗНАЮ                                              ДА</w:t>
      </w:r>
    </w:p>
    <w:p w:rsidR="00683D18" w:rsidRPr="003E6C0F" w:rsidRDefault="003E6C0F" w:rsidP="003E6C0F">
      <w:pPr>
        <w:spacing w:line="240" w:lineRule="auto"/>
        <w:ind w:left="450"/>
        <w:jc w:val="both"/>
        <w:rPr>
          <w:rFonts w:ascii="Times New Roman" w:hAnsi="Times New Roman" w:cs="Times New Roman"/>
          <w:b/>
        </w:rPr>
      </w:pPr>
      <w:r w:rsidRPr="003E6C0F">
        <w:rPr>
          <w:rFonts w:ascii="Times New Roman" w:hAnsi="Times New Roman" w:cs="Times New Roman"/>
          <w:b/>
        </w:rPr>
        <w:t xml:space="preserve">4. </w:t>
      </w:r>
      <w:r w:rsidR="00683D18" w:rsidRPr="003E6C0F">
        <w:rPr>
          <w:rFonts w:ascii="Times New Roman" w:hAnsi="Times New Roman" w:cs="Times New Roman"/>
          <w:b/>
        </w:rPr>
        <w:t>Считаете ли Вы, что обучение в школе помогает развитию:</w:t>
      </w:r>
    </w:p>
    <w:p w:rsidR="00683D18" w:rsidRPr="00311521" w:rsidRDefault="00683D18" w:rsidP="00683D18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311521">
        <w:rPr>
          <w:rFonts w:ascii="Times New Roman" w:hAnsi="Times New Roman" w:cs="Times New Roman"/>
        </w:rPr>
        <w:t>Интеллектуальных способностей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993"/>
        <w:gridCol w:w="1993"/>
        <w:gridCol w:w="1993"/>
        <w:gridCol w:w="1993"/>
      </w:tblGrid>
      <w:tr w:rsidR="00683D18" w:rsidRPr="00311521" w:rsidTr="00683D18">
        <w:trPr>
          <w:trHeight w:val="568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Пожалуй, 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 могу    сказать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Пожалуй, нет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683D18" w:rsidRPr="00311521" w:rsidRDefault="00683D18" w:rsidP="00683D18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311521">
        <w:rPr>
          <w:rFonts w:ascii="Times New Roman" w:hAnsi="Times New Roman" w:cs="Times New Roman"/>
        </w:rPr>
        <w:t>Жизненных умений и навыков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993"/>
        <w:gridCol w:w="1993"/>
        <w:gridCol w:w="1993"/>
        <w:gridCol w:w="1993"/>
      </w:tblGrid>
      <w:tr w:rsidR="00683D18" w:rsidRPr="00311521" w:rsidTr="00683D18">
        <w:trPr>
          <w:trHeight w:val="568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Пожалуй, 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 могу    сказать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Пожалуй, нет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E6C0F" w:rsidRDefault="003E6C0F" w:rsidP="003E6C0F">
      <w:pPr>
        <w:spacing w:line="240" w:lineRule="auto"/>
        <w:ind w:left="450"/>
        <w:rPr>
          <w:rFonts w:ascii="Times New Roman" w:hAnsi="Times New Roman" w:cs="Times New Roman"/>
        </w:rPr>
      </w:pPr>
    </w:p>
    <w:p w:rsidR="00683D18" w:rsidRPr="003E6C0F" w:rsidRDefault="003E6C0F" w:rsidP="003E6C0F">
      <w:pPr>
        <w:spacing w:line="240" w:lineRule="auto"/>
        <w:ind w:left="450"/>
        <w:jc w:val="both"/>
        <w:rPr>
          <w:rFonts w:ascii="Times New Roman" w:hAnsi="Times New Roman" w:cs="Times New Roman"/>
          <w:b/>
        </w:rPr>
      </w:pPr>
      <w:r w:rsidRPr="003E6C0F">
        <w:rPr>
          <w:rFonts w:ascii="Times New Roman" w:hAnsi="Times New Roman" w:cs="Times New Roman"/>
          <w:b/>
        </w:rPr>
        <w:t xml:space="preserve">5. </w:t>
      </w:r>
      <w:r w:rsidR="00683D18" w:rsidRPr="003E6C0F">
        <w:rPr>
          <w:rFonts w:ascii="Times New Roman" w:hAnsi="Times New Roman" w:cs="Times New Roman"/>
          <w:b/>
        </w:rPr>
        <w:t xml:space="preserve">Если бы пришлось выбирать из всех школ района, выбрали ли бы Вы </w:t>
      </w:r>
      <w:proofErr w:type="gramStart"/>
      <w:r w:rsidR="00683D18" w:rsidRPr="003E6C0F">
        <w:rPr>
          <w:rFonts w:ascii="Times New Roman" w:hAnsi="Times New Roman" w:cs="Times New Roman"/>
          <w:b/>
        </w:rPr>
        <w:t>свою</w:t>
      </w:r>
      <w:proofErr w:type="gramEnd"/>
      <w:r w:rsidR="00683D18" w:rsidRPr="003E6C0F">
        <w:rPr>
          <w:rFonts w:ascii="Times New Roman" w:hAnsi="Times New Roman" w:cs="Times New Roman"/>
          <w:b/>
        </w:rPr>
        <w:t>?</w:t>
      </w:r>
    </w:p>
    <w:p w:rsidR="00683D18" w:rsidRPr="00311521" w:rsidRDefault="00683D18" w:rsidP="00683D18">
      <w:pPr>
        <w:spacing w:line="240" w:lineRule="auto"/>
        <w:rPr>
          <w:rFonts w:ascii="Times New Roman" w:hAnsi="Times New Roman" w:cs="Times New Roman"/>
        </w:rPr>
      </w:pPr>
      <w:r w:rsidRPr="00311521">
        <w:rPr>
          <w:rFonts w:ascii="Times New Roman" w:hAnsi="Times New Roman" w:cs="Times New Roman"/>
        </w:rPr>
        <w:t>ДА                                         НЕ МОГУ СКАЗАТЬ                                          НЕТ</w:t>
      </w:r>
    </w:p>
    <w:p w:rsidR="00683D18" w:rsidRPr="003E6C0F" w:rsidRDefault="003E6C0F" w:rsidP="003E6C0F">
      <w:pPr>
        <w:spacing w:line="240" w:lineRule="auto"/>
        <w:ind w:left="450"/>
        <w:jc w:val="both"/>
        <w:rPr>
          <w:rFonts w:ascii="Times New Roman" w:hAnsi="Times New Roman" w:cs="Times New Roman"/>
          <w:b/>
        </w:rPr>
      </w:pPr>
      <w:r w:rsidRPr="003E6C0F">
        <w:rPr>
          <w:rFonts w:ascii="Times New Roman" w:hAnsi="Times New Roman" w:cs="Times New Roman"/>
          <w:b/>
        </w:rPr>
        <w:t xml:space="preserve">6. </w:t>
      </w:r>
      <w:r w:rsidR="00683D18" w:rsidRPr="003E6C0F">
        <w:rPr>
          <w:rFonts w:ascii="Times New Roman" w:hAnsi="Times New Roman" w:cs="Times New Roman"/>
          <w:b/>
        </w:rPr>
        <w:t>Какое настроение чаще всего бывает у Вас в школе?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1992"/>
        <w:gridCol w:w="1992"/>
        <w:gridCol w:w="1992"/>
        <w:gridCol w:w="1774"/>
      </w:tblGrid>
      <w:tr w:rsidR="00683D18" w:rsidRPr="00311521" w:rsidTr="003E6C0F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Обычно плохое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Чаще плохое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 влияет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Чаще хорошее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Обычно хорошее</w:t>
            </w:r>
          </w:p>
        </w:tc>
      </w:tr>
    </w:tbl>
    <w:p w:rsidR="003E6C0F" w:rsidRDefault="003E6C0F" w:rsidP="00683D18">
      <w:pPr>
        <w:spacing w:line="240" w:lineRule="auto"/>
        <w:ind w:left="-993" w:firstLine="284"/>
        <w:rPr>
          <w:rFonts w:ascii="Times New Roman" w:hAnsi="Times New Roman" w:cs="Times New Roman"/>
        </w:rPr>
      </w:pPr>
    </w:p>
    <w:p w:rsidR="00683D18" w:rsidRPr="003E6C0F" w:rsidRDefault="00683D18" w:rsidP="003E6C0F">
      <w:pPr>
        <w:spacing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3E6C0F">
        <w:rPr>
          <w:rFonts w:ascii="Times New Roman" w:hAnsi="Times New Roman" w:cs="Times New Roman"/>
          <w:b/>
        </w:rPr>
        <w:t xml:space="preserve">7. Из перечисленных ниже характеристик школьной среды выберите </w:t>
      </w:r>
      <w:r w:rsidRPr="003E6C0F">
        <w:rPr>
          <w:rFonts w:ascii="Times New Roman" w:hAnsi="Times New Roman" w:cs="Times New Roman"/>
          <w:b/>
          <w:i/>
        </w:rPr>
        <w:t>только пять</w:t>
      </w:r>
      <w:r w:rsidRPr="003E6C0F">
        <w:rPr>
          <w:rFonts w:ascii="Times New Roman" w:hAnsi="Times New Roman" w:cs="Times New Roman"/>
          <w:b/>
        </w:rPr>
        <w:t xml:space="preserve"> наиболее важных, с Вашей точки зрения, и подчеркните их. Оцените </w:t>
      </w:r>
      <w:r w:rsidRPr="003E6C0F">
        <w:rPr>
          <w:rFonts w:ascii="Times New Roman" w:hAnsi="Times New Roman" w:cs="Times New Roman"/>
          <w:b/>
          <w:i/>
        </w:rPr>
        <w:t>все характеристики</w:t>
      </w:r>
      <w:r w:rsidRPr="003E6C0F">
        <w:rPr>
          <w:rFonts w:ascii="Times New Roman" w:hAnsi="Times New Roman" w:cs="Times New Roman"/>
          <w:b/>
        </w:rPr>
        <w:t xml:space="preserve"> по 5-балльной шкале.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79"/>
        <w:gridCol w:w="1418"/>
        <w:gridCol w:w="993"/>
        <w:gridCol w:w="1418"/>
        <w:gridCol w:w="670"/>
      </w:tblGrid>
      <w:tr w:rsidR="003E6C0F" w:rsidRPr="00311521" w:rsidTr="00CF1FEF">
        <w:trPr>
          <w:cantSplit/>
          <w:trHeight w:val="1169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Pr="00311521" w:rsidRDefault="003E6C0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6C0F" w:rsidRPr="00311521" w:rsidRDefault="003E6C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     Характеристики школьной среды</w:t>
            </w:r>
          </w:p>
          <w:p w:rsidR="003E6C0F" w:rsidRPr="00311521" w:rsidRDefault="003E6C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C0F" w:rsidRDefault="003E6C0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6C0F" w:rsidRPr="00311521" w:rsidRDefault="003E6C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В какой степени Вы удовлетворены каждой из выбранных Вами характеристик</w:t>
            </w:r>
          </w:p>
        </w:tc>
      </w:tr>
      <w:tr w:rsidR="00683D18" w:rsidRPr="00311521" w:rsidTr="003E6C0F">
        <w:trPr>
          <w:cantSplit/>
          <w:trHeight w:val="39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18" w:rsidRPr="00311521" w:rsidRDefault="00683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В очень большой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В большой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Средне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В небольшой степени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Совсем нет </w:t>
            </w:r>
          </w:p>
        </w:tc>
      </w:tr>
      <w:tr w:rsidR="00683D18" w:rsidRPr="00311521" w:rsidTr="003E6C0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lastRenderedPageBreak/>
              <w:t>1. Взаимоотношения с учителями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2. Взаимоотношения с учениками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3. Возможность высказать свою точку зрения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4. Уважительное отношение к себе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5. Сохранение личного достоинства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6. Возможность обратиться за помощью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7. Возможность проявлять инициативу активность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8. Учет личных проблем и затруднений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6C0F" w:rsidRDefault="003E6C0F" w:rsidP="003E6C0F">
      <w:pPr>
        <w:spacing w:line="240" w:lineRule="auto"/>
        <w:ind w:left="540"/>
        <w:rPr>
          <w:rFonts w:ascii="Times New Roman" w:hAnsi="Times New Roman" w:cs="Times New Roman"/>
        </w:rPr>
      </w:pPr>
    </w:p>
    <w:p w:rsidR="00683D18" w:rsidRPr="003E6C0F" w:rsidRDefault="003E6C0F" w:rsidP="003E6C0F">
      <w:pPr>
        <w:spacing w:line="240" w:lineRule="auto"/>
        <w:ind w:left="540"/>
        <w:jc w:val="both"/>
        <w:rPr>
          <w:rFonts w:ascii="Times New Roman" w:hAnsi="Times New Roman" w:cs="Times New Roman"/>
          <w:b/>
        </w:rPr>
      </w:pPr>
      <w:r w:rsidRPr="003E6C0F">
        <w:rPr>
          <w:rFonts w:ascii="Times New Roman" w:hAnsi="Times New Roman" w:cs="Times New Roman"/>
          <w:b/>
        </w:rPr>
        <w:t xml:space="preserve">8. </w:t>
      </w:r>
      <w:r w:rsidR="00683D18" w:rsidRPr="003E6C0F">
        <w:rPr>
          <w:rFonts w:ascii="Times New Roman" w:hAnsi="Times New Roman" w:cs="Times New Roman"/>
          <w:b/>
        </w:rPr>
        <w:t xml:space="preserve">Считает ли Вы свое </w:t>
      </w:r>
      <w:r w:rsidR="00E57FCF" w:rsidRPr="003E6C0F">
        <w:rPr>
          <w:rFonts w:ascii="Times New Roman" w:hAnsi="Times New Roman" w:cs="Times New Roman"/>
          <w:b/>
        </w:rPr>
        <w:t>обучение в</w:t>
      </w:r>
      <w:r w:rsidR="00683D18" w:rsidRPr="003E6C0F">
        <w:rPr>
          <w:rFonts w:ascii="Times New Roman" w:hAnsi="Times New Roman" w:cs="Times New Roman"/>
          <w:b/>
        </w:rPr>
        <w:t xml:space="preserve"> школе интересным?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409"/>
        <w:gridCol w:w="2771"/>
        <w:gridCol w:w="1992"/>
        <w:gridCol w:w="1739"/>
      </w:tblGrid>
      <w:tr w:rsidR="00683D18" w:rsidRPr="00311521" w:rsidTr="00E57FCF">
        <w:trPr>
          <w:trHeight w:val="568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      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  Пожалуй, да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   Не могу  сказать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Пожалуй, 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      Нет</w:t>
            </w:r>
          </w:p>
        </w:tc>
      </w:tr>
    </w:tbl>
    <w:p w:rsidR="003E6C0F" w:rsidRDefault="003E6C0F" w:rsidP="003E6C0F">
      <w:pPr>
        <w:spacing w:line="240" w:lineRule="auto"/>
        <w:ind w:left="540"/>
        <w:rPr>
          <w:rFonts w:ascii="Times New Roman" w:hAnsi="Times New Roman" w:cs="Times New Roman"/>
        </w:rPr>
      </w:pPr>
    </w:p>
    <w:p w:rsidR="00683D18" w:rsidRPr="003E6C0F" w:rsidRDefault="003E6C0F" w:rsidP="003E6C0F">
      <w:pPr>
        <w:spacing w:line="240" w:lineRule="auto"/>
        <w:ind w:left="540"/>
        <w:jc w:val="both"/>
        <w:rPr>
          <w:rFonts w:ascii="Times New Roman" w:hAnsi="Times New Roman" w:cs="Times New Roman"/>
          <w:b/>
        </w:rPr>
      </w:pPr>
      <w:r w:rsidRPr="003E6C0F">
        <w:rPr>
          <w:rFonts w:ascii="Times New Roman" w:hAnsi="Times New Roman" w:cs="Times New Roman"/>
          <w:b/>
        </w:rPr>
        <w:t xml:space="preserve">9. </w:t>
      </w:r>
      <w:r w:rsidR="00683D18" w:rsidRPr="003E6C0F">
        <w:rPr>
          <w:rFonts w:ascii="Times New Roman" w:hAnsi="Times New Roman" w:cs="Times New Roman"/>
          <w:b/>
        </w:rPr>
        <w:t xml:space="preserve">На сколько защищенным Вы чувствуете себя в школе </w:t>
      </w:r>
      <w:proofErr w:type="gramStart"/>
      <w:r w:rsidR="00683D18" w:rsidRPr="003E6C0F">
        <w:rPr>
          <w:rFonts w:ascii="Times New Roman" w:hAnsi="Times New Roman" w:cs="Times New Roman"/>
          <w:b/>
        </w:rPr>
        <w:t>от</w:t>
      </w:r>
      <w:proofErr w:type="gramEnd"/>
      <w:r w:rsidR="00683D18" w:rsidRPr="003E6C0F">
        <w:rPr>
          <w:rFonts w:ascii="Times New Roman" w:hAnsi="Times New Roman" w:cs="Times New Roman"/>
          <w:b/>
        </w:rPr>
        <w:t>:</w:t>
      </w:r>
    </w:p>
    <w:tbl>
      <w:tblPr>
        <w:tblW w:w="10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2"/>
        <w:gridCol w:w="1702"/>
        <w:gridCol w:w="1560"/>
        <w:gridCol w:w="1276"/>
        <w:gridCol w:w="2269"/>
      </w:tblGrid>
      <w:tr w:rsidR="00683D18" w:rsidRPr="00311521" w:rsidTr="003E6C0F">
        <w:trPr>
          <w:trHeight w:val="12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Полностью незащищен </w:t>
            </w:r>
          </w:p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         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Незащищен</w:t>
            </w:r>
          </w:p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     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Как сказать</w:t>
            </w:r>
          </w:p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Защищен</w:t>
            </w:r>
          </w:p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    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Вполне защищен</w:t>
            </w:r>
          </w:p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            5</w:t>
            </w:r>
          </w:p>
        </w:tc>
      </w:tr>
      <w:tr w:rsidR="00683D18" w:rsidRPr="00311521" w:rsidTr="003E6C0F">
        <w:trPr>
          <w:cantSplit/>
          <w:trHeight w:val="83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 w:rsidP="00683D18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Публичного унижения/оскорбления</w:t>
            </w:r>
          </w:p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а) одноклассниками</w:t>
            </w:r>
          </w:p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б) учителями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rPr>
          <w:cantSplit/>
          <w:trHeight w:val="23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18" w:rsidRPr="00311521" w:rsidRDefault="00683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rPr>
          <w:cantSplit/>
          <w:trHeight w:val="30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18" w:rsidRPr="00311521" w:rsidRDefault="00683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rPr>
          <w:cantSplit/>
          <w:trHeight w:val="49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 w:rsidP="00683D18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Угроз</w:t>
            </w:r>
          </w:p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а) одноклассников</w:t>
            </w:r>
          </w:p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б) учителей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rPr>
          <w:cantSplit/>
          <w:trHeight w:val="30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18" w:rsidRPr="00311521" w:rsidRDefault="00683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rPr>
          <w:cantSplit/>
          <w:trHeight w:val="28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18" w:rsidRPr="00311521" w:rsidRDefault="00683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rPr>
          <w:cantSplit/>
          <w:trHeight w:val="132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 w:rsidP="00683D18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lastRenderedPageBreak/>
              <w:t>Принуждения делать что-либо против Вашего желания</w:t>
            </w:r>
          </w:p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а) одноклассниками</w:t>
            </w:r>
          </w:p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б) учителями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rPr>
          <w:cantSplit/>
          <w:trHeight w:val="28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18" w:rsidRPr="00311521" w:rsidRDefault="00683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rPr>
          <w:cantSplit/>
          <w:trHeight w:val="30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18" w:rsidRPr="00311521" w:rsidRDefault="00683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rPr>
          <w:cantSplit/>
          <w:trHeight w:val="54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 w:rsidP="00683D18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Игнорирования</w:t>
            </w:r>
          </w:p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а) одноклассниками</w:t>
            </w:r>
          </w:p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б) учителями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rPr>
          <w:cantSplit/>
          <w:trHeight w:val="30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18" w:rsidRPr="00311521" w:rsidRDefault="00683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rPr>
          <w:cantSplit/>
          <w:trHeight w:val="23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18" w:rsidRPr="00311521" w:rsidRDefault="00683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rPr>
          <w:cantSplit/>
          <w:trHeight w:val="72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18" w:rsidRPr="00311521" w:rsidRDefault="00683D18" w:rsidP="00683D18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Недоброжелательного отношения</w:t>
            </w:r>
          </w:p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а) одноклассников</w:t>
            </w:r>
          </w:p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б) учителей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rPr>
          <w:cantSplit/>
          <w:trHeight w:val="2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18" w:rsidRPr="00311521" w:rsidRDefault="00683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D18" w:rsidRPr="00311521" w:rsidTr="003E6C0F">
        <w:trPr>
          <w:cantSplit/>
          <w:trHeight w:val="35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18" w:rsidRPr="00311521" w:rsidRDefault="00683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8" w:rsidRPr="00311521" w:rsidRDefault="00683D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57FCF" w:rsidRPr="00311521" w:rsidRDefault="00E57FCF" w:rsidP="00E57FCF">
      <w:pPr>
        <w:spacing w:line="240" w:lineRule="auto"/>
        <w:rPr>
          <w:rFonts w:ascii="Times New Roman" w:hAnsi="Times New Roman" w:cs="Times New Roman"/>
        </w:rPr>
      </w:pPr>
    </w:p>
    <w:p w:rsidR="00683D18" w:rsidRPr="003E6C0F" w:rsidRDefault="00683D18" w:rsidP="003E6C0F">
      <w:pPr>
        <w:spacing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3E6C0F">
        <w:rPr>
          <w:rFonts w:ascii="Times New Roman" w:hAnsi="Times New Roman" w:cs="Times New Roman"/>
          <w:b/>
        </w:rPr>
        <w:t>10. Предположим, что по каким-то причинам Вы долго не могли посещать школу, вернулись бы Вы не свое прежнее место учебы?</w:t>
      </w:r>
    </w:p>
    <w:p w:rsidR="00683D18" w:rsidRPr="00311521" w:rsidRDefault="00683D18" w:rsidP="00683D18">
      <w:pPr>
        <w:spacing w:line="240" w:lineRule="auto"/>
        <w:rPr>
          <w:rFonts w:ascii="Times New Roman" w:hAnsi="Times New Roman" w:cs="Times New Roman"/>
        </w:rPr>
      </w:pPr>
      <w:proofErr w:type="gramStart"/>
      <w:r w:rsidRPr="00311521">
        <w:rPr>
          <w:rFonts w:ascii="Times New Roman" w:hAnsi="Times New Roman" w:cs="Times New Roman"/>
        </w:rPr>
        <w:t>НЕТ</w:t>
      </w:r>
      <w:proofErr w:type="gramEnd"/>
      <w:r w:rsidRPr="00311521">
        <w:rPr>
          <w:rFonts w:ascii="Times New Roman" w:hAnsi="Times New Roman" w:cs="Times New Roman"/>
        </w:rPr>
        <w:t xml:space="preserve">                                                     НЕ ЗНАЮ                                            ДА</w:t>
      </w:r>
    </w:p>
    <w:p w:rsidR="00683D18" w:rsidRPr="00311521" w:rsidRDefault="00683D18" w:rsidP="00683D18">
      <w:pPr>
        <w:pStyle w:val="a5"/>
        <w:spacing w:after="0" w:line="240" w:lineRule="auto"/>
        <w:ind w:left="1504"/>
        <w:jc w:val="both"/>
        <w:rPr>
          <w:rFonts w:ascii="Times New Roman" w:hAnsi="Times New Roman" w:cs="Times New Roman"/>
          <w:b/>
        </w:rPr>
      </w:pPr>
    </w:p>
    <w:p w:rsidR="00683D18" w:rsidRPr="00311521" w:rsidRDefault="008B1CDF" w:rsidP="00C405D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521">
        <w:rPr>
          <w:rFonts w:ascii="Times New Roman" w:hAnsi="Times New Roman" w:cs="Times New Roman"/>
          <w:b/>
        </w:rPr>
        <w:t xml:space="preserve">ОПРОСНИК «Мотивы склонности к зависимости у </w:t>
      </w:r>
      <w:proofErr w:type="gramStart"/>
      <w:r w:rsidRPr="00311521">
        <w:rPr>
          <w:rFonts w:ascii="Times New Roman" w:hAnsi="Times New Roman" w:cs="Times New Roman"/>
          <w:b/>
        </w:rPr>
        <w:t>обучающихся</w:t>
      </w:r>
      <w:proofErr w:type="gramEnd"/>
      <w:r w:rsidRPr="00311521">
        <w:rPr>
          <w:rFonts w:ascii="Times New Roman" w:hAnsi="Times New Roman" w:cs="Times New Roman"/>
          <w:b/>
        </w:rPr>
        <w:t>»</w:t>
      </w:r>
    </w:p>
    <w:p w:rsidR="00EC4728" w:rsidRPr="00311521" w:rsidRDefault="00EC4728" w:rsidP="00EC47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85"/>
        <w:gridCol w:w="1631"/>
        <w:gridCol w:w="1605"/>
        <w:gridCol w:w="1661"/>
        <w:gridCol w:w="1288"/>
        <w:gridCol w:w="1751"/>
      </w:tblGrid>
      <w:tr w:rsidR="00761D08" w:rsidRPr="00311521" w:rsidTr="002961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28" w:rsidRPr="00311521" w:rsidRDefault="00610428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28" w:rsidRPr="00311521" w:rsidRDefault="00610428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28" w:rsidRPr="00311521" w:rsidRDefault="00610428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28" w:rsidRPr="00311521" w:rsidRDefault="00610428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Сомневаюсь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28" w:rsidRPr="00311521" w:rsidRDefault="00610428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28" w:rsidRPr="00311521" w:rsidRDefault="00610428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Нет</w:t>
            </w:r>
          </w:p>
        </w:tc>
      </w:tr>
      <w:tr w:rsidR="00761D08" w:rsidRPr="00311521" w:rsidTr="002961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EC" w:rsidRPr="00311521" w:rsidRDefault="002961EC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1.Употребление  </w:t>
            </w:r>
            <w:proofErr w:type="spellStart"/>
            <w:r w:rsidRPr="00311521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311521">
              <w:rPr>
                <w:rFonts w:ascii="Times New Roman" w:hAnsi="Times New Roman" w:cs="Times New Roman"/>
              </w:rPr>
              <w:t xml:space="preserve"> веществ (ПАВ</w:t>
            </w:r>
            <w:proofErr w:type="gramStart"/>
            <w:r w:rsidRPr="00311521">
              <w:rPr>
                <w:rFonts w:ascii="Times New Roman" w:hAnsi="Times New Roman" w:cs="Times New Roman"/>
              </w:rPr>
              <w:t>)п</w:t>
            </w:r>
            <w:proofErr w:type="gramEnd"/>
            <w:r w:rsidRPr="00311521">
              <w:rPr>
                <w:rFonts w:ascii="Times New Roman" w:hAnsi="Times New Roman" w:cs="Times New Roman"/>
              </w:rPr>
              <w:t>риемлемо по праздникам, в выходные дни для усиления чувства радости.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Сомневаюсь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Нет</w:t>
            </w:r>
          </w:p>
        </w:tc>
      </w:tr>
      <w:tr w:rsidR="00761D08" w:rsidRPr="00311521" w:rsidTr="002961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EC" w:rsidRPr="00311521" w:rsidRDefault="002961EC">
            <w:pPr>
              <w:jc w:val="both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2.В компании употребляют ПАВ, чтобы отказом не испортить отношения с приятелями.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Сомневаюсь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Нет</w:t>
            </w:r>
          </w:p>
        </w:tc>
      </w:tr>
      <w:tr w:rsidR="00761D08" w:rsidRPr="00311521" w:rsidTr="002961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EC" w:rsidRPr="00311521" w:rsidRDefault="002961EC">
            <w:pPr>
              <w:jc w:val="both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3.Употребление ПАВ способствует приятному веселому </w:t>
            </w:r>
            <w:r w:rsidRPr="00311521">
              <w:rPr>
                <w:rFonts w:ascii="Times New Roman" w:hAnsi="Times New Roman" w:cs="Times New Roman"/>
              </w:rPr>
              <w:lastRenderedPageBreak/>
              <w:t>времяпровождению, общению, помогает расслабиться.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Сомневаюсь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Нет</w:t>
            </w:r>
          </w:p>
        </w:tc>
      </w:tr>
      <w:tr w:rsidR="00761D08" w:rsidRPr="00311521" w:rsidTr="002961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EC" w:rsidRPr="00311521" w:rsidRDefault="002961EC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lastRenderedPageBreak/>
              <w:t>4.После приема ПАВ поднимается настроение, восстанавливается работоспособность.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Сомневаюсь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Нет</w:t>
            </w:r>
          </w:p>
        </w:tc>
      </w:tr>
      <w:tr w:rsidR="00761D08" w:rsidRPr="00311521" w:rsidTr="002961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EC" w:rsidRPr="00311521" w:rsidRDefault="002961EC">
            <w:pPr>
              <w:jc w:val="both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5.Непонимание окружающих, неверие в способности и возможности человека вынуждают принимать ПАВ</w:t>
            </w:r>
            <w:proofErr w:type="gramStart"/>
            <w:r w:rsidRPr="0031152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Сомневаюсь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C" w:rsidRPr="00311521" w:rsidRDefault="002961EC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Нет</w:t>
            </w:r>
          </w:p>
        </w:tc>
      </w:tr>
      <w:tr w:rsidR="00761D08" w:rsidRPr="00311521" w:rsidTr="002961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DE" w:rsidRPr="00311521" w:rsidRDefault="005C1ADE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Стаж пользования Интернет,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5C1AD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Не пользуюсь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F2039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Менее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F2039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От года до трех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F2039A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Менее трех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F2039A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Более 5 лет</w:t>
            </w:r>
          </w:p>
        </w:tc>
      </w:tr>
      <w:tr w:rsidR="00761D08" w:rsidRPr="00311521" w:rsidTr="002961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DE" w:rsidRPr="00311521" w:rsidRDefault="005C1ADE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Время, проводимое в сети,</w:t>
            </w:r>
          </w:p>
          <w:p w:rsidR="005C1ADE" w:rsidRPr="00311521" w:rsidRDefault="005C1ADE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в течение суток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5C1AD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Менее часа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BD19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Более часа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BD19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От одного до трех часов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BD1991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Более 3 часов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BD1991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Более 5 часов</w:t>
            </w:r>
          </w:p>
        </w:tc>
      </w:tr>
      <w:tr w:rsidR="00761D08" w:rsidRPr="00311521" w:rsidTr="002961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DE" w:rsidRPr="00311521" w:rsidRDefault="005C1ADE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Ограничивают ли родители доступ к интернету?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5C1AD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 </w:t>
            </w:r>
          </w:p>
          <w:p w:rsidR="005C1ADE" w:rsidRPr="00311521" w:rsidRDefault="00405A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ограничивают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761D08" w:rsidP="00761D0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Частично ограничивают</w:t>
            </w:r>
            <w:r w:rsidR="005C1ADE" w:rsidRPr="00311521">
              <w:rPr>
                <w:rFonts w:ascii="Times New Roman" w:eastAsia="Times New Roman" w:hAnsi="Times New Roman" w:cs="Times New Roman"/>
              </w:rPr>
              <w:t> </w:t>
            </w:r>
          </w:p>
          <w:p w:rsidR="005C1ADE" w:rsidRPr="00311521" w:rsidRDefault="005C1AD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5C1AD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 </w:t>
            </w:r>
            <w:r w:rsidR="00761D08" w:rsidRPr="00311521">
              <w:rPr>
                <w:rFonts w:ascii="Times New Roman" w:hAnsi="Times New Roman" w:cs="Times New Roman"/>
              </w:rPr>
              <w:t>Не ограничивают</w:t>
            </w:r>
          </w:p>
          <w:p w:rsidR="005C1ADE" w:rsidRPr="00311521" w:rsidRDefault="005C1ADE" w:rsidP="00761D0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5C1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5C1ADE">
            <w:pPr>
              <w:rPr>
                <w:rFonts w:ascii="Times New Roman" w:hAnsi="Times New Roman" w:cs="Times New Roman"/>
              </w:rPr>
            </w:pPr>
          </w:p>
        </w:tc>
      </w:tr>
      <w:tr w:rsidR="00761D08" w:rsidRPr="00311521" w:rsidTr="002961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DE" w:rsidRPr="00311521" w:rsidRDefault="005C1ADE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 xml:space="preserve">В интернете я …   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5C1AD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общаюсь</w:t>
            </w:r>
          </w:p>
          <w:p w:rsidR="005C1ADE" w:rsidRPr="00311521" w:rsidRDefault="005C1AD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5C1AD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играю</w:t>
            </w:r>
          </w:p>
          <w:p w:rsidR="005C1ADE" w:rsidRPr="00311521" w:rsidRDefault="005C1AD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5C1AD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Ищу информацию 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324A74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обучаюсь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E" w:rsidRPr="00311521" w:rsidRDefault="005B1D64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зарабатываю</w:t>
            </w:r>
          </w:p>
        </w:tc>
      </w:tr>
    </w:tbl>
    <w:p w:rsidR="00683D18" w:rsidRPr="00311521" w:rsidRDefault="00683D18" w:rsidP="00683D18">
      <w:pPr>
        <w:pStyle w:val="a5"/>
        <w:spacing w:after="0" w:line="240" w:lineRule="auto"/>
        <w:ind w:left="1504"/>
        <w:jc w:val="both"/>
        <w:rPr>
          <w:rFonts w:ascii="Times New Roman" w:hAnsi="Times New Roman" w:cs="Times New Roman"/>
          <w:b/>
        </w:rPr>
      </w:pPr>
    </w:p>
    <w:p w:rsidR="00E8504C" w:rsidRPr="00311521" w:rsidRDefault="00E8504C" w:rsidP="00E8504C">
      <w:pPr>
        <w:pStyle w:val="a5"/>
        <w:spacing w:after="0" w:line="240" w:lineRule="auto"/>
        <w:ind w:left="1504"/>
        <w:jc w:val="both"/>
        <w:rPr>
          <w:rFonts w:ascii="Times New Roman" w:hAnsi="Times New Roman" w:cs="Times New Roman"/>
          <w:b/>
        </w:rPr>
      </w:pPr>
    </w:p>
    <w:p w:rsidR="007221B3" w:rsidRPr="00311521" w:rsidRDefault="007221B3" w:rsidP="004F4456">
      <w:pPr>
        <w:jc w:val="center"/>
        <w:rPr>
          <w:rFonts w:ascii="Times New Roman" w:hAnsi="Times New Roman" w:cs="Times New Roman"/>
        </w:rPr>
      </w:pPr>
    </w:p>
    <w:p w:rsidR="003E6C0F" w:rsidRDefault="003E6C0F" w:rsidP="00E57F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6C0F" w:rsidRDefault="003E6C0F" w:rsidP="00E57F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6C0F" w:rsidRDefault="003E6C0F" w:rsidP="00E57F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6C0F" w:rsidRDefault="003E6C0F" w:rsidP="00E57F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6C0F" w:rsidRDefault="003E6C0F" w:rsidP="00E57F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6C0F" w:rsidRDefault="003E6C0F" w:rsidP="00E57F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6C0F" w:rsidRDefault="003E6C0F" w:rsidP="00E57F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6C0F" w:rsidRDefault="003E6C0F" w:rsidP="00E57F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6C0F" w:rsidRDefault="003E6C0F" w:rsidP="00E57F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6C0F" w:rsidRDefault="003E6C0F" w:rsidP="00E57F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6C0F" w:rsidRDefault="003E6C0F" w:rsidP="00E57F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4456" w:rsidRPr="00C365BD" w:rsidRDefault="004F4456" w:rsidP="00E57FCF">
      <w:pPr>
        <w:jc w:val="right"/>
        <w:rPr>
          <w:rFonts w:ascii="Times New Roman" w:hAnsi="Times New Roman" w:cs="Times New Roman"/>
          <w:sz w:val="24"/>
          <w:szCs w:val="24"/>
        </w:rPr>
      </w:pPr>
      <w:r w:rsidRPr="00C365B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F4456" w:rsidRPr="00C365BD" w:rsidRDefault="004F4456" w:rsidP="004F4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 распоряжению комитета общего и профессионального образование</w:t>
      </w:r>
    </w:p>
    <w:p w:rsidR="004F4456" w:rsidRPr="00C365BD" w:rsidRDefault="004F4456" w:rsidP="004F4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5B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4F4456" w:rsidRPr="00C365BD" w:rsidRDefault="004F4456" w:rsidP="004F4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456" w:rsidRPr="00C365BD" w:rsidRDefault="004F4456" w:rsidP="004F4456">
      <w:pPr>
        <w:jc w:val="right"/>
        <w:rPr>
          <w:sz w:val="20"/>
          <w:szCs w:val="20"/>
          <w:u w:val="single"/>
        </w:rPr>
      </w:pPr>
      <w:r w:rsidRPr="00C365BD">
        <w:rPr>
          <w:rFonts w:ascii="Times New Roman" w:hAnsi="Times New Roman" w:cs="Times New Roman"/>
          <w:sz w:val="24"/>
          <w:szCs w:val="24"/>
          <w:u w:val="single"/>
        </w:rPr>
        <w:t xml:space="preserve">от         </w:t>
      </w:r>
      <w:r w:rsidRPr="00367CE5">
        <w:rPr>
          <w:rFonts w:ascii="Times New Roman" w:hAnsi="Times New Roman" w:cs="Times New Roman"/>
          <w:sz w:val="24"/>
          <w:szCs w:val="24"/>
          <w:u w:val="single"/>
        </w:rPr>
        <w:t xml:space="preserve">    .201</w:t>
      </w:r>
      <w:r w:rsidR="00E57FCF" w:rsidRPr="00367CE5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C365BD">
        <w:rPr>
          <w:rFonts w:ascii="Times New Roman" w:hAnsi="Times New Roman" w:cs="Times New Roman"/>
          <w:sz w:val="24"/>
          <w:szCs w:val="24"/>
          <w:u w:val="single"/>
        </w:rPr>
        <w:t xml:space="preserve"> года №        </w:t>
      </w:r>
      <w:proofErr w:type="gramStart"/>
      <w:r w:rsidRPr="00C365BD">
        <w:rPr>
          <w:sz w:val="20"/>
          <w:szCs w:val="20"/>
          <w:u w:val="single"/>
        </w:rPr>
        <w:t>-Р</w:t>
      </w:r>
      <w:proofErr w:type="gramEnd"/>
    </w:p>
    <w:p w:rsidR="004F4456" w:rsidRPr="00C365BD" w:rsidRDefault="004F4456" w:rsidP="004F44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4456" w:rsidRPr="00C365BD" w:rsidRDefault="004F4456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59E" w:rsidRPr="00047257" w:rsidRDefault="00E2559E" w:rsidP="00E25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2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ДИАГНОСТИЧЕСКИЙ КОМПЛЕКС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7221B3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E2559E" w:rsidRDefault="00E2559E" w:rsidP="004F445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456" w:rsidRPr="007221B3" w:rsidRDefault="004F4456" w:rsidP="007221B3">
      <w:pPr>
        <w:pStyle w:val="a5"/>
        <w:numPr>
          <w:ilvl w:val="0"/>
          <w:numId w:val="20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АНКЕТЫ</w:t>
      </w:r>
    </w:p>
    <w:p w:rsidR="004F4456" w:rsidRPr="00311521" w:rsidRDefault="004F4456" w:rsidP="004F445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11521">
        <w:rPr>
          <w:rFonts w:ascii="Times New Roman" w:eastAsia="Times New Roman" w:hAnsi="Times New Roman" w:cs="Times New Roman"/>
          <w:color w:val="000000"/>
        </w:rPr>
        <w:t>Благодарим Вас за участие в данном исследовании. Это исследование направлено на выяснение Вашего мнения о некоторых аспектах Вашей жизни, включая Ваших друзей, семью и соседей. Ваши ответы на эти вопросы будут конфиденциальными. Это значит, что они ни в коем случае не будут разглашаться. Пожалуйста, не пишите Ваше имя на анкете.</w:t>
      </w:r>
    </w:p>
    <w:tbl>
      <w:tblPr>
        <w:tblW w:w="97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4F4456" w:rsidRPr="00311521" w:rsidTr="004F4456">
        <w:trPr>
          <w:trHeight w:val="315"/>
        </w:trPr>
        <w:tc>
          <w:tcPr>
            <w:tcW w:w="9720" w:type="dxa"/>
            <w:shd w:val="clear" w:color="auto" w:fill="auto"/>
            <w:noWrap/>
            <w:vAlign w:val="bottom"/>
          </w:tcPr>
          <w:p w:rsidR="004F4456" w:rsidRPr="00311521" w:rsidRDefault="004F4456" w:rsidP="004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1152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Дорогой друг!</w:t>
            </w:r>
          </w:p>
        </w:tc>
      </w:tr>
      <w:tr w:rsidR="004F4456" w:rsidRPr="00311521" w:rsidTr="004F4456">
        <w:trPr>
          <w:trHeight w:val="315"/>
        </w:trPr>
        <w:tc>
          <w:tcPr>
            <w:tcW w:w="9720" w:type="dxa"/>
            <w:shd w:val="clear" w:color="auto" w:fill="auto"/>
            <w:noWrap/>
            <w:vAlign w:val="bottom"/>
          </w:tcPr>
          <w:p w:rsidR="004F4456" w:rsidRPr="00311521" w:rsidRDefault="004F4456" w:rsidP="004F4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F4456" w:rsidRPr="00311521" w:rsidTr="004F4456">
        <w:trPr>
          <w:trHeight w:val="341"/>
        </w:trPr>
        <w:tc>
          <w:tcPr>
            <w:tcW w:w="9720" w:type="dxa"/>
            <w:shd w:val="clear" w:color="auto" w:fill="auto"/>
            <w:noWrap/>
            <w:vAlign w:val="bottom"/>
          </w:tcPr>
          <w:p w:rsidR="004F4456" w:rsidRPr="00311521" w:rsidRDefault="004F4456" w:rsidP="004F44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Предлагаем Вам принять участие в исследовании отношения молодых людей классов к своему здоровью и ответить на вопросы анкеты.</w:t>
            </w:r>
            <w:r w:rsidR="00311521" w:rsidRPr="00311521">
              <w:rPr>
                <w:rStyle w:val="af0"/>
                <w:rFonts w:ascii="Times New Roman" w:eastAsia="Times New Roman" w:hAnsi="Times New Roman" w:cs="Times New Roman"/>
              </w:rPr>
              <w:footnoteReference w:id="3"/>
            </w:r>
            <w:r w:rsidRPr="0031152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F4456" w:rsidRPr="00311521" w:rsidRDefault="004F4456" w:rsidP="004F445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4F4456" w:rsidRPr="00311521" w:rsidRDefault="004F4456" w:rsidP="004F445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</w:p>
    <w:p w:rsidR="004F4456" w:rsidRPr="00311521" w:rsidRDefault="004F4456" w:rsidP="004F4456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</w:rPr>
      </w:pPr>
      <w:r w:rsidRPr="00311521">
        <w:rPr>
          <w:rFonts w:ascii="Times New Roman" w:eastAsia="Times New Roman" w:hAnsi="Times New Roman" w:cs="Times New Roman"/>
          <w:b/>
        </w:rPr>
        <w:t>Инструкция:</w:t>
      </w:r>
      <w:r w:rsidRPr="00311521">
        <w:rPr>
          <w:rFonts w:ascii="Times New Roman" w:eastAsia="Times New Roman" w:hAnsi="Times New Roman" w:cs="Times New Roman"/>
        </w:rPr>
        <w:t xml:space="preserve"> пользуясь данной шкалой, укажите, в какой степени Вы согласны или не согласны с каждым из следующих утверждений, ставя Х в соответствующем месте. Давайте только один ответ на каждое утверждение: </w:t>
      </w:r>
    </w:p>
    <w:p w:rsidR="004F4456" w:rsidRPr="00311521" w:rsidRDefault="004F4456" w:rsidP="004F4456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</w:rPr>
      </w:pPr>
      <w:r w:rsidRPr="00311521">
        <w:rPr>
          <w:rFonts w:ascii="Times New Roman" w:eastAsia="Times New Roman" w:hAnsi="Times New Roman" w:cs="Times New Roman"/>
        </w:rPr>
        <w:t xml:space="preserve">1 - совершенно не согласен (совсем не так); </w:t>
      </w:r>
    </w:p>
    <w:p w:rsidR="004F4456" w:rsidRPr="00311521" w:rsidRDefault="004F4456" w:rsidP="004F4456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</w:rPr>
      </w:pPr>
      <w:r w:rsidRPr="00311521">
        <w:rPr>
          <w:rFonts w:ascii="Times New Roman" w:eastAsia="Times New Roman" w:hAnsi="Times New Roman" w:cs="Times New Roman"/>
        </w:rPr>
        <w:t xml:space="preserve">2 - скорее не согласен (скорее не так); </w:t>
      </w:r>
    </w:p>
    <w:p w:rsidR="004F4456" w:rsidRPr="00311521" w:rsidRDefault="004F4456" w:rsidP="004F4456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</w:rPr>
      </w:pPr>
      <w:r w:rsidRPr="00311521">
        <w:rPr>
          <w:rFonts w:ascii="Times New Roman" w:eastAsia="Times New Roman" w:hAnsi="Times New Roman" w:cs="Times New Roman"/>
        </w:rPr>
        <w:t xml:space="preserve">3 - ни то, ни другое (и так, и не так); </w:t>
      </w:r>
    </w:p>
    <w:p w:rsidR="004F4456" w:rsidRPr="00311521" w:rsidRDefault="004F4456" w:rsidP="004F4456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</w:rPr>
      </w:pPr>
      <w:r w:rsidRPr="00311521">
        <w:rPr>
          <w:rFonts w:ascii="Times New Roman" w:eastAsia="Times New Roman" w:hAnsi="Times New Roman" w:cs="Times New Roman"/>
        </w:rPr>
        <w:t>4 - скорее согласен (скорее так)</w:t>
      </w:r>
    </w:p>
    <w:p w:rsidR="004F4456" w:rsidRPr="00311521" w:rsidRDefault="004F4456" w:rsidP="004F4456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</w:rPr>
      </w:pPr>
      <w:r w:rsidRPr="00311521">
        <w:rPr>
          <w:rFonts w:ascii="Times New Roman" w:eastAsia="Times New Roman" w:hAnsi="Times New Roman" w:cs="Times New Roman"/>
        </w:rPr>
        <w:t>5 - совершенно согласен (именно так).</w:t>
      </w:r>
    </w:p>
    <w:p w:rsidR="004F4456" w:rsidRPr="00311521" w:rsidRDefault="004F4456" w:rsidP="004F445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559"/>
        <w:gridCol w:w="559"/>
        <w:gridCol w:w="559"/>
        <w:gridCol w:w="559"/>
        <w:gridCol w:w="559"/>
      </w:tblGrid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склонен разочаровываться в людях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Верить в приметы глупо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Часто бывает, что я обижаюсь на родителей или друзей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Нередко я опаздываю на учебу (работу) или на встречу из-за непредвиденных случайностей в пути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Окружающие часто удивляют меня своим поведением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Мои родители часто пытаются обращаться со мной как с маленьким ребенком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люблю планировать свое время до мелочей и с точностью до минут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Мне кажется, что я чувствую происходящее вокруг более остро, чем другие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Родители сами виноваты в том, что их дети начинают принимать наркотики (“колоться”)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Для меня не существует абсолютных авторитетов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 xml:space="preserve">В детстве был период, когда я страстно любил что-либо подсчитывать (количество окон, ступеней, номера машин) 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Если бы родители или другие взрослые больше бы говорили с детьми о вреде наркотиков, то мало кто становился бы наркоманом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Мне легче перенести скандал, чем однообразную размеренную жизнь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верю в порчу и сглаз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Прежде, чем что-либо предпринять, я стараюсь предусмотреть все опасности, которые могут подстерегать меня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 xml:space="preserve">Если я чем-то увлеченно занят, то часто даже не замечаю, что происходит вокруг 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живу и поступаю в соответствии с поговоркой: “надейся на лучшее, но готовься к худшему”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Меня нелегко убедить в чем бы то ни было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Меня нередко обманывали (обманывают)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Неизвестность для меня очень мучительна и тягостна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Меня раздражает, когда на улице, в магазине или в транспорте на меня пристально смотрят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Жизнь малоинтересна, когда в ней нет опасностей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не уважаю тех, кто отрывается от коллектива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Некоторые люди одним прикосновением могут исцелить больного человека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Жизнь должна быть радостной, иначе незачем жить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 xml:space="preserve">Я хорошо ориентируюсь во времени и, не глядя на часы, могу точно сказать “который сейчас час” 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Если я захочу что-нибудь сделать, но окружающие считают, что этого делать не стоит, то я готов отказаться от своих намерений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 xml:space="preserve">В детстве я часто отказывался оставаться один 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Мне нередко бывает скучно, когда нечем себя занять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 xml:space="preserve">В жизни надо попробовать все 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легко могу заснуть в любое удобное время (и ночью, и днем)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После того, как я схожу в лес за грибами, у меня долго перед глазами могут сохраняться воспоминания о грибах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люблю помечтать о том, на что я потрачу возможный будущий выигрыш в лотерее, как поступлю с обещанным подарком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Часто думаю: “Хорошо бы стать ребенком”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keepNext/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Мне часто трудно находить правильные слова для моих чувств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keepNext/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Для меня не сложно дать знакомому денег взаймы на покупку спиртного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склонен жить, стараясь не отягощать себя раздумьями о том, что может произойти со мной в будущем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 xml:space="preserve">Я люблю, когда мне гадают на картах или по руке 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Мне хорошо удается копировать мимику и жесты других людей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Когда меня будят ночью или рано утром, то я долго не могу понять, что происходит вокруг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Музыку я люблю громкую, а не тихую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У меня бывают чувства, которым я не могу дать вполне точное определение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Человек должен стараться понимать свои сны, руководствоваться ими в жизни и извлекать из них предостережения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Меня трудно застать врасплох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Все известные мне “чудеса” объясняются очень просто – обман и фокусы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Меня считают наивным человеком, поскольку мне часто случается попадать впросак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Наркотики бывают “легкими”, и они не вызывают наркомании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иногда чувствовал, что кто-то посредством гипноза заставлял меня совершать какие-либо поступки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Мои знакомые считают меня романтиком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верю в чудеса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Даже психически здоровый человек иногда не может отвечать за свои поступки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Меня часто озадачивает поведение и поступки людей, которых я давно знаю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Никому нельзя доверять – это правильная позиция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Самое счастливое время жизни – это молодость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В детстве я боялся, что мама может бросить меня, уйти из дома и не вернуться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склонен лучше помнить реально происшедшие со мной неприятные события, чем собственные прогнозы по поводу возможности их появления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люблю советоваться с друзьями (или взрослыми) как поступить в сложной ситуации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 xml:space="preserve">Я бы согласился </w:t>
            </w:r>
            <w:proofErr w:type="gramStart"/>
            <w:r w:rsidRPr="00311521">
              <w:rPr>
                <w:rFonts w:ascii="Times New Roman" w:eastAsia="Times New Roman" w:hAnsi="Times New Roman" w:cs="Times New Roman"/>
              </w:rPr>
              <w:t>пожить пусть мало</w:t>
            </w:r>
            <w:proofErr w:type="gramEnd"/>
            <w:r w:rsidRPr="00311521">
              <w:rPr>
                <w:rFonts w:ascii="Times New Roman" w:eastAsia="Times New Roman" w:hAnsi="Times New Roman" w:cs="Times New Roman"/>
              </w:rPr>
              <w:t>, но бурно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бы мог на спор ввести себе в вену наркотик (героин)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Часто меня не оценивали по заслугам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всегда точно могу сказать, сколько денег я потратил и сколько у меня осталось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В детстве я долго не мог привыкнуть к детскому саду (яслям) и не хотел туда из-за этого ходить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Своим друзьям или подругам я доверяю полностью и убежден, что они меня никогда не обманут и не предадут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Опасность употребления наркотиков явно преувеличена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В жизни все-таки мало ярких событий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не люблю длительные поездки в поезде или на автобусе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Меня раздражает грязное стекло, потому что весь мир тогда кажется грязным и серым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Когда мне скучно, я обычно ложусь поспать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Часто родители (или взрослые) упрекают меня в том, что я слушаю излишне громкую музыку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Очень мучительно чего-либо ждать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мог бы после некоторых предварительных объяснений управлять маленьким (спортивным) самолетом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нередко просыпаюсь утром за несколько секунд или минут до звонка будильника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 xml:space="preserve">Если бы случился пожар и мне надо было бы из окна пятого этажа прыгнуть на тент, развернутый пожарниками, я бы не </w:t>
            </w:r>
            <w:proofErr w:type="gramStart"/>
            <w:r w:rsidRPr="00311521">
              <w:rPr>
                <w:rFonts w:ascii="Times New Roman" w:eastAsia="Times New Roman" w:hAnsi="Times New Roman" w:cs="Times New Roman"/>
              </w:rPr>
              <w:t>задумываясь</w:t>
            </w:r>
            <w:proofErr w:type="gramEnd"/>
            <w:r w:rsidRPr="00311521">
              <w:rPr>
                <w:rFonts w:ascii="Times New Roman" w:eastAsia="Times New Roman" w:hAnsi="Times New Roman" w:cs="Times New Roman"/>
              </w:rPr>
              <w:t xml:space="preserve"> сделал это 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Мне жалко наивных людей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Меня смущает, когда люди долго и пристально смотрят мне в глаза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 xml:space="preserve">Рисковать всем, </w:t>
            </w:r>
            <w:proofErr w:type="gramStart"/>
            <w:r w:rsidRPr="00311521">
              <w:rPr>
                <w:rFonts w:ascii="Times New Roman" w:eastAsia="Times New Roman" w:hAnsi="Times New Roman" w:cs="Times New Roman"/>
              </w:rPr>
              <w:t>например</w:t>
            </w:r>
            <w:proofErr w:type="gramEnd"/>
            <w:r w:rsidRPr="00311521">
              <w:rPr>
                <w:rFonts w:ascii="Times New Roman" w:eastAsia="Times New Roman" w:hAnsi="Times New Roman" w:cs="Times New Roman"/>
              </w:rPr>
              <w:t xml:space="preserve"> в казино, могут только сильные люди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 xml:space="preserve">В том, что подросток </w:t>
            </w:r>
            <w:proofErr w:type="gramStart"/>
            <w:r w:rsidRPr="00311521">
              <w:rPr>
                <w:rFonts w:ascii="Times New Roman" w:eastAsia="Times New Roman" w:hAnsi="Times New Roman" w:cs="Times New Roman"/>
              </w:rPr>
              <w:t>становится наркоманом виноваты</w:t>
            </w:r>
            <w:proofErr w:type="gramEnd"/>
            <w:r w:rsidRPr="00311521">
              <w:rPr>
                <w:rFonts w:ascii="Times New Roman" w:eastAsia="Times New Roman" w:hAnsi="Times New Roman" w:cs="Times New Roman"/>
              </w:rPr>
              <w:t xml:space="preserve"> те, кто продает наркотики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люблю очень быструю, а не медленную езду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lastRenderedPageBreak/>
              <w:t>79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доверяю предсказаниям гороскопов и следую содержащимся в них рекомендациям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Меня очень интересуют лотереи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Прогнозировать будущее - бесполезное дело, т.к. многое от тебя не зависит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keepNext/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способен с легкостью описывать свои чувства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У меня в жизни бывали случаи, когда я что-то делал, а потом не помнил, что именно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Считаю, что любопытство – не порок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Бывает, что меня пугают люди с громким голосом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gramStart"/>
            <w:r w:rsidRPr="00311521">
              <w:rPr>
                <w:rFonts w:ascii="Times New Roman" w:eastAsia="Times New Roman" w:hAnsi="Times New Roman" w:cs="Times New Roman"/>
              </w:rPr>
              <w:t>меня</w:t>
            </w:r>
            <w:proofErr w:type="gramEnd"/>
            <w:r w:rsidRPr="00311521">
              <w:rPr>
                <w:rFonts w:ascii="Times New Roman" w:eastAsia="Times New Roman" w:hAnsi="Times New Roman" w:cs="Times New Roman"/>
              </w:rPr>
              <w:t xml:space="preserve"> было (есть) много увлечений (интересов, хобби)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Когда я остаюсь дома, то мне часто бывает не по себе от одиночества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– не суеверен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Мне говорили, что у меня не плохие способности имитировать голоса или повадки людей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Есть люди, которым я верю безоговорочно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 xml:space="preserve">Случается, что во время разговора с </w:t>
            </w:r>
            <w:proofErr w:type="gramStart"/>
            <w:r w:rsidRPr="00311521">
              <w:rPr>
                <w:rFonts w:ascii="Times New Roman" w:eastAsia="Times New Roman" w:hAnsi="Times New Roman" w:cs="Times New Roman"/>
              </w:rPr>
              <w:t>заикающимся</w:t>
            </w:r>
            <w:proofErr w:type="gramEnd"/>
            <w:r w:rsidRPr="00311521">
              <w:rPr>
                <w:rFonts w:ascii="Times New Roman" w:eastAsia="Times New Roman" w:hAnsi="Times New Roman" w:cs="Times New Roman"/>
              </w:rPr>
              <w:t xml:space="preserve"> я сам начинаю говорить сбивчиво и с запинками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Самое тягостное в жизни – это одиночество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Если я начинаю играть в какую-нибудь игру, то меня нередко нелегко оторвать от нее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Бывает, что я могу сделать назло даже то, что мне самому окажется невыгодным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Меня всегда притягивала и притягивает таинственность, загадочность, мистика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Бывало, что я на улице соглашался на игру с “</w:t>
            </w:r>
            <w:proofErr w:type="spellStart"/>
            <w:r w:rsidRPr="00311521">
              <w:rPr>
                <w:rFonts w:ascii="Times New Roman" w:eastAsia="Times New Roman" w:hAnsi="Times New Roman" w:cs="Times New Roman"/>
              </w:rPr>
              <w:t>наперсточниками</w:t>
            </w:r>
            <w:proofErr w:type="spellEnd"/>
            <w:r w:rsidRPr="00311521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знаю многих ребят, кто употребляет или употреблял наркотики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Я, как правило, ставлю будильник так, чтобы не только все успеть сделать до ухода из дома, но и иметь несколько минут в запасе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В своей жизни я часто сталкиваюсь (сталкивался) с невообразимым стечением неблагоприятных обстоятельств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готов полностью подчиниться и даже доверить свою судьбу, но только тому, кого действительно уважаю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люблю рисковать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Среди моих знакомых есть люди, которые обладают даром убеждать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Меня часто невозможно оторвать от интересного дела, игры, занятия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 xml:space="preserve">Я мог бы прыгнуть с парашютом 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Мне все равно, что обо мне думают окружающие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Меня многое в жизни удивляет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могу переспорить кого угодно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 xml:space="preserve">Я вошел бы вы вместе с укротителем в клетку со львами, если бы он мне сказал, что это безопасно 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Если меня о чём-то просят, мне трудно отказать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Мне легче придумать свои собственные примеры, чем выучить наизусть примеры из учебника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Мне никогда не бывает скучно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Часто я сам от себя не ожидаю какого-либо поступка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В детстве у меня какое-то время были тики или разнообразные повторяющиеся движения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Я люблю помечтать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lastRenderedPageBreak/>
              <w:t>115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Меня влечет все новое и необычное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4456" w:rsidRPr="00311521" w:rsidTr="004F4456">
        <w:tc>
          <w:tcPr>
            <w:tcW w:w="675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637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Со мной нередко происходят “несчастные случаи” и случаются всяческие происшествия</w:t>
            </w: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</w:tcPr>
          <w:p w:rsidR="004F4456" w:rsidRPr="00311521" w:rsidRDefault="004F4456" w:rsidP="004F44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F4456" w:rsidRPr="00C365BD" w:rsidRDefault="004F4456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FCF" w:rsidRDefault="00E57FCF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E57FCF" w:rsidRDefault="00E57FCF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B54C59" w:rsidRDefault="00B54C59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B54C59" w:rsidRDefault="00B54C59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21" w:rsidRDefault="00311521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C0F" w:rsidRDefault="003E6C0F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C0F" w:rsidRPr="00BB6B68" w:rsidRDefault="003E6C0F" w:rsidP="00E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C59" w:rsidRDefault="00B54C59" w:rsidP="00311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5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ОПРОСНИК «Психологическая безопасность образовательной среды </w:t>
      </w:r>
      <w:r w:rsidR="0012500F" w:rsidRPr="00311521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r w:rsidRPr="00311521">
        <w:rPr>
          <w:rFonts w:ascii="Times New Roman" w:hAnsi="Times New Roman" w:cs="Times New Roman"/>
          <w:b/>
          <w:sz w:val="28"/>
          <w:szCs w:val="28"/>
        </w:rPr>
        <w:t>»</w:t>
      </w:r>
      <w:r w:rsidR="00311521">
        <w:rPr>
          <w:rStyle w:val="af0"/>
          <w:rFonts w:ascii="Times New Roman" w:hAnsi="Times New Roman" w:cs="Times New Roman"/>
          <w:b/>
          <w:sz w:val="28"/>
          <w:szCs w:val="28"/>
        </w:rPr>
        <w:footnoteReference w:id="4"/>
      </w:r>
    </w:p>
    <w:p w:rsidR="00311521" w:rsidRPr="00311521" w:rsidRDefault="00311521" w:rsidP="003115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C59" w:rsidRDefault="00B54C59" w:rsidP="00B54C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и отметьте вопрос, который соответствует Вашему мнению (отметьте его знаком «+» или подчеркните).</w:t>
      </w:r>
    </w:p>
    <w:p w:rsidR="00B54C59" w:rsidRPr="003E6C0F" w:rsidRDefault="00311521" w:rsidP="00311521">
      <w:pPr>
        <w:spacing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3E6C0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>Как Вы думаете, требует ли обучение постоянного совершенствования Ваших возможностей?</w:t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984"/>
        <w:gridCol w:w="2835"/>
        <w:gridCol w:w="2264"/>
        <w:gridCol w:w="1993"/>
      </w:tblGrid>
      <w:tr w:rsidR="00B54C59" w:rsidTr="00E57FCF">
        <w:trPr>
          <w:trHeight w:val="568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Пожалуй, 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Не могу  сказать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Пожалуй, нет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Нет</w:t>
            </w:r>
          </w:p>
        </w:tc>
      </w:tr>
    </w:tbl>
    <w:p w:rsidR="00311521" w:rsidRDefault="00311521" w:rsidP="00311521">
      <w:pPr>
        <w:spacing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B54C59" w:rsidRPr="003E6C0F" w:rsidRDefault="00311521" w:rsidP="003E6C0F">
      <w:pPr>
        <w:spacing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C0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 xml:space="preserve">Обратите внимание на приведенную ниже шкалу: цифра "1" характеризует </w:t>
      </w:r>
      <w:r w:rsidR="003E6C0F">
        <w:rPr>
          <w:rFonts w:ascii="Times New Roman" w:hAnsi="Times New Roman" w:cs="Times New Roman"/>
          <w:b/>
          <w:sz w:val="24"/>
          <w:szCs w:val="24"/>
        </w:rPr>
        <w:t>образовательную организацию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 xml:space="preserve">, которая </w:t>
      </w:r>
      <w:r w:rsidR="00B54C59" w:rsidRPr="003E6C0F">
        <w:rPr>
          <w:rFonts w:ascii="Times New Roman" w:hAnsi="Times New Roman" w:cs="Times New Roman"/>
          <w:b/>
          <w:i/>
          <w:sz w:val="24"/>
          <w:szCs w:val="24"/>
        </w:rPr>
        <w:t>очень не нравится;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 xml:space="preserve"> "9" - которая </w:t>
      </w:r>
      <w:r w:rsidR="00B54C59" w:rsidRPr="003E6C0F">
        <w:rPr>
          <w:rFonts w:ascii="Times New Roman" w:hAnsi="Times New Roman" w:cs="Times New Roman"/>
          <w:b/>
          <w:i/>
          <w:sz w:val="24"/>
          <w:szCs w:val="24"/>
        </w:rPr>
        <w:t>очень нравится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>. Оцените сво</w:t>
      </w:r>
      <w:r w:rsidR="003E6C0F">
        <w:rPr>
          <w:rFonts w:ascii="Times New Roman" w:hAnsi="Times New Roman" w:cs="Times New Roman"/>
          <w:b/>
          <w:sz w:val="24"/>
          <w:szCs w:val="24"/>
        </w:rPr>
        <w:t>е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C0F">
        <w:rPr>
          <w:rFonts w:ascii="Times New Roman" w:hAnsi="Times New Roman" w:cs="Times New Roman"/>
          <w:b/>
          <w:sz w:val="24"/>
          <w:szCs w:val="24"/>
        </w:rPr>
        <w:t>учебное заведение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 xml:space="preserve"> от 1 до 9.</w:t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399"/>
        <w:gridCol w:w="1107"/>
        <w:gridCol w:w="1107"/>
        <w:gridCol w:w="1107"/>
        <w:gridCol w:w="1107"/>
        <w:gridCol w:w="1107"/>
        <w:gridCol w:w="1107"/>
        <w:gridCol w:w="1107"/>
      </w:tblGrid>
      <w:tr w:rsidR="00B54C59" w:rsidTr="0031152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11521" w:rsidRDefault="00311521" w:rsidP="00311521">
      <w:pPr>
        <w:spacing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B54C59" w:rsidRPr="003E6C0F" w:rsidRDefault="00311521" w:rsidP="00311521">
      <w:pPr>
        <w:spacing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3E6C0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 xml:space="preserve">Если бы переехали в другой район </w:t>
      </w:r>
      <w:r w:rsidR="003E6C0F">
        <w:rPr>
          <w:rFonts w:ascii="Times New Roman" w:hAnsi="Times New Roman" w:cs="Times New Roman"/>
          <w:b/>
          <w:sz w:val="24"/>
          <w:szCs w:val="24"/>
        </w:rPr>
        <w:t>области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>, стали бы ездить на учебу в свою школу?</w:t>
      </w:r>
    </w:p>
    <w:p w:rsidR="00B54C59" w:rsidRDefault="00B54C59" w:rsidP="00B54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НЕ ЗНАЮ                                              ДА</w:t>
      </w:r>
    </w:p>
    <w:p w:rsidR="00B54C59" w:rsidRPr="003E6C0F" w:rsidRDefault="00311521" w:rsidP="00311521">
      <w:pPr>
        <w:spacing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3E6C0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 xml:space="preserve">Считаете ли Вы, что обучение в </w:t>
      </w:r>
      <w:r w:rsidR="003E6C0F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 xml:space="preserve"> помогает развитию:</w:t>
      </w:r>
    </w:p>
    <w:p w:rsidR="00B54C59" w:rsidRDefault="00B54C59" w:rsidP="00B54C59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Интеллектуальных способностей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993"/>
        <w:gridCol w:w="1993"/>
        <w:gridCol w:w="1993"/>
        <w:gridCol w:w="1993"/>
      </w:tblGrid>
      <w:tr w:rsidR="00B54C59" w:rsidTr="00E57FCF">
        <w:trPr>
          <w:trHeight w:val="568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Пожалуй, 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могу    сказать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Пожалуй, нет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54C59" w:rsidRDefault="00B54C59" w:rsidP="00B54C59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Жизненных умений и навыков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993"/>
        <w:gridCol w:w="1993"/>
        <w:gridCol w:w="1993"/>
        <w:gridCol w:w="1993"/>
      </w:tblGrid>
      <w:tr w:rsidR="00B54C59" w:rsidTr="00E57FCF">
        <w:trPr>
          <w:trHeight w:val="568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Пожалуй, 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могу    сказать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Пожалуй, нет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11521" w:rsidRDefault="00311521" w:rsidP="00311521">
      <w:pPr>
        <w:spacing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B54C59" w:rsidRPr="003E6C0F" w:rsidRDefault="00311521" w:rsidP="00311521">
      <w:pPr>
        <w:spacing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3E6C0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 xml:space="preserve">Если бы пришлось выбирать из всех </w:t>
      </w:r>
      <w:r w:rsidR="003E6C0F">
        <w:rPr>
          <w:rFonts w:ascii="Times New Roman" w:hAnsi="Times New Roman" w:cs="Times New Roman"/>
          <w:b/>
          <w:sz w:val="24"/>
          <w:szCs w:val="24"/>
        </w:rPr>
        <w:t>учебных заведений района, области</w:t>
      </w:r>
      <w:proofErr w:type="gramStart"/>
      <w:r w:rsidR="003E6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B54C59" w:rsidRPr="003E6C0F">
        <w:rPr>
          <w:rFonts w:ascii="Times New Roman" w:hAnsi="Times New Roman" w:cs="Times New Roman"/>
          <w:b/>
          <w:sz w:val="24"/>
          <w:szCs w:val="24"/>
        </w:rPr>
        <w:t xml:space="preserve"> выбрали ли бы Вы свою?</w:t>
      </w:r>
    </w:p>
    <w:p w:rsidR="00B54C59" w:rsidRDefault="00B54C59" w:rsidP="00B54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                                        НЕ МОГУ СКАЗАТЬ                                          НЕТ</w:t>
      </w:r>
    </w:p>
    <w:p w:rsidR="00311521" w:rsidRDefault="00311521" w:rsidP="00311521">
      <w:pPr>
        <w:spacing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B54C59" w:rsidRPr="003E6C0F" w:rsidRDefault="00311521" w:rsidP="00311521">
      <w:pPr>
        <w:spacing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3E6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 xml:space="preserve">Какое настроение чаще всего бывает у Вас в </w:t>
      </w:r>
      <w:r w:rsidR="003E6C0F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101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1992"/>
        <w:gridCol w:w="1992"/>
        <w:gridCol w:w="1992"/>
        <w:gridCol w:w="1992"/>
      </w:tblGrid>
      <w:tr w:rsidR="00B54C59" w:rsidTr="003E6C0F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Обычно плохое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Чаще плохое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влияет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Чаще хорошее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Обычно хорошее</w:t>
            </w:r>
          </w:p>
        </w:tc>
      </w:tr>
    </w:tbl>
    <w:p w:rsidR="00311521" w:rsidRDefault="00311521" w:rsidP="00B54C59">
      <w:pPr>
        <w:spacing w:line="240" w:lineRule="auto"/>
        <w:ind w:left="-993" w:firstLine="284"/>
        <w:rPr>
          <w:rFonts w:ascii="Times New Roman" w:hAnsi="Times New Roman" w:cs="Times New Roman"/>
          <w:sz w:val="24"/>
          <w:szCs w:val="24"/>
        </w:rPr>
      </w:pPr>
    </w:p>
    <w:p w:rsidR="003E6C0F" w:rsidRDefault="003E6C0F" w:rsidP="0031152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C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Из перечисленных </w:t>
      </w:r>
      <w:r>
        <w:rPr>
          <w:rFonts w:ascii="Times New Roman" w:hAnsi="Times New Roman" w:cs="Times New Roman"/>
          <w:b/>
          <w:sz w:val="24"/>
          <w:szCs w:val="24"/>
        </w:rPr>
        <w:t>выше</w:t>
      </w:r>
      <w:r w:rsidRPr="003E6C0F">
        <w:rPr>
          <w:rFonts w:ascii="Times New Roman" w:hAnsi="Times New Roman" w:cs="Times New Roman"/>
          <w:b/>
          <w:sz w:val="24"/>
          <w:szCs w:val="24"/>
        </w:rPr>
        <w:t xml:space="preserve"> характеристик </w:t>
      </w:r>
      <w:r>
        <w:rPr>
          <w:rFonts w:ascii="Times New Roman" w:hAnsi="Times New Roman" w:cs="Times New Roman"/>
          <w:b/>
          <w:sz w:val="24"/>
          <w:szCs w:val="24"/>
        </w:rPr>
        <w:t xml:space="preserve">студенческой </w:t>
      </w:r>
      <w:r w:rsidRPr="003E6C0F">
        <w:rPr>
          <w:rFonts w:ascii="Times New Roman" w:hAnsi="Times New Roman" w:cs="Times New Roman"/>
          <w:b/>
          <w:sz w:val="24"/>
          <w:szCs w:val="24"/>
        </w:rPr>
        <w:t xml:space="preserve"> среды выберите </w:t>
      </w:r>
      <w:r w:rsidRPr="003E6C0F">
        <w:rPr>
          <w:rFonts w:ascii="Times New Roman" w:hAnsi="Times New Roman" w:cs="Times New Roman"/>
          <w:b/>
          <w:i/>
          <w:sz w:val="24"/>
          <w:szCs w:val="24"/>
        </w:rPr>
        <w:t>только пять</w:t>
      </w:r>
      <w:r w:rsidRPr="003E6C0F">
        <w:rPr>
          <w:rFonts w:ascii="Times New Roman" w:hAnsi="Times New Roman" w:cs="Times New Roman"/>
          <w:b/>
          <w:sz w:val="24"/>
          <w:szCs w:val="24"/>
        </w:rPr>
        <w:t xml:space="preserve"> наиболее важных, с Вашей точки зрения, и подчеркните их. Оцените </w:t>
      </w:r>
      <w:r w:rsidRPr="003E6C0F">
        <w:rPr>
          <w:rFonts w:ascii="Times New Roman" w:hAnsi="Times New Roman" w:cs="Times New Roman"/>
          <w:b/>
          <w:i/>
          <w:sz w:val="24"/>
          <w:szCs w:val="24"/>
        </w:rPr>
        <w:t>все характеристики</w:t>
      </w:r>
      <w:r w:rsidRPr="003E6C0F">
        <w:rPr>
          <w:rFonts w:ascii="Times New Roman" w:hAnsi="Times New Roman" w:cs="Times New Roman"/>
          <w:b/>
          <w:sz w:val="24"/>
          <w:szCs w:val="24"/>
        </w:rPr>
        <w:t xml:space="preserve"> по 5-балльной шкале.</w:t>
      </w:r>
    </w:p>
    <w:p w:rsidR="00B54C59" w:rsidRPr="003E6C0F" w:rsidRDefault="00B54C59" w:rsidP="0031152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-225"/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1276"/>
        <w:gridCol w:w="1418"/>
        <w:gridCol w:w="993"/>
        <w:gridCol w:w="1418"/>
        <w:gridCol w:w="1216"/>
      </w:tblGrid>
      <w:tr w:rsidR="003E6C0F" w:rsidTr="00354439">
        <w:trPr>
          <w:cantSplit/>
          <w:trHeight w:val="423"/>
        </w:trPr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Характеристики образовательной среды</w:t>
            </w:r>
          </w:p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степени Вы удовлетворены каждой из выбранных Вами характеристик</w:t>
            </w:r>
          </w:p>
        </w:tc>
      </w:tr>
      <w:tr w:rsidR="003E6C0F" w:rsidTr="00354439">
        <w:trPr>
          <w:cantSplit/>
          <w:trHeight w:val="390"/>
        </w:trPr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0F" w:rsidRDefault="003E6C0F" w:rsidP="00354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очень большой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большой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небольшой степени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Совсем нет </w:t>
            </w:r>
          </w:p>
        </w:tc>
      </w:tr>
      <w:tr w:rsidR="003E6C0F" w:rsidTr="0035443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Взаимоотношения с педагогами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0F" w:rsidTr="0035443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Взаимоотношения с сокурсниками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0F" w:rsidTr="0035443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Возможность высказать свою точку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0F" w:rsidTr="0035443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Уважительное отношение к себе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0F" w:rsidTr="0035443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Сохранение личного достоинства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0F" w:rsidTr="0035443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Возможность обратиться за помощью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0F" w:rsidTr="0035443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Возможность проявлять инициативу активность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0F" w:rsidTr="0035443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Учет личных проблем и затруднений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F" w:rsidRDefault="003E6C0F" w:rsidP="00354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C59" w:rsidRPr="003E6C0F" w:rsidRDefault="00311521" w:rsidP="003E6C0F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C0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 xml:space="preserve">Считает ли Вы свое </w:t>
      </w:r>
      <w:r w:rsidR="00E57FCF" w:rsidRPr="003E6C0F">
        <w:rPr>
          <w:rFonts w:ascii="Times New Roman" w:hAnsi="Times New Roman" w:cs="Times New Roman"/>
          <w:b/>
          <w:sz w:val="24"/>
          <w:szCs w:val="24"/>
        </w:rPr>
        <w:t>обучение в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C0F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 xml:space="preserve"> интересным?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409"/>
        <w:gridCol w:w="2771"/>
        <w:gridCol w:w="1992"/>
        <w:gridCol w:w="1739"/>
      </w:tblGrid>
      <w:tr w:rsidR="00B54C59" w:rsidTr="00E57FCF">
        <w:trPr>
          <w:trHeight w:val="568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Пожалуй, да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 могу  сказать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Пожалуй, 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Нет</w:t>
            </w:r>
          </w:p>
        </w:tc>
      </w:tr>
    </w:tbl>
    <w:p w:rsidR="00311521" w:rsidRDefault="00311521" w:rsidP="00311521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B54C59" w:rsidRPr="003E6C0F" w:rsidRDefault="00311521" w:rsidP="003E6C0F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C0F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 xml:space="preserve">На сколько защищенным Вы чувствуете себя в </w:t>
      </w:r>
      <w:r w:rsidR="003E6C0F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="00B54C59" w:rsidRPr="003E6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54C59" w:rsidRPr="003E6C0F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B54C59" w:rsidRPr="003E6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702"/>
        <w:gridCol w:w="1702"/>
        <w:gridCol w:w="1560"/>
        <w:gridCol w:w="1276"/>
        <w:gridCol w:w="1947"/>
      </w:tblGrid>
      <w:tr w:rsidR="00B54C59" w:rsidTr="00311521">
        <w:trPr>
          <w:trHeight w:val="12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незащищен </w:t>
            </w:r>
          </w:p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</w:t>
            </w:r>
          </w:p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сказать</w:t>
            </w:r>
          </w:p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</w:t>
            </w:r>
          </w:p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Вполне защищен</w:t>
            </w:r>
          </w:p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</w:t>
            </w:r>
          </w:p>
        </w:tc>
      </w:tr>
      <w:tr w:rsidR="00B54C59" w:rsidTr="00311521">
        <w:trPr>
          <w:cantSplit/>
          <w:trHeight w:val="83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Публичного унижения/оскорбления</w:t>
            </w:r>
          </w:p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9F58BD">
              <w:rPr>
                <w:rFonts w:ascii="Times New Roman" w:hAnsi="Times New Roman" w:cs="Times New Roman"/>
                <w:sz w:val="24"/>
                <w:szCs w:val="24"/>
              </w:rPr>
              <w:t>сокурсниками</w:t>
            </w:r>
          </w:p>
          <w:p w:rsidR="00B54C59" w:rsidRDefault="00B54C59" w:rsidP="009F58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9F58BD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59" w:rsidTr="00311521">
        <w:trPr>
          <w:cantSplit/>
          <w:trHeight w:val="23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59" w:rsidRDefault="00B54C59" w:rsidP="00E5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59" w:rsidTr="00311521">
        <w:trPr>
          <w:cantSplit/>
          <w:trHeight w:val="30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59" w:rsidRDefault="00B54C59" w:rsidP="00E5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59" w:rsidTr="00311521">
        <w:trPr>
          <w:cantSplit/>
          <w:trHeight w:val="49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</w:p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9F58BD">
              <w:rPr>
                <w:rFonts w:ascii="Times New Roman" w:hAnsi="Times New Roman" w:cs="Times New Roman"/>
                <w:sz w:val="24"/>
                <w:szCs w:val="24"/>
              </w:rPr>
              <w:t>сокурсниками</w:t>
            </w:r>
          </w:p>
          <w:p w:rsidR="00B54C59" w:rsidRDefault="00B54C59" w:rsidP="009F58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9F58BD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59" w:rsidTr="00311521">
        <w:trPr>
          <w:cantSplit/>
          <w:trHeight w:val="30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59" w:rsidRDefault="00B54C59" w:rsidP="00E5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59" w:rsidTr="00311521">
        <w:trPr>
          <w:cantSplit/>
          <w:trHeight w:val="28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59" w:rsidRDefault="00B54C59" w:rsidP="00E5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59" w:rsidTr="00311521">
        <w:trPr>
          <w:cantSplit/>
          <w:trHeight w:val="132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Принуждения делать что-либо против Вашего желания</w:t>
            </w:r>
          </w:p>
          <w:p w:rsidR="00B54C59" w:rsidRDefault="009F58BD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сокурсниками</w:t>
            </w:r>
          </w:p>
          <w:p w:rsidR="00B54C59" w:rsidRDefault="00B54C59" w:rsidP="009F58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9F58BD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59" w:rsidTr="00311521">
        <w:trPr>
          <w:cantSplit/>
          <w:trHeight w:val="28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59" w:rsidRDefault="00B54C59" w:rsidP="00E5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59" w:rsidTr="00311521">
        <w:trPr>
          <w:cantSplit/>
          <w:trHeight w:val="30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59" w:rsidRDefault="00B54C59" w:rsidP="00E5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59" w:rsidTr="00311521">
        <w:trPr>
          <w:cantSplit/>
          <w:trHeight w:val="54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Игнорирования</w:t>
            </w:r>
          </w:p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9F58BD">
              <w:rPr>
                <w:rFonts w:ascii="Times New Roman" w:hAnsi="Times New Roman" w:cs="Times New Roman"/>
                <w:sz w:val="24"/>
                <w:szCs w:val="24"/>
              </w:rPr>
              <w:t>сокурсниками</w:t>
            </w:r>
          </w:p>
          <w:p w:rsidR="00B54C59" w:rsidRDefault="00B54C59" w:rsidP="009F58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9F58BD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59" w:rsidTr="00311521">
        <w:trPr>
          <w:cantSplit/>
          <w:trHeight w:val="30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59" w:rsidRDefault="00B54C59" w:rsidP="00E5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59" w:rsidTr="00311521">
        <w:trPr>
          <w:cantSplit/>
          <w:trHeight w:val="23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59" w:rsidRDefault="00B54C59" w:rsidP="00E5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59" w:rsidTr="00311521">
        <w:trPr>
          <w:cantSplit/>
          <w:trHeight w:val="72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59" w:rsidRDefault="00B54C59" w:rsidP="00E57FCF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Недоброжелательного отношения</w:t>
            </w:r>
          </w:p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9F58BD">
              <w:rPr>
                <w:rFonts w:ascii="Times New Roman" w:hAnsi="Times New Roman" w:cs="Times New Roman"/>
                <w:sz w:val="24"/>
                <w:szCs w:val="24"/>
              </w:rPr>
              <w:t>сокурсников</w:t>
            </w:r>
          </w:p>
          <w:p w:rsidR="00B54C59" w:rsidRDefault="00B54C59" w:rsidP="009F58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9F58BD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59" w:rsidTr="00311521">
        <w:trPr>
          <w:cantSplit/>
          <w:trHeight w:val="27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59" w:rsidRDefault="00B54C59" w:rsidP="00E5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59" w:rsidTr="00311521">
        <w:trPr>
          <w:cantSplit/>
          <w:trHeight w:val="3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59" w:rsidRDefault="00B54C59" w:rsidP="00E5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59" w:rsidRDefault="00B54C59" w:rsidP="00E57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521" w:rsidRDefault="00311521" w:rsidP="00B54C59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B54C59" w:rsidRPr="009F58BD" w:rsidRDefault="00B54C59" w:rsidP="009F58B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8BD">
        <w:rPr>
          <w:rFonts w:ascii="Times New Roman" w:hAnsi="Times New Roman" w:cs="Times New Roman"/>
          <w:b/>
          <w:sz w:val="24"/>
          <w:szCs w:val="24"/>
        </w:rPr>
        <w:t xml:space="preserve">10. Предположим, что по каким-то причинам Вы долго не могли посещать </w:t>
      </w:r>
      <w:r w:rsidR="009F58BD">
        <w:rPr>
          <w:rFonts w:ascii="Times New Roman" w:hAnsi="Times New Roman" w:cs="Times New Roman"/>
          <w:b/>
          <w:sz w:val="24"/>
          <w:szCs w:val="24"/>
        </w:rPr>
        <w:t>образовательную организацию</w:t>
      </w:r>
      <w:r w:rsidRPr="009F58BD">
        <w:rPr>
          <w:rFonts w:ascii="Times New Roman" w:hAnsi="Times New Roman" w:cs="Times New Roman"/>
          <w:b/>
          <w:sz w:val="24"/>
          <w:szCs w:val="24"/>
        </w:rPr>
        <w:t>, вернулись бы Вы не свое прежнее место учебы?</w:t>
      </w:r>
    </w:p>
    <w:p w:rsidR="004F4456" w:rsidRDefault="00B54C59" w:rsidP="00B5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НЕ ЗНАЮ                                            ДА</w:t>
      </w:r>
    </w:p>
    <w:p w:rsidR="00311521" w:rsidRDefault="00311521" w:rsidP="00B5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521" w:rsidRPr="00C365BD" w:rsidRDefault="00311521" w:rsidP="00B5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4BA" w:rsidRDefault="006F54BA" w:rsidP="006F54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1513" w:rsidRPr="00581513" w:rsidRDefault="00581513" w:rsidP="0058151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513">
        <w:rPr>
          <w:rFonts w:ascii="Times New Roman" w:hAnsi="Times New Roman" w:cs="Times New Roman"/>
          <w:b/>
          <w:sz w:val="28"/>
          <w:szCs w:val="28"/>
        </w:rPr>
        <w:t>ОПРОСНИК «Мотивы склонности к зависимости у обучающихся»</w:t>
      </w:r>
    </w:p>
    <w:p w:rsidR="00581513" w:rsidRPr="00EC4728" w:rsidRDefault="00581513" w:rsidP="005815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85"/>
        <w:gridCol w:w="1631"/>
        <w:gridCol w:w="1605"/>
        <w:gridCol w:w="1661"/>
        <w:gridCol w:w="1288"/>
        <w:gridCol w:w="1751"/>
      </w:tblGrid>
      <w:tr w:rsidR="00581513" w:rsidTr="00E57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Сомневаюсь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Нет</w:t>
            </w:r>
          </w:p>
        </w:tc>
      </w:tr>
      <w:tr w:rsidR="00581513" w:rsidTr="00E57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1.Употребление  </w:t>
            </w:r>
            <w:proofErr w:type="spellStart"/>
            <w:r w:rsidRPr="00311521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311521">
              <w:rPr>
                <w:rFonts w:ascii="Times New Roman" w:hAnsi="Times New Roman" w:cs="Times New Roman"/>
              </w:rPr>
              <w:t xml:space="preserve"> веществ (ПАВ</w:t>
            </w:r>
            <w:proofErr w:type="gramStart"/>
            <w:r w:rsidRPr="00311521">
              <w:rPr>
                <w:rFonts w:ascii="Times New Roman" w:hAnsi="Times New Roman" w:cs="Times New Roman"/>
              </w:rPr>
              <w:t>)п</w:t>
            </w:r>
            <w:proofErr w:type="gramEnd"/>
            <w:r w:rsidRPr="00311521">
              <w:rPr>
                <w:rFonts w:ascii="Times New Roman" w:hAnsi="Times New Roman" w:cs="Times New Roman"/>
              </w:rPr>
              <w:t>риемлемо по праздникам, в выходные дни для усиления чувства радости.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Сомневаюсь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Нет</w:t>
            </w:r>
          </w:p>
        </w:tc>
      </w:tr>
      <w:tr w:rsidR="00581513" w:rsidTr="00E57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13" w:rsidRPr="00311521" w:rsidRDefault="00581513" w:rsidP="00E57FCF">
            <w:pPr>
              <w:jc w:val="both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2.В компании употребляют ПАВ, чтобы отказом не испортить отношения с приятелями.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Сомневаюсь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Нет</w:t>
            </w:r>
          </w:p>
        </w:tc>
      </w:tr>
      <w:tr w:rsidR="00581513" w:rsidTr="00E57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13" w:rsidRPr="00311521" w:rsidRDefault="00581513" w:rsidP="00E57FCF">
            <w:pPr>
              <w:jc w:val="both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3.Употребление ПАВ способствует приятному веселому времяпровождению, общению, помогает расслабиться.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Сомневаюсь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Нет</w:t>
            </w:r>
          </w:p>
        </w:tc>
      </w:tr>
      <w:tr w:rsidR="00581513" w:rsidTr="00E57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 xml:space="preserve">4.После приема ПАВ поднимается настроение, </w:t>
            </w:r>
            <w:r w:rsidRPr="00311521">
              <w:rPr>
                <w:rFonts w:ascii="Times New Roman" w:hAnsi="Times New Roman" w:cs="Times New Roman"/>
              </w:rPr>
              <w:lastRenderedPageBreak/>
              <w:t>восстанавливается работоспособность.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Сомневаюсь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Нет</w:t>
            </w:r>
          </w:p>
        </w:tc>
      </w:tr>
      <w:tr w:rsidR="00581513" w:rsidTr="00E57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13" w:rsidRPr="00311521" w:rsidRDefault="00581513" w:rsidP="00E57FCF">
            <w:pPr>
              <w:jc w:val="both"/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lastRenderedPageBreak/>
              <w:t>5.Непонимание окружающих, неверие в способности и возможности человека вынуждают принимать ПАВ</w:t>
            </w:r>
            <w:proofErr w:type="gramStart"/>
            <w:r w:rsidRPr="0031152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Сомневаюсь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Скорее 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Нет</w:t>
            </w:r>
          </w:p>
        </w:tc>
      </w:tr>
      <w:tr w:rsidR="00581513" w:rsidTr="00E57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13" w:rsidRPr="00311521" w:rsidRDefault="00581513" w:rsidP="00E57FCF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Стаж пользования Интернет,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Не пользуюсь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Менее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От года до трех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Менее трех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Более 5 лет</w:t>
            </w:r>
          </w:p>
        </w:tc>
      </w:tr>
      <w:tr w:rsidR="00581513" w:rsidTr="00E57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13" w:rsidRPr="00311521" w:rsidRDefault="00581513" w:rsidP="00E57FCF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Время, проводимое в сети,</w:t>
            </w:r>
          </w:p>
          <w:p w:rsidR="00581513" w:rsidRPr="00311521" w:rsidRDefault="00581513" w:rsidP="00E57FCF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в течение суток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Менее часа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Более часа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От одного до трех часов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Более 3 часов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Более 5 часов</w:t>
            </w:r>
          </w:p>
        </w:tc>
      </w:tr>
      <w:tr w:rsidR="00581513" w:rsidTr="00E57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13" w:rsidRPr="00311521" w:rsidRDefault="00581513" w:rsidP="00E57FCF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Ограничивают ли родители доступ к интернету?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 </w:t>
            </w:r>
          </w:p>
          <w:p w:rsidR="00581513" w:rsidRPr="00311521" w:rsidRDefault="00581513" w:rsidP="00E57F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ограничивают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Частично ограничивают </w:t>
            </w:r>
          </w:p>
          <w:p w:rsidR="00581513" w:rsidRPr="00311521" w:rsidRDefault="00581513" w:rsidP="00E57F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 </w:t>
            </w:r>
            <w:r w:rsidRPr="00311521">
              <w:rPr>
                <w:rFonts w:ascii="Times New Roman" w:hAnsi="Times New Roman" w:cs="Times New Roman"/>
              </w:rPr>
              <w:t>Не ограничивают</w:t>
            </w:r>
          </w:p>
          <w:p w:rsidR="00581513" w:rsidRPr="00311521" w:rsidRDefault="00581513" w:rsidP="00E57F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</w:p>
        </w:tc>
      </w:tr>
      <w:tr w:rsidR="00581513" w:rsidTr="00E57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13" w:rsidRPr="00311521" w:rsidRDefault="00581513" w:rsidP="00E57FCF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 xml:space="preserve">В интернете я …   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общаюсь</w:t>
            </w:r>
          </w:p>
          <w:p w:rsidR="00581513" w:rsidRPr="00311521" w:rsidRDefault="00581513" w:rsidP="00E57F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играю</w:t>
            </w:r>
          </w:p>
          <w:p w:rsidR="00581513" w:rsidRPr="00311521" w:rsidRDefault="00581513" w:rsidP="00E57F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11521">
              <w:rPr>
                <w:rFonts w:ascii="Times New Roman" w:eastAsia="Times New Roman" w:hAnsi="Times New Roman" w:cs="Times New Roman"/>
              </w:rPr>
              <w:t>Ищу информацию 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обучаюсь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3" w:rsidRPr="00311521" w:rsidRDefault="00581513" w:rsidP="00E57FCF">
            <w:pPr>
              <w:rPr>
                <w:rFonts w:ascii="Times New Roman" w:hAnsi="Times New Roman" w:cs="Times New Roman"/>
              </w:rPr>
            </w:pPr>
            <w:r w:rsidRPr="00311521">
              <w:rPr>
                <w:rFonts w:ascii="Times New Roman" w:hAnsi="Times New Roman" w:cs="Times New Roman"/>
              </w:rPr>
              <w:t>зарабатываю</w:t>
            </w:r>
          </w:p>
        </w:tc>
      </w:tr>
    </w:tbl>
    <w:p w:rsidR="00581513" w:rsidRDefault="00581513" w:rsidP="006F54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6F54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6F54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6F54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1513" w:rsidRPr="00C365BD" w:rsidRDefault="00581513" w:rsidP="006F54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E800AD" w:rsidRPr="00C365BD" w:rsidTr="00E800AD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57FCF" w:rsidRDefault="00E5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CF" w:rsidRDefault="00E5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CF" w:rsidRDefault="00E5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CF" w:rsidRDefault="00E5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CF" w:rsidRDefault="00E5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CF" w:rsidRDefault="00E5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CF" w:rsidRDefault="00E5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CF" w:rsidRDefault="00E5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CF" w:rsidRDefault="00E5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CF" w:rsidRDefault="00E5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CF" w:rsidRDefault="00E5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521" w:rsidRDefault="0031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0AD" w:rsidRPr="00C365BD" w:rsidRDefault="00E800AD" w:rsidP="003115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C365BD" w:rsidRPr="00C36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00AD" w:rsidRPr="00C365BD" w:rsidRDefault="00E800AD" w:rsidP="003115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5BD">
              <w:rPr>
                <w:rFonts w:ascii="Times New Roman" w:hAnsi="Times New Roman" w:cs="Times New Roman"/>
                <w:sz w:val="24"/>
                <w:szCs w:val="24"/>
              </w:rPr>
              <w:t xml:space="preserve"> к распоряжению комитета общего и профессионального образование Ленинградской области</w:t>
            </w:r>
          </w:p>
          <w:p w:rsidR="00E800AD" w:rsidRPr="00C365BD" w:rsidRDefault="00E800AD" w:rsidP="00311521">
            <w:pPr>
              <w:jc w:val="right"/>
              <w:rPr>
                <w:sz w:val="20"/>
                <w:szCs w:val="20"/>
                <w:u w:val="single"/>
              </w:rPr>
            </w:pPr>
            <w:r w:rsidRPr="00C36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            </w:t>
            </w:r>
            <w:r w:rsidRPr="00367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</w:t>
            </w:r>
            <w:r w:rsidR="00E57FCF" w:rsidRPr="00367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367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 №        </w:t>
            </w:r>
            <w:proofErr w:type="gramStart"/>
            <w:r w:rsidRPr="00367CE5">
              <w:rPr>
                <w:sz w:val="20"/>
                <w:szCs w:val="20"/>
                <w:u w:val="single"/>
              </w:rPr>
              <w:t>-Р</w:t>
            </w:r>
            <w:proofErr w:type="gramEnd"/>
          </w:p>
          <w:p w:rsidR="00E800AD" w:rsidRPr="00C365BD" w:rsidRDefault="00E8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E800AD" w:rsidRPr="00C365BD" w:rsidRDefault="00E8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00AD" w:rsidRPr="00C365BD" w:rsidRDefault="00E8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00AD" w:rsidRPr="00C365BD" w:rsidRDefault="00E8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00AD" w:rsidRPr="00C365BD" w:rsidRDefault="00E800AD" w:rsidP="00E8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00AD" w:rsidRPr="00C365BD" w:rsidRDefault="00E800AD" w:rsidP="006F54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57F4" w:rsidRPr="00C365BD" w:rsidRDefault="00BE57F4" w:rsidP="00367C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Расписание тестирования в ________________</w:t>
      </w:r>
    </w:p>
    <w:p w:rsidR="00BE57F4" w:rsidRPr="00C365BD" w:rsidRDefault="00BE57F4" w:rsidP="00367C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E800AD" w:rsidRPr="00C365BD" w:rsidRDefault="00E800AD" w:rsidP="00BE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9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3696"/>
        <w:gridCol w:w="2530"/>
        <w:gridCol w:w="2280"/>
      </w:tblGrid>
      <w:tr w:rsidR="00E800AD" w:rsidRPr="00C365BD" w:rsidTr="00E800AD">
        <w:trPr>
          <w:trHeight w:hRule="exact" w:val="130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0AD" w:rsidRPr="00C365BD" w:rsidRDefault="00E800AD" w:rsidP="00E800AD">
            <w:pPr>
              <w:pStyle w:val="3"/>
              <w:shd w:val="clear" w:color="auto" w:fill="auto"/>
              <w:spacing w:before="0" w:after="60" w:line="240" w:lineRule="exact"/>
              <w:ind w:left="240"/>
              <w:jc w:val="left"/>
              <w:rPr>
                <w:sz w:val="28"/>
                <w:szCs w:val="28"/>
              </w:rPr>
            </w:pPr>
            <w:r w:rsidRPr="00C365BD">
              <w:rPr>
                <w:rStyle w:val="1"/>
                <w:sz w:val="28"/>
                <w:szCs w:val="28"/>
              </w:rPr>
              <w:t>№</w:t>
            </w:r>
          </w:p>
          <w:p w:rsidR="00E800AD" w:rsidRPr="00C365BD" w:rsidRDefault="00E800AD" w:rsidP="00E800AD">
            <w:pPr>
              <w:pStyle w:val="3"/>
              <w:shd w:val="clear" w:color="auto" w:fill="auto"/>
              <w:spacing w:before="60" w:line="240" w:lineRule="exact"/>
              <w:ind w:left="240"/>
              <w:jc w:val="left"/>
              <w:rPr>
                <w:sz w:val="28"/>
                <w:szCs w:val="28"/>
                <w:lang w:bidi="ru-RU"/>
              </w:rPr>
            </w:pPr>
            <w:r w:rsidRPr="00C365BD">
              <w:rPr>
                <w:rStyle w:val="1"/>
                <w:sz w:val="28"/>
                <w:szCs w:val="28"/>
              </w:rPr>
              <w:t>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0AD" w:rsidRPr="00C365BD" w:rsidRDefault="00E800AD" w:rsidP="00E800AD">
            <w:pPr>
              <w:pStyle w:val="3"/>
              <w:shd w:val="clear" w:color="auto" w:fill="auto"/>
              <w:spacing w:before="0" w:line="240" w:lineRule="exact"/>
              <w:ind w:left="240"/>
              <w:jc w:val="left"/>
              <w:rPr>
                <w:sz w:val="28"/>
                <w:szCs w:val="28"/>
                <w:lang w:bidi="ru-RU"/>
              </w:rPr>
            </w:pPr>
            <w:r w:rsidRPr="00C365BD">
              <w:rPr>
                <w:rStyle w:val="1"/>
                <w:sz w:val="28"/>
                <w:szCs w:val="28"/>
              </w:rPr>
              <w:t>Класс/курс/учебная группа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0AD" w:rsidRPr="00C365BD" w:rsidRDefault="00E800AD" w:rsidP="00E800AD">
            <w:pPr>
              <w:pStyle w:val="3"/>
              <w:shd w:val="clear" w:color="auto" w:fill="auto"/>
              <w:spacing w:before="0" w:line="240" w:lineRule="exact"/>
              <w:ind w:left="120"/>
              <w:jc w:val="left"/>
              <w:rPr>
                <w:sz w:val="28"/>
                <w:szCs w:val="28"/>
                <w:lang w:bidi="ru-RU"/>
              </w:rPr>
            </w:pPr>
            <w:r w:rsidRPr="00C365BD">
              <w:rPr>
                <w:rStyle w:val="1"/>
                <w:sz w:val="28"/>
                <w:szCs w:val="28"/>
              </w:rPr>
              <w:t>Кабинет/аудитория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00AD" w:rsidRPr="00C365BD" w:rsidRDefault="00E800AD" w:rsidP="00E800AD">
            <w:pPr>
              <w:pStyle w:val="3"/>
              <w:shd w:val="clear" w:color="auto" w:fill="auto"/>
              <w:spacing w:before="0"/>
              <w:jc w:val="center"/>
              <w:rPr>
                <w:sz w:val="28"/>
                <w:szCs w:val="28"/>
                <w:lang w:bidi="ru-RU"/>
              </w:rPr>
            </w:pPr>
            <w:r w:rsidRPr="00C365BD">
              <w:rPr>
                <w:rStyle w:val="1"/>
                <w:sz w:val="28"/>
                <w:szCs w:val="28"/>
              </w:rPr>
              <w:t>Дата и время начала проведения тестирования</w:t>
            </w:r>
          </w:p>
        </w:tc>
      </w:tr>
      <w:tr w:rsidR="00E800AD" w:rsidRPr="00C365BD" w:rsidTr="00E800AD">
        <w:trPr>
          <w:trHeight w:hRule="exact" w:val="33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00AD" w:rsidRPr="00C365BD" w:rsidRDefault="00E800AD" w:rsidP="00E800A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00AD" w:rsidRPr="00C365BD" w:rsidRDefault="00E800AD" w:rsidP="00E800A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00AD" w:rsidRPr="00C365BD" w:rsidRDefault="00E800AD" w:rsidP="00E800A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00AD" w:rsidRPr="00C365BD" w:rsidRDefault="00E800AD" w:rsidP="00E800A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800AD" w:rsidRPr="00C365BD" w:rsidTr="00E800AD">
        <w:trPr>
          <w:trHeight w:hRule="exact" w:val="33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0AD" w:rsidRPr="00C365BD" w:rsidRDefault="00E800AD" w:rsidP="00E800A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0AD" w:rsidRPr="00C365BD" w:rsidRDefault="00E800AD" w:rsidP="00E800A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0AD" w:rsidRPr="00C365BD" w:rsidRDefault="00E800AD" w:rsidP="00E800A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0AD" w:rsidRPr="00C365BD" w:rsidRDefault="00E800AD" w:rsidP="00E800A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800AD" w:rsidRPr="00C365BD" w:rsidRDefault="00E800AD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E8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3F56AE" w:rsidRPr="00C365BD" w:rsidTr="004F4456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F56AE" w:rsidRPr="00C365BD" w:rsidRDefault="003F56AE" w:rsidP="003115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C365BD" w:rsidRPr="00C36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56AE" w:rsidRPr="00C365BD" w:rsidRDefault="003F56AE" w:rsidP="003115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5BD">
              <w:rPr>
                <w:rFonts w:ascii="Times New Roman" w:hAnsi="Times New Roman" w:cs="Times New Roman"/>
                <w:sz w:val="24"/>
                <w:szCs w:val="24"/>
              </w:rPr>
              <w:t xml:space="preserve"> к распоряжению комитета общего и профессионального образование Ленинградской области</w:t>
            </w:r>
          </w:p>
          <w:p w:rsidR="003F56AE" w:rsidRPr="00C365BD" w:rsidRDefault="003F56AE" w:rsidP="00311521">
            <w:pPr>
              <w:jc w:val="right"/>
              <w:rPr>
                <w:sz w:val="20"/>
                <w:szCs w:val="20"/>
                <w:u w:val="single"/>
              </w:rPr>
            </w:pPr>
            <w:r w:rsidRPr="00367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            .201</w:t>
            </w:r>
            <w:r w:rsidR="00E57FCF" w:rsidRPr="00367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367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 №</w:t>
            </w:r>
            <w:r w:rsidRPr="00C36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proofErr w:type="gramStart"/>
            <w:r w:rsidRPr="00C365BD">
              <w:rPr>
                <w:sz w:val="20"/>
                <w:szCs w:val="20"/>
                <w:u w:val="single"/>
              </w:rPr>
              <w:t>-Р</w:t>
            </w:r>
            <w:proofErr w:type="gramEnd"/>
          </w:p>
          <w:p w:rsidR="003F56AE" w:rsidRPr="00C365BD" w:rsidRDefault="003F56AE" w:rsidP="004F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3F56AE" w:rsidRPr="00C365BD" w:rsidRDefault="003F56AE" w:rsidP="004F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6AE" w:rsidRPr="00C365BD" w:rsidRDefault="003F56AE" w:rsidP="004F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6AE" w:rsidRPr="00C365BD" w:rsidRDefault="003F56AE" w:rsidP="004F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6AE" w:rsidRPr="00C365BD" w:rsidRDefault="003F56AE" w:rsidP="004F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56AE" w:rsidRDefault="003F56AE" w:rsidP="00E61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66C">
        <w:rPr>
          <w:rFonts w:ascii="Times New Roman" w:hAnsi="Times New Roman" w:cs="Times New Roman"/>
          <w:b/>
          <w:sz w:val="28"/>
          <w:szCs w:val="28"/>
          <w:u w:val="single"/>
        </w:rPr>
        <w:t>Информированное согласие обучающегося</w:t>
      </w:r>
    </w:p>
    <w:p w:rsidR="00E6166C" w:rsidRPr="00E6166C" w:rsidRDefault="00E6166C" w:rsidP="00E61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166C" w:rsidRDefault="003F56AE" w:rsidP="003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Я, нижеподписавшийся (</w:t>
      </w:r>
      <w:proofErr w:type="spellStart"/>
      <w:r w:rsidRPr="00C365BD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C365BD">
        <w:rPr>
          <w:rFonts w:ascii="Times New Roman" w:hAnsi="Times New Roman" w:cs="Times New Roman"/>
          <w:sz w:val="28"/>
          <w:szCs w:val="28"/>
        </w:rPr>
        <w:t xml:space="preserve">) </w:t>
      </w:r>
      <w:r w:rsidRPr="00C365BD">
        <w:rPr>
          <w:rFonts w:ascii="Times New Roman" w:hAnsi="Times New Roman" w:cs="Times New Roman"/>
          <w:sz w:val="28"/>
          <w:szCs w:val="28"/>
        </w:rPr>
        <w:tab/>
      </w:r>
      <w:r w:rsidRPr="00E6166C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r w:rsidR="00E6166C">
        <w:rPr>
          <w:rFonts w:ascii="Times New Roman" w:hAnsi="Times New Roman" w:cs="Times New Roman"/>
          <w:sz w:val="28"/>
          <w:szCs w:val="28"/>
          <w:u w:val="single"/>
        </w:rPr>
        <w:sym w:font="Symbol" w:char="F05F"/>
      </w:r>
      <w:r w:rsidR="00E6166C">
        <w:rPr>
          <w:rFonts w:ascii="Times New Roman" w:hAnsi="Times New Roman" w:cs="Times New Roman"/>
          <w:sz w:val="28"/>
          <w:szCs w:val="28"/>
          <w:u w:val="single"/>
        </w:rPr>
        <w:sym w:font="Symbol" w:char="F05F"/>
      </w:r>
      <w:r w:rsidR="00E6166C">
        <w:rPr>
          <w:rFonts w:ascii="Times New Roman" w:hAnsi="Times New Roman" w:cs="Times New Roman"/>
          <w:sz w:val="28"/>
          <w:szCs w:val="28"/>
          <w:u w:val="single"/>
        </w:rPr>
        <w:sym w:font="Symbol" w:char="F05F"/>
      </w:r>
      <w:r w:rsidR="00E6166C">
        <w:rPr>
          <w:rFonts w:ascii="Times New Roman" w:hAnsi="Times New Roman" w:cs="Times New Roman"/>
          <w:sz w:val="28"/>
          <w:szCs w:val="28"/>
          <w:u w:val="single"/>
        </w:rPr>
        <w:sym w:font="Symbol" w:char="F05F"/>
      </w:r>
      <w:r w:rsidR="00E6166C">
        <w:rPr>
          <w:rFonts w:ascii="Times New Roman" w:hAnsi="Times New Roman" w:cs="Times New Roman"/>
          <w:sz w:val="28"/>
          <w:szCs w:val="28"/>
          <w:u w:val="single"/>
        </w:rPr>
        <w:sym w:font="Symbol" w:char="F05F"/>
      </w:r>
      <w:r w:rsidR="00E6166C">
        <w:rPr>
          <w:rFonts w:ascii="Times New Roman" w:hAnsi="Times New Roman" w:cs="Times New Roman"/>
          <w:sz w:val="28"/>
          <w:szCs w:val="28"/>
          <w:u w:val="single"/>
        </w:rPr>
        <w:sym w:font="Symbol" w:char="F05F"/>
      </w:r>
      <w:r w:rsidR="00E6166C">
        <w:rPr>
          <w:rFonts w:ascii="Times New Roman" w:hAnsi="Times New Roman" w:cs="Times New Roman"/>
          <w:sz w:val="28"/>
          <w:szCs w:val="28"/>
          <w:u w:val="single"/>
        </w:rPr>
        <w:sym w:font="Symbol" w:char="F05F"/>
      </w:r>
      <w:r w:rsidR="00E6166C">
        <w:rPr>
          <w:rFonts w:ascii="Times New Roman" w:hAnsi="Times New Roman" w:cs="Times New Roman"/>
          <w:sz w:val="28"/>
          <w:szCs w:val="28"/>
          <w:u w:val="single"/>
        </w:rPr>
        <w:sym w:font="Symbol" w:char="F05F"/>
      </w:r>
      <w:r w:rsidR="00E6166C">
        <w:rPr>
          <w:rFonts w:ascii="Times New Roman" w:hAnsi="Times New Roman" w:cs="Times New Roman"/>
          <w:sz w:val="28"/>
          <w:szCs w:val="28"/>
          <w:u w:val="single"/>
        </w:rPr>
        <w:sym w:font="Symbol" w:char="F05F"/>
      </w:r>
      <w:r w:rsidR="00E6166C">
        <w:rPr>
          <w:rFonts w:ascii="Times New Roman" w:hAnsi="Times New Roman" w:cs="Times New Roman"/>
          <w:sz w:val="28"/>
          <w:szCs w:val="28"/>
          <w:u w:val="single"/>
        </w:rPr>
        <w:sym w:font="Symbol" w:char="F05F"/>
      </w:r>
      <w:r w:rsidR="00E6166C">
        <w:rPr>
          <w:rFonts w:ascii="Times New Roman" w:hAnsi="Times New Roman" w:cs="Times New Roman"/>
          <w:sz w:val="28"/>
          <w:szCs w:val="28"/>
          <w:u w:val="single"/>
        </w:rPr>
        <w:sym w:font="Symbol" w:char="F05F"/>
      </w:r>
      <w:r w:rsidR="00E6166C">
        <w:rPr>
          <w:rFonts w:ascii="Times New Roman" w:hAnsi="Times New Roman" w:cs="Times New Roman"/>
          <w:sz w:val="28"/>
          <w:szCs w:val="28"/>
          <w:u w:val="single"/>
        </w:rPr>
        <w:sym w:font="Symbol" w:char="F05F"/>
      </w:r>
      <w:r w:rsidR="00E6166C">
        <w:rPr>
          <w:rFonts w:ascii="Times New Roman" w:hAnsi="Times New Roman" w:cs="Times New Roman"/>
          <w:sz w:val="28"/>
          <w:szCs w:val="28"/>
          <w:u w:val="single"/>
        </w:rPr>
        <w:sym w:font="Symbol" w:char="F05F"/>
      </w:r>
      <w:r w:rsidR="00E6166C">
        <w:rPr>
          <w:rFonts w:ascii="Times New Roman" w:hAnsi="Times New Roman" w:cs="Times New Roman"/>
          <w:sz w:val="28"/>
          <w:szCs w:val="28"/>
          <w:u w:val="single"/>
        </w:rPr>
        <w:sym w:font="Symbol" w:char="F05F"/>
      </w:r>
      <w:r w:rsidR="00E6166C">
        <w:rPr>
          <w:rFonts w:ascii="Times New Roman" w:hAnsi="Times New Roman" w:cs="Times New Roman"/>
          <w:sz w:val="28"/>
          <w:szCs w:val="28"/>
        </w:rPr>
        <w:t xml:space="preserve">   _</w:t>
      </w:r>
    </w:p>
    <w:p w:rsidR="00E6166C" w:rsidRDefault="00E6166C" w:rsidP="00E6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18"/>
          <w:szCs w:val="18"/>
        </w:rPr>
        <w:t>(Ф.И.О. полных лет)</w:t>
      </w:r>
    </w:p>
    <w:p w:rsidR="003F56AE" w:rsidRPr="00E6166C" w:rsidRDefault="003F56AE" w:rsidP="00E6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5BD">
        <w:rPr>
          <w:rFonts w:ascii="Times New Roman" w:hAnsi="Times New Roman" w:cs="Times New Roman"/>
          <w:sz w:val="28"/>
          <w:szCs w:val="28"/>
        </w:rPr>
        <w:t>добровольно даюсогласие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E6166C" w:rsidRDefault="003F56AE" w:rsidP="00E6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</w:t>
      </w:r>
      <w:r w:rsidR="00F11841">
        <w:rPr>
          <w:rFonts w:ascii="Times New Roman" w:hAnsi="Times New Roman" w:cs="Times New Roman"/>
          <w:sz w:val="28"/>
          <w:szCs w:val="28"/>
        </w:rPr>
        <w:t>вания. Я полностью удовлетворен</w:t>
      </w:r>
      <w:r w:rsidRPr="00C365BD">
        <w:rPr>
          <w:rFonts w:ascii="Times New Roman" w:hAnsi="Times New Roman" w:cs="Times New Roman"/>
          <w:sz w:val="28"/>
          <w:szCs w:val="28"/>
        </w:rPr>
        <w:t xml:space="preserve"> (а) полученными сведениями.</w:t>
      </w:r>
    </w:p>
    <w:p w:rsidR="00E6166C" w:rsidRPr="00E6166C" w:rsidRDefault="00E6166C" w:rsidP="00E6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66C">
        <w:rPr>
          <w:rFonts w:ascii="Times New Roman" w:hAnsi="Times New Roman" w:cs="Times New Roman"/>
          <w:sz w:val="28"/>
          <w:szCs w:val="28"/>
        </w:rPr>
        <w:t>В соответствии с пунктом 4 статьи 9 Федерального закона от 27.07.2006г. №152-ФЗ «О персональных данных» даю согласие на обработку моих персональных данных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E6166C" w:rsidRPr="00E6166C" w:rsidRDefault="00E6166C" w:rsidP="00E6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66C">
        <w:rPr>
          <w:rFonts w:ascii="Times New Roman" w:hAnsi="Times New Roman" w:cs="Times New Roman"/>
          <w:sz w:val="28"/>
          <w:szCs w:val="28"/>
        </w:rPr>
        <w:t>Оператор гарантирует, что обработка персональных данных осуществляется в соответствии с действующим законодательством РФ.</w:t>
      </w:r>
    </w:p>
    <w:p w:rsidR="00E6166C" w:rsidRDefault="00E6166C" w:rsidP="00E6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66C">
        <w:rPr>
          <w:rFonts w:ascii="Times New Roman" w:hAnsi="Times New Roman" w:cs="Times New Roman"/>
          <w:sz w:val="28"/>
          <w:szCs w:val="28"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3F56AE" w:rsidRPr="00C365BD" w:rsidRDefault="003F56AE" w:rsidP="00E6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Я согласен (на) выполнять инструкции, полученные от уполномоченного лица, проводящего тестирование.</w:t>
      </w:r>
    </w:p>
    <w:p w:rsidR="003F56AE" w:rsidRPr="00C365BD" w:rsidRDefault="003F56AE" w:rsidP="003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3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Дата______________                                 подпись____________</w:t>
      </w:r>
    </w:p>
    <w:p w:rsidR="003F56AE" w:rsidRPr="00C365BD" w:rsidRDefault="003F56AE" w:rsidP="003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3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3F56AE" w:rsidRPr="00C365BD" w:rsidTr="003F56AE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6166C" w:rsidRDefault="00E6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AE" w:rsidRPr="00C365BD" w:rsidRDefault="003F56AE" w:rsidP="003115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C365BD" w:rsidRPr="00C36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56AE" w:rsidRPr="00C365BD" w:rsidRDefault="003F56AE" w:rsidP="003115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5BD">
              <w:rPr>
                <w:rFonts w:ascii="Times New Roman" w:hAnsi="Times New Roman" w:cs="Times New Roman"/>
                <w:sz w:val="24"/>
                <w:szCs w:val="24"/>
              </w:rPr>
              <w:t xml:space="preserve"> к распоряжению комитета общего и профессионального образование Ленинградской области</w:t>
            </w:r>
          </w:p>
          <w:p w:rsidR="003F56AE" w:rsidRPr="00C365BD" w:rsidRDefault="003F56AE" w:rsidP="00311521">
            <w:pPr>
              <w:jc w:val="right"/>
              <w:rPr>
                <w:sz w:val="20"/>
                <w:szCs w:val="20"/>
                <w:u w:val="single"/>
              </w:rPr>
            </w:pPr>
            <w:r w:rsidRPr="00C36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            .</w:t>
            </w:r>
            <w:r w:rsidRPr="00367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</w:t>
            </w:r>
            <w:r w:rsidR="00E57FCF" w:rsidRPr="00367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367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 №</w:t>
            </w:r>
            <w:r w:rsidRPr="00C36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proofErr w:type="gramStart"/>
            <w:r w:rsidRPr="00C365BD">
              <w:rPr>
                <w:sz w:val="20"/>
                <w:szCs w:val="20"/>
                <w:u w:val="single"/>
              </w:rPr>
              <w:t>-Р</w:t>
            </w:r>
            <w:proofErr w:type="gramEnd"/>
          </w:p>
          <w:p w:rsidR="003F56AE" w:rsidRPr="00C365BD" w:rsidRDefault="003F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3F56AE" w:rsidRPr="00C365BD" w:rsidRDefault="003F56AE" w:rsidP="003F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56AE" w:rsidRPr="00C365BD" w:rsidRDefault="003F56AE" w:rsidP="003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E6166C" w:rsidRDefault="003F56AE" w:rsidP="00E61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66C">
        <w:rPr>
          <w:rFonts w:ascii="Times New Roman" w:hAnsi="Times New Roman" w:cs="Times New Roman"/>
          <w:b/>
          <w:sz w:val="28"/>
          <w:szCs w:val="28"/>
          <w:u w:val="single"/>
        </w:rPr>
        <w:t>Информированное согласие родителей (законных представителей)</w:t>
      </w:r>
    </w:p>
    <w:p w:rsidR="003F56AE" w:rsidRPr="00C365BD" w:rsidRDefault="003F56AE" w:rsidP="003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841" w:rsidRDefault="003F56AE" w:rsidP="00F118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Я,  нижеподписавшийся  (</w:t>
      </w:r>
      <w:proofErr w:type="spellStart"/>
      <w:r w:rsidRPr="00C365BD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C365BD">
        <w:rPr>
          <w:rFonts w:ascii="Times New Roman" w:hAnsi="Times New Roman" w:cs="Times New Roman"/>
          <w:sz w:val="28"/>
          <w:szCs w:val="28"/>
        </w:rPr>
        <w:t>)  ______________</w:t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Pr="00C365BD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F11841" w:rsidRPr="00F11841" w:rsidRDefault="00F11841" w:rsidP="00F11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1841">
        <w:rPr>
          <w:rFonts w:ascii="Times New Roman" w:hAnsi="Times New Roman" w:cs="Times New Roman"/>
          <w:sz w:val="28"/>
          <w:szCs w:val="28"/>
          <w:vertAlign w:val="superscript"/>
        </w:rPr>
        <w:t>(Ф.И.О.</w:t>
      </w:r>
      <w:proofErr w:type="gramStart"/>
      <w:r w:rsidRPr="00F11841">
        <w:rPr>
          <w:rFonts w:ascii="Times New Roman" w:hAnsi="Times New Roman" w:cs="Times New Roman"/>
          <w:sz w:val="28"/>
          <w:szCs w:val="28"/>
          <w:vertAlign w:val="superscript"/>
        </w:rPr>
        <w:t xml:space="preserve"> )</w:t>
      </w:r>
      <w:proofErr w:type="gramEnd"/>
    </w:p>
    <w:p w:rsidR="00F11841" w:rsidRDefault="003F56AE" w:rsidP="00F11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 xml:space="preserve"> добровольно  даю согласие  на  участие  моего  ребенка,  _______</w:t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  <w:r w:rsidR="00F11841">
        <w:rPr>
          <w:rFonts w:ascii="Times New Roman" w:hAnsi="Times New Roman" w:cs="Times New Roman"/>
          <w:sz w:val="28"/>
          <w:szCs w:val="28"/>
        </w:rPr>
        <w:sym w:font="Symbol" w:char="F05F"/>
      </w:r>
    </w:p>
    <w:p w:rsidR="00F11841" w:rsidRPr="00F11841" w:rsidRDefault="00F11841" w:rsidP="00F11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1841">
        <w:rPr>
          <w:rFonts w:ascii="Times New Roman" w:hAnsi="Times New Roman" w:cs="Times New Roman"/>
          <w:sz w:val="28"/>
          <w:szCs w:val="28"/>
          <w:vertAlign w:val="superscript"/>
        </w:rPr>
        <w:t xml:space="preserve">( Ф.И.О. полных  лет)  </w:t>
      </w:r>
    </w:p>
    <w:p w:rsidR="003F56AE" w:rsidRPr="00C365BD" w:rsidRDefault="00F11841" w:rsidP="00F11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F56AE" w:rsidRPr="00C365BD">
        <w:rPr>
          <w:rFonts w:ascii="Times New Roman" w:hAnsi="Times New Roman" w:cs="Times New Roman"/>
          <w:sz w:val="28"/>
          <w:szCs w:val="28"/>
        </w:rPr>
        <w:t>социально-психологическом  тестировании,  направленном  на  раннее выявление  незаконного  потребле</w:t>
      </w:r>
      <w:r>
        <w:rPr>
          <w:rFonts w:ascii="Times New Roman" w:hAnsi="Times New Roman" w:cs="Times New Roman"/>
          <w:sz w:val="28"/>
          <w:szCs w:val="28"/>
        </w:rPr>
        <w:t xml:space="preserve">ния  наркотических  средств  и </w:t>
      </w:r>
      <w:r w:rsidR="003F56AE" w:rsidRPr="00C365BD">
        <w:rPr>
          <w:rFonts w:ascii="Times New Roman" w:hAnsi="Times New Roman" w:cs="Times New Roman"/>
          <w:sz w:val="28"/>
          <w:szCs w:val="28"/>
        </w:rPr>
        <w:t>психотропных веществ.</w:t>
      </w:r>
    </w:p>
    <w:p w:rsidR="003F56AE" w:rsidRPr="00C365BD" w:rsidRDefault="003F56AE" w:rsidP="00F118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 xml:space="preserve">Я  получил  (а)  объяснения  о  цели  тестирования,  о  его  длительности,  а </w:t>
      </w:r>
    </w:p>
    <w:p w:rsidR="003F56AE" w:rsidRPr="00C365BD" w:rsidRDefault="003F56AE" w:rsidP="00F11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также  информацию  о  возможных  результ</w:t>
      </w:r>
      <w:r w:rsidR="00F11841">
        <w:rPr>
          <w:rFonts w:ascii="Times New Roman" w:hAnsi="Times New Roman" w:cs="Times New Roman"/>
          <w:sz w:val="28"/>
          <w:szCs w:val="28"/>
        </w:rPr>
        <w:t xml:space="preserve">атах  тестирования.  Мне  была </w:t>
      </w:r>
      <w:r w:rsidRPr="00C365BD">
        <w:rPr>
          <w:rFonts w:ascii="Times New Roman" w:hAnsi="Times New Roman" w:cs="Times New Roman"/>
          <w:sz w:val="28"/>
          <w:szCs w:val="28"/>
        </w:rPr>
        <w:t xml:space="preserve">предоставлена  возможность  задавать  вопросы,  касающиеся  тестирования. </w:t>
      </w:r>
    </w:p>
    <w:p w:rsidR="00F11841" w:rsidRPr="00E6166C" w:rsidRDefault="00F11841" w:rsidP="00F11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66C">
        <w:rPr>
          <w:rFonts w:ascii="Times New Roman" w:hAnsi="Times New Roman" w:cs="Times New Roman"/>
          <w:sz w:val="28"/>
          <w:szCs w:val="28"/>
        </w:rPr>
        <w:t>В соответствии с пунктом 4 статьи 9 Федерального закона от 27.07.2006г. №152-ФЗ «О персональных данных» даю согласие на обработку моих персональных данных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F11841" w:rsidRPr="00E6166C" w:rsidRDefault="00F11841" w:rsidP="00F11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66C">
        <w:rPr>
          <w:rFonts w:ascii="Times New Roman" w:hAnsi="Times New Roman" w:cs="Times New Roman"/>
          <w:sz w:val="28"/>
          <w:szCs w:val="28"/>
        </w:rPr>
        <w:t>Оператор гарантирует, что обработка персональных данных осуществляется в соответствии с действующим законодательством РФ.</w:t>
      </w:r>
    </w:p>
    <w:p w:rsidR="00F11841" w:rsidRDefault="00F11841" w:rsidP="00F11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66C">
        <w:rPr>
          <w:rFonts w:ascii="Times New Roman" w:hAnsi="Times New Roman" w:cs="Times New Roman"/>
          <w:sz w:val="28"/>
          <w:szCs w:val="28"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3F56AE" w:rsidRPr="00C365BD" w:rsidRDefault="003F56AE" w:rsidP="00F11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 xml:space="preserve">Я полностью удовлетворена (а) полученными сведениями. </w:t>
      </w:r>
    </w:p>
    <w:p w:rsidR="003F56AE" w:rsidRPr="00C365BD" w:rsidRDefault="003F56AE" w:rsidP="00F11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F11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3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3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Дата______________                                 подпись____________</w:t>
      </w:r>
    </w:p>
    <w:p w:rsidR="003F56AE" w:rsidRPr="00C365BD" w:rsidRDefault="003F56AE" w:rsidP="003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3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3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365BD" w:rsidRDefault="003F56AE" w:rsidP="003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3F56AE" w:rsidRPr="00C365BD" w:rsidTr="003F56AE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F56AE" w:rsidRPr="00C365BD" w:rsidRDefault="003F56AE" w:rsidP="003115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C365BD" w:rsidRPr="00C36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F56AE" w:rsidRPr="00C365BD" w:rsidRDefault="003F56AE" w:rsidP="003115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5BD">
              <w:rPr>
                <w:rFonts w:ascii="Times New Roman" w:hAnsi="Times New Roman" w:cs="Times New Roman"/>
                <w:sz w:val="24"/>
                <w:szCs w:val="24"/>
              </w:rPr>
              <w:t xml:space="preserve"> к распоряжению комитета общего и профессионального образование Ленинградской области</w:t>
            </w:r>
          </w:p>
          <w:p w:rsidR="003F56AE" w:rsidRPr="00C365BD" w:rsidRDefault="003F56AE" w:rsidP="00311521">
            <w:pPr>
              <w:jc w:val="right"/>
              <w:rPr>
                <w:sz w:val="20"/>
                <w:szCs w:val="20"/>
                <w:u w:val="single"/>
              </w:rPr>
            </w:pPr>
            <w:r w:rsidRPr="00CF53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            .201</w:t>
            </w:r>
            <w:r w:rsidR="00E57FCF" w:rsidRPr="00CF53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CF53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 №</w:t>
            </w:r>
            <w:r w:rsidRPr="00C36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proofErr w:type="gramStart"/>
            <w:r w:rsidRPr="00C365BD">
              <w:rPr>
                <w:sz w:val="20"/>
                <w:szCs w:val="20"/>
                <w:u w:val="single"/>
              </w:rPr>
              <w:t>-Р</w:t>
            </w:r>
            <w:proofErr w:type="gramEnd"/>
          </w:p>
          <w:p w:rsidR="003F56AE" w:rsidRPr="00C365BD" w:rsidRDefault="003F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3F56AE" w:rsidRPr="00C365BD" w:rsidRDefault="003F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6AE" w:rsidRPr="00C365BD" w:rsidRDefault="003F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6AE" w:rsidRPr="00C365BD" w:rsidRDefault="003F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6AE" w:rsidRPr="00C365BD" w:rsidRDefault="003F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EBD" w:rsidRPr="00C365BD" w:rsidRDefault="008F7EBD" w:rsidP="008F7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Акт передачи результатов социально-психологического тестирования</w:t>
      </w:r>
    </w:p>
    <w:p w:rsidR="008F7EBD" w:rsidRPr="00C365BD" w:rsidRDefault="00CD3A09" w:rsidP="008F7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7EBD" w:rsidRPr="00C365BD">
        <w:rPr>
          <w:rFonts w:ascii="Times New Roman" w:hAnsi="Times New Roman" w:cs="Times New Roman"/>
          <w:sz w:val="28"/>
          <w:szCs w:val="28"/>
        </w:rPr>
        <w:t>бучающихся на предмет раннего выявления незаконного</w:t>
      </w:r>
    </w:p>
    <w:p w:rsidR="008F7EBD" w:rsidRPr="00C365BD" w:rsidRDefault="008F7EBD" w:rsidP="008F7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потребления наркотических средств и психотропных веществ</w:t>
      </w:r>
    </w:p>
    <w:p w:rsidR="008F7EBD" w:rsidRPr="00C365BD" w:rsidRDefault="00CD3A09" w:rsidP="00CD3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5F"/>
      </w:r>
      <w:r>
        <w:rPr>
          <w:rFonts w:ascii="Times New Roman" w:hAnsi="Times New Roman" w:cs="Times New Roman"/>
          <w:sz w:val="28"/>
          <w:szCs w:val="28"/>
        </w:rPr>
        <w:sym w:font="Symbol" w:char="F05F"/>
      </w:r>
      <w:r>
        <w:rPr>
          <w:rFonts w:ascii="Times New Roman" w:hAnsi="Times New Roman" w:cs="Times New Roman"/>
          <w:sz w:val="28"/>
          <w:szCs w:val="28"/>
        </w:rPr>
        <w:sym w:font="Symbol" w:char="F05F"/>
      </w:r>
      <w:r>
        <w:rPr>
          <w:rFonts w:ascii="Times New Roman" w:hAnsi="Times New Roman" w:cs="Times New Roman"/>
          <w:sz w:val="28"/>
          <w:szCs w:val="28"/>
        </w:rPr>
        <w:sym w:font="Symbol" w:char="F05F"/>
      </w:r>
      <w:r>
        <w:rPr>
          <w:rFonts w:ascii="Times New Roman" w:hAnsi="Times New Roman" w:cs="Times New Roman"/>
          <w:sz w:val="28"/>
          <w:szCs w:val="28"/>
        </w:rPr>
        <w:sym w:font="Symbol" w:char="F05F"/>
      </w:r>
      <w:r>
        <w:rPr>
          <w:rFonts w:ascii="Times New Roman" w:hAnsi="Times New Roman" w:cs="Times New Roman"/>
          <w:sz w:val="28"/>
          <w:szCs w:val="28"/>
        </w:rPr>
        <w:sym w:font="Symbol" w:char="F05F"/>
      </w:r>
      <w:r>
        <w:rPr>
          <w:rFonts w:ascii="Times New Roman" w:hAnsi="Times New Roman" w:cs="Times New Roman"/>
          <w:sz w:val="28"/>
          <w:szCs w:val="28"/>
        </w:rPr>
        <w:sym w:font="Symbol" w:char="F05F"/>
      </w:r>
      <w:r>
        <w:rPr>
          <w:rFonts w:ascii="Times New Roman" w:hAnsi="Times New Roman" w:cs="Times New Roman"/>
          <w:sz w:val="28"/>
          <w:szCs w:val="28"/>
        </w:rPr>
        <w:sym w:font="Symbol" w:char="F05F"/>
      </w:r>
      <w:r>
        <w:rPr>
          <w:rFonts w:ascii="Times New Roman" w:hAnsi="Times New Roman" w:cs="Times New Roman"/>
          <w:sz w:val="28"/>
          <w:szCs w:val="28"/>
        </w:rPr>
        <w:sym w:font="Symbol" w:char="F05F"/>
      </w:r>
      <w:r>
        <w:rPr>
          <w:rFonts w:ascii="Times New Roman" w:hAnsi="Times New Roman" w:cs="Times New Roman"/>
          <w:sz w:val="28"/>
          <w:szCs w:val="28"/>
        </w:rPr>
        <w:sym w:font="Symbol" w:char="F05F"/>
      </w:r>
      <w:r>
        <w:rPr>
          <w:rFonts w:ascii="Times New Roman" w:hAnsi="Times New Roman" w:cs="Times New Roman"/>
          <w:sz w:val="28"/>
          <w:szCs w:val="28"/>
        </w:rPr>
        <w:sym w:font="Symbol" w:char="F05F"/>
      </w:r>
      <w:r>
        <w:rPr>
          <w:rFonts w:ascii="Times New Roman" w:hAnsi="Times New Roman" w:cs="Times New Roman"/>
          <w:sz w:val="28"/>
          <w:szCs w:val="28"/>
        </w:rPr>
        <w:sym w:font="Symbol" w:char="F05F"/>
      </w:r>
      <w:r w:rsidR="008F7EBD" w:rsidRPr="00C365B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sym w:font="Symbol" w:char="F05F"/>
      </w:r>
      <w:r>
        <w:rPr>
          <w:rFonts w:ascii="Times New Roman" w:hAnsi="Times New Roman" w:cs="Times New Roman"/>
          <w:sz w:val="28"/>
          <w:szCs w:val="28"/>
        </w:rPr>
        <w:sym w:font="Symbol" w:char="F05F"/>
      </w:r>
      <w:r>
        <w:rPr>
          <w:rFonts w:ascii="Times New Roman" w:hAnsi="Times New Roman" w:cs="Times New Roman"/>
          <w:sz w:val="28"/>
          <w:szCs w:val="28"/>
        </w:rPr>
        <w:sym w:font="Symbol" w:char="F05F"/>
      </w:r>
      <w:r>
        <w:rPr>
          <w:rFonts w:ascii="Times New Roman" w:hAnsi="Times New Roman" w:cs="Times New Roman"/>
          <w:sz w:val="28"/>
          <w:szCs w:val="28"/>
        </w:rPr>
        <w:sym w:font="Symbol" w:char="F05F"/>
      </w:r>
      <w:r w:rsidR="008F7EBD" w:rsidRPr="00C365BD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 xml:space="preserve">                                          201</w:t>
      </w:r>
      <w:r w:rsidR="00E57FCF" w:rsidRPr="00CF532E">
        <w:rPr>
          <w:rFonts w:ascii="Times New Roman" w:hAnsi="Times New Roman" w:cs="Times New Roman"/>
          <w:sz w:val="28"/>
          <w:szCs w:val="28"/>
        </w:rPr>
        <w:t>6</w:t>
      </w:r>
      <w:r w:rsidRPr="00CF532E">
        <w:rPr>
          <w:rFonts w:ascii="Times New Roman" w:hAnsi="Times New Roman" w:cs="Times New Roman"/>
          <w:sz w:val="28"/>
          <w:szCs w:val="28"/>
        </w:rPr>
        <w:t>/201</w:t>
      </w:r>
      <w:r w:rsidR="00E57FCF" w:rsidRPr="00CF532E">
        <w:rPr>
          <w:rFonts w:ascii="Times New Roman" w:hAnsi="Times New Roman" w:cs="Times New Roman"/>
          <w:sz w:val="28"/>
          <w:szCs w:val="28"/>
        </w:rPr>
        <w:t>7</w:t>
      </w:r>
      <w:r w:rsidRPr="00CF532E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>I.  Установлено: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 xml:space="preserve">а)  общее  число  </w:t>
      </w:r>
      <w:proofErr w:type="gramStart"/>
      <w:r w:rsidRPr="00CF53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53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>подлежащих социально-психологическому тестированию_____, из них: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>в возрасте от 13 до 15 лет ________;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>в возрасте от 15 лет и старше _______;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 xml:space="preserve">общее число </w:t>
      </w:r>
      <w:proofErr w:type="gramStart"/>
      <w:r w:rsidRPr="00CF53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532E">
        <w:rPr>
          <w:rFonts w:ascii="Times New Roman" w:hAnsi="Times New Roman" w:cs="Times New Roman"/>
          <w:sz w:val="28"/>
          <w:szCs w:val="28"/>
        </w:rPr>
        <w:t xml:space="preserve">  которые прошли тестирование ______, из них: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>в возрасте от 13 до 15 лет ________;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>в возрасте от 15 лет и старше _______;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>б)  Число  обучающихся   не прошедших тестирование</w:t>
      </w:r>
      <w:proofErr w:type="gramStart"/>
      <w:r w:rsidRPr="00CF532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F532E">
        <w:rPr>
          <w:rFonts w:ascii="Times New Roman" w:hAnsi="Times New Roman" w:cs="Times New Roman"/>
          <w:sz w:val="28"/>
          <w:szCs w:val="28"/>
        </w:rPr>
        <w:t>сего______, в том числе по причине: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>болезни_____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>отказа_______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>другие причины________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>II.  Передается: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>всего запечатанных пакетов с заполненными бланками _________,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 xml:space="preserve">из них пакеты с заполненными бланками обучающихся в возрасте о 13 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>до 15 лет________;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>пакеты  с  заполненными  бланками  обучающихся в возрасте от 15 лет и старше ________.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организации____________</w:t>
      </w: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EBD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AE" w:rsidRPr="00CF532E" w:rsidRDefault="008F7EBD" w:rsidP="008F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2E">
        <w:rPr>
          <w:rFonts w:ascii="Times New Roman" w:hAnsi="Times New Roman" w:cs="Times New Roman"/>
          <w:sz w:val="28"/>
          <w:szCs w:val="28"/>
        </w:rPr>
        <w:t>«_______»___________20___ г.</w:t>
      </w:r>
    </w:p>
    <w:sectPr w:rsidR="003F56AE" w:rsidRPr="00CF532E" w:rsidSect="009C04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7E" w:rsidRDefault="0075287E" w:rsidP="00140944">
      <w:pPr>
        <w:spacing w:after="0" w:line="240" w:lineRule="auto"/>
      </w:pPr>
      <w:r>
        <w:separator/>
      </w:r>
    </w:p>
  </w:endnote>
  <w:endnote w:type="continuationSeparator" w:id="0">
    <w:p w:rsidR="0075287E" w:rsidRDefault="0075287E" w:rsidP="0014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7E" w:rsidRDefault="0075287E" w:rsidP="00140944">
      <w:pPr>
        <w:spacing w:after="0" w:line="240" w:lineRule="auto"/>
      </w:pPr>
      <w:r>
        <w:separator/>
      </w:r>
    </w:p>
  </w:footnote>
  <w:footnote w:type="continuationSeparator" w:id="0">
    <w:p w:rsidR="0075287E" w:rsidRDefault="0075287E" w:rsidP="00140944">
      <w:pPr>
        <w:spacing w:after="0" w:line="240" w:lineRule="auto"/>
      </w:pPr>
      <w:r>
        <w:continuationSeparator/>
      </w:r>
    </w:p>
  </w:footnote>
  <w:footnote w:id="1">
    <w:p w:rsidR="001C19D1" w:rsidRPr="00BA0CDF" w:rsidRDefault="001C19D1" w:rsidP="001C1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Организация профилактики наркозависимости в условиях сельского образовательного учреждения: Сборник методических рекомендаций. Авторский коллектив: Латышев Г.В., </w:t>
      </w:r>
      <w:proofErr w:type="spellStart"/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Речнов</w:t>
      </w:r>
      <w:proofErr w:type="spellEnd"/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Д.Д., Титова О.А., Орлова М.В., </w:t>
      </w:r>
      <w:proofErr w:type="spellStart"/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Яцышин</w:t>
      </w:r>
      <w:proofErr w:type="spellEnd"/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С.М., Середа В.М., </w:t>
      </w:r>
      <w:proofErr w:type="spellStart"/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Уминская</w:t>
      </w:r>
      <w:proofErr w:type="spellEnd"/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Л.Л., </w:t>
      </w:r>
      <w:proofErr w:type="spellStart"/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Гериш</w:t>
      </w:r>
      <w:proofErr w:type="spellEnd"/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А.А. и др., Санкт-Петербург, 2001.</w:t>
      </w:r>
    </w:p>
    <w:p w:rsidR="001C19D1" w:rsidRDefault="001C19D1">
      <w:pPr>
        <w:pStyle w:val="ae"/>
      </w:pPr>
    </w:p>
  </w:footnote>
  <w:footnote w:id="2">
    <w:p w:rsidR="00311521" w:rsidRPr="00311521" w:rsidRDefault="00311521" w:rsidP="0031152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1521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311521">
        <w:rPr>
          <w:rFonts w:ascii="Times New Roman" w:hAnsi="Times New Roman" w:cs="Times New Roman"/>
          <w:sz w:val="16"/>
          <w:szCs w:val="16"/>
        </w:rPr>
        <w:t xml:space="preserve"> Психолого-педагогическое сопровождение безопасной образовательной среды: экспертиза и диагностика: науч</w:t>
      </w:r>
      <w:proofErr w:type="gramStart"/>
      <w:r w:rsidRPr="00311521">
        <w:rPr>
          <w:rFonts w:ascii="Times New Roman" w:hAnsi="Times New Roman" w:cs="Times New Roman"/>
          <w:sz w:val="16"/>
          <w:szCs w:val="16"/>
        </w:rPr>
        <w:t>.-</w:t>
      </w:r>
      <w:proofErr w:type="gramEnd"/>
      <w:r w:rsidRPr="00311521">
        <w:rPr>
          <w:rFonts w:ascii="Times New Roman" w:hAnsi="Times New Roman" w:cs="Times New Roman"/>
          <w:sz w:val="16"/>
          <w:szCs w:val="16"/>
        </w:rPr>
        <w:t xml:space="preserve">метод. пособие/И.А. Баева [и </w:t>
      </w:r>
      <w:proofErr w:type="spellStart"/>
      <w:r w:rsidRPr="00311521">
        <w:rPr>
          <w:rFonts w:ascii="Times New Roman" w:hAnsi="Times New Roman" w:cs="Times New Roman"/>
          <w:sz w:val="16"/>
          <w:szCs w:val="16"/>
        </w:rPr>
        <w:t>др</w:t>
      </w:r>
      <w:proofErr w:type="spellEnd"/>
      <w:r w:rsidRPr="00311521">
        <w:rPr>
          <w:rFonts w:ascii="Times New Roman" w:hAnsi="Times New Roman" w:cs="Times New Roman"/>
          <w:sz w:val="16"/>
          <w:szCs w:val="16"/>
        </w:rPr>
        <w:t>].; под науч. ред. И.А. Баевой и С.В. Тарасова. – СПб.: ЛОИРО, 2015. –236с.</w:t>
      </w:r>
      <w:proofErr w:type="gramStart"/>
      <w:r w:rsidRPr="00311521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311521" w:rsidRDefault="00311521">
      <w:pPr>
        <w:pStyle w:val="ae"/>
      </w:pPr>
    </w:p>
  </w:footnote>
  <w:footnote w:id="3">
    <w:p w:rsidR="00311521" w:rsidRDefault="00311521" w:rsidP="00311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Тест</w:t>
      </w:r>
      <w:proofErr w:type="gramStart"/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</w:t>
      </w:r>
      <w:proofErr w:type="gramEnd"/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клонность</w:t>
      </w:r>
      <w:proofErr w:type="spellEnd"/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к зависимому поведению” (</w:t>
      </w:r>
      <w:proofErr w:type="spellStart"/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В.Д.Менделевич</w:t>
      </w:r>
      <w:proofErr w:type="spellEnd"/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) Источник: Менделевич В.Д. Психология </w:t>
      </w:r>
      <w:proofErr w:type="spellStart"/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девиантного</w:t>
      </w:r>
      <w:proofErr w:type="spellEnd"/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поведения. — СПб</w:t>
      </w:r>
      <w:proofErr w:type="gramStart"/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.: </w:t>
      </w:r>
      <w:proofErr w:type="gramEnd"/>
      <w:r w:rsidRPr="00BB6B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Речь, 2005. — 445 с.</w:t>
      </w:r>
    </w:p>
    <w:p w:rsidR="00311521" w:rsidRDefault="00311521">
      <w:pPr>
        <w:pStyle w:val="ae"/>
      </w:pPr>
    </w:p>
  </w:footnote>
  <w:footnote w:id="4">
    <w:p w:rsidR="00311521" w:rsidRPr="00311521" w:rsidRDefault="00311521" w:rsidP="0031152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af0"/>
        </w:rPr>
        <w:footnoteRef/>
      </w:r>
      <w:r>
        <w:t xml:space="preserve"> </w:t>
      </w:r>
      <w:r w:rsidRPr="00311521">
        <w:rPr>
          <w:rFonts w:ascii="Times New Roman" w:hAnsi="Times New Roman" w:cs="Times New Roman"/>
          <w:sz w:val="16"/>
          <w:szCs w:val="16"/>
        </w:rPr>
        <w:t>Психолого-педагогическое сопровождение безопасной образовательной среды: экспертиза и диагностика: науч</w:t>
      </w:r>
      <w:proofErr w:type="gramStart"/>
      <w:r w:rsidRPr="00311521">
        <w:rPr>
          <w:rFonts w:ascii="Times New Roman" w:hAnsi="Times New Roman" w:cs="Times New Roman"/>
          <w:sz w:val="16"/>
          <w:szCs w:val="16"/>
        </w:rPr>
        <w:t>.-</w:t>
      </w:r>
      <w:proofErr w:type="gramEnd"/>
      <w:r w:rsidRPr="00311521">
        <w:rPr>
          <w:rFonts w:ascii="Times New Roman" w:hAnsi="Times New Roman" w:cs="Times New Roman"/>
          <w:sz w:val="16"/>
          <w:szCs w:val="16"/>
        </w:rPr>
        <w:t xml:space="preserve">метод. пособие/И.А. Баева [и </w:t>
      </w:r>
      <w:proofErr w:type="spellStart"/>
      <w:r w:rsidRPr="00311521">
        <w:rPr>
          <w:rFonts w:ascii="Times New Roman" w:hAnsi="Times New Roman" w:cs="Times New Roman"/>
          <w:sz w:val="16"/>
          <w:szCs w:val="16"/>
        </w:rPr>
        <w:t>др</w:t>
      </w:r>
      <w:proofErr w:type="spellEnd"/>
      <w:r w:rsidRPr="00311521">
        <w:rPr>
          <w:rFonts w:ascii="Times New Roman" w:hAnsi="Times New Roman" w:cs="Times New Roman"/>
          <w:sz w:val="16"/>
          <w:szCs w:val="16"/>
        </w:rPr>
        <w:t>].; под науч. ред. И.А. Баевой и С.В. Тарасова</w:t>
      </w:r>
      <w:r>
        <w:rPr>
          <w:rFonts w:ascii="Times New Roman" w:hAnsi="Times New Roman" w:cs="Times New Roman"/>
          <w:sz w:val="16"/>
          <w:szCs w:val="16"/>
        </w:rPr>
        <w:t>. – СПб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.: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ЛОИРО, 2015. – 236с. </w:t>
      </w:r>
    </w:p>
    <w:p w:rsidR="00311521" w:rsidRDefault="00311521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C06"/>
    <w:multiLevelType w:val="hybridMultilevel"/>
    <w:tmpl w:val="A8381CAC"/>
    <w:lvl w:ilvl="0" w:tplc="F9C8F2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3288E"/>
    <w:multiLevelType w:val="hybridMultilevel"/>
    <w:tmpl w:val="15360F5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108A2565"/>
    <w:multiLevelType w:val="hybridMultilevel"/>
    <w:tmpl w:val="9A10F0C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274428C0"/>
    <w:multiLevelType w:val="hybridMultilevel"/>
    <w:tmpl w:val="A38010DE"/>
    <w:lvl w:ilvl="0" w:tplc="5F329E3A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C2724D"/>
    <w:multiLevelType w:val="hybridMultilevel"/>
    <w:tmpl w:val="0C9CFE14"/>
    <w:lvl w:ilvl="0" w:tplc="041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31C28"/>
    <w:multiLevelType w:val="singleLevel"/>
    <w:tmpl w:val="8026ACA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6">
    <w:nsid w:val="2FE515FA"/>
    <w:multiLevelType w:val="hybridMultilevel"/>
    <w:tmpl w:val="ABF8E304"/>
    <w:lvl w:ilvl="0" w:tplc="8B083940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36CB49CA"/>
    <w:multiLevelType w:val="hybridMultilevel"/>
    <w:tmpl w:val="6E4E3F18"/>
    <w:lvl w:ilvl="0" w:tplc="F3E67704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C749E"/>
    <w:multiLevelType w:val="hybridMultilevel"/>
    <w:tmpl w:val="51327A3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3D6E68D1"/>
    <w:multiLevelType w:val="hybridMultilevel"/>
    <w:tmpl w:val="2DF455A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C2597"/>
    <w:multiLevelType w:val="hybridMultilevel"/>
    <w:tmpl w:val="ABF8E304"/>
    <w:lvl w:ilvl="0" w:tplc="8B083940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62800A35"/>
    <w:multiLevelType w:val="hybridMultilevel"/>
    <w:tmpl w:val="65504840"/>
    <w:lvl w:ilvl="0" w:tplc="41FE123C">
      <w:start w:val="78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EE502830">
      <w:start w:val="1"/>
      <w:numFmt w:val="bullet"/>
      <w:lvlText w:val="-"/>
      <w:lvlJc w:val="left"/>
      <w:pPr>
        <w:tabs>
          <w:tab w:val="num" w:pos="1769"/>
        </w:tabs>
        <w:ind w:left="1769" w:hanging="3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DB92DCF"/>
    <w:multiLevelType w:val="hybridMultilevel"/>
    <w:tmpl w:val="4784F93A"/>
    <w:lvl w:ilvl="0" w:tplc="8026A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BC78A2"/>
    <w:multiLevelType w:val="hybridMultilevel"/>
    <w:tmpl w:val="366E76AC"/>
    <w:lvl w:ilvl="0" w:tplc="A75E3D4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3D4092"/>
    <w:multiLevelType w:val="singleLevel"/>
    <w:tmpl w:val="C58C49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16">
    <w:nsid w:val="72654CFC"/>
    <w:multiLevelType w:val="singleLevel"/>
    <w:tmpl w:val="E0D051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51D1E2E"/>
    <w:multiLevelType w:val="singleLevel"/>
    <w:tmpl w:val="1A3CD198"/>
    <w:lvl w:ilvl="0">
      <w:start w:val="1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77CA4DFD"/>
    <w:multiLevelType w:val="hybridMultilevel"/>
    <w:tmpl w:val="40EE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80A20"/>
    <w:multiLevelType w:val="multilevel"/>
    <w:tmpl w:val="1F50B9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20">
    <w:nsid w:val="7F303965"/>
    <w:multiLevelType w:val="hybridMultilevel"/>
    <w:tmpl w:val="1916D9E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8"/>
  </w:num>
  <w:num w:numId="7">
    <w:abstractNumId w:val="11"/>
  </w:num>
  <w:num w:numId="8">
    <w:abstractNumId w:val="17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3"/>
  </w:num>
  <w:num w:numId="14">
    <w:abstractNumId w:val="4"/>
  </w:num>
  <w:num w:numId="15">
    <w:abstractNumId w:val="10"/>
  </w:num>
  <w:num w:numId="16">
    <w:abstractNumId w:val="15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5"/>
    <w:lvlOverride w:ilvl="0">
      <w:startOverride w:val="8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BC"/>
    <w:rsid w:val="00005955"/>
    <w:rsid w:val="00026D38"/>
    <w:rsid w:val="00047257"/>
    <w:rsid w:val="000E0228"/>
    <w:rsid w:val="001163E5"/>
    <w:rsid w:val="00124313"/>
    <w:rsid w:val="0012500F"/>
    <w:rsid w:val="00140944"/>
    <w:rsid w:val="00184325"/>
    <w:rsid w:val="001C19D1"/>
    <w:rsid w:val="001D6DA3"/>
    <w:rsid w:val="00223C77"/>
    <w:rsid w:val="00226DE8"/>
    <w:rsid w:val="00240DA4"/>
    <w:rsid w:val="0025032C"/>
    <w:rsid w:val="002961EC"/>
    <w:rsid w:val="002D58AF"/>
    <w:rsid w:val="002F0A45"/>
    <w:rsid w:val="002F3D16"/>
    <w:rsid w:val="00311521"/>
    <w:rsid w:val="00324A74"/>
    <w:rsid w:val="003344F7"/>
    <w:rsid w:val="00343F49"/>
    <w:rsid w:val="00367CE5"/>
    <w:rsid w:val="003A6053"/>
    <w:rsid w:val="003C2644"/>
    <w:rsid w:val="003C7E1C"/>
    <w:rsid w:val="003E6C0F"/>
    <w:rsid w:val="003F56AE"/>
    <w:rsid w:val="00405AA5"/>
    <w:rsid w:val="00425FB0"/>
    <w:rsid w:val="00433CA2"/>
    <w:rsid w:val="00460E20"/>
    <w:rsid w:val="004B1061"/>
    <w:rsid w:val="004E3F71"/>
    <w:rsid w:val="004F4456"/>
    <w:rsid w:val="005804A1"/>
    <w:rsid w:val="00581513"/>
    <w:rsid w:val="005B1D64"/>
    <w:rsid w:val="005C1ADE"/>
    <w:rsid w:val="006075B1"/>
    <w:rsid w:val="00610428"/>
    <w:rsid w:val="00635958"/>
    <w:rsid w:val="00646577"/>
    <w:rsid w:val="00665459"/>
    <w:rsid w:val="00670EC1"/>
    <w:rsid w:val="00683D18"/>
    <w:rsid w:val="006C09AA"/>
    <w:rsid w:val="006F0687"/>
    <w:rsid w:val="006F54BA"/>
    <w:rsid w:val="00720469"/>
    <w:rsid w:val="007221B3"/>
    <w:rsid w:val="00725BFA"/>
    <w:rsid w:val="0075287E"/>
    <w:rsid w:val="00761D08"/>
    <w:rsid w:val="007663AD"/>
    <w:rsid w:val="007F1173"/>
    <w:rsid w:val="007F741B"/>
    <w:rsid w:val="00803D8D"/>
    <w:rsid w:val="00821813"/>
    <w:rsid w:val="008A6241"/>
    <w:rsid w:val="008B1CDF"/>
    <w:rsid w:val="008E229E"/>
    <w:rsid w:val="008F7EBD"/>
    <w:rsid w:val="00901681"/>
    <w:rsid w:val="0095282F"/>
    <w:rsid w:val="00965B34"/>
    <w:rsid w:val="009C04BC"/>
    <w:rsid w:val="009C221B"/>
    <w:rsid w:val="009F45FD"/>
    <w:rsid w:val="009F58BD"/>
    <w:rsid w:val="00A47FF4"/>
    <w:rsid w:val="00A55A84"/>
    <w:rsid w:val="00A65800"/>
    <w:rsid w:val="00B30F8C"/>
    <w:rsid w:val="00B54C59"/>
    <w:rsid w:val="00B6262E"/>
    <w:rsid w:val="00B76DE0"/>
    <w:rsid w:val="00B957F5"/>
    <w:rsid w:val="00BA0CDF"/>
    <w:rsid w:val="00BB6419"/>
    <w:rsid w:val="00BB6B68"/>
    <w:rsid w:val="00BD1991"/>
    <w:rsid w:val="00BE57F4"/>
    <w:rsid w:val="00C03600"/>
    <w:rsid w:val="00C365BD"/>
    <w:rsid w:val="00C405D4"/>
    <w:rsid w:val="00CD3A09"/>
    <w:rsid w:val="00CF1D4A"/>
    <w:rsid w:val="00CF532E"/>
    <w:rsid w:val="00D04167"/>
    <w:rsid w:val="00D073A4"/>
    <w:rsid w:val="00D30DD6"/>
    <w:rsid w:val="00D41FE2"/>
    <w:rsid w:val="00D6186C"/>
    <w:rsid w:val="00DC5F65"/>
    <w:rsid w:val="00E24C8F"/>
    <w:rsid w:val="00E25043"/>
    <w:rsid w:val="00E2559E"/>
    <w:rsid w:val="00E37BBB"/>
    <w:rsid w:val="00E57FCF"/>
    <w:rsid w:val="00E6166C"/>
    <w:rsid w:val="00E62BFA"/>
    <w:rsid w:val="00E671F2"/>
    <w:rsid w:val="00E73835"/>
    <w:rsid w:val="00E800AD"/>
    <w:rsid w:val="00E8504C"/>
    <w:rsid w:val="00EC4728"/>
    <w:rsid w:val="00F06444"/>
    <w:rsid w:val="00F11841"/>
    <w:rsid w:val="00F2039A"/>
    <w:rsid w:val="00F62E10"/>
    <w:rsid w:val="00F86BF2"/>
    <w:rsid w:val="00F919EF"/>
    <w:rsid w:val="00FA5878"/>
    <w:rsid w:val="00FE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B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813"/>
    <w:pPr>
      <w:ind w:left="720"/>
      <w:contextualSpacing/>
    </w:pPr>
  </w:style>
  <w:style w:type="character" w:customStyle="1" w:styleId="Bodytext4">
    <w:name w:val="Body text (4)_"/>
    <w:basedOn w:val="a0"/>
    <w:link w:val="Bodytext40"/>
    <w:locked/>
    <w:rsid w:val="00E800A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Bodytext40">
    <w:name w:val="Body text (4)"/>
    <w:basedOn w:val="a"/>
    <w:link w:val="Bodytext4"/>
    <w:rsid w:val="00E800AD"/>
    <w:pPr>
      <w:widowControl w:val="0"/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Bodytext">
    <w:name w:val="Body text_"/>
    <w:basedOn w:val="a0"/>
    <w:link w:val="3"/>
    <w:locked/>
    <w:rsid w:val="00E800A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E800AD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eastAsia="Times New Roman" w:hAnsi="Times New Roman" w:cs="Times New Roman"/>
      <w:spacing w:val="2"/>
    </w:rPr>
  </w:style>
  <w:style w:type="character" w:customStyle="1" w:styleId="1">
    <w:name w:val="Основной текст1"/>
    <w:basedOn w:val="Bodytext"/>
    <w:rsid w:val="00E800AD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4F4456"/>
  </w:style>
  <w:style w:type="paragraph" w:customStyle="1" w:styleId="western">
    <w:name w:val="western"/>
    <w:basedOn w:val="a"/>
    <w:rsid w:val="00E6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8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14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0944"/>
  </w:style>
  <w:style w:type="paragraph" w:styleId="a9">
    <w:name w:val="footer"/>
    <w:basedOn w:val="a"/>
    <w:link w:val="aa"/>
    <w:uiPriority w:val="99"/>
    <w:semiHidden/>
    <w:unhideWhenUsed/>
    <w:rsid w:val="0014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0944"/>
  </w:style>
  <w:style w:type="paragraph" w:styleId="ab">
    <w:name w:val="endnote text"/>
    <w:basedOn w:val="a"/>
    <w:link w:val="ac"/>
    <w:uiPriority w:val="99"/>
    <w:semiHidden/>
    <w:unhideWhenUsed/>
    <w:rsid w:val="001C19D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C19D1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1C19D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1C19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C19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C19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B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813"/>
    <w:pPr>
      <w:ind w:left="720"/>
      <w:contextualSpacing/>
    </w:pPr>
  </w:style>
  <w:style w:type="character" w:customStyle="1" w:styleId="Bodytext4">
    <w:name w:val="Body text (4)_"/>
    <w:basedOn w:val="a0"/>
    <w:link w:val="Bodytext40"/>
    <w:locked/>
    <w:rsid w:val="00E800A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Bodytext40">
    <w:name w:val="Body text (4)"/>
    <w:basedOn w:val="a"/>
    <w:link w:val="Bodytext4"/>
    <w:rsid w:val="00E800AD"/>
    <w:pPr>
      <w:widowControl w:val="0"/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Bodytext">
    <w:name w:val="Body text_"/>
    <w:basedOn w:val="a0"/>
    <w:link w:val="3"/>
    <w:locked/>
    <w:rsid w:val="00E800A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E800AD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eastAsia="Times New Roman" w:hAnsi="Times New Roman" w:cs="Times New Roman"/>
      <w:spacing w:val="2"/>
    </w:rPr>
  </w:style>
  <w:style w:type="character" w:customStyle="1" w:styleId="1">
    <w:name w:val="Основной текст1"/>
    <w:basedOn w:val="Bodytext"/>
    <w:rsid w:val="00E800AD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4F4456"/>
  </w:style>
  <w:style w:type="paragraph" w:customStyle="1" w:styleId="western">
    <w:name w:val="western"/>
    <w:basedOn w:val="a"/>
    <w:rsid w:val="00E6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8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14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0944"/>
  </w:style>
  <w:style w:type="paragraph" w:styleId="a9">
    <w:name w:val="footer"/>
    <w:basedOn w:val="a"/>
    <w:link w:val="aa"/>
    <w:uiPriority w:val="99"/>
    <w:semiHidden/>
    <w:unhideWhenUsed/>
    <w:rsid w:val="0014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0944"/>
  </w:style>
  <w:style w:type="paragraph" w:styleId="ab">
    <w:name w:val="endnote text"/>
    <w:basedOn w:val="a"/>
    <w:link w:val="ac"/>
    <w:uiPriority w:val="99"/>
    <w:semiHidden/>
    <w:unhideWhenUsed/>
    <w:rsid w:val="001C19D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C19D1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1C19D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1C19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C19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C19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C3058-6919-4EFE-9B14-90CECB90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5072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Яковлевна Удальцова</dc:creator>
  <cp:lastModifiedBy>sbsk29</cp:lastModifiedBy>
  <cp:revision>2</cp:revision>
  <cp:lastPrinted>2016-09-08T09:53:00Z</cp:lastPrinted>
  <dcterms:created xsi:type="dcterms:W3CDTF">2016-11-17T11:03:00Z</dcterms:created>
  <dcterms:modified xsi:type="dcterms:W3CDTF">2016-11-17T11:03:00Z</dcterms:modified>
</cp:coreProperties>
</file>