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970" w:rsidRDefault="005A4970" w:rsidP="005A4970">
      <w:pPr>
        <w:pStyle w:val="a5"/>
      </w:pPr>
      <w:r w:rsidRPr="005A4970">
        <w:rPr>
          <w:rFonts w:ascii="Times New Roman" w:hAnsi="Times New Roman" w:cs="Times New Roman"/>
          <w:b/>
          <w:bCs/>
          <w:color w:val="339966"/>
          <w:sz w:val="24"/>
        </w:rPr>
        <w:t>Режим занятий обучающихся</w:t>
      </w:r>
      <w:r w:rsidRPr="005A4970">
        <w:rPr>
          <w:rFonts w:ascii="Times New Roman" w:hAnsi="Times New Roman" w:cs="Times New Roman"/>
          <w:sz w:val="24"/>
        </w:rPr>
        <w:br/>
        <w:t>Приказ об организации образовательного процесса в 2016 — 2017 учебном году</w:t>
      </w:r>
      <w:r w:rsidRPr="005A4970">
        <w:rPr>
          <w:rFonts w:ascii="Times New Roman" w:hAnsi="Times New Roman" w:cs="Times New Roman"/>
          <w:sz w:val="24"/>
        </w:rPr>
        <w:br/>
        <w:t xml:space="preserve">Годовой календарный </w:t>
      </w:r>
      <w:hyperlink r:id="rId5" w:history="1">
        <w:r w:rsidRPr="005A4970">
          <w:rPr>
            <w:rStyle w:val="a4"/>
            <w:rFonts w:ascii="Times New Roman" w:hAnsi="Times New Roman" w:cs="Times New Roman"/>
            <w:sz w:val="24"/>
          </w:rPr>
          <w:t>учебный график</w:t>
        </w:r>
      </w:hyperlink>
      <w:r w:rsidRPr="005A4970">
        <w:rPr>
          <w:rFonts w:ascii="Times New Roman" w:hAnsi="Times New Roman" w:cs="Times New Roman"/>
          <w:sz w:val="24"/>
        </w:rPr>
        <w:t> на 2016 — 2017 учебный год</w:t>
      </w:r>
      <w:r w:rsidRPr="005A4970">
        <w:rPr>
          <w:rFonts w:ascii="Times New Roman" w:hAnsi="Times New Roman" w:cs="Times New Roman"/>
          <w:sz w:val="24"/>
        </w:rPr>
        <w:br/>
      </w:r>
    </w:p>
    <w:p w:rsidR="005A4970" w:rsidRPr="005A4970" w:rsidRDefault="005A4970" w:rsidP="005A4970">
      <w:pPr>
        <w:pStyle w:val="a5"/>
        <w:rPr>
          <w:rFonts w:ascii="Times New Roman" w:hAnsi="Times New Roman" w:cs="Times New Roman"/>
          <w:sz w:val="24"/>
        </w:rPr>
      </w:pPr>
      <w:hyperlink r:id="rId6" w:history="1">
        <w:r w:rsidRPr="005A4970">
          <w:rPr>
            <w:rStyle w:val="a4"/>
            <w:rFonts w:ascii="Times New Roman" w:hAnsi="Times New Roman" w:cs="Times New Roman"/>
            <w:sz w:val="24"/>
          </w:rPr>
          <w:t>Расписание занятий</w:t>
        </w:r>
      </w:hyperlink>
      <w:r w:rsidRPr="005A4970">
        <w:rPr>
          <w:rFonts w:ascii="Times New Roman" w:hAnsi="Times New Roman" w:cs="Times New Roman"/>
          <w:sz w:val="24"/>
        </w:rPr>
        <w:t xml:space="preserve"> в начальной школе на первое полугодие 2016 — 2017 учебного года для 1 — 4 классов</w:t>
      </w:r>
      <w:r w:rsidRPr="005A4970">
        <w:rPr>
          <w:rFonts w:ascii="Times New Roman" w:hAnsi="Times New Roman" w:cs="Times New Roman"/>
          <w:sz w:val="24"/>
        </w:rPr>
        <w:br/>
      </w:r>
    </w:p>
    <w:p w:rsidR="005A4970" w:rsidRPr="005A4970" w:rsidRDefault="005A4970" w:rsidP="005A4970">
      <w:pPr>
        <w:pStyle w:val="a5"/>
        <w:rPr>
          <w:rFonts w:ascii="Times New Roman" w:hAnsi="Times New Roman" w:cs="Times New Roman"/>
          <w:sz w:val="24"/>
        </w:rPr>
      </w:pPr>
      <w:r w:rsidRPr="005A4970">
        <w:rPr>
          <w:rFonts w:ascii="Times New Roman" w:hAnsi="Times New Roman" w:cs="Times New Roman"/>
          <w:b/>
          <w:bCs/>
          <w:color w:val="339966"/>
          <w:sz w:val="24"/>
        </w:rPr>
        <w:t>Внимание!</w:t>
      </w:r>
      <w:r w:rsidRPr="005A4970">
        <w:rPr>
          <w:rFonts w:ascii="Times New Roman" w:hAnsi="Times New Roman" w:cs="Times New Roman"/>
          <w:sz w:val="24"/>
        </w:rPr>
        <w:br/>
        <w:t>В расписании возможны изменения. За изменениями следите на стенде «Расписание» и в электронных дневниках.</w:t>
      </w:r>
    </w:p>
    <w:p w:rsidR="005A4970" w:rsidRPr="005A4970" w:rsidRDefault="005A4970" w:rsidP="005A4970">
      <w:pPr>
        <w:pStyle w:val="a5"/>
        <w:rPr>
          <w:rFonts w:ascii="Times New Roman" w:hAnsi="Times New Roman" w:cs="Times New Roman"/>
          <w:sz w:val="24"/>
        </w:rPr>
      </w:pPr>
      <w:hyperlink r:id="rId7" w:history="1">
        <w:r w:rsidRPr="005A4970">
          <w:rPr>
            <w:rStyle w:val="a4"/>
            <w:rFonts w:ascii="Times New Roman" w:hAnsi="Times New Roman" w:cs="Times New Roman"/>
            <w:sz w:val="24"/>
          </w:rPr>
          <w:t>Правила</w:t>
        </w:r>
      </w:hyperlink>
      <w:r w:rsidRPr="005A4970">
        <w:rPr>
          <w:rFonts w:ascii="Times New Roman" w:hAnsi="Times New Roman" w:cs="Times New Roman"/>
          <w:sz w:val="24"/>
        </w:rPr>
        <w:t> внутреннего распорядка обучающихся</w:t>
      </w:r>
    </w:p>
    <w:p w:rsidR="005A4970" w:rsidRPr="005A4970" w:rsidRDefault="005A4970" w:rsidP="005A4970">
      <w:pPr>
        <w:pStyle w:val="a5"/>
        <w:rPr>
          <w:rFonts w:ascii="Times New Roman" w:hAnsi="Times New Roman" w:cs="Times New Roman"/>
          <w:sz w:val="24"/>
        </w:rPr>
      </w:pPr>
      <w:hyperlink r:id="rId8" w:history="1">
        <w:r w:rsidRPr="005A4970">
          <w:rPr>
            <w:rStyle w:val="a4"/>
            <w:rFonts w:ascii="Times New Roman" w:hAnsi="Times New Roman" w:cs="Times New Roman"/>
            <w:sz w:val="24"/>
          </w:rPr>
          <w:t>Положение</w:t>
        </w:r>
      </w:hyperlink>
      <w:r w:rsidRPr="005A4970">
        <w:rPr>
          <w:rFonts w:ascii="Times New Roman" w:hAnsi="Times New Roman" w:cs="Times New Roman"/>
          <w:sz w:val="24"/>
        </w:rPr>
        <w:t xml:space="preserve"> о единых требованиях к одежде и внешнему виду учащихся М</w:t>
      </w:r>
      <w:r>
        <w:rPr>
          <w:rFonts w:ascii="Times New Roman" w:hAnsi="Times New Roman" w:cs="Times New Roman"/>
          <w:sz w:val="24"/>
        </w:rPr>
        <w:t>Б</w:t>
      </w:r>
      <w:r w:rsidRPr="005A4970">
        <w:rPr>
          <w:rFonts w:ascii="Times New Roman" w:hAnsi="Times New Roman" w:cs="Times New Roman"/>
          <w:sz w:val="24"/>
        </w:rPr>
        <w:t>ОУ «СОШ № 7</w:t>
      </w:r>
      <w:r>
        <w:rPr>
          <w:rFonts w:ascii="Times New Roman" w:hAnsi="Times New Roman" w:cs="Times New Roman"/>
          <w:sz w:val="24"/>
        </w:rPr>
        <w:t>8</w:t>
      </w:r>
      <w:r w:rsidRPr="005A4970">
        <w:rPr>
          <w:rFonts w:ascii="Times New Roman" w:hAnsi="Times New Roman" w:cs="Times New Roman"/>
          <w:sz w:val="24"/>
        </w:rPr>
        <w:t>»</w:t>
      </w:r>
    </w:p>
    <w:p w:rsidR="005A4970" w:rsidRPr="005A4970" w:rsidRDefault="005A4970" w:rsidP="005A4970">
      <w:pPr>
        <w:pStyle w:val="a3"/>
        <w:rPr>
          <w:color w:val="1F497D" w:themeColor="text2"/>
        </w:rPr>
      </w:pPr>
      <w:r w:rsidRPr="005A4970">
        <w:rPr>
          <w:rStyle w:val="a6"/>
          <w:color w:val="1F497D" w:themeColor="text2"/>
        </w:rPr>
        <w:t>Расписание звонков:</w:t>
      </w:r>
    </w:p>
    <w:p w:rsidR="005A4970" w:rsidRPr="005A4970" w:rsidRDefault="005A4970" w:rsidP="005A4970">
      <w:pPr>
        <w:pStyle w:val="a5"/>
        <w:rPr>
          <w:rFonts w:ascii="Times New Roman" w:hAnsi="Times New Roman" w:cs="Times New Roman"/>
          <w:sz w:val="24"/>
        </w:rPr>
      </w:pPr>
      <w:r w:rsidRPr="005A4970">
        <w:rPr>
          <w:rFonts w:ascii="Times New Roman" w:hAnsi="Times New Roman" w:cs="Times New Roman"/>
          <w:sz w:val="24"/>
        </w:rPr>
        <w:t>1 урок 8.45 – 9.30</w:t>
      </w:r>
      <w:bookmarkStart w:id="0" w:name="_GoBack"/>
      <w:bookmarkEnd w:id="0"/>
    </w:p>
    <w:p w:rsidR="005A4970" w:rsidRPr="005A4970" w:rsidRDefault="005A4970" w:rsidP="005A4970">
      <w:pPr>
        <w:pStyle w:val="a5"/>
        <w:rPr>
          <w:rFonts w:ascii="Times New Roman" w:hAnsi="Times New Roman" w:cs="Times New Roman"/>
          <w:sz w:val="24"/>
        </w:rPr>
      </w:pPr>
      <w:r w:rsidRPr="005A4970">
        <w:rPr>
          <w:rFonts w:ascii="Times New Roman" w:hAnsi="Times New Roman" w:cs="Times New Roman"/>
          <w:sz w:val="24"/>
        </w:rPr>
        <w:t>2 урок 9.40 – 10.25</w:t>
      </w:r>
    </w:p>
    <w:p w:rsidR="005A4970" w:rsidRPr="005A4970" w:rsidRDefault="005A4970" w:rsidP="005A4970">
      <w:pPr>
        <w:pStyle w:val="a5"/>
        <w:rPr>
          <w:rFonts w:ascii="Times New Roman" w:hAnsi="Times New Roman" w:cs="Times New Roman"/>
          <w:sz w:val="24"/>
        </w:rPr>
      </w:pPr>
      <w:r w:rsidRPr="005A4970">
        <w:rPr>
          <w:rFonts w:ascii="Times New Roman" w:hAnsi="Times New Roman" w:cs="Times New Roman"/>
          <w:sz w:val="24"/>
        </w:rPr>
        <w:t>3 урок 10.45 – 11.30</w:t>
      </w:r>
    </w:p>
    <w:p w:rsidR="005A4970" w:rsidRPr="005A4970" w:rsidRDefault="005A4970" w:rsidP="005A4970">
      <w:pPr>
        <w:pStyle w:val="a5"/>
        <w:rPr>
          <w:rFonts w:ascii="Times New Roman" w:hAnsi="Times New Roman" w:cs="Times New Roman"/>
          <w:sz w:val="24"/>
        </w:rPr>
      </w:pPr>
      <w:r w:rsidRPr="005A4970">
        <w:rPr>
          <w:rFonts w:ascii="Times New Roman" w:hAnsi="Times New Roman" w:cs="Times New Roman"/>
          <w:sz w:val="24"/>
        </w:rPr>
        <w:t>4 урок 11.50 – 12.35</w:t>
      </w:r>
    </w:p>
    <w:p w:rsidR="005A4970" w:rsidRPr="005A4970" w:rsidRDefault="005A4970" w:rsidP="005A4970">
      <w:pPr>
        <w:pStyle w:val="a5"/>
        <w:rPr>
          <w:rFonts w:ascii="Times New Roman" w:hAnsi="Times New Roman" w:cs="Times New Roman"/>
          <w:sz w:val="24"/>
        </w:rPr>
      </w:pPr>
      <w:r w:rsidRPr="005A4970">
        <w:rPr>
          <w:rFonts w:ascii="Times New Roman" w:hAnsi="Times New Roman" w:cs="Times New Roman"/>
          <w:sz w:val="24"/>
        </w:rPr>
        <w:t>5 урок 12.45 – 13.30</w:t>
      </w:r>
    </w:p>
    <w:p w:rsidR="005A4970" w:rsidRPr="005A4970" w:rsidRDefault="005A4970" w:rsidP="005A4970">
      <w:pPr>
        <w:pStyle w:val="a5"/>
        <w:rPr>
          <w:rFonts w:ascii="Times New Roman" w:hAnsi="Times New Roman" w:cs="Times New Roman"/>
          <w:sz w:val="24"/>
        </w:rPr>
      </w:pPr>
      <w:r w:rsidRPr="005A4970">
        <w:rPr>
          <w:rFonts w:ascii="Times New Roman" w:hAnsi="Times New Roman" w:cs="Times New Roman"/>
          <w:sz w:val="24"/>
        </w:rPr>
        <w:t>6 урок 13.45 – 14.30</w:t>
      </w:r>
    </w:p>
    <w:p w:rsidR="005A4970" w:rsidRPr="005A4970" w:rsidRDefault="005A4970" w:rsidP="005A4970">
      <w:pPr>
        <w:pStyle w:val="a5"/>
        <w:rPr>
          <w:rFonts w:ascii="Times New Roman" w:hAnsi="Times New Roman" w:cs="Times New Roman"/>
          <w:sz w:val="24"/>
        </w:rPr>
      </w:pPr>
      <w:r w:rsidRPr="005A4970">
        <w:rPr>
          <w:rFonts w:ascii="Times New Roman" w:hAnsi="Times New Roman" w:cs="Times New Roman"/>
          <w:sz w:val="24"/>
        </w:rPr>
        <w:t>7 урок 14.40 – 15.25</w:t>
      </w:r>
    </w:p>
    <w:p w:rsidR="00834C67" w:rsidRDefault="00834C67"/>
    <w:sectPr w:rsidR="00834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970"/>
    <w:rsid w:val="0000116C"/>
    <w:rsid w:val="000079AA"/>
    <w:rsid w:val="00024D5C"/>
    <w:rsid w:val="00027F2B"/>
    <w:rsid w:val="000356ED"/>
    <w:rsid w:val="00042C25"/>
    <w:rsid w:val="00043FE6"/>
    <w:rsid w:val="0004513F"/>
    <w:rsid w:val="00045E48"/>
    <w:rsid w:val="00053B2C"/>
    <w:rsid w:val="00063C1E"/>
    <w:rsid w:val="00066210"/>
    <w:rsid w:val="00066BA8"/>
    <w:rsid w:val="00070F26"/>
    <w:rsid w:val="000724BE"/>
    <w:rsid w:val="0007526C"/>
    <w:rsid w:val="00076AEB"/>
    <w:rsid w:val="00081B69"/>
    <w:rsid w:val="000823CC"/>
    <w:rsid w:val="000843C0"/>
    <w:rsid w:val="000849B1"/>
    <w:rsid w:val="00092CF9"/>
    <w:rsid w:val="000A0682"/>
    <w:rsid w:val="000A2E41"/>
    <w:rsid w:val="000A7368"/>
    <w:rsid w:val="000A7F85"/>
    <w:rsid w:val="000B32BE"/>
    <w:rsid w:val="000C2D11"/>
    <w:rsid w:val="000D1969"/>
    <w:rsid w:val="000D75A9"/>
    <w:rsid w:val="000D7784"/>
    <w:rsid w:val="000E4943"/>
    <w:rsid w:val="000E4997"/>
    <w:rsid w:val="000F33AD"/>
    <w:rsid w:val="000F46D1"/>
    <w:rsid w:val="000F54B4"/>
    <w:rsid w:val="000F70D1"/>
    <w:rsid w:val="0010192A"/>
    <w:rsid w:val="00104141"/>
    <w:rsid w:val="00104AFA"/>
    <w:rsid w:val="00105BF6"/>
    <w:rsid w:val="00106D4A"/>
    <w:rsid w:val="00106F11"/>
    <w:rsid w:val="00117969"/>
    <w:rsid w:val="00120DEF"/>
    <w:rsid w:val="00136E91"/>
    <w:rsid w:val="00140E87"/>
    <w:rsid w:val="001451E2"/>
    <w:rsid w:val="00145BD9"/>
    <w:rsid w:val="00161968"/>
    <w:rsid w:val="00175DC0"/>
    <w:rsid w:val="00185C80"/>
    <w:rsid w:val="001968B4"/>
    <w:rsid w:val="00197223"/>
    <w:rsid w:val="00197228"/>
    <w:rsid w:val="001A15D8"/>
    <w:rsid w:val="001A5A04"/>
    <w:rsid w:val="001A5EA3"/>
    <w:rsid w:val="001B111C"/>
    <w:rsid w:val="001B5FD0"/>
    <w:rsid w:val="001B6FCB"/>
    <w:rsid w:val="001B7690"/>
    <w:rsid w:val="001C0AA1"/>
    <w:rsid w:val="001C1ED8"/>
    <w:rsid w:val="001C3BCC"/>
    <w:rsid w:val="001C3BDB"/>
    <w:rsid w:val="001C3DC4"/>
    <w:rsid w:val="001D28AC"/>
    <w:rsid w:val="001D43F3"/>
    <w:rsid w:val="001D4BBF"/>
    <w:rsid w:val="001D5011"/>
    <w:rsid w:val="001E3820"/>
    <w:rsid w:val="001E4D69"/>
    <w:rsid w:val="001E5585"/>
    <w:rsid w:val="001F4731"/>
    <w:rsid w:val="00212AD6"/>
    <w:rsid w:val="00213881"/>
    <w:rsid w:val="00215494"/>
    <w:rsid w:val="0022373C"/>
    <w:rsid w:val="00230305"/>
    <w:rsid w:val="002325ED"/>
    <w:rsid w:val="002327C5"/>
    <w:rsid w:val="002336FA"/>
    <w:rsid w:val="00242513"/>
    <w:rsid w:val="0024345B"/>
    <w:rsid w:val="00245E24"/>
    <w:rsid w:val="00247D5E"/>
    <w:rsid w:val="00250257"/>
    <w:rsid w:val="0025498A"/>
    <w:rsid w:val="00261DDF"/>
    <w:rsid w:val="00264A3E"/>
    <w:rsid w:val="00266B67"/>
    <w:rsid w:val="002702D2"/>
    <w:rsid w:val="00271782"/>
    <w:rsid w:val="0027750B"/>
    <w:rsid w:val="00280121"/>
    <w:rsid w:val="00280CE6"/>
    <w:rsid w:val="00287B68"/>
    <w:rsid w:val="00292194"/>
    <w:rsid w:val="00292353"/>
    <w:rsid w:val="00295282"/>
    <w:rsid w:val="002A1C10"/>
    <w:rsid w:val="002A43E0"/>
    <w:rsid w:val="002A4764"/>
    <w:rsid w:val="002A7F22"/>
    <w:rsid w:val="002B40E9"/>
    <w:rsid w:val="002B72E5"/>
    <w:rsid w:val="002C5217"/>
    <w:rsid w:val="002C58F8"/>
    <w:rsid w:val="002C6203"/>
    <w:rsid w:val="002D31F7"/>
    <w:rsid w:val="002D5248"/>
    <w:rsid w:val="002E07D8"/>
    <w:rsid w:val="002E09D5"/>
    <w:rsid w:val="002E0F57"/>
    <w:rsid w:val="002E69E7"/>
    <w:rsid w:val="002F1259"/>
    <w:rsid w:val="00300079"/>
    <w:rsid w:val="00300A10"/>
    <w:rsid w:val="00303940"/>
    <w:rsid w:val="003113F8"/>
    <w:rsid w:val="00312B76"/>
    <w:rsid w:val="00312ED2"/>
    <w:rsid w:val="003142CD"/>
    <w:rsid w:val="00323BFA"/>
    <w:rsid w:val="00327423"/>
    <w:rsid w:val="00332BD5"/>
    <w:rsid w:val="00333EF2"/>
    <w:rsid w:val="0033442E"/>
    <w:rsid w:val="0033569A"/>
    <w:rsid w:val="00335872"/>
    <w:rsid w:val="00342532"/>
    <w:rsid w:val="00343FB5"/>
    <w:rsid w:val="003519BB"/>
    <w:rsid w:val="00353B92"/>
    <w:rsid w:val="0036329F"/>
    <w:rsid w:val="00372BF9"/>
    <w:rsid w:val="00373798"/>
    <w:rsid w:val="00374E23"/>
    <w:rsid w:val="00376E36"/>
    <w:rsid w:val="00377B23"/>
    <w:rsid w:val="00384037"/>
    <w:rsid w:val="00387C4C"/>
    <w:rsid w:val="00391B72"/>
    <w:rsid w:val="00395618"/>
    <w:rsid w:val="003A210B"/>
    <w:rsid w:val="003A223B"/>
    <w:rsid w:val="003A3BBE"/>
    <w:rsid w:val="003A6DFB"/>
    <w:rsid w:val="003B42FC"/>
    <w:rsid w:val="003B676B"/>
    <w:rsid w:val="003C0229"/>
    <w:rsid w:val="003D0627"/>
    <w:rsid w:val="003D3479"/>
    <w:rsid w:val="003D6BA9"/>
    <w:rsid w:val="003E1FE2"/>
    <w:rsid w:val="003E7A43"/>
    <w:rsid w:val="003F0412"/>
    <w:rsid w:val="003F237E"/>
    <w:rsid w:val="003F71A0"/>
    <w:rsid w:val="00400D12"/>
    <w:rsid w:val="00403DFD"/>
    <w:rsid w:val="004059A6"/>
    <w:rsid w:val="004118A9"/>
    <w:rsid w:val="004119D5"/>
    <w:rsid w:val="004136D7"/>
    <w:rsid w:val="00425527"/>
    <w:rsid w:val="0043370F"/>
    <w:rsid w:val="00437316"/>
    <w:rsid w:val="00437361"/>
    <w:rsid w:val="00442C8A"/>
    <w:rsid w:val="00446850"/>
    <w:rsid w:val="004513E0"/>
    <w:rsid w:val="00453274"/>
    <w:rsid w:val="00460796"/>
    <w:rsid w:val="00461147"/>
    <w:rsid w:val="00461722"/>
    <w:rsid w:val="004630C6"/>
    <w:rsid w:val="00463A26"/>
    <w:rsid w:val="00465F06"/>
    <w:rsid w:val="0046688B"/>
    <w:rsid w:val="00466DDD"/>
    <w:rsid w:val="00473121"/>
    <w:rsid w:val="004812B6"/>
    <w:rsid w:val="0048164D"/>
    <w:rsid w:val="0048175E"/>
    <w:rsid w:val="00485565"/>
    <w:rsid w:val="00487764"/>
    <w:rsid w:val="00490D3A"/>
    <w:rsid w:val="00491D92"/>
    <w:rsid w:val="00494D68"/>
    <w:rsid w:val="00496067"/>
    <w:rsid w:val="00497AC0"/>
    <w:rsid w:val="004A2C76"/>
    <w:rsid w:val="004A5AE9"/>
    <w:rsid w:val="004A7AF8"/>
    <w:rsid w:val="004B0EB8"/>
    <w:rsid w:val="004B1E73"/>
    <w:rsid w:val="004B382F"/>
    <w:rsid w:val="004B3CA9"/>
    <w:rsid w:val="004B5176"/>
    <w:rsid w:val="004B55AE"/>
    <w:rsid w:val="004B6B9B"/>
    <w:rsid w:val="004C00AF"/>
    <w:rsid w:val="004C4943"/>
    <w:rsid w:val="004D2023"/>
    <w:rsid w:val="004E3272"/>
    <w:rsid w:val="004E37E8"/>
    <w:rsid w:val="004F1E35"/>
    <w:rsid w:val="004F22D5"/>
    <w:rsid w:val="00504D04"/>
    <w:rsid w:val="005074AD"/>
    <w:rsid w:val="0051173F"/>
    <w:rsid w:val="0052021E"/>
    <w:rsid w:val="00523024"/>
    <w:rsid w:val="00523297"/>
    <w:rsid w:val="00523BB8"/>
    <w:rsid w:val="00523FDD"/>
    <w:rsid w:val="005241C1"/>
    <w:rsid w:val="00526984"/>
    <w:rsid w:val="00527D1E"/>
    <w:rsid w:val="00527FF0"/>
    <w:rsid w:val="005375BD"/>
    <w:rsid w:val="00540433"/>
    <w:rsid w:val="005540DD"/>
    <w:rsid w:val="00554969"/>
    <w:rsid w:val="00554F88"/>
    <w:rsid w:val="00556A78"/>
    <w:rsid w:val="00564DB3"/>
    <w:rsid w:val="00564DD8"/>
    <w:rsid w:val="0056744C"/>
    <w:rsid w:val="00567813"/>
    <w:rsid w:val="005700D7"/>
    <w:rsid w:val="00570FB8"/>
    <w:rsid w:val="0057487E"/>
    <w:rsid w:val="0057619F"/>
    <w:rsid w:val="005837D1"/>
    <w:rsid w:val="00590F2C"/>
    <w:rsid w:val="00592E0D"/>
    <w:rsid w:val="00597EF4"/>
    <w:rsid w:val="005A4970"/>
    <w:rsid w:val="005A57CE"/>
    <w:rsid w:val="005A6DB7"/>
    <w:rsid w:val="005B0A88"/>
    <w:rsid w:val="005B26B3"/>
    <w:rsid w:val="005B360C"/>
    <w:rsid w:val="005B4B1F"/>
    <w:rsid w:val="005B793E"/>
    <w:rsid w:val="005C005C"/>
    <w:rsid w:val="005C0CBC"/>
    <w:rsid w:val="005C5CE7"/>
    <w:rsid w:val="005D2D9B"/>
    <w:rsid w:val="005D3137"/>
    <w:rsid w:val="005D3E74"/>
    <w:rsid w:val="005D4E1D"/>
    <w:rsid w:val="005D4E7A"/>
    <w:rsid w:val="005E1FF9"/>
    <w:rsid w:val="005E5721"/>
    <w:rsid w:val="005E74AB"/>
    <w:rsid w:val="005F600E"/>
    <w:rsid w:val="00602DA7"/>
    <w:rsid w:val="00602E48"/>
    <w:rsid w:val="0060480F"/>
    <w:rsid w:val="00604BB5"/>
    <w:rsid w:val="0060763F"/>
    <w:rsid w:val="006136C5"/>
    <w:rsid w:val="00613988"/>
    <w:rsid w:val="00615F17"/>
    <w:rsid w:val="00616F79"/>
    <w:rsid w:val="00620C4D"/>
    <w:rsid w:val="00621054"/>
    <w:rsid w:val="00631B06"/>
    <w:rsid w:val="00634AD9"/>
    <w:rsid w:val="00634DDE"/>
    <w:rsid w:val="006356FB"/>
    <w:rsid w:val="0063576F"/>
    <w:rsid w:val="00645861"/>
    <w:rsid w:val="00647850"/>
    <w:rsid w:val="00647C7B"/>
    <w:rsid w:val="0065218F"/>
    <w:rsid w:val="0066564E"/>
    <w:rsid w:val="006666F8"/>
    <w:rsid w:val="00672D0F"/>
    <w:rsid w:val="00675E3E"/>
    <w:rsid w:val="006763B5"/>
    <w:rsid w:val="00676E24"/>
    <w:rsid w:val="006815A8"/>
    <w:rsid w:val="00682277"/>
    <w:rsid w:val="00682D5D"/>
    <w:rsid w:val="00687D19"/>
    <w:rsid w:val="00690B7A"/>
    <w:rsid w:val="00690F79"/>
    <w:rsid w:val="00696D37"/>
    <w:rsid w:val="006A1C12"/>
    <w:rsid w:val="006A2FC0"/>
    <w:rsid w:val="006A34BA"/>
    <w:rsid w:val="006A429D"/>
    <w:rsid w:val="006A45B2"/>
    <w:rsid w:val="006A7F55"/>
    <w:rsid w:val="006B6775"/>
    <w:rsid w:val="006B6B33"/>
    <w:rsid w:val="006C0326"/>
    <w:rsid w:val="006C4541"/>
    <w:rsid w:val="006C65FB"/>
    <w:rsid w:val="006C70E7"/>
    <w:rsid w:val="006D0CC6"/>
    <w:rsid w:val="006D33CF"/>
    <w:rsid w:val="006D5EA3"/>
    <w:rsid w:val="006D7580"/>
    <w:rsid w:val="006E56F5"/>
    <w:rsid w:val="006F0297"/>
    <w:rsid w:val="006F3AE8"/>
    <w:rsid w:val="00704229"/>
    <w:rsid w:val="00705A8D"/>
    <w:rsid w:val="0070678B"/>
    <w:rsid w:val="00711F29"/>
    <w:rsid w:val="00712FE8"/>
    <w:rsid w:val="00716483"/>
    <w:rsid w:val="00716620"/>
    <w:rsid w:val="0072540E"/>
    <w:rsid w:val="0072774C"/>
    <w:rsid w:val="0073040A"/>
    <w:rsid w:val="0073587F"/>
    <w:rsid w:val="007421F7"/>
    <w:rsid w:val="007507EF"/>
    <w:rsid w:val="00755FA1"/>
    <w:rsid w:val="007635F6"/>
    <w:rsid w:val="00763BD9"/>
    <w:rsid w:val="00763E02"/>
    <w:rsid w:val="00764499"/>
    <w:rsid w:val="00771B73"/>
    <w:rsid w:val="00773A32"/>
    <w:rsid w:val="00775AF8"/>
    <w:rsid w:val="00776A95"/>
    <w:rsid w:val="007774E2"/>
    <w:rsid w:val="00783E47"/>
    <w:rsid w:val="00794D36"/>
    <w:rsid w:val="00796247"/>
    <w:rsid w:val="007A49C0"/>
    <w:rsid w:val="007A766D"/>
    <w:rsid w:val="007A7B09"/>
    <w:rsid w:val="007C6228"/>
    <w:rsid w:val="007D5717"/>
    <w:rsid w:val="007E0534"/>
    <w:rsid w:val="007E2526"/>
    <w:rsid w:val="007E752E"/>
    <w:rsid w:val="007F43B3"/>
    <w:rsid w:val="007F5B0A"/>
    <w:rsid w:val="0082187B"/>
    <w:rsid w:val="008278AB"/>
    <w:rsid w:val="0083481D"/>
    <w:rsid w:val="00834C67"/>
    <w:rsid w:val="00836B72"/>
    <w:rsid w:val="008420FB"/>
    <w:rsid w:val="00843E59"/>
    <w:rsid w:val="00853001"/>
    <w:rsid w:val="0085572B"/>
    <w:rsid w:val="008565A6"/>
    <w:rsid w:val="008579C7"/>
    <w:rsid w:val="00860A57"/>
    <w:rsid w:val="00861384"/>
    <w:rsid w:val="00862C83"/>
    <w:rsid w:val="00863019"/>
    <w:rsid w:val="00863620"/>
    <w:rsid w:val="00875484"/>
    <w:rsid w:val="0088020D"/>
    <w:rsid w:val="0088060C"/>
    <w:rsid w:val="008822BC"/>
    <w:rsid w:val="00891EB8"/>
    <w:rsid w:val="008A0CE3"/>
    <w:rsid w:val="008A3786"/>
    <w:rsid w:val="008A5102"/>
    <w:rsid w:val="008B6DBE"/>
    <w:rsid w:val="008B7FDD"/>
    <w:rsid w:val="008C1BE6"/>
    <w:rsid w:val="008C24CE"/>
    <w:rsid w:val="008C272F"/>
    <w:rsid w:val="008D2185"/>
    <w:rsid w:val="008E0A3F"/>
    <w:rsid w:val="008E3AA9"/>
    <w:rsid w:val="008E47F9"/>
    <w:rsid w:val="008E77B7"/>
    <w:rsid w:val="008E7FAF"/>
    <w:rsid w:val="008F1FC9"/>
    <w:rsid w:val="008F4F3D"/>
    <w:rsid w:val="008F5F25"/>
    <w:rsid w:val="009013BA"/>
    <w:rsid w:val="0090220F"/>
    <w:rsid w:val="00911D75"/>
    <w:rsid w:val="00912533"/>
    <w:rsid w:val="00942370"/>
    <w:rsid w:val="00945177"/>
    <w:rsid w:val="00946963"/>
    <w:rsid w:val="00947BB8"/>
    <w:rsid w:val="00951A9C"/>
    <w:rsid w:val="00956E6B"/>
    <w:rsid w:val="00957D32"/>
    <w:rsid w:val="00974565"/>
    <w:rsid w:val="00980398"/>
    <w:rsid w:val="00982E7F"/>
    <w:rsid w:val="00982FB1"/>
    <w:rsid w:val="00983D71"/>
    <w:rsid w:val="00984F2B"/>
    <w:rsid w:val="009914F9"/>
    <w:rsid w:val="00991BCD"/>
    <w:rsid w:val="009A1348"/>
    <w:rsid w:val="009B668A"/>
    <w:rsid w:val="009C0FF0"/>
    <w:rsid w:val="009D3B8E"/>
    <w:rsid w:val="009D42B2"/>
    <w:rsid w:val="009D5D34"/>
    <w:rsid w:val="009D6BB5"/>
    <w:rsid w:val="009E7F8F"/>
    <w:rsid w:val="009F0C15"/>
    <w:rsid w:val="009F234F"/>
    <w:rsid w:val="009F46E7"/>
    <w:rsid w:val="00A03350"/>
    <w:rsid w:val="00A036BE"/>
    <w:rsid w:val="00A056F3"/>
    <w:rsid w:val="00A13AE3"/>
    <w:rsid w:val="00A27942"/>
    <w:rsid w:val="00A3124E"/>
    <w:rsid w:val="00A33A97"/>
    <w:rsid w:val="00A36F79"/>
    <w:rsid w:val="00A42EB1"/>
    <w:rsid w:val="00A42F4A"/>
    <w:rsid w:val="00A44A50"/>
    <w:rsid w:val="00A45D83"/>
    <w:rsid w:val="00A4614C"/>
    <w:rsid w:val="00A477D6"/>
    <w:rsid w:val="00A50514"/>
    <w:rsid w:val="00A52147"/>
    <w:rsid w:val="00A5597F"/>
    <w:rsid w:val="00A601E3"/>
    <w:rsid w:val="00A67739"/>
    <w:rsid w:val="00A737A0"/>
    <w:rsid w:val="00A76F05"/>
    <w:rsid w:val="00A8675E"/>
    <w:rsid w:val="00A93D76"/>
    <w:rsid w:val="00A9550D"/>
    <w:rsid w:val="00AA4234"/>
    <w:rsid w:val="00AA7611"/>
    <w:rsid w:val="00AA7C7F"/>
    <w:rsid w:val="00AB1B48"/>
    <w:rsid w:val="00AB3D30"/>
    <w:rsid w:val="00AB44C7"/>
    <w:rsid w:val="00AB46D7"/>
    <w:rsid w:val="00AB50BA"/>
    <w:rsid w:val="00AB510E"/>
    <w:rsid w:val="00AB5544"/>
    <w:rsid w:val="00AB7573"/>
    <w:rsid w:val="00AD665C"/>
    <w:rsid w:val="00AD7A4D"/>
    <w:rsid w:val="00AE20BF"/>
    <w:rsid w:val="00AF4D30"/>
    <w:rsid w:val="00AF6AA8"/>
    <w:rsid w:val="00B002B0"/>
    <w:rsid w:val="00B03524"/>
    <w:rsid w:val="00B03FE4"/>
    <w:rsid w:val="00B10CC4"/>
    <w:rsid w:val="00B14814"/>
    <w:rsid w:val="00B15967"/>
    <w:rsid w:val="00B15B76"/>
    <w:rsid w:val="00B16D0C"/>
    <w:rsid w:val="00B17433"/>
    <w:rsid w:val="00B177B1"/>
    <w:rsid w:val="00B17FF7"/>
    <w:rsid w:val="00B25056"/>
    <w:rsid w:val="00B26177"/>
    <w:rsid w:val="00B26ABA"/>
    <w:rsid w:val="00B304F6"/>
    <w:rsid w:val="00B3256C"/>
    <w:rsid w:val="00B35BE1"/>
    <w:rsid w:val="00B51C18"/>
    <w:rsid w:val="00B53A0A"/>
    <w:rsid w:val="00B55076"/>
    <w:rsid w:val="00B55E21"/>
    <w:rsid w:val="00B567D3"/>
    <w:rsid w:val="00B6155A"/>
    <w:rsid w:val="00B83040"/>
    <w:rsid w:val="00B93D7C"/>
    <w:rsid w:val="00B94162"/>
    <w:rsid w:val="00B96293"/>
    <w:rsid w:val="00BA0487"/>
    <w:rsid w:val="00BA1B93"/>
    <w:rsid w:val="00BA2E2C"/>
    <w:rsid w:val="00BA4E13"/>
    <w:rsid w:val="00BB3772"/>
    <w:rsid w:val="00BB5FAD"/>
    <w:rsid w:val="00BC007B"/>
    <w:rsid w:val="00BC10AC"/>
    <w:rsid w:val="00BC1926"/>
    <w:rsid w:val="00BC29B6"/>
    <w:rsid w:val="00BC3EEF"/>
    <w:rsid w:val="00BC476E"/>
    <w:rsid w:val="00BE2560"/>
    <w:rsid w:val="00BE6C9A"/>
    <w:rsid w:val="00BF270F"/>
    <w:rsid w:val="00BF2D5C"/>
    <w:rsid w:val="00BF4335"/>
    <w:rsid w:val="00BF7D23"/>
    <w:rsid w:val="00C0536A"/>
    <w:rsid w:val="00C05873"/>
    <w:rsid w:val="00C071EF"/>
    <w:rsid w:val="00C102C1"/>
    <w:rsid w:val="00C1322A"/>
    <w:rsid w:val="00C23B24"/>
    <w:rsid w:val="00C262E3"/>
    <w:rsid w:val="00C26681"/>
    <w:rsid w:val="00C2741F"/>
    <w:rsid w:val="00C35975"/>
    <w:rsid w:val="00C402AA"/>
    <w:rsid w:val="00C43B63"/>
    <w:rsid w:val="00C462D7"/>
    <w:rsid w:val="00C50A5F"/>
    <w:rsid w:val="00C62B15"/>
    <w:rsid w:val="00C65780"/>
    <w:rsid w:val="00C67913"/>
    <w:rsid w:val="00C71673"/>
    <w:rsid w:val="00C73124"/>
    <w:rsid w:val="00C76EEE"/>
    <w:rsid w:val="00C774CC"/>
    <w:rsid w:val="00C87DE6"/>
    <w:rsid w:val="00C90C04"/>
    <w:rsid w:val="00CA263D"/>
    <w:rsid w:val="00CA3886"/>
    <w:rsid w:val="00CA3913"/>
    <w:rsid w:val="00CA464F"/>
    <w:rsid w:val="00CA5E94"/>
    <w:rsid w:val="00CB1A9D"/>
    <w:rsid w:val="00CB2307"/>
    <w:rsid w:val="00CB5094"/>
    <w:rsid w:val="00CB7720"/>
    <w:rsid w:val="00CC06B0"/>
    <w:rsid w:val="00CC17BC"/>
    <w:rsid w:val="00CC218E"/>
    <w:rsid w:val="00CC38CD"/>
    <w:rsid w:val="00CC7EB7"/>
    <w:rsid w:val="00CD7296"/>
    <w:rsid w:val="00CD76AC"/>
    <w:rsid w:val="00CE3050"/>
    <w:rsid w:val="00CF08C1"/>
    <w:rsid w:val="00D00AA9"/>
    <w:rsid w:val="00D0173D"/>
    <w:rsid w:val="00D01C21"/>
    <w:rsid w:val="00D126E2"/>
    <w:rsid w:val="00D166B3"/>
    <w:rsid w:val="00D17A18"/>
    <w:rsid w:val="00D2197C"/>
    <w:rsid w:val="00D24017"/>
    <w:rsid w:val="00D25A6B"/>
    <w:rsid w:val="00D3775E"/>
    <w:rsid w:val="00D37EEE"/>
    <w:rsid w:val="00D45456"/>
    <w:rsid w:val="00D45F86"/>
    <w:rsid w:val="00D505A9"/>
    <w:rsid w:val="00D5349A"/>
    <w:rsid w:val="00D53D3B"/>
    <w:rsid w:val="00D56663"/>
    <w:rsid w:val="00D70B5D"/>
    <w:rsid w:val="00D71FD6"/>
    <w:rsid w:val="00D75030"/>
    <w:rsid w:val="00D76F59"/>
    <w:rsid w:val="00D80630"/>
    <w:rsid w:val="00D813A0"/>
    <w:rsid w:val="00D823D0"/>
    <w:rsid w:val="00D872BA"/>
    <w:rsid w:val="00DA3C20"/>
    <w:rsid w:val="00DA3DE9"/>
    <w:rsid w:val="00DB426A"/>
    <w:rsid w:val="00DB524E"/>
    <w:rsid w:val="00DB624E"/>
    <w:rsid w:val="00DC1083"/>
    <w:rsid w:val="00DC5B72"/>
    <w:rsid w:val="00DC6C9B"/>
    <w:rsid w:val="00DD2200"/>
    <w:rsid w:val="00DD425F"/>
    <w:rsid w:val="00DE0E2C"/>
    <w:rsid w:val="00DF08E2"/>
    <w:rsid w:val="00DF1195"/>
    <w:rsid w:val="00DF5783"/>
    <w:rsid w:val="00E02636"/>
    <w:rsid w:val="00E03C4E"/>
    <w:rsid w:val="00E14DFB"/>
    <w:rsid w:val="00E178F8"/>
    <w:rsid w:val="00E24B82"/>
    <w:rsid w:val="00E27767"/>
    <w:rsid w:val="00E31D1E"/>
    <w:rsid w:val="00E32D56"/>
    <w:rsid w:val="00E377DD"/>
    <w:rsid w:val="00E51AE2"/>
    <w:rsid w:val="00E5679E"/>
    <w:rsid w:val="00E640DC"/>
    <w:rsid w:val="00E658B3"/>
    <w:rsid w:val="00E6616C"/>
    <w:rsid w:val="00E66DAA"/>
    <w:rsid w:val="00E70528"/>
    <w:rsid w:val="00E71722"/>
    <w:rsid w:val="00E72152"/>
    <w:rsid w:val="00E72B51"/>
    <w:rsid w:val="00E75250"/>
    <w:rsid w:val="00E75C96"/>
    <w:rsid w:val="00E77C93"/>
    <w:rsid w:val="00E81539"/>
    <w:rsid w:val="00E841AC"/>
    <w:rsid w:val="00E84F9F"/>
    <w:rsid w:val="00E853B4"/>
    <w:rsid w:val="00E908D5"/>
    <w:rsid w:val="00E938E5"/>
    <w:rsid w:val="00E94152"/>
    <w:rsid w:val="00EA0CDA"/>
    <w:rsid w:val="00EA1B1C"/>
    <w:rsid w:val="00EA4BD1"/>
    <w:rsid w:val="00EA61A9"/>
    <w:rsid w:val="00EA61DF"/>
    <w:rsid w:val="00EB16B9"/>
    <w:rsid w:val="00EB473E"/>
    <w:rsid w:val="00EB565B"/>
    <w:rsid w:val="00EB6995"/>
    <w:rsid w:val="00EC0CBB"/>
    <w:rsid w:val="00EC1073"/>
    <w:rsid w:val="00EC6487"/>
    <w:rsid w:val="00EC79DC"/>
    <w:rsid w:val="00EC7D0B"/>
    <w:rsid w:val="00ED2605"/>
    <w:rsid w:val="00ED3F18"/>
    <w:rsid w:val="00EE3762"/>
    <w:rsid w:val="00EF3596"/>
    <w:rsid w:val="00EF5AD1"/>
    <w:rsid w:val="00F0148D"/>
    <w:rsid w:val="00F02CAE"/>
    <w:rsid w:val="00F03302"/>
    <w:rsid w:val="00F046B2"/>
    <w:rsid w:val="00F05472"/>
    <w:rsid w:val="00F132D6"/>
    <w:rsid w:val="00F1622F"/>
    <w:rsid w:val="00F166D0"/>
    <w:rsid w:val="00F179AE"/>
    <w:rsid w:val="00F213D7"/>
    <w:rsid w:val="00F27CF0"/>
    <w:rsid w:val="00F30A37"/>
    <w:rsid w:val="00F33C76"/>
    <w:rsid w:val="00F345D4"/>
    <w:rsid w:val="00F53CD5"/>
    <w:rsid w:val="00F577C5"/>
    <w:rsid w:val="00F601E5"/>
    <w:rsid w:val="00F609CF"/>
    <w:rsid w:val="00F60AEA"/>
    <w:rsid w:val="00F61958"/>
    <w:rsid w:val="00F62A20"/>
    <w:rsid w:val="00F63D0B"/>
    <w:rsid w:val="00F72763"/>
    <w:rsid w:val="00F75302"/>
    <w:rsid w:val="00F759AA"/>
    <w:rsid w:val="00F76903"/>
    <w:rsid w:val="00F77D73"/>
    <w:rsid w:val="00F8000D"/>
    <w:rsid w:val="00F817E6"/>
    <w:rsid w:val="00F823DD"/>
    <w:rsid w:val="00F8527E"/>
    <w:rsid w:val="00F867AC"/>
    <w:rsid w:val="00F90B57"/>
    <w:rsid w:val="00F91FFE"/>
    <w:rsid w:val="00F96262"/>
    <w:rsid w:val="00F9704D"/>
    <w:rsid w:val="00FA04FA"/>
    <w:rsid w:val="00FB45DB"/>
    <w:rsid w:val="00FB70D9"/>
    <w:rsid w:val="00FC0394"/>
    <w:rsid w:val="00FC2D57"/>
    <w:rsid w:val="00FD1B65"/>
    <w:rsid w:val="00FE2E9E"/>
    <w:rsid w:val="00FF19DF"/>
    <w:rsid w:val="00FF3AB0"/>
    <w:rsid w:val="00FF4779"/>
    <w:rsid w:val="00FF4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4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A4970"/>
    <w:rPr>
      <w:color w:val="0000FF"/>
      <w:u w:val="single"/>
    </w:rPr>
  </w:style>
  <w:style w:type="paragraph" w:styleId="a5">
    <w:name w:val="No Spacing"/>
    <w:uiPriority w:val="1"/>
    <w:qFormat/>
    <w:rsid w:val="005A4970"/>
    <w:pPr>
      <w:spacing w:after="0" w:line="240" w:lineRule="auto"/>
    </w:pPr>
  </w:style>
  <w:style w:type="character" w:styleId="a6">
    <w:name w:val="Strong"/>
    <w:basedOn w:val="a0"/>
    <w:uiPriority w:val="22"/>
    <w:qFormat/>
    <w:rsid w:val="005A497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4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A4970"/>
    <w:rPr>
      <w:color w:val="0000FF"/>
      <w:u w:val="single"/>
    </w:rPr>
  </w:style>
  <w:style w:type="paragraph" w:styleId="a5">
    <w:name w:val="No Spacing"/>
    <w:uiPriority w:val="1"/>
    <w:qFormat/>
    <w:rsid w:val="005A4970"/>
    <w:pPr>
      <w:spacing w:after="0" w:line="240" w:lineRule="auto"/>
    </w:pPr>
  </w:style>
  <w:style w:type="character" w:styleId="a6">
    <w:name w:val="Strong"/>
    <w:basedOn w:val="a0"/>
    <w:uiPriority w:val="22"/>
    <w:qFormat/>
    <w:rsid w:val="005A49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8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1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9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71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88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73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4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95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1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84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93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68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64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4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96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47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62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76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88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37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93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9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66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37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19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07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22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6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9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39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47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02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27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86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7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11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12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29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28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63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47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82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28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93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1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7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92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1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65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85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09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68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77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59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8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8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5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1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03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7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55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69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7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40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0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1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58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86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8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76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3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2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15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11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8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9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76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86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38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8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87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61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9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97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4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38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37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65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32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09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00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87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66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8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20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30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81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09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68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4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06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36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8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63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03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79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57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26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8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91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27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4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66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48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2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39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7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2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4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59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28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76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1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0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74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45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34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2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89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6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5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36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5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27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0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3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9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2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0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72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7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18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36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44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9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17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14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12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30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9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31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20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23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74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99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6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4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0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76.edu.tomsk.ru/wp-content/uploads/2016/03/POLOZHENIE-ob-edinyh-trebovanij-k-odezhde-i-vneshnemu-vidu-uch-sya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chool76.edu.tomsk.ru/wp-content/uploads/2016/04/rasporyadok_uchenik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chool76.edu.tomsk.ru/wp-content/uploads/2016/03/RASPISANIE-UROKOV-nachalka-_-1-2016.pdf" TargetMode="External"/><Relationship Id="rId5" Type="http://schemas.openxmlformats.org/officeDocument/2006/relationships/hyperlink" Target="http://school76.edu.tomsk.ru/wp-content/uploads/2016/03/Godovoj-uchebnyj-grafik-2016-17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2017-01-07T12:59:00Z</dcterms:created>
  <dcterms:modified xsi:type="dcterms:W3CDTF">2017-01-07T13:07:00Z</dcterms:modified>
</cp:coreProperties>
</file>