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DD" w:rsidRDefault="00E60104" w:rsidP="00D942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D942DD" w:rsidRDefault="00D942DD" w:rsidP="00D942DD">
      <w:pPr>
        <w:jc w:val="both"/>
        <w:rPr>
          <w:sz w:val="22"/>
          <w:szCs w:val="22"/>
        </w:rPr>
      </w:pPr>
    </w:p>
    <w:p w:rsidR="00005FC6" w:rsidRDefault="0024765D" w:rsidP="00D942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005FC6" w:rsidRPr="00005FC6">
        <w:rPr>
          <w:noProof/>
          <w:sz w:val="22"/>
          <w:szCs w:val="22"/>
        </w:rPr>
        <w:drawing>
          <wp:inline distT="0" distB="0" distL="0" distR="0">
            <wp:extent cx="419100" cy="4667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2DD">
        <w:rPr>
          <w:sz w:val="22"/>
          <w:szCs w:val="22"/>
        </w:rPr>
        <w:t xml:space="preserve">    </w:t>
      </w:r>
    </w:p>
    <w:p w:rsidR="00D942DD" w:rsidRPr="00E60104" w:rsidRDefault="00D942DD" w:rsidP="00D942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D942DD" w:rsidRPr="0024765D" w:rsidRDefault="00D942DD" w:rsidP="00D942DD">
      <w:pPr>
        <w:jc w:val="both"/>
        <w:rPr>
          <w:sz w:val="32"/>
          <w:szCs w:val="32"/>
        </w:rPr>
      </w:pPr>
      <w:r w:rsidRPr="0024765D">
        <w:rPr>
          <w:sz w:val="32"/>
          <w:szCs w:val="32"/>
        </w:rPr>
        <w:t xml:space="preserve">                                     </w:t>
      </w:r>
      <w:r w:rsidR="001B6E4D">
        <w:rPr>
          <w:sz w:val="32"/>
          <w:szCs w:val="32"/>
        </w:rPr>
        <w:t xml:space="preserve">    </w:t>
      </w:r>
      <w:r w:rsidRPr="0024765D">
        <w:rPr>
          <w:sz w:val="32"/>
          <w:szCs w:val="32"/>
        </w:rPr>
        <w:t xml:space="preserve"> ПЛАН РАБОТЫ</w:t>
      </w:r>
    </w:p>
    <w:p w:rsidR="009B0214" w:rsidRDefault="0024765D" w:rsidP="00D942DD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уполномоченного по охране</w:t>
      </w:r>
      <w:r w:rsidR="00D942DD" w:rsidRPr="0024765D">
        <w:rPr>
          <w:sz w:val="28"/>
          <w:szCs w:val="28"/>
        </w:rPr>
        <w:t xml:space="preserve"> труда</w:t>
      </w:r>
      <w:r w:rsidR="009B0214">
        <w:rPr>
          <w:sz w:val="28"/>
          <w:szCs w:val="28"/>
        </w:rPr>
        <w:t xml:space="preserve"> _______________________________</w:t>
      </w:r>
    </w:p>
    <w:p w:rsidR="009B0214" w:rsidRDefault="009B0214" w:rsidP="00D942DD">
      <w:pPr>
        <w:jc w:val="both"/>
        <w:rPr>
          <w:sz w:val="18"/>
          <w:szCs w:val="18"/>
        </w:rPr>
      </w:pPr>
      <w:r w:rsidRPr="009B0214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9B0214">
        <w:rPr>
          <w:sz w:val="18"/>
          <w:szCs w:val="18"/>
        </w:rPr>
        <w:t xml:space="preserve">     (</w:t>
      </w:r>
      <w:r>
        <w:rPr>
          <w:sz w:val="18"/>
          <w:szCs w:val="18"/>
        </w:rPr>
        <w:t xml:space="preserve"> полное название образовательного учреждения)</w:t>
      </w:r>
    </w:p>
    <w:p w:rsidR="00D942DD" w:rsidRPr="009B0214" w:rsidRDefault="009B0214" w:rsidP="00D942DD">
      <w:pPr>
        <w:jc w:val="both"/>
        <w:rPr>
          <w:sz w:val="18"/>
          <w:szCs w:val="18"/>
        </w:rPr>
      </w:pPr>
      <w:r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__Первомайского</w:t>
      </w:r>
      <w:r w:rsidR="00D942DD" w:rsidRPr="0024765D">
        <w:rPr>
          <w:sz w:val="28"/>
          <w:szCs w:val="28"/>
        </w:rPr>
        <w:t>ского</w:t>
      </w:r>
      <w:proofErr w:type="spellEnd"/>
      <w:r w:rsidR="00D942DD" w:rsidRPr="0024765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города Ростова-на-Дону на 20_____</w:t>
      </w:r>
      <w:r w:rsidR="00D942DD" w:rsidRPr="0024765D">
        <w:rPr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508"/>
        <w:gridCol w:w="1496"/>
      </w:tblGrid>
      <w:tr w:rsidR="00D942D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Default="00D942DD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Default="00D942D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Default="00D942DD">
            <w:pPr>
              <w:jc w:val="both"/>
              <w:rPr>
                <w:b/>
              </w:rPr>
            </w:pPr>
            <w:r>
              <w:rPr>
                <w:b/>
              </w:rPr>
              <w:t xml:space="preserve">  Сроки</w:t>
            </w:r>
          </w:p>
        </w:tc>
      </w:tr>
      <w:tr w:rsidR="00D942D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D942DD">
            <w:pPr>
              <w:jc w:val="both"/>
            </w:pPr>
            <w:r w:rsidRPr="00E60104">
              <w:t>1.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D" w:rsidRPr="00E60104" w:rsidRDefault="00E60104">
            <w:r w:rsidRPr="00E60104">
              <w:t xml:space="preserve">Пройти </w:t>
            </w:r>
            <w:r w:rsidR="00D942DD" w:rsidRPr="00E60104">
              <w:t xml:space="preserve"> обучение и проверку знаний требований охраны тр</w:t>
            </w:r>
            <w:r w:rsidRPr="00E60104">
              <w:t xml:space="preserve">уда </w:t>
            </w:r>
            <w:r w:rsidR="00D942DD" w:rsidRPr="00E60104">
              <w:t xml:space="preserve"> на базе</w:t>
            </w:r>
            <w:r w:rsidR="008943E1">
              <w:t xml:space="preserve"> РГСУ с получением удостоверения</w:t>
            </w:r>
            <w:r w:rsidR="00D942DD" w:rsidRPr="00E60104"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D942DD">
            <w:pPr>
              <w:jc w:val="both"/>
            </w:pPr>
            <w:r w:rsidRPr="00E60104">
              <w:rPr>
                <w:b/>
              </w:rPr>
              <w:t xml:space="preserve">    </w:t>
            </w:r>
            <w:r w:rsidRPr="00E60104">
              <w:t xml:space="preserve"> Март</w:t>
            </w:r>
          </w:p>
        </w:tc>
      </w:tr>
      <w:tr w:rsidR="00D942DD" w:rsidTr="00A22174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D942DD">
            <w:pPr>
              <w:jc w:val="both"/>
            </w:pPr>
            <w:r w:rsidRPr="00E60104">
              <w:t>2.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4" w:rsidRPr="00E60104" w:rsidRDefault="00D942DD" w:rsidP="00A22174">
            <w:pPr>
              <w:jc w:val="both"/>
            </w:pPr>
            <w:r w:rsidRPr="00E60104">
              <w:t>Участвовать в проведении расследований несчастных случаев происшедших с</w:t>
            </w:r>
            <w:r w:rsidR="009B0214">
              <w:t xml:space="preserve"> работниками </w:t>
            </w:r>
            <w:r w:rsidR="008943E1">
              <w:t xml:space="preserve">ОУ </w:t>
            </w:r>
            <w:r w:rsidRPr="00E60104">
              <w:t>на производстве. При необходимости.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D942DD">
            <w:pPr>
              <w:jc w:val="both"/>
            </w:pPr>
            <w:r w:rsidRPr="00E60104">
              <w:t>В течение года.</w:t>
            </w:r>
          </w:p>
        </w:tc>
      </w:tr>
      <w:tr w:rsidR="00A22174" w:rsidTr="00A22174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4" w:rsidRPr="00E60104" w:rsidRDefault="00A22174" w:rsidP="00A22174">
            <w:pPr>
              <w:jc w:val="both"/>
            </w:pPr>
            <w:r>
              <w:t>3.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4" w:rsidRPr="00E60104" w:rsidRDefault="00A22174" w:rsidP="00A22174">
            <w:pPr>
              <w:jc w:val="both"/>
            </w:pPr>
            <w:r>
              <w:t>Контроль  за  испр</w:t>
            </w:r>
            <w:r w:rsidR="008943E1">
              <w:t>авностью оборудования в группах и</w:t>
            </w:r>
            <w:r>
              <w:t xml:space="preserve"> спортивном зале.</w:t>
            </w:r>
            <w:r>
              <w:tab/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4" w:rsidRPr="00E60104" w:rsidRDefault="00A22174" w:rsidP="00A22174">
            <w:pPr>
              <w:jc w:val="both"/>
            </w:pPr>
            <w:r>
              <w:t>По полугодиям</w:t>
            </w:r>
          </w:p>
        </w:tc>
      </w:tr>
      <w:tr w:rsidR="00A22174" w:rsidTr="00A22174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4" w:rsidRPr="00E60104" w:rsidRDefault="00A22174" w:rsidP="00A22174">
            <w:pPr>
              <w:jc w:val="both"/>
            </w:pPr>
            <w:r>
              <w:t>4.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74" w:rsidRPr="00E60104" w:rsidRDefault="00A22174" w:rsidP="00A22174">
            <w:pPr>
              <w:jc w:val="both"/>
            </w:pPr>
            <w:r>
              <w:t>Подготовка и приемка учреждения к новому учебному году.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74" w:rsidRPr="00E60104" w:rsidRDefault="00A22174" w:rsidP="00A22174">
            <w:pPr>
              <w:jc w:val="both"/>
            </w:pPr>
          </w:p>
        </w:tc>
      </w:tr>
      <w:tr w:rsidR="00D942D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24765D" w:rsidRDefault="00A2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42DD" w:rsidRPr="0024765D">
              <w:rPr>
                <w:sz w:val="28"/>
                <w:szCs w:val="28"/>
              </w:rPr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D" w:rsidRPr="00E60104" w:rsidRDefault="00D942DD">
            <w:pPr>
              <w:jc w:val="both"/>
            </w:pPr>
            <w:r w:rsidRPr="00E60104">
              <w:t>Контролировать проведение обязательных предварительных и периодических медицинских осмотров.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D942DD">
            <w:pPr>
              <w:jc w:val="both"/>
            </w:pPr>
            <w:r w:rsidRPr="00E60104">
              <w:t>По графику</w:t>
            </w:r>
          </w:p>
        </w:tc>
      </w:tr>
      <w:tr w:rsidR="00D942DD" w:rsidTr="00A22174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A22174">
            <w:pPr>
              <w:jc w:val="both"/>
            </w:pPr>
            <w:r>
              <w:t>6</w:t>
            </w:r>
            <w:r w:rsidR="00D942D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4" w:rsidRPr="00E60104" w:rsidRDefault="00D942DD" w:rsidP="00E60104">
            <w:pPr>
              <w:pStyle w:val="Default"/>
            </w:pPr>
            <w:r w:rsidRPr="00E60104">
              <w:t>Контролировать реализацию мероп</w:t>
            </w:r>
            <w:r w:rsidR="0024765D" w:rsidRPr="00E60104">
              <w:t xml:space="preserve">риятий включенных </w:t>
            </w:r>
            <w:r w:rsidR="009B0214">
              <w:t xml:space="preserve">в коллективный договор  ОУ </w:t>
            </w:r>
            <w:r w:rsidRPr="00E60104">
              <w:t>в части раздела:</w:t>
            </w:r>
            <w:r w:rsidR="0024765D" w:rsidRPr="00E60104">
              <w:t xml:space="preserve"> </w:t>
            </w:r>
            <w:r w:rsidRPr="00E60104">
              <w:t>"Охрана и условия труда" и  выполнение  Соглашений по охране труда</w:t>
            </w:r>
            <w:r w:rsidR="0024765D" w:rsidRPr="00E60104">
              <w:t xml:space="preserve"> с составлением Актов проверок.</w:t>
            </w:r>
            <w:r w:rsidRPr="00E60104"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8943E1">
            <w:pPr>
              <w:jc w:val="both"/>
            </w:pPr>
            <w:r>
              <w:t>По полугодиям</w:t>
            </w:r>
            <w:r w:rsidR="00D942DD" w:rsidRPr="00E60104">
              <w:t>.</w:t>
            </w:r>
          </w:p>
        </w:tc>
      </w:tr>
      <w:tr w:rsidR="00E60104" w:rsidTr="00A2217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4" w:rsidRPr="00E60104" w:rsidRDefault="00A22174" w:rsidP="00E60104">
            <w:pPr>
              <w:jc w:val="both"/>
            </w:pPr>
            <w:r>
              <w:t>7</w:t>
            </w:r>
            <w:r w:rsidR="001B6E4D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04" w:rsidRPr="00E60104" w:rsidRDefault="00A22174" w:rsidP="00E60104">
            <w:pPr>
              <w:pStyle w:val="Default"/>
            </w:pPr>
            <w:r w:rsidRPr="00A22174">
              <w:t>Оформлять и предъявлять представления о нарушении охраны труда руководит</w:t>
            </w:r>
            <w:r w:rsidR="009B0214">
              <w:t xml:space="preserve">елю  ОУ </w:t>
            </w:r>
            <w:r w:rsidRPr="00A22174">
              <w:t>по результатам проверок</w:t>
            </w:r>
            <w: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04" w:rsidRPr="00E60104" w:rsidRDefault="00E60104" w:rsidP="00E60104">
            <w:pPr>
              <w:jc w:val="both"/>
            </w:pPr>
          </w:p>
        </w:tc>
      </w:tr>
      <w:tr w:rsidR="00D942D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A22174">
            <w:pPr>
              <w:jc w:val="both"/>
            </w:pPr>
            <w:r>
              <w:t>8</w:t>
            </w:r>
            <w:r w:rsidR="00D942DD" w:rsidRPr="00E60104">
              <w:t xml:space="preserve">. 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DD" w:rsidRPr="00E60104" w:rsidRDefault="00D942DD">
            <w:pPr>
              <w:jc w:val="both"/>
            </w:pPr>
            <w:r w:rsidRPr="00E60104">
              <w:t xml:space="preserve">Контролировать обеспечение </w:t>
            </w:r>
            <w:r w:rsidR="009B0214">
              <w:t xml:space="preserve">работников ОУ </w:t>
            </w:r>
            <w:r w:rsidRPr="00E60104">
              <w:t>спецодеждой и другими средствами индивидуальной защиты (СИЗ) в соответствии с установленными нормами.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DD" w:rsidRPr="00E60104" w:rsidRDefault="00D942DD">
            <w:pPr>
              <w:jc w:val="both"/>
            </w:pPr>
            <w:r w:rsidRPr="00E60104">
              <w:t>В течение года.</w:t>
            </w:r>
          </w:p>
        </w:tc>
      </w:tr>
      <w:tr w:rsidR="0024765D" w:rsidTr="00A22174">
        <w:trPr>
          <w:trHeight w:val="10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A22174">
            <w:pPr>
              <w:jc w:val="both"/>
            </w:pPr>
            <w:r>
              <w:t>9</w:t>
            </w:r>
            <w:r w:rsidR="0024765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24765D" w:rsidP="00A9359E">
            <w:pPr>
              <w:jc w:val="both"/>
            </w:pPr>
            <w:r w:rsidRPr="00E60104">
              <w:t>В целях предотвращения в зимнее время травматизма работников и детей от падения на обледеневшей и заснеженной поверхности, провести</w:t>
            </w:r>
            <w:r w:rsidR="009B0214">
              <w:t xml:space="preserve"> проверку ОУ </w:t>
            </w:r>
            <w:r w:rsidR="001B6E4D">
              <w:t xml:space="preserve">по содержанию </w:t>
            </w:r>
            <w:r w:rsidRPr="00E60104">
              <w:t xml:space="preserve"> территории, дорог и тротуаров в надлежащем состоянии.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24765D" w:rsidP="0024765D">
            <w:pPr>
              <w:jc w:val="both"/>
            </w:pPr>
          </w:p>
        </w:tc>
      </w:tr>
      <w:tr w:rsidR="0024765D" w:rsidTr="008943E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A22174">
            <w:pPr>
              <w:jc w:val="both"/>
            </w:pPr>
            <w:r>
              <w:t>10</w:t>
            </w:r>
            <w:r w:rsidR="0024765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8943E1">
            <w:pPr>
              <w:jc w:val="both"/>
            </w:pPr>
            <w:r>
              <w:t xml:space="preserve">Контролировать  своевременное обновление </w:t>
            </w:r>
            <w:r w:rsidR="0024765D" w:rsidRPr="00E60104">
              <w:t>стендов  по охране труда.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24765D">
            <w:pPr>
              <w:jc w:val="both"/>
            </w:pPr>
            <w:r>
              <w:t>По плану</w:t>
            </w:r>
          </w:p>
        </w:tc>
      </w:tr>
      <w:tr w:rsidR="0024765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A22174">
            <w:pPr>
              <w:jc w:val="both"/>
            </w:pPr>
            <w:r>
              <w:t>11</w:t>
            </w:r>
            <w:r w:rsidR="0024765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D" w:rsidRPr="00E60104" w:rsidRDefault="00A22174" w:rsidP="0024765D">
            <w:pPr>
              <w:jc w:val="both"/>
            </w:pPr>
            <w:r w:rsidRPr="00A22174">
              <w:t>Технический осмотр</w:t>
            </w:r>
            <w:r w:rsidR="008943E1">
              <w:t xml:space="preserve"> здания МБОУ ДОУ, </w:t>
            </w:r>
            <w:r w:rsidRPr="00A22174">
              <w:t>прилегающей территории.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24765D">
            <w:pPr>
              <w:jc w:val="both"/>
            </w:pPr>
          </w:p>
        </w:tc>
      </w:tr>
      <w:tr w:rsidR="0024765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A22174">
            <w:pPr>
              <w:jc w:val="both"/>
            </w:pPr>
            <w:r>
              <w:t>12</w:t>
            </w:r>
            <w:r w:rsidR="0024765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D" w:rsidRPr="00E60104" w:rsidRDefault="009B0214">
            <w:pPr>
              <w:jc w:val="both"/>
            </w:pPr>
            <w:r>
              <w:t xml:space="preserve">Контроль за обеспечением ОУ </w:t>
            </w:r>
            <w:r w:rsidR="0024765D" w:rsidRPr="00E60104">
              <w:t>нормативной документацией по вопросам охраны труда.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24765D">
            <w:pPr>
              <w:jc w:val="both"/>
            </w:pPr>
            <w:r>
              <w:t>В течение года.</w:t>
            </w:r>
          </w:p>
        </w:tc>
      </w:tr>
      <w:tr w:rsidR="0024765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A22174">
            <w:pPr>
              <w:jc w:val="both"/>
            </w:pPr>
            <w:r>
              <w:t>13</w:t>
            </w:r>
            <w:r w:rsidR="0024765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D" w:rsidRPr="00E60104" w:rsidRDefault="008943E1">
            <w:pPr>
              <w:jc w:val="both"/>
            </w:pPr>
            <w:r>
              <w:t>Участвовать</w:t>
            </w:r>
            <w:r w:rsidR="0024765D" w:rsidRPr="00E60104">
              <w:t xml:space="preserve"> в районном смотре-конкурсе на звание: «Лучший уполномоченный по охране труда Профсоюза в ОУ района».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24765D">
            <w:pPr>
              <w:jc w:val="both"/>
            </w:pPr>
          </w:p>
        </w:tc>
      </w:tr>
      <w:tr w:rsidR="0024765D" w:rsidTr="00A22174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A22174">
            <w:pPr>
              <w:jc w:val="both"/>
            </w:pPr>
            <w:r>
              <w:t>14</w:t>
            </w:r>
            <w:r w:rsidR="0024765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8943E1">
            <w:pPr>
              <w:jc w:val="both"/>
            </w:pPr>
            <w:r>
              <w:t>Контролироват</w:t>
            </w:r>
            <w:r w:rsidR="009B0214">
              <w:t>ь обеспечение всех работников ОУ</w:t>
            </w:r>
            <w:r w:rsidR="001B6E4D">
              <w:t xml:space="preserve"> </w:t>
            </w:r>
            <w:r w:rsidR="00E60104" w:rsidRPr="00E60104">
              <w:t>страховыми медицинскими полисами «</w:t>
            </w:r>
            <w:proofErr w:type="spellStart"/>
            <w:r w:rsidR="00E60104" w:rsidRPr="00E60104">
              <w:t>АсСтра</w:t>
            </w:r>
            <w:proofErr w:type="spellEnd"/>
            <w:r w:rsidR="00E60104" w:rsidRPr="00E60104">
              <w:t>».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24765D">
            <w:pPr>
              <w:jc w:val="both"/>
            </w:pPr>
          </w:p>
        </w:tc>
      </w:tr>
      <w:tr w:rsidR="0024765D" w:rsidTr="00A22174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A22174">
            <w:pPr>
              <w:jc w:val="both"/>
            </w:pPr>
            <w:r>
              <w:t>15</w:t>
            </w:r>
            <w:r w:rsidR="0024765D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8943E1">
            <w:r>
              <w:t>Проведение дней охраны труда</w:t>
            </w:r>
            <w:r w:rsidR="00A22174" w:rsidRPr="00A22174">
              <w:t>, месячников безопасности.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24765D">
            <w:pPr>
              <w:jc w:val="both"/>
            </w:pPr>
          </w:p>
        </w:tc>
      </w:tr>
      <w:tr w:rsidR="0024765D" w:rsidTr="00A22174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Pr="00E60104" w:rsidRDefault="00A22174">
            <w:pPr>
              <w:jc w:val="both"/>
            </w:pPr>
            <w:r>
              <w:t>16</w:t>
            </w:r>
            <w:r w:rsidR="0024765D" w:rsidRPr="00E60104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D" w:rsidRPr="00F20DB2" w:rsidRDefault="00F20DB2">
            <w:pPr>
              <w:jc w:val="both"/>
            </w:pPr>
            <w:r w:rsidRPr="00F20DB2">
              <w:t>Проверить своевременность проведения инструктажей по охране труда (просмотр журналов регистрации проведения инструктажей на рабочем месте)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F20DB2">
            <w:pPr>
              <w:jc w:val="both"/>
            </w:pPr>
            <w:r>
              <w:t>По полугодиям</w:t>
            </w:r>
            <w:r w:rsidR="0024765D">
              <w:t>.</w:t>
            </w:r>
          </w:p>
        </w:tc>
      </w:tr>
      <w:tr w:rsidR="0024765D" w:rsidTr="00A22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A22174">
            <w:pPr>
              <w:jc w:val="both"/>
            </w:pPr>
            <w:r>
              <w:t>17</w:t>
            </w:r>
            <w:r w:rsidR="0024765D">
              <w:t>.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5D" w:rsidRDefault="001B6E4D" w:rsidP="0024765D">
            <w:pPr>
              <w:jc w:val="both"/>
            </w:pPr>
            <w:r>
              <w:t>Отчет о проделанной рабо</w:t>
            </w:r>
            <w:r w:rsidR="009B0214">
              <w:t xml:space="preserve">те на профсоюзном собрании ОУ </w:t>
            </w:r>
            <w:r>
              <w:t xml:space="preserve"> с подведением итогов по выполнению Соглашения.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5D" w:rsidRDefault="0024765D">
            <w:pPr>
              <w:jc w:val="both"/>
            </w:pPr>
          </w:p>
        </w:tc>
      </w:tr>
    </w:tbl>
    <w:p w:rsidR="00005FC6" w:rsidRDefault="00005FC6"/>
    <w:p w:rsidR="007038E7" w:rsidRDefault="001B6E4D">
      <w:r>
        <w:t xml:space="preserve">Уполномоченный по охране труда                                  </w:t>
      </w:r>
      <w:r w:rsidR="008943E1">
        <w:t xml:space="preserve">                    Ф.И.О.</w:t>
      </w:r>
    </w:p>
    <w:sectPr w:rsidR="007038E7" w:rsidSect="0070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42DD"/>
    <w:rsid w:val="00005FC6"/>
    <w:rsid w:val="001B6E4D"/>
    <w:rsid w:val="0024765D"/>
    <w:rsid w:val="005246B2"/>
    <w:rsid w:val="00564548"/>
    <w:rsid w:val="007038E7"/>
    <w:rsid w:val="008943E1"/>
    <w:rsid w:val="009B0214"/>
    <w:rsid w:val="00A04E55"/>
    <w:rsid w:val="00A22174"/>
    <w:rsid w:val="00B931C3"/>
    <w:rsid w:val="00BD2CED"/>
    <w:rsid w:val="00CF5FFE"/>
    <w:rsid w:val="00D3297C"/>
    <w:rsid w:val="00D60384"/>
    <w:rsid w:val="00D942DD"/>
    <w:rsid w:val="00E60104"/>
    <w:rsid w:val="00F20DB2"/>
    <w:rsid w:val="00F4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6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2015-01-27T16:50:00Z</dcterms:created>
  <dcterms:modified xsi:type="dcterms:W3CDTF">2017-01-20T11:32:00Z</dcterms:modified>
</cp:coreProperties>
</file>