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6E" w:rsidRPr="00E0646E" w:rsidRDefault="00E0646E" w:rsidP="009C3999">
      <w:pPr>
        <w:spacing w:before="300" w:after="225" w:line="336" w:lineRule="atLeast"/>
        <w:ind w:left="-567"/>
        <w:jc w:val="center"/>
        <w:outlineLvl w:val="3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E0646E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Согласие на обработку персональных данных</w:t>
      </w:r>
    </w:p>
    <w:p w:rsidR="00E0646E" w:rsidRPr="00E0646E" w:rsidRDefault="00E0646E" w:rsidP="009C399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proofErr w:type="gramStart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Настоящим я,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 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Общественной организации «Новосибирская</w:t>
      </w:r>
      <w:r w:rsidR="009C39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областная ассоциация врачей-стоматологов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»</w:t>
      </w: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(далее – </w:t>
      </w:r>
      <w:r w:rsidR="009C39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ОО «НАС»</w:t>
      </w: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юридический адрес: </w:t>
      </w:r>
      <w:r w:rsidR="009C3999" w:rsidRPr="009C39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630083, г. Новосибирск, ул. Большевистская, д.175/6</w:t>
      </w: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) на обработку своих персональных данных, указанных при регистрации путем</w:t>
      </w:r>
      <w:proofErr w:type="gramEnd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заполнения веб-формы на сайте </w:t>
      </w:r>
      <w:r w:rsidR="009C39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ОО «НАС» </w:t>
      </w:r>
      <w:r w:rsidR="009C3999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noavs.ru</w:t>
      </w:r>
      <w:r w:rsidRPr="00E0646E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 </w:t>
      </w: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и его </w:t>
      </w:r>
      <w:proofErr w:type="spellStart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поддоменов</w:t>
      </w:r>
      <w:proofErr w:type="spellEnd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E0646E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*.</w:t>
      </w:r>
      <w:r w:rsidR="009C3999" w:rsidRPr="009C3999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noavs.ru</w:t>
      </w:r>
      <w:r w:rsidR="009C39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(далее – Сайт), </w:t>
      </w:r>
      <w:proofErr w:type="gramStart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направляемой</w:t>
      </w:r>
      <w:proofErr w:type="gramEnd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(заполненной) с использованием Сайта.</w:t>
      </w:r>
      <w:r w:rsidR="009C39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</w:p>
    <w:p w:rsidR="00E0646E" w:rsidRPr="00E0646E" w:rsidRDefault="00E0646E" w:rsidP="009C399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proofErr w:type="gramStart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адрес, образование, профессию, контактные данные (телефон, факс, электронная почта, почтовый адрес), фотографии,  иную другую информацию.</w:t>
      </w:r>
      <w:proofErr w:type="gramEnd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proofErr w:type="gramStart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в том числе трансграничную, обезличивание, блокирование, уничтожение, бессрочное хранение), и любые другие действия (операции) с персональными данными.</w:t>
      </w:r>
      <w:proofErr w:type="gramEnd"/>
    </w:p>
    <w:p w:rsidR="00E0646E" w:rsidRPr="00E0646E" w:rsidRDefault="00E0646E" w:rsidP="009C399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proofErr w:type="gramStart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</w:t>
      </w:r>
      <w:r w:rsidR="009C39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ОО «НАС»</w:t>
      </w: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 последующим направлением Субъекту Персональных Данных почтовых сообщений и смс-уведомлений</w:t>
      </w:r>
      <w:r w:rsidR="009C39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от </w:t>
      </w:r>
      <w:r w:rsidR="009C39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ОО «НАС»</w:t>
      </w: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его аффилированных лиц  и/или субподрядчиков, информационных и новостных рассылок,  приглашений на мероприятия </w:t>
      </w:r>
      <w:r w:rsidR="009C39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ОО «НАС»</w:t>
      </w: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и другой информации рекламно-новостного содержания, а также с целью подтверждения личности Субъекта Персональных</w:t>
      </w:r>
      <w:proofErr w:type="gramEnd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Данных при посещении мероприятий </w:t>
      </w:r>
      <w:r w:rsidR="009C39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ОО «НАС»</w:t>
      </w: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E0646E" w:rsidRPr="00E0646E" w:rsidRDefault="00E0646E" w:rsidP="009C399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Датой выдачи согласия на обработку персональных данных Субъекта Персональных Данных является дата отправки регистрационной веб-формы с Сайта </w:t>
      </w:r>
      <w:r w:rsidR="009C39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ОО «НАС»</w:t>
      </w: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E0646E" w:rsidRPr="00E0646E" w:rsidRDefault="00E0646E" w:rsidP="009C399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</w:t>
      </w:r>
      <w:r w:rsidR="009C39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ОО «НАС»</w:t>
      </w: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E0646E" w:rsidRPr="00E0646E" w:rsidRDefault="00E0646E" w:rsidP="009C399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proofErr w:type="gramStart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Школа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</w:t>
      </w:r>
      <w:proofErr w:type="gramEnd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9C39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ОО «НАС»</w:t>
      </w: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аффилированным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</w:t>
      </w:r>
    </w:p>
    <w:p w:rsidR="00E0646E" w:rsidRPr="00E0646E" w:rsidRDefault="00E0646E" w:rsidP="009C3999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Я ознакомле</w:t>
      </w:r>
      <w:proofErr w:type="gramStart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н(</w:t>
      </w:r>
      <w:proofErr w:type="gramEnd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а), что:</w:t>
      </w:r>
    </w:p>
    <w:p w:rsidR="00E0646E" w:rsidRPr="00E0646E" w:rsidRDefault="00E0646E" w:rsidP="009C3999">
      <w:pPr>
        <w:numPr>
          <w:ilvl w:val="0"/>
          <w:numId w:val="1"/>
        </w:numPr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настоящее согласие на обработку моих персональных данных, указанных при регистрации на Сайте </w:t>
      </w:r>
      <w:r w:rsidR="009C39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ОО «НАС»</w:t>
      </w: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направляемых (заполненных) с использованием </w:t>
      </w:r>
      <w:proofErr w:type="spellStart"/>
      <w:proofErr w:type="gramStart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C</w:t>
      </w:r>
      <w:proofErr w:type="gramEnd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айта</w:t>
      </w:r>
      <w:proofErr w:type="spellEnd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действует в течение 20 (двадцати) лет с момента регистрации на </w:t>
      </w:r>
      <w:proofErr w:type="spellStart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Cайте</w:t>
      </w:r>
      <w:proofErr w:type="spellEnd"/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9C399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ОО «НАС»</w:t>
      </w: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;</w:t>
      </w:r>
    </w:p>
    <w:p w:rsidR="00E0646E" w:rsidRPr="00E0646E" w:rsidRDefault="00E0646E" w:rsidP="009C3999">
      <w:pPr>
        <w:numPr>
          <w:ilvl w:val="0"/>
          <w:numId w:val="1"/>
        </w:numPr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согласие может быть отозвано мною на основании письменного заявления в произвольной форме;</w:t>
      </w:r>
    </w:p>
    <w:p w:rsidR="00E0646E" w:rsidRPr="00E0646E" w:rsidRDefault="00E0646E" w:rsidP="009C3999">
      <w:pPr>
        <w:numPr>
          <w:ilvl w:val="0"/>
          <w:numId w:val="1"/>
        </w:numPr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E0646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:rsidR="00CA623E" w:rsidRPr="009C3999" w:rsidRDefault="00E0646E" w:rsidP="009C3999">
      <w:pPr>
        <w:spacing w:after="150" w:line="240" w:lineRule="auto"/>
        <w:jc w:val="both"/>
        <w:rPr>
          <w:rFonts w:ascii="pf_centro_sans_proregular" w:eastAsia="Times New Roman" w:hAnsi="pf_centro_sans_proregular" w:cs="Times New Roman"/>
          <w:color w:val="030303"/>
          <w:sz w:val="21"/>
          <w:szCs w:val="21"/>
          <w:lang w:eastAsia="ru-RU"/>
        </w:rPr>
      </w:pPr>
      <w:r w:rsidRPr="00E0646E">
        <w:rPr>
          <w:rFonts w:ascii="pf_centro_sans_proregular" w:eastAsia="Times New Roman" w:hAnsi="pf_centro_sans_proregular" w:cs="Times New Roman"/>
          <w:color w:val="030303"/>
          <w:sz w:val="21"/>
          <w:szCs w:val="21"/>
          <w:lang w:eastAsia="ru-RU"/>
        </w:rPr>
        <w:t> </w:t>
      </w:r>
      <w:bookmarkStart w:id="0" w:name="_GoBack"/>
      <w:bookmarkEnd w:id="0"/>
    </w:p>
    <w:sectPr w:rsidR="00CA623E" w:rsidRPr="009C3999" w:rsidSect="009C399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f_centro_sans_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7552D"/>
    <w:multiLevelType w:val="multilevel"/>
    <w:tmpl w:val="F366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6E"/>
    <w:rsid w:val="009C3999"/>
    <w:rsid w:val="00CA623E"/>
    <w:rsid w:val="00E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06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6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64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06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6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6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Ондар</dc:creator>
  <cp:lastModifiedBy>Ксения Ондар</cp:lastModifiedBy>
  <cp:revision>1</cp:revision>
  <dcterms:created xsi:type="dcterms:W3CDTF">2017-08-22T07:07:00Z</dcterms:created>
  <dcterms:modified xsi:type="dcterms:W3CDTF">2017-08-22T11:15:00Z</dcterms:modified>
</cp:coreProperties>
</file>