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7B7" w:rsidRPr="000E2CC0" w:rsidRDefault="007427B7" w:rsidP="007427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CC0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7427B7" w:rsidRPr="001B3473" w:rsidRDefault="007427B7" w:rsidP="007427B7">
      <w:pPr>
        <w:jc w:val="center"/>
        <w:rPr>
          <w:rFonts w:ascii="Times New Roman" w:hAnsi="Times New Roman" w:cs="Times New Roman"/>
          <w:sz w:val="28"/>
          <w:szCs w:val="28"/>
        </w:rPr>
      </w:pPr>
      <w:r w:rsidRPr="001B3473">
        <w:rPr>
          <w:rFonts w:ascii="Times New Roman" w:hAnsi="Times New Roman" w:cs="Times New Roman"/>
          <w:sz w:val="28"/>
          <w:szCs w:val="28"/>
        </w:rPr>
        <w:t>Предлагаем для наших детей занятия, которые помогут формат «Сидим дома» сделать интереснее и увлекательнее.</w:t>
      </w:r>
    </w:p>
    <w:p w:rsidR="007427B7" w:rsidRPr="001B3473" w:rsidRDefault="007427B7" w:rsidP="007427B7">
      <w:pPr>
        <w:jc w:val="center"/>
        <w:rPr>
          <w:rFonts w:ascii="Times New Roman" w:hAnsi="Times New Roman" w:cs="Times New Roman"/>
          <w:sz w:val="28"/>
          <w:szCs w:val="28"/>
        </w:rPr>
      </w:pPr>
      <w:r w:rsidRPr="001B3473">
        <w:rPr>
          <w:rFonts w:ascii="Times New Roman" w:hAnsi="Times New Roman" w:cs="Times New Roman"/>
          <w:sz w:val="28"/>
          <w:szCs w:val="28"/>
        </w:rPr>
        <w:t>План работы в режиме самоизоляции с 27.04.2020г. по 01.05.2020г.</w:t>
      </w:r>
    </w:p>
    <w:p w:rsidR="007427B7" w:rsidRPr="001B3473" w:rsidRDefault="007427B7" w:rsidP="007427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</w:t>
      </w:r>
      <w:r w:rsidRPr="001B347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1844"/>
        <w:gridCol w:w="8045"/>
      </w:tblGrid>
      <w:tr w:rsidR="007427B7" w:rsidTr="007427B7">
        <w:tc>
          <w:tcPr>
            <w:tcW w:w="1844" w:type="dxa"/>
          </w:tcPr>
          <w:p w:rsidR="007427B7" w:rsidRPr="007427B7" w:rsidRDefault="007427B7" w:rsidP="002F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7B7">
              <w:rPr>
                <w:rFonts w:ascii="Times New Roman" w:hAnsi="Times New Roman" w:cs="Times New Roman"/>
                <w:sz w:val="28"/>
                <w:szCs w:val="28"/>
              </w:rPr>
              <w:t>27.04.</w:t>
            </w:r>
          </w:p>
          <w:p w:rsidR="007427B7" w:rsidRPr="007427B7" w:rsidRDefault="007427B7" w:rsidP="002F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7B7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8045" w:type="dxa"/>
          </w:tcPr>
          <w:p w:rsidR="007427B7" w:rsidRPr="001B3473" w:rsidRDefault="007427B7" w:rsidP="002F1E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473">
              <w:rPr>
                <w:rFonts w:ascii="Times New Roman" w:hAnsi="Times New Roman" w:cs="Times New Roman"/>
                <w:b/>
                <w:sz w:val="28"/>
                <w:szCs w:val="28"/>
              </w:rPr>
              <w:t>Зарядка (Повторяй)</w:t>
            </w:r>
          </w:p>
          <w:p w:rsidR="007427B7" w:rsidRDefault="007427B7" w:rsidP="002F1E01">
            <w:hyperlink r:id="rId5" w:history="1">
              <w:proofErr w:type="gramStart"/>
              <w:r>
                <w:rPr>
                  <w:rStyle w:val="a4"/>
                </w:rPr>
                <w:t>https://yandex.ru/video/preview/?filmId=1768071152505150355&amp;reqid=1586682319725503-1194878824254568425301986-vla1-1245-V&amp;suggest_reqid=435724328144924869823526862669238&amp;text=%D1%83%D1%82%D1%80%D0%B5%D0%BD%D0%BD%D1%8F%D1%8F+%D0%B4%D0%B5%D1%82%D1%81%D0%BA%D0%B0%D1%8F+%D0%B7%D0%B0%D1%80%D1%8F%D0%B4%D0%BA%D0%B0</w:t>
              </w:r>
            </w:hyperlink>
            <w:proofErr w:type="gramEnd"/>
          </w:p>
          <w:p w:rsidR="007427B7" w:rsidRPr="001B3473" w:rsidRDefault="007427B7" w:rsidP="002F1E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4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Ознакомление с природой </w:t>
            </w:r>
          </w:p>
          <w:p w:rsidR="007427B7" w:rsidRDefault="007427B7" w:rsidP="002F1E01">
            <w:hyperlink r:id="rId6" w:history="1">
              <w:r>
                <w:rPr>
                  <w:rStyle w:val="a4"/>
                </w:rPr>
                <w:t>https://www.youtube.com/watch?v=AN5CNrAxaXs</w:t>
              </w:r>
            </w:hyperlink>
          </w:p>
          <w:p w:rsidR="007427B7" w:rsidRDefault="007427B7" w:rsidP="002F1E01"/>
          <w:p w:rsidR="007427B7" w:rsidRPr="001B3473" w:rsidRDefault="007427B7" w:rsidP="002F1E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4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Динамическая пауза </w:t>
            </w:r>
          </w:p>
          <w:p w:rsidR="007427B7" w:rsidRPr="00FE4AAE" w:rsidRDefault="007427B7" w:rsidP="002F1E01">
            <w:hyperlink r:id="rId7" w:history="1">
              <w:r w:rsidRPr="00FE4AAE">
                <w:rPr>
                  <w:rStyle w:val="a4"/>
                  <w:lang w:val="en-US"/>
                </w:rPr>
                <w:t>https</w:t>
              </w:r>
              <w:r w:rsidRPr="00FE4AAE">
                <w:rPr>
                  <w:rStyle w:val="a4"/>
                </w:rPr>
                <w:t>://</w:t>
              </w:r>
              <w:r w:rsidRPr="00FE4AAE">
                <w:rPr>
                  <w:rStyle w:val="a4"/>
                  <w:lang w:val="en-US"/>
                </w:rPr>
                <w:t>www</w:t>
              </w:r>
              <w:r w:rsidRPr="00FE4AAE">
                <w:rPr>
                  <w:rStyle w:val="a4"/>
                </w:rPr>
                <w:t>.</w:t>
              </w:r>
              <w:proofErr w:type="spellStart"/>
              <w:r w:rsidRPr="00FE4AAE">
                <w:rPr>
                  <w:rStyle w:val="a4"/>
                  <w:lang w:val="en-US"/>
                </w:rPr>
                <w:t>youtube</w:t>
              </w:r>
              <w:proofErr w:type="spellEnd"/>
              <w:r w:rsidRPr="00FE4AAE">
                <w:rPr>
                  <w:rStyle w:val="a4"/>
                </w:rPr>
                <w:t>.</w:t>
              </w:r>
              <w:r w:rsidRPr="00FE4AAE">
                <w:rPr>
                  <w:rStyle w:val="a4"/>
                  <w:lang w:val="en-US"/>
                </w:rPr>
                <w:t>com</w:t>
              </w:r>
              <w:r w:rsidRPr="00FE4AAE">
                <w:rPr>
                  <w:rStyle w:val="a4"/>
                </w:rPr>
                <w:t>/</w:t>
              </w:r>
              <w:r w:rsidRPr="00FE4AAE">
                <w:rPr>
                  <w:rStyle w:val="a4"/>
                  <w:lang w:val="en-US"/>
                </w:rPr>
                <w:t>watch</w:t>
              </w:r>
              <w:r w:rsidRPr="00FE4AAE">
                <w:rPr>
                  <w:rStyle w:val="a4"/>
                </w:rPr>
                <w:t>?</w:t>
              </w:r>
              <w:r w:rsidRPr="00FE4AAE">
                <w:rPr>
                  <w:rStyle w:val="a4"/>
                  <w:lang w:val="en-US"/>
                </w:rPr>
                <w:t>v</w:t>
              </w:r>
              <w:r w:rsidRPr="00FE4AAE">
                <w:rPr>
                  <w:rStyle w:val="a4"/>
                </w:rPr>
                <w:t>=</w:t>
              </w:r>
              <w:r w:rsidRPr="00FE4AAE">
                <w:rPr>
                  <w:rStyle w:val="a4"/>
                  <w:lang w:val="en-US"/>
                </w:rPr>
                <w:t>y</w:t>
              </w:r>
              <w:r w:rsidRPr="00FE4AAE">
                <w:rPr>
                  <w:rStyle w:val="a4"/>
                </w:rPr>
                <w:t>-</w:t>
              </w:r>
              <w:r w:rsidRPr="00FE4AAE">
                <w:rPr>
                  <w:rStyle w:val="a4"/>
                  <w:lang w:val="en-US"/>
                </w:rPr>
                <w:t>Y</w:t>
              </w:r>
              <w:r w:rsidRPr="00FE4AAE">
                <w:rPr>
                  <w:rStyle w:val="a4"/>
                </w:rPr>
                <w:t>9</w:t>
              </w:r>
              <w:r w:rsidRPr="00FE4AAE">
                <w:rPr>
                  <w:rStyle w:val="a4"/>
                  <w:lang w:val="en-US"/>
                </w:rPr>
                <w:t>Le</w:t>
              </w:r>
              <w:r w:rsidRPr="00FE4AAE">
                <w:rPr>
                  <w:rStyle w:val="a4"/>
                </w:rPr>
                <w:t>52</w:t>
              </w:r>
              <w:proofErr w:type="spellStart"/>
              <w:r w:rsidRPr="00FE4AAE">
                <w:rPr>
                  <w:rStyle w:val="a4"/>
                  <w:lang w:val="en-US"/>
                </w:rPr>
                <w:t>OAg</w:t>
              </w:r>
              <w:proofErr w:type="spellEnd"/>
              <w:r w:rsidRPr="00FE4AAE">
                <w:rPr>
                  <w:rStyle w:val="a4"/>
                </w:rPr>
                <w:t>&amp;</w:t>
              </w:r>
              <w:r w:rsidRPr="00FE4AAE">
                <w:rPr>
                  <w:rStyle w:val="a4"/>
                  <w:lang w:val="en-US"/>
                </w:rPr>
                <w:t>t</w:t>
              </w:r>
              <w:r w:rsidRPr="00FE4AAE">
                <w:rPr>
                  <w:rStyle w:val="a4"/>
                </w:rPr>
                <w:t>=4</w:t>
              </w:r>
              <w:r w:rsidRPr="00FE4AAE">
                <w:rPr>
                  <w:rStyle w:val="a4"/>
                  <w:lang w:val="en-US"/>
                </w:rPr>
                <w:t>s</w:t>
              </w:r>
            </w:hyperlink>
          </w:p>
          <w:p w:rsidR="007427B7" w:rsidRPr="00FE4AAE" w:rsidRDefault="007427B7" w:rsidP="002F1E01"/>
          <w:p w:rsidR="007427B7" w:rsidRPr="001B3473" w:rsidRDefault="007427B7" w:rsidP="002F1E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473">
              <w:rPr>
                <w:rFonts w:ascii="Times New Roman" w:hAnsi="Times New Roman" w:cs="Times New Roman"/>
                <w:b/>
                <w:sz w:val="28"/>
                <w:szCs w:val="28"/>
              </w:rPr>
              <w:t>Чтение «Время года апрель»</w:t>
            </w:r>
          </w:p>
          <w:p w:rsidR="007427B7" w:rsidRDefault="007427B7" w:rsidP="002F1E01">
            <w:hyperlink r:id="rId8" w:history="1">
              <w:r>
                <w:rPr>
                  <w:rStyle w:val="a4"/>
                </w:rPr>
                <w:t>https://www.youtube.com/watch?v=1K9H6yioxbc</w:t>
              </w:r>
            </w:hyperlink>
          </w:p>
          <w:p w:rsidR="007427B7" w:rsidRDefault="007427B7" w:rsidP="002F1E01"/>
        </w:tc>
      </w:tr>
      <w:tr w:rsidR="007427B7" w:rsidTr="007427B7">
        <w:tc>
          <w:tcPr>
            <w:tcW w:w="1844" w:type="dxa"/>
          </w:tcPr>
          <w:p w:rsidR="007427B7" w:rsidRPr="007427B7" w:rsidRDefault="007427B7" w:rsidP="002F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7B7">
              <w:rPr>
                <w:rFonts w:ascii="Times New Roman" w:hAnsi="Times New Roman" w:cs="Times New Roman"/>
                <w:sz w:val="28"/>
                <w:szCs w:val="28"/>
              </w:rPr>
              <w:t>28.04.</w:t>
            </w:r>
          </w:p>
          <w:p w:rsidR="007427B7" w:rsidRPr="007427B7" w:rsidRDefault="007427B7" w:rsidP="002F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7B7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8045" w:type="dxa"/>
          </w:tcPr>
          <w:p w:rsidR="007427B7" w:rsidRPr="001B3473" w:rsidRDefault="007427B7" w:rsidP="002F1E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473">
              <w:rPr>
                <w:rFonts w:ascii="Times New Roman" w:hAnsi="Times New Roman" w:cs="Times New Roman"/>
                <w:b/>
                <w:sz w:val="28"/>
                <w:szCs w:val="28"/>
              </w:rPr>
              <w:t>Зарядка (повторяй)</w:t>
            </w:r>
          </w:p>
          <w:p w:rsidR="007427B7" w:rsidRDefault="007427B7" w:rsidP="002F1E01">
            <w:hyperlink r:id="rId9" w:history="1">
              <w:proofErr w:type="gramStart"/>
              <w:r>
                <w:rPr>
                  <w:rStyle w:val="a4"/>
                </w:rPr>
                <w:t>https://yandex.ru/video/preview/?filmId=1768071152505150355&amp;reqid=1586682319725503-1194878824254568425301986-vla1-1245-V&amp;suggest_reqid=435724328144924869823526862669238&amp;text=%D1%83%D1%82%D1%80%D0%B5%D0%BD%D0%BD%D1%8F%D1%8F+%D0%B4%D0%B5%D1%82%D1%81%D0%BA%D0%B0%D1%8F+%D0%B7%D0%B0%D1%80%D1%8F%D0%B4%D0%BA%D0%B0</w:t>
              </w:r>
            </w:hyperlink>
            <w:proofErr w:type="gramEnd"/>
          </w:p>
          <w:p w:rsidR="007427B7" w:rsidRDefault="007427B7" w:rsidP="002F1E01"/>
          <w:p w:rsidR="007427B7" w:rsidRPr="001B3473" w:rsidRDefault="007427B7" w:rsidP="002F1E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4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речи «Дифференциация звуков </w:t>
            </w:r>
            <w:proofErr w:type="spellStart"/>
            <w:r w:rsidRPr="001B3473">
              <w:rPr>
                <w:rFonts w:ascii="Times New Roman" w:hAnsi="Times New Roman" w:cs="Times New Roman"/>
                <w:b/>
                <w:sz w:val="28"/>
                <w:szCs w:val="28"/>
              </w:rPr>
              <w:t>л-р</w:t>
            </w:r>
            <w:proofErr w:type="spellEnd"/>
            <w:r w:rsidRPr="001B347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427B7" w:rsidRDefault="007427B7" w:rsidP="002F1E01">
            <w:hyperlink r:id="rId10" w:history="1">
              <w:r>
                <w:rPr>
                  <w:rStyle w:val="a4"/>
                </w:rPr>
                <w:t>https://www.youtube.com/watch?v=tSQoQnHFFwg&amp;feature=youtu.be</w:t>
              </w:r>
            </w:hyperlink>
          </w:p>
          <w:p w:rsidR="007427B7" w:rsidRDefault="007427B7" w:rsidP="002F1E01"/>
          <w:p w:rsidR="007427B7" w:rsidRPr="001B3473" w:rsidRDefault="007427B7" w:rsidP="002F1E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4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Динамическая пауза </w:t>
            </w:r>
          </w:p>
          <w:p w:rsidR="007427B7" w:rsidRDefault="007427B7" w:rsidP="002F1E01">
            <w:hyperlink r:id="rId11" w:history="1">
              <w:r>
                <w:rPr>
                  <w:rStyle w:val="a4"/>
                </w:rPr>
                <w:t>https://www.youtube.com/watch?v=y-Y9Le52OAg&amp;t=4s</w:t>
              </w:r>
            </w:hyperlink>
          </w:p>
          <w:p w:rsidR="007427B7" w:rsidRDefault="007427B7" w:rsidP="002F1E01"/>
          <w:p w:rsidR="007427B7" w:rsidRDefault="007427B7" w:rsidP="002F1E01">
            <w:r w:rsidRPr="001B3473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«Знакомство с гжелью»</w:t>
            </w:r>
            <w:r>
              <w:br/>
              <w:t>Перед просмотром видео задайте вопросы</w:t>
            </w:r>
          </w:p>
          <w:p w:rsidR="007427B7" w:rsidRDefault="007427B7" w:rsidP="002F1E01">
            <w:r>
              <w:t>- Какие росписи заешь, как они называются? (мы уже проходили: золотая хохлома, дымковская роспись, городецкая)</w:t>
            </w:r>
          </w:p>
          <w:p w:rsidR="007427B7" w:rsidRDefault="007427B7" w:rsidP="002F1E01">
            <w:hyperlink r:id="rId12" w:history="1">
              <w:r>
                <w:rPr>
                  <w:rStyle w:val="a4"/>
                </w:rPr>
                <w:t>https://www.youtube.com/watch?v=cPymqJHqBHg&amp;feature=youtu.be</w:t>
              </w:r>
            </w:hyperlink>
          </w:p>
          <w:p w:rsidR="007427B7" w:rsidRDefault="007427B7" w:rsidP="002F1E01">
            <w:r>
              <w:t xml:space="preserve">после просмотра видео, рассмотрите элементы росписи </w:t>
            </w:r>
          </w:p>
          <w:p w:rsidR="007427B7" w:rsidRPr="001B3473" w:rsidRDefault="007427B7" w:rsidP="002F1E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4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Рисуем элементы росписи  на тарелочке </w:t>
            </w:r>
          </w:p>
          <w:p w:rsidR="007427B7" w:rsidRDefault="007427B7" w:rsidP="002F1E01"/>
        </w:tc>
      </w:tr>
      <w:tr w:rsidR="007427B7" w:rsidTr="007427B7">
        <w:tc>
          <w:tcPr>
            <w:tcW w:w="1844" w:type="dxa"/>
          </w:tcPr>
          <w:p w:rsidR="007427B7" w:rsidRPr="007427B7" w:rsidRDefault="007427B7" w:rsidP="002F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7B7">
              <w:rPr>
                <w:rFonts w:ascii="Times New Roman" w:hAnsi="Times New Roman" w:cs="Times New Roman"/>
                <w:sz w:val="28"/>
                <w:szCs w:val="28"/>
              </w:rPr>
              <w:t>29.04.</w:t>
            </w:r>
          </w:p>
          <w:p w:rsidR="007427B7" w:rsidRPr="007427B7" w:rsidRDefault="007427B7" w:rsidP="002F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7B7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8045" w:type="dxa"/>
          </w:tcPr>
          <w:p w:rsidR="007427B7" w:rsidRPr="001B3473" w:rsidRDefault="007427B7" w:rsidP="002F1E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4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Зарядка </w:t>
            </w:r>
          </w:p>
          <w:p w:rsidR="007427B7" w:rsidRDefault="007427B7" w:rsidP="002F1E01">
            <w:hyperlink r:id="rId13" w:history="1">
              <w:proofErr w:type="gramStart"/>
              <w:r>
                <w:rPr>
                  <w:rStyle w:val="a4"/>
                </w:rPr>
                <w:t>https://yandex.ru/video/preview/?filmId=1768071152505150355&amp;reqid=1586682319725503-1194878824254568425301986-vla1-1245-V&amp;suggest_reqid=435724328144924869823526862669238&amp;text=%D1%83%D1%82%D</w:t>
              </w:r>
              <w:r>
                <w:rPr>
                  <w:rStyle w:val="a4"/>
                </w:rPr>
                <w:lastRenderedPageBreak/>
                <w:t>1%80%D0%B5%D0%BD%D0%BD%D1%8F%D1%8F+%D0%B4%D0%B5%D1%82%D1%81%D0%BA%D0%B0%D1%8F+%D0%B7%D0%B0%D1%80%D1%8F%D0%B4%D0%BA%D0%B0</w:t>
              </w:r>
            </w:hyperlink>
            <w:proofErr w:type="gramEnd"/>
          </w:p>
          <w:p w:rsidR="007427B7" w:rsidRDefault="007427B7" w:rsidP="002F1E01"/>
          <w:p w:rsidR="007427B7" w:rsidRPr="001B3473" w:rsidRDefault="007427B7" w:rsidP="002F1E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4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Динамическая пауза </w:t>
            </w:r>
          </w:p>
          <w:p w:rsidR="007427B7" w:rsidRPr="001B3473" w:rsidRDefault="007427B7" w:rsidP="002F1E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473">
              <w:rPr>
                <w:rFonts w:ascii="Times New Roman" w:hAnsi="Times New Roman" w:cs="Times New Roman"/>
                <w:b/>
                <w:sz w:val="28"/>
                <w:szCs w:val="28"/>
              </w:rPr>
              <w:t>Лепка «Красная шапочка несет гостинцы бабушке»</w:t>
            </w:r>
          </w:p>
          <w:p w:rsidR="007427B7" w:rsidRDefault="007427B7" w:rsidP="002F1E01">
            <w:pPr>
              <w:pStyle w:val="a5"/>
              <w:numPr>
                <w:ilvl w:val="0"/>
                <w:numId w:val="1"/>
              </w:numPr>
            </w:pPr>
            <w:r>
              <w:t xml:space="preserve">Вспоминаем сказку (кто главный герой) </w:t>
            </w:r>
          </w:p>
          <w:p w:rsidR="007427B7" w:rsidRDefault="007427B7" w:rsidP="002F1E01">
            <w:pPr>
              <w:pStyle w:val="a5"/>
              <w:numPr>
                <w:ilvl w:val="0"/>
                <w:numId w:val="1"/>
              </w:numPr>
            </w:pPr>
            <w:proofErr w:type="gramStart"/>
            <w:r>
              <w:t>Вспоминаем</w:t>
            </w:r>
            <w:proofErr w:type="gramEnd"/>
            <w:r>
              <w:t xml:space="preserve"> из каких частей состоит человек (от больших частей – туловище, переходим к маленький – глаза) </w:t>
            </w:r>
          </w:p>
          <w:p w:rsidR="007427B7" w:rsidRDefault="007427B7" w:rsidP="002F1E01">
            <w:pPr>
              <w:pStyle w:val="a5"/>
              <w:numPr>
                <w:ilvl w:val="0"/>
                <w:numId w:val="1"/>
              </w:numPr>
            </w:pPr>
            <w:r>
              <w:t>Напоминаем, что детали (ноги, руки) к туловищу примазываем</w:t>
            </w:r>
          </w:p>
          <w:p w:rsidR="007427B7" w:rsidRDefault="007427B7" w:rsidP="002F1E01">
            <w:pPr>
              <w:pStyle w:val="a5"/>
              <w:numPr>
                <w:ilvl w:val="0"/>
                <w:numId w:val="1"/>
              </w:numPr>
            </w:pPr>
            <w:r>
              <w:t xml:space="preserve">Перед началом лепки, пластилин разогреваем в руках </w:t>
            </w:r>
          </w:p>
          <w:p w:rsidR="007427B7" w:rsidRDefault="007427B7" w:rsidP="002F1E01"/>
          <w:p w:rsidR="007427B7" w:rsidRDefault="007427B7" w:rsidP="002F1E01">
            <w:r w:rsidRPr="001B3473">
              <w:rPr>
                <w:rFonts w:ascii="Times New Roman" w:hAnsi="Times New Roman" w:cs="Times New Roman"/>
                <w:b/>
                <w:sz w:val="28"/>
                <w:szCs w:val="28"/>
              </w:rPr>
              <w:t>Вечером просмотр мультфильма</w:t>
            </w:r>
            <w:r>
              <w:t xml:space="preserve"> </w:t>
            </w:r>
            <w:r>
              <w:br/>
            </w:r>
            <w:hyperlink r:id="rId14" w:history="1">
              <w:r>
                <w:rPr>
                  <w:rStyle w:val="a4"/>
                </w:rPr>
                <w:t>https://www.youtube.com/watch?v=dEvMHzLRIp8&amp;feature=youtu.be</w:t>
              </w:r>
            </w:hyperlink>
          </w:p>
        </w:tc>
      </w:tr>
      <w:tr w:rsidR="007427B7" w:rsidTr="007427B7">
        <w:tc>
          <w:tcPr>
            <w:tcW w:w="1844" w:type="dxa"/>
          </w:tcPr>
          <w:p w:rsidR="007427B7" w:rsidRPr="007427B7" w:rsidRDefault="007427B7" w:rsidP="002F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7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30.04.</w:t>
            </w:r>
          </w:p>
          <w:p w:rsidR="007427B7" w:rsidRPr="007427B7" w:rsidRDefault="007427B7" w:rsidP="002F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7B7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:rsidR="007427B7" w:rsidRPr="007427B7" w:rsidRDefault="007427B7" w:rsidP="002F1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7427B7" w:rsidRPr="001B3473" w:rsidRDefault="007427B7" w:rsidP="002F1E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4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Зарядка </w:t>
            </w:r>
          </w:p>
          <w:p w:rsidR="007427B7" w:rsidRDefault="007427B7" w:rsidP="002F1E01">
            <w:hyperlink r:id="rId15" w:history="1">
              <w:r>
                <w:rPr>
                  <w:rStyle w:val="a4"/>
                </w:rPr>
                <w:t>https://www.youtube.com/watch?v=eLN24T1t35Q&amp;t=37s</w:t>
              </w:r>
            </w:hyperlink>
          </w:p>
          <w:p w:rsidR="007427B7" w:rsidRDefault="007427B7" w:rsidP="002F1E01"/>
          <w:p w:rsidR="007427B7" w:rsidRDefault="007427B7" w:rsidP="002F1E01">
            <w:r w:rsidRPr="001B3473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речи. Чтение «</w:t>
            </w:r>
            <w:proofErr w:type="spellStart"/>
            <w:r w:rsidRPr="001B3473">
              <w:rPr>
                <w:rFonts w:ascii="Times New Roman" w:hAnsi="Times New Roman" w:cs="Times New Roman"/>
                <w:b/>
                <w:sz w:val="28"/>
                <w:szCs w:val="28"/>
              </w:rPr>
              <w:t>Финис</w:t>
            </w:r>
            <w:proofErr w:type="gramStart"/>
            <w:r w:rsidRPr="001B3473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proofErr w:type="spellEnd"/>
            <w:r w:rsidRPr="001B347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 w:rsidRPr="001B34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Ясный сокол»</w:t>
            </w:r>
            <w:r w:rsidRPr="001B347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hyperlink r:id="rId16" w:history="1">
              <w:r>
                <w:rPr>
                  <w:rStyle w:val="a4"/>
                </w:rPr>
                <w:t>https://www.youtube.com/watch?v=0XQyxKF4QxE</w:t>
              </w:r>
            </w:hyperlink>
            <w:r>
              <w:br/>
            </w:r>
          </w:p>
          <w:p w:rsidR="007427B7" w:rsidRPr="001B3473" w:rsidRDefault="007427B7" w:rsidP="002F1E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473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«Гжель» посуда</w:t>
            </w:r>
          </w:p>
          <w:p w:rsidR="007427B7" w:rsidRPr="001B3473" w:rsidRDefault="007427B7" w:rsidP="002F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473">
              <w:rPr>
                <w:rFonts w:ascii="Times New Roman" w:hAnsi="Times New Roman" w:cs="Times New Roman"/>
                <w:sz w:val="28"/>
                <w:szCs w:val="28"/>
              </w:rPr>
              <w:t xml:space="preserve">Вспомнить о росписи, какие цвета будут нужны для рисования </w:t>
            </w:r>
          </w:p>
          <w:p w:rsidR="007427B7" w:rsidRDefault="007427B7" w:rsidP="002F1E01"/>
        </w:tc>
      </w:tr>
      <w:tr w:rsidR="007427B7" w:rsidTr="007427B7">
        <w:tc>
          <w:tcPr>
            <w:tcW w:w="1844" w:type="dxa"/>
          </w:tcPr>
          <w:p w:rsidR="007427B7" w:rsidRPr="007427B7" w:rsidRDefault="007427B7" w:rsidP="002F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7B7">
              <w:rPr>
                <w:rFonts w:ascii="Times New Roman" w:hAnsi="Times New Roman" w:cs="Times New Roman"/>
                <w:sz w:val="28"/>
                <w:szCs w:val="28"/>
              </w:rPr>
              <w:t>01.05</w:t>
            </w:r>
          </w:p>
          <w:p w:rsidR="007427B7" w:rsidRPr="007427B7" w:rsidRDefault="007427B7" w:rsidP="002F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7B7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:rsidR="007427B7" w:rsidRPr="007427B7" w:rsidRDefault="007427B7" w:rsidP="002F1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7427B7" w:rsidRPr="001B3473" w:rsidRDefault="007427B7" w:rsidP="002F1E01">
            <w:pPr>
              <w:rPr>
                <w:b/>
                <w:sz w:val="28"/>
                <w:szCs w:val="28"/>
              </w:rPr>
            </w:pPr>
            <w:r w:rsidRPr="001B3473">
              <w:rPr>
                <w:b/>
                <w:sz w:val="28"/>
                <w:szCs w:val="28"/>
              </w:rPr>
              <w:t xml:space="preserve">Зарядка </w:t>
            </w:r>
          </w:p>
          <w:p w:rsidR="007427B7" w:rsidRDefault="007427B7" w:rsidP="002F1E01">
            <w:hyperlink r:id="rId17" w:history="1">
              <w:r>
                <w:rPr>
                  <w:rStyle w:val="a4"/>
                </w:rPr>
                <w:t>https://www.youtube.com/watch?v=eLN24T1t35Q&amp;t=37s</w:t>
              </w:r>
            </w:hyperlink>
          </w:p>
          <w:p w:rsidR="007427B7" w:rsidRDefault="007427B7" w:rsidP="002F1E01"/>
          <w:p w:rsidR="007427B7" w:rsidRPr="001B3473" w:rsidRDefault="007427B7" w:rsidP="002F1E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473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предметным миром «Профессии»</w:t>
            </w:r>
          </w:p>
          <w:p w:rsidR="007427B7" w:rsidRPr="001B3473" w:rsidRDefault="007427B7" w:rsidP="002F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>
                <w:rPr>
                  <w:rStyle w:val="a4"/>
                </w:rPr>
                <w:t>https://www.youtube.com/watch?v=J90QHB6t0sg&amp;feature=youtu.be</w:t>
              </w:r>
            </w:hyperlink>
            <w:r>
              <w:br/>
            </w:r>
            <w:hyperlink r:id="rId19" w:history="1">
              <w:r>
                <w:rPr>
                  <w:rStyle w:val="a4"/>
                </w:rPr>
                <w:t>https://www.youtube.com/watch?v=Lmn-96SwMSo&amp;feature=youtu.be</w:t>
              </w:r>
              <w:proofErr w:type="gramStart"/>
            </w:hyperlink>
            <w:r>
              <w:br/>
            </w:r>
            <w:r w:rsidRPr="001B347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1B3473">
              <w:rPr>
                <w:rFonts w:ascii="Times New Roman" w:hAnsi="Times New Roman" w:cs="Times New Roman"/>
                <w:sz w:val="28"/>
                <w:szCs w:val="28"/>
              </w:rPr>
              <w:t xml:space="preserve">акие профессии еще ты знаешь? </w:t>
            </w:r>
            <w:r w:rsidRPr="001B347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 кем ты хочешь </w:t>
            </w:r>
            <w:proofErr w:type="gramStart"/>
            <w:r w:rsidRPr="001B3473">
              <w:rPr>
                <w:rFonts w:ascii="Times New Roman" w:hAnsi="Times New Roman" w:cs="Times New Roman"/>
                <w:sz w:val="28"/>
                <w:szCs w:val="28"/>
              </w:rPr>
              <w:t>стать</w:t>
            </w:r>
            <w:proofErr w:type="gramEnd"/>
            <w:r w:rsidRPr="001B3473">
              <w:rPr>
                <w:rFonts w:ascii="Times New Roman" w:hAnsi="Times New Roman" w:cs="Times New Roman"/>
                <w:sz w:val="28"/>
                <w:szCs w:val="28"/>
              </w:rPr>
              <w:t xml:space="preserve"> когда вырастешь? </w:t>
            </w:r>
            <w:r w:rsidRPr="001B347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Нарисуй себя в будущем </w:t>
            </w:r>
          </w:p>
          <w:p w:rsidR="007427B7" w:rsidRDefault="007427B7" w:rsidP="002F1E01">
            <w:hyperlink r:id="rId20" w:history="1">
              <w:r>
                <w:rPr>
                  <w:rStyle w:val="a4"/>
                </w:rPr>
                <w:t>https://www.youtube.com/watch?v=3nJFAzdjBG8&amp;feature=youtu.be</w:t>
              </w:r>
            </w:hyperlink>
            <w:r>
              <w:br/>
            </w:r>
            <w:bookmarkStart w:id="0" w:name="_GoBack"/>
            <w:bookmarkEnd w:id="0"/>
          </w:p>
          <w:p w:rsidR="007427B7" w:rsidRDefault="007427B7" w:rsidP="002F1E01"/>
        </w:tc>
      </w:tr>
    </w:tbl>
    <w:p w:rsidR="007427B7" w:rsidRDefault="007427B7" w:rsidP="007427B7"/>
    <w:p w:rsidR="004735C1" w:rsidRDefault="004735C1"/>
    <w:sectPr w:rsidR="004735C1" w:rsidSect="00776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7746E"/>
    <w:multiLevelType w:val="hybridMultilevel"/>
    <w:tmpl w:val="0950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27B7"/>
    <w:rsid w:val="004735C1"/>
    <w:rsid w:val="00742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427B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427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K9H6yioxbc" TargetMode="External"/><Relationship Id="rId13" Type="http://schemas.openxmlformats.org/officeDocument/2006/relationships/hyperlink" Target="https://yandex.ru/video/preview/?filmId=1768071152505150355&amp;reqid=1586682319725503-1194878824254568425301986-vla1-1245-V&amp;suggest_reqid=435724328144924869823526862669238&amp;text=%D1%83%D1%82%D1%80%D0%B5%D0%BD%D0%BD%D1%8F%D1%8F+%D0%B4%D0%B5%D1%82%D1%81%D0%BA%D0%B0%D1%8F+%D0%B7%D0%B0%D1%80%D1%8F%D0%B4%D0%BA%D0%B0" TargetMode="External"/><Relationship Id="rId18" Type="http://schemas.openxmlformats.org/officeDocument/2006/relationships/hyperlink" Target="https://www.youtube.com/watch?v=J90QHB6t0sg&amp;feature=youtu.b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y-Y9Le52OAg&amp;t=4s" TargetMode="External"/><Relationship Id="rId12" Type="http://schemas.openxmlformats.org/officeDocument/2006/relationships/hyperlink" Target="https://www.youtube.com/watch?v=cPymqJHqBHg&amp;feature=youtu.be" TargetMode="External"/><Relationship Id="rId17" Type="http://schemas.openxmlformats.org/officeDocument/2006/relationships/hyperlink" Target="https://www.youtube.com/watch?v=eLN24T1t35Q&amp;t=37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0XQyxKF4QxE" TargetMode="External"/><Relationship Id="rId20" Type="http://schemas.openxmlformats.org/officeDocument/2006/relationships/hyperlink" Target="https://www.youtube.com/watch?v=3nJFAzdjBG8&amp;feature=youtu.b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N5CNrAxaXs" TargetMode="External"/><Relationship Id="rId11" Type="http://schemas.openxmlformats.org/officeDocument/2006/relationships/hyperlink" Target="https://www.youtube.com/watch?v=y-Y9Le52OAg&amp;t=4s" TargetMode="External"/><Relationship Id="rId5" Type="http://schemas.openxmlformats.org/officeDocument/2006/relationships/hyperlink" Target="https://yandex.ru/video/preview/?filmId=1768071152505150355&amp;reqid=1586682319725503-1194878824254568425301986-vla1-1245-V&amp;suggest_reqid=435724328144924869823526862669238&amp;text=%D1%83%D1%82%D1%80%D0%B5%D0%BD%D0%BD%D1%8F%D1%8F+%D0%B4%D0%B5%D1%82%D1%81%D0%BA%D0%B0%D1%8F+%D0%B7%D0%B0%D1%80%D1%8F%D0%B4%D0%BA%D0%B0" TargetMode="External"/><Relationship Id="rId15" Type="http://schemas.openxmlformats.org/officeDocument/2006/relationships/hyperlink" Target="https://www.youtube.com/watch?v=eLN24T1t35Q&amp;t=37s" TargetMode="External"/><Relationship Id="rId10" Type="http://schemas.openxmlformats.org/officeDocument/2006/relationships/hyperlink" Target="https://www.youtube.com/watch?v=tSQoQnHFFwg&amp;feature=youtu.be" TargetMode="External"/><Relationship Id="rId19" Type="http://schemas.openxmlformats.org/officeDocument/2006/relationships/hyperlink" Target="https://www.youtube.com/watch?v=Lmn-96SwMSo&amp;feature=youtu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1768071152505150355&amp;reqid=1586682319725503-1194878824254568425301986-vla1-1245-V&amp;suggest_reqid=435724328144924869823526862669238&amp;text=%D1%83%D1%82%D1%80%D0%B5%D0%BD%D0%BD%D1%8F%D1%8F+%D0%B4%D0%B5%D1%82%D1%81%D0%BA%D0%B0%D1%8F+%D0%B7%D0%B0%D1%80%D1%8F%D0%B4%D0%BA%D0%B0" TargetMode="External"/><Relationship Id="rId14" Type="http://schemas.openxmlformats.org/officeDocument/2006/relationships/hyperlink" Target="https://www.youtube.com/watch?v=dEvMHzLRIp8&amp;feature=youtu.b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728</Words>
  <Characters>4151</Characters>
  <Application>Microsoft Office Word</Application>
  <DocSecurity>0</DocSecurity>
  <Lines>34</Lines>
  <Paragraphs>9</Paragraphs>
  <ScaleCrop>false</ScaleCrop>
  <Company>Home</Company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2020-04-18T08:19:00Z</dcterms:created>
  <dcterms:modified xsi:type="dcterms:W3CDTF">2020-04-18T08:20:00Z</dcterms:modified>
</cp:coreProperties>
</file>