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6AE" w:rsidRDefault="006836AE" w:rsidP="00683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96"/>
          <w:szCs w:val="96"/>
          <w:lang w:eastAsia="ru-RU"/>
        </w:rPr>
      </w:pPr>
      <w:r w:rsidRPr="00D66A2E">
        <w:rPr>
          <w:rFonts w:ascii="Times New Roman" w:eastAsia="Times New Roman" w:hAnsi="Times New Roman" w:cs="Times New Roman"/>
          <w:b/>
          <w:i/>
          <w:iCs/>
          <w:color w:val="FF0000"/>
          <w:sz w:val="96"/>
          <w:szCs w:val="96"/>
          <w:lang w:eastAsia="ru-RU"/>
        </w:rPr>
        <w:t>Сказки в картинках</w:t>
      </w:r>
    </w:p>
    <w:p w:rsidR="006836AE" w:rsidRDefault="006836AE" w:rsidP="008B0C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</w:p>
    <w:p w:rsidR="006836AE" w:rsidRDefault="006836AE" w:rsidP="008B0C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  <w:r w:rsidRPr="006836AE">
        <w:rPr>
          <w:b/>
          <w:color w:val="FF0000"/>
          <w:sz w:val="40"/>
          <w:szCs w:val="40"/>
        </w:rPr>
        <w:drawing>
          <wp:inline distT="0" distB="0" distL="0" distR="0">
            <wp:extent cx="8175810" cy="6131859"/>
            <wp:effectExtent l="19050" t="0" r="0" b="0"/>
            <wp:docPr id="101" name="Рисунок 65" descr="https://arhlib.ru/wp-content/uploads/2020/07/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rhlib.ru/wp-content/uploads/2020/07/2-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494" cy="613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30" w:rsidRDefault="00122DE9" w:rsidP="008B0C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 xml:space="preserve">Сказка </w:t>
      </w:r>
      <w:r w:rsidR="00A44D30" w:rsidRPr="00A44D30">
        <w:rPr>
          <w:b/>
          <w:color w:val="FF0000"/>
          <w:sz w:val="40"/>
          <w:szCs w:val="40"/>
        </w:rPr>
        <w:t>«Петух и краски»</w:t>
      </w:r>
    </w:p>
    <w:p w:rsidR="00906DC5" w:rsidRPr="00A44D30" w:rsidRDefault="00906DC5" w:rsidP="008B0C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</w:p>
    <w:tbl>
      <w:tblPr>
        <w:tblStyle w:val="a8"/>
        <w:tblW w:w="0" w:type="auto"/>
        <w:tblLook w:val="04A0"/>
      </w:tblPr>
      <w:tblGrid>
        <w:gridCol w:w="3539"/>
        <w:gridCol w:w="3741"/>
        <w:gridCol w:w="3640"/>
        <w:gridCol w:w="3640"/>
      </w:tblGrid>
      <w:tr w:rsidR="00A44D30" w:rsidRPr="00335D10" w:rsidTr="00A44D30">
        <w:trPr>
          <w:trHeight w:val="2652"/>
        </w:trPr>
        <w:tc>
          <w:tcPr>
            <w:tcW w:w="3539" w:type="dxa"/>
          </w:tcPr>
          <w:p w:rsidR="00A44D30" w:rsidRPr="00335D10" w:rsidRDefault="00A44D30" w:rsidP="00A44D30">
            <w:pPr>
              <w:pStyle w:val="a3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Нарисовал Вова Петуха, а раскрасить-то его и забыл.</w:t>
            </w:r>
          </w:p>
          <w:p w:rsidR="00A44D30" w:rsidRPr="00335D10" w:rsidRDefault="00A44D30" w:rsidP="008B0CBD">
            <w:pPr>
              <w:pStyle w:val="a3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1034143" cy="1075584"/>
                  <wp:effectExtent l="0" t="0" r="0" b="0"/>
                  <wp:docPr id="9" name="Рисунок 9" descr="C:\Users\днс\Downloads\51b2088334523d33c0a2a5a79581d907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ownloads\51b2088334523d33c0a2a5a79581d907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30" t="3176" r="21750"/>
                          <a:stretch/>
                        </pic:blipFill>
                        <pic:spPr bwMode="auto">
                          <a:xfrm>
                            <a:off x="0" y="0"/>
                            <a:ext cx="1046516" cy="108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A44D30" w:rsidRPr="00335D10" w:rsidRDefault="00A44D30" w:rsidP="00A44D30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Пошел петух гулять:</w:t>
            </w:r>
          </w:p>
          <w:p w:rsidR="00A44D30" w:rsidRPr="00335D10" w:rsidRDefault="00A44D30" w:rsidP="00A44D30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— Что ты ходишь такой нераскрашенный? — удивилась Собака.</w:t>
            </w:r>
          </w:p>
          <w:p w:rsidR="00A44D30" w:rsidRPr="00335D10" w:rsidRDefault="00A44D30" w:rsidP="00A44D30">
            <w:pPr>
              <w:pStyle w:val="a3"/>
              <w:shd w:val="clear" w:color="auto" w:fill="FFFFFF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1741715" cy="1060234"/>
                  <wp:effectExtent l="0" t="0" r="0" b="6985"/>
                  <wp:docPr id="2" name="Рисунок 2" descr="Сказка Петух и Краски - карти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зка Петух и Краски - картин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50" cy="10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:rsidR="00A44D30" w:rsidRPr="00335D10" w:rsidRDefault="00A44D30" w:rsidP="00A44D30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Посмотрел Петух в воду. И верно — Собака правду говорит.</w:t>
            </w:r>
          </w:p>
          <w:p w:rsidR="00A44D30" w:rsidRPr="00335D10" w:rsidRDefault="00A44D30" w:rsidP="008B0CBD">
            <w:pPr>
              <w:pStyle w:val="a3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1905000" cy="1081050"/>
                  <wp:effectExtent l="0" t="0" r="0" b="5080"/>
                  <wp:docPr id="1" name="Рисунок 1" descr="Сказка Петух и Краски - картин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зка Петух и Краски - картин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9" cy="112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:rsidR="00A44D30" w:rsidRPr="00335D10" w:rsidRDefault="00A44D30" w:rsidP="00A44D30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— Не печалься, — сказала Собака, — иди к Краскам: они тебе помогут.</w:t>
            </w:r>
          </w:p>
          <w:p w:rsidR="00A44D30" w:rsidRPr="00335D10" w:rsidRDefault="00A44D30" w:rsidP="008B0CBD">
            <w:pPr>
              <w:pStyle w:val="a3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1963200" cy="1099457"/>
                  <wp:effectExtent l="0" t="0" r="0" b="5715"/>
                  <wp:docPr id="11" name="Рисунок 11" descr="https://litvek.com/icl/i/13/137913/pi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itvek.com/icl/i/13/137913/pi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23" cy="112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D30" w:rsidRPr="00335D10" w:rsidRDefault="00A44D30" w:rsidP="008B0CBD">
      <w:pPr>
        <w:pStyle w:val="a3"/>
        <w:shd w:val="clear" w:color="auto" w:fill="FFFFFF"/>
        <w:spacing w:before="0" w:beforeAutospacing="0" w:after="0" w:afterAutospacing="0"/>
        <w:jc w:val="center"/>
        <w:rPr>
          <w:color w:val="1F4E79" w:themeColor="accent1" w:themeShade="80"/>
          <w:sz w:val="20"/>
          <w:szCs w:val="20"/>
        </w:rPr>
      </w:pPr>
    </w:p>
    <w:p w:rsidR="00A44D30" w:rsidRPr="00335D10" w:rsidRDefault="00A44D30" w:rsidP="008B0CBD">
      <w:pPr>
        <w:pStyle w:val="a3"/>
        <w:shd w:val="clear" w:color="auto" w:fill="FFFFFF"/>
        <w:spacing w:before="0" w:beforeAutospacing="0" w:after="0" w:afterAutospacing="0"/>
        <w:jc w:val="center"/>
        <w:rPr>
          <w:color w:val="1F4E79" w:themeColor="accent1" w:themeShade="80"/>
          <w:sz w:val="20"/>
          <w:szCs w:val="20"/>
        </w:rPr>
      </w:pPr>
    </w:p>
    <w:tbl>
      <w:tblPr>
        <w:tblStyle w:val="a8"/>
        <w:tblW w:w="0" w:type="auto"/>
        <w:tblLook w:val="04A0"/>
      </w:tblPr>
      <w:tblGrid>
        <w:gridCol w:w="4151"/>
        <w:gridCol w:w="4042"/>
        <w:gridCol w:w="3746"/>
        <w:gridCol w:w="2647"/>
      </w:tblGrid>
      <w:tr w:rsidR="00074609" w:rsidRPr="00335D10" w:rsidTr="00B8277F">
        <w:trPr>
          <w:trHeight w:val="2493"/>
        </w:trPr>
        <w:tc>
          <w:tcPr>
            <w:tcW w:w="4151" w:type="dxa"/>
          </w:tcPr>
          <w:p w:rsidR="00B8277F" w:rsidRPr="00335D10" w:rsidRDefault="00B8277F" w:rsidP="00B8277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Пришел Петух к Красками просит:</w:t>
            </w:r>
          </w:p>
          <w:p w:rsidR="00B8277F" w:rsidRPr="00335D10" w:rsidRDefault="00B8277F" w:rsidP="00B8277F">
            <w:pPr>
              <w:pStyle w:val="a3"/>
              <w:shd w:val="clear" w:color="auto" w:fill="FFFFFF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— Краски, Краски, помогите мне!</w:t>
            </w:r>
          </w:p>
          <w:p w:rsidR="00B8277F" w:rsidRPr="00335D10" w:rsidRDefault="00B8277F" w:rsidP="00B8277F">
            <w:pPr>
              <w:pStyle w:val="a3"/>
              <w:shd w:val="clear" w:color="auto" w:fill="FFFFFF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2018030" cy="1066800"/>
                  <wp:effectExtent l="0" t="0" r="1270" b="0"/>
                  <wp:docPr id="3" name="Рисунок 3" descr="Сказка Петух и Краски - картинк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зка Петух и Краски - картинка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743" cy="107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:rsidR="00B8277F" w:rsidRPr="00335D10" w:rsidRDefault="00B8277F" w:rsidP="00B8277F">
            <w:pPr>
              <w:pStyle w:val="a3"/>
              <w:shd w:val="clear" w:color="auto" w:fill="FFFFFF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— Хорошо, — сказала Красная Краска и раскрасила ему гребешок и бородку.</w:t>
            </w:r>
          </w:p>
          <w:p w:rsidR="00B8277F" w:rsidRPr="00335D10" w:rsidRDefault="00B8277F" w:rsidP="00B8277F">
            <w:pPr>
              <w:pStyle w:val="a3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1730828" cy="1014097"/>
                  <wp:effectExtent l="0" t="0" r="3175" b="0"/>
                  <wp:docPr id="4" name="Рисунок 4" descr="Сказка Петух и Краски - картинк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азка Петух и Краски - картинка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894" cy="103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</w:tcPr>
          <w:p w:rsidR="00B8277F" w:rsidRPr="00335D10" w:rsidRDefault="00B8277F" w:rsidP="00B8277F">
            <w:pPr>
              <w:pStyle w:val="a3"/>
              <w:shd w:val="clear" w:color="auto" w:fill="FFFFFF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И Синяя Краска — перышки на хвосте.</w:t>
            </w:r>
          </w:p>
          <w:p w:rsidR="00B8277F" w:rsidRPr="00335D10" w:rsidRDefault="00B8277F" w:rsidP="00B8277F">
            <w:pPr>
              <w:pStyle w:val="a3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2044188" cy="1099457"/>
                  <wp:effectExtent l="0" t="0" r="0" b="5715"/>
                  <wp:docPr id="5" name="Рисунок 5" descr="Сказка Петух и Краски - картинк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зка Петух и Краски - картинка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42" cy="111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B8277F" w:rsidRPr="00335D10" w:rsidRDefault="00B8277F" w:rsidP="00B8277F">
            <w:pPr>
              <w:pStyle w:val="a3"/>
              <w:shd w:val="clear" w:color="auto" w:fill="FFFFFF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Зеленая — крылышки.</w:t>
            </w:r>
          </w:p>
          <w:p w:rsidR="00B8277F" w:rsidRPr="00335D10" w:rsidRDefault="00B8277F" w:rsidP="00B8277F">
            <w:pPr>
              <w:pStyle w:val="a3"/>
              <w:shd w:val="clear" w:color="auto" w:fill="FFFFFF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1536087" cy="1012371"/>
                  <wp:effectExtent l="0" t="0" r="6985" b="0"/>
                  <wp:docPr id="6" name="Рисунок 6" descr="Сказка Петух и Краски - картинк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зка Петух и Краски - картинка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740" cy="104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D25" w:rsidRPr="00335D10" w:rsidRDefault="00C90D25" w:rsidP="008B0CBD">
      <w:pPr>
        <w:pStyle w:val="a3"/>
        <w:shd w:val="clear" w:color="auto" w:fill="FFFFFF"/>
        <w:spacing w:before="0" w:beforeAutospacing="0" w:after="0" w:afterAutospacing="0"/>
        <w:jc w:val="center"/>
        <w:rPr>
          <w:color w:val="1F4E79" w:themeColor="accent1" w:themeShade="80"/>
          <w:sz w:val="20"/>
          <w:szCs w:val="20"/>
        </w:rPr>
      </w:pPr>
    </w:p>
    <w:tbl>
      <w:tblPr>
        <w:tblStyle w:val="a8"/>
        <w:tblW w:w="0" w:type="auto"/>
        <w:tblInd w:w="1982" w:type="dxa"/>
        <w:tblLook w:val="04A0"/>
      </w:tblPr>
      <w:tblGrid>
        <w:gridCol w:w="3849"/>
        <w:gridCol w:w="5553"/>
      </w:tblGrid>
      <w:tr w:rsidR="00122DE9" w:rsidRPr="00335D10" w:rsidTr="00906DC5">
        <w:tc>
          <w:tcPr>
            <w:tcW w:w="3849" w:type="dxa"/>
          </w:tcPr>
          <w:p w:rsidR="00B8277F" w:rsidRPr="00335D10" w:rsidRDefault="00B8277F" w:rsidP="00B8277F">
            <w:pPr>
              <w:pStyle w:val="a3"/>
              <w:shd w:val="clear" w:color="auto" w:fill="FFFFFF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А Желтая — грудку.</w:t>
            </w:r>
          </w:p>
          <w:p w:rsidR="00B8277F" w:rsidRPr="00335D10" w:rsidRDefault="00B8277F" w:rsidP="00B8277F">
            <w:pPr>
              <w:pStyle w:val="a3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1894477" cy="1183574"/>
                  <wp:effectExtent l="0" t="0" r="0" b="0"/>
                  <wp:docPr id="7" name="Рисунок 7" descr="Сказка Петух и Краски - картинк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азка Петух и Краски - картинка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25548" cy="120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3" w:type="dxa"/>
          </w:tcPr>
          <w:p w:rsidR="00B8277F" w:rsidRPr="00335D10" w:rsidRDefault="00B8277F" w:rsidP="008B0CB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b/>
                <w:color w:val="1F4E79" w:themeColor="accent1" w:themeShade="80"/>
              </w:rPr>
              <w:t>— Вот теперь ты настоящий Петух! — сказала Собака.</w:t>
            </w:r>
          </w:p>
          <w:p w:rsidR="00B8277F" w:rsidRPr="00335D10" w:rsidRDefault="00B8277F" w:rsidP="00B8277F">
            <w:pPr>
              <w:pStyle w:val="a3"/>
              <w:spacing w:before="0" w:beforeAutospacing="0" w:after="300" w:afterAutospacing="0"/>
              <w:jc w:val="center"/>
              <w:rPr>
                <w:b/>
                <w:color w:val="1F4E79" w:themeColor="accent1" w:themeShade="80"/>
              </w:rPr>
            </w:pPr>
            <w:r w:rsidRPr="00335D10">
              <w:rPr>
                <w:rFonts w:ascii="Arial" w:hAnsi="Arial" w:cs="Arial"/>
                <w:b/>
                <w:noProof/>
                <w:color w:val="1F4E79" w:themeColor="accent1" w:themeShade="80"/>
              </w:rPr>
              <w:drawing>
                <wp:inline distT="0" distB="0" distL="0" distR="0">
                  <wp:extent cx="1436461" cy="1226872"/>
                  <wp:effectExtent l="0" t="0" r="0" b="0"/>
                  <wp:docPr id="8" name="Рисунок 8" descr="Сказка Петух и Краски - картинк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зка Петух и Краски - картинка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40" cy="131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D30" w:rsidRDefault="00A44D30" w:rsidP="00C90D25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1"/>
          <w:szCs w:val="21"/>
        </w:rPr>
      </w:pPr>
    </w:p>
    <w:p w:rsidR="00CA390D" w:rsidRPr="00CA390D" w:rsidRDefault="00202E26" w:rsidP="00906DC5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  <w:r w:rsidRPr="00CA390D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  <w:lastRenderedPageBreak/>
        <w:t>Три котёнка</w:t>
      </w:r>
    </w:p>
    <w:tbl>
      <w:tblPr>
        <w:tblStyle w:val="a8"/>
        <w:tblW w:w="15594" w:type="dxa"/>
        <w:tblInd w:w="-318" w:type="dxa"/>
        <w:tblLook w:val="04A0"/>
      </w:tblPr>
      <w:tblGrid>
        <w:gridCol w:w="3170"/>
        <w:gridCol w:w="3666"/>
        <w:gridCol w:w="2946"/>
        <w:gridCol w:w="2977"/>
        <w:gridCol w:w="2835"/>
      </w:tblGrid>
      <w:tr w:rsidR="00202E26" w:rsidRPr="00335D10" w:rsidTr="00CA390D">
        <w:tc>
          <w:tcPr>
            <w:tcW w:w="3170" w:type="dxa"/>
          </w:tcPr>
          <w:p w:rsidR="00202E26" w:rsidRPr="00335D10" w:rsidRDefault="00202E26" w:rsidP="00CA390D">
            <w:pPr>
              <w:spacing w:before="240" w:after="24"/>
              <w:ind w:left="-284"/>
              <w:jc w:val="center"/>
              <w:outlineLvl w:val="1"/>
              <w:rPr>
                <w:rFonts w:ascii="Calibri" w:eastAsia="Times New Roman" w:hAnsi="Calibri" w:cs="Times New Roman"/>
                <w:i/>
                <w:iCs/>
                <w:color w:val="1F4E79" w:themeColor="accent1" w:themeShade="80"/>
                <w:sz w:val="38"/>
                <w:szCs w:val="38"/>
                <w:lang w:eastAsia="ru-RU"/>
              </w:rPr>
            </w:pPr>
            <w:r w:rsidRPr="00335D10">
              <w:rPr>
                <w:rFonts w:ascii="Calibri" w:eastAsia="Times New Roman" w:hAnsi="Calibri" w:cs="Times New Roman"/>
                <w:noProof/>
                <w:color w:val="1F4E79" w:themeColor="accent1" w:themeShade="80"/>
                <w:sz w:val="27"/>
                <w:szCs w:val="27"/>
                <w:lang w:eastAsia="ru-RU"/>
              </w:rPr>
              <w:drawing>
                <wp:inline distT="0" distB="0" distL="0" distR="0">
                  <wp:extent cx="1865805" cy="1370074"/>
                  <wp:effectExtent l="19050" t="0" r="1095" b="0"/>
                  <wp:docPr id="46" name="Рисунок 1" descr="сказка Три котёнка Суте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зка Три котёнка Суте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87" cy="138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90D" w:rsidRPr="00335D10" w:rsidRDefault="00CA390D" w:rsidP="00CA390D">
            <w:pPr>
              <w:spacing w:before="240" w:after="24"/>
              <w:ind w:left="-284"/>
              <w:jc w:val="center"/>
              <w:outlineLvl w:val="1"/>
              <w:rPr>
                <w:rFonts w:ascii="Calibri" w:eastAsia="Times New Roman" w:hAnsi="Calibri" w:cs="Times New Roman"/>
                <w:i/>
                <w:iCs/>
                <w:color w:val="1F4E79" w:themeColor="accent1" w:themeShade="80"/>
                <w:sz w:val="38"/>
                <w:szCs w:val="38"/>
                <w:lang w:eastAsia="ru-RU"/>
              </w:rPr>
            </w:pPr>
          </w:p>
        </w:tc>
        <w:tc>
          <w:tcPr>
            <w:tcW w:w="3666" w:type="dxa"/>
          </w:tcPr>
          <w:p w:rsidR="00202E26" w:rsidRPr="00335D10" w:rsidRDefault="00202E26" w:rsidP="00202E2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Три котёнка — чёрный, серый</w:t>
            </w:r>
          </w:p>
          <w:p w:rsidR="00202E26" w:rsidRPr="00335D10" w:rsidRDefault="00202E26" w:rsidP="00202E2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белый — увидели мышь и</w:t>
            </w:r>
          </w:p>
          <w:p w:rsidR="00202E26" w:rsidRPr="00335D10" w:rsidRDefault="00202E26" w:rsidP="00202E2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бросились за ней!</w:t>
            </w:r>
          </w:p>
          <w:p w:rsidR="00202E26" w:rsidRPr="00335D10" w:rsidRDefault="00202E26" w:rsidP="00202E26">
            <w:pPr>
              <w:outlineLvl w:val="1"/>
              <w:rPr>
                <w:rFonts w:ascii="Calibri" w:eastAsia="Times New Roman" w:hAnsi="Calibri" w:cs="Times New Roman"/>
                <w:i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975121" cy="1107977"/>
                  <wp:effectExtent l="19050" t="0" r="6079" b="0"/>
                  <wp:docPr id="47" name="Рисунок 2" descr="Три котёнка сказка Владимира Суте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ри котёнка сказка Владимира Суте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369" cy="1109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202E26" w:rsidRPr="00202E26" w:rsidRDefault="00202E26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Мышь прыгнула в банку с мукой.</w:t>
            </w:r>
          </w:p>
          <w:p w:rsidR="00202E26" w:rsidRPr="00335D10" w:rsidRDefault="00202E26" w:rsidP="00202E26">
            <w:pPr>
              <w:spacing w:before="240" w:after="24"/>
              <w:outlineLvl w:val="1"/>
              <w:rPr>
                <w:rFonts w:ascii="Calibri" w:eastAsia="Times New Roman" w:hAnsi="Calibri" w:cs="Times New Roman"/>
                <w:i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540028" cy="992221"/>
                  <wp:effectExtent l="19050" t="0" r="3022" b="0"/>
                  <wp:docPr id="48" name="Рисунок 3" descr="сказка Сутеева про трёх кот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зка Сутеева про трёх кот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28" cy="99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02E26" w:rsidRPr="00335D10" w:rsidRDefault="00202E26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Котята — за ней! </w:t>
            </w:r>
          </w:p>
          <w:p w:rsidR="00202E26" w:rsidRPr="00202E26" w:rsidRDefault="00202E26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Мышь убежала.</w:t>
            </w:r>
          </w:p>
          <w:p w:rsidR="00202E26" w:rsidRPr="00335D10" w:rsidRDefault="00202E26" w:rsidP="00202E26">
            <w:pPr>
              <w:spacing w:before="240" w:after="24"/>
              <w:outlineLvl w:val="1"/>
              <w:rPr>
                <w:rFonts w:ascii="Calibri" w:eastAsia="Times New Roman" w:hAnsi="Calibri" w:cs="Times New Roman"/>
                <w:i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480620" cy="1039734"/>
                  <wp:effectExtent l="19050" t="0" r="5280" b="0"/>
                  <wp:docPr id="49" name="Рисунок 4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4" cy="104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02E26" w:rsidRPr="00202E26" w:rsidRDefault="00202E26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А из банки вылезли три белых котёнка.</w:t>
            </w:r>
          </w:p>
          <w:p w:rsidR="00202E26" w:rsidRPr="00335D10" w:rsidRDefault="00202E26" w:rsidP="00202E26">
            <w:pPr>
              <w:spacing w:before="240" w:after="24"/>
              <w:outlineLvl w:val="1"/>
              <w:rPr>
                <w:rFonts w:ascii="Calibri" w:eastAsia="Times New Roman" w:hAnsi="Calibri" w:cs="Times New Roman"/>
                <w:i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84043" cy="982494"/>
                  <wp:effectExtent l="19050" t="0" r="6607" b="0"/>
                  <wp:docPr id="50" name="Рисунок 5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809" r="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4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E26" w:rsidRPr="00335D10" w:rsidRDefault="00202E26" w:rsidP="00202E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sz w:val="27"/>
          <w:szCs w:val="27"/>
          <w:lang w:eastAsia="ru-RU"/>
        </w:rPr>
      </w:pPr>
    </w:p>
    <w:p w:rsidR="00CA390D" w:rsidRPr="00335D10" w:rsidRDefault="00CA390D" w:rsidP="00202E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sz w:val="27"/>
          <w:szCs w:val="27"/>
          <w:lang w:eastAsia="ru-RU"/>
        </w:rPr>
      </w:pPr>
    </w:p>
    <w:tbl>
      <w:tblPr>
        <w:tblStyle w:val="a8"/>
        <w:tblW w:w="15594" w:type="dxa"/>
        <w:tblInd w:w="-318" w:type="dxa"/>
        <w:tblLayout w:type="fixed"/>
        <w:tblLook w:val="04A0"/>
      </w:tblPr>
      <w:tblGrid>
        <w:gridCol w:w="3090"/>
        <w:gridCol w:w="3715"/>
        <w:gridCol w:w="2977"/>
        <w:gridCol w:w="2977"/>
        <w:gridCol w:w="2835"/>
      </w:tblGrid>
      <w:tr w:rsidR="00202E26" w:rsidRPr="00335D10" w:rsidTr="00CA390D">
        <w:tc>
          <w:tcPr>
            <w:tcW w:w="3090" w:type="dxa"/>
          </w:tcPr>
          <w:p w:rsidR="00202E26" w:rsidRPr="00202E26" w:rsidRDefault="00202E26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Три белых котёнка увидели на дворе лягушку и бросились за ней!</w:t>
            </w:r>
          </w:p>
          <w:p w:rsidR="00202E26" w:rsidRPr="00335D10" w:rsidRDefault="00202E26" w:rsidP="00202E26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488738" cy="989598"/>
                  <wp:effectExtent l="19050" t="0" r="0" b="0"/>
                  <wp:docPr id="51" name="Рисунок 6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68" cy="992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90D" w:rsidRPr="00335D10" w:rsidRDefault="00CA390D" w:rsidP="00202E26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</w:tcPr>
          <w:p w:rsidR="00202E26" w:rsidRPr="00202E26" w:rsidRDefault="00202E26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Лягушка прыгнула в старую самоварную трубу.</w:t>
            </w:r>
          </w:p>
          <w:p w:rsidR="00202E26" w:rsidRPr="00335D10" w:rsidRDefault="00202E26" w:rsidP="00202E26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770840" cy="1121277"/>
                  <wp:effectExtent l="19050" t="0" r="810" b="0"/>
                  <wp:docPr id="52" name="Рисунок 7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8998" b="1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40" cy="112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02E26" w:rsidRPr="00335D10" w:rsidRDefault="00202E26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Котята — за ней!</w:t>
            </w:r>
          </w:p>
          <w:p w:rsidR="00CA390D" w:rsidRPr="00202E26" w:rsidRDefault="00CA390D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202E26" w:rsidRPr="00335D10" w:rsidRDefault="00202E26" w:rsidP="00202E26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533336" cy="1079771"/>
                  <wp:effectExtent l="19050" t="0" r="0" b="0"/>
                  <wp:docPr id="53" name="Рисунок 8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38" cy="108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02E26" w:rsidRPr="00202E26" w:rsidRDefault="00202E26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Лягушка ускакала, а из трубы вылезли три чёрных котёнка.</w:t>
            </w:r>
          </w:p>
          <w:p w:rsidR="00202E26" w:rsidRPr="00335D10" w:rsidRDefault="00202E26" w:rsidP="00202E26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815782" cy="933855"/>
                  <wp:effectExtent l="19050" t="0" r="0" b="0"/>
                  <wp:docPr id="54" name="Рисунок 9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17" cy="933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02E26" w:rsidRPr="00202E26" w:rsidRDefault="00202E26" w:rsidP="00202E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Три чёрных котёнка увидели в пруду рыбу…</w:t>
            </w:r>
          </w:p>
          <w:p w:rsidR="00202E26" w:rsidRPr="00335D10" w:rsidRDefault="00202E26" w:rsidP="00202E26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514886" cy="1079771"/>
                  <wp:effectExtent l="19050" t="0" r="9114" b="0"/>
                  <wp:docPr id="55" name="Рисунок 10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10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86" cy="107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90D" w:rsidRPr="00335D10" w:rsidRDefault="00CA390D" w:rsidP="00202E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sz w:val="27"/>
          <w:szCs w:val="27"/>
          <w:lang w:eastAsia="ru-RU"/>
        </w:rPr>
      </w:pPr>
    </w:p>
    <w:p w:rsidR="00CA390D" w:rsidRPr="00335D10" w:rsidRDefault="00CA390D" w:rsidP="00202E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sz w:val="27"/>
          <w:szCs w:val="27"/>
          <w:lang w:eastAsia="ru-RU"/>
        </w:rPr>
      </w:pPr>
    </w:p>
    <w:tbl>
      <w:tblPr>
        <w:tblStyle w:val="a8"/>
        <w:tblW w:w="15594" w:type="dxa"/>
        <w:tblInd w:w="-318" w:type="dxa"/>
        <w:tblLook w:val="04A0"/>
      </w:tblPr>
      <w:tblGrid>
        <w:gridCol w:w="3078"/>
        <w:gridCol w:w="3643"/>
        <w:gridCol w:w="2954"/>
        <w:gridCol w:w="2969"/>
        <w:gridCol w:w="2950"/>
      </w:tblGrid>
      <w:tr w:rsidR="00CA390D" w:rsidRPr="00335D10" w:rsidTr="006820E7">
        <w:tc>
          <w:tcPr>
            <w:tcW w:w="3078" w:type="dxa"/>
          </w:tcPr>
          <w:p w:rsidR="00CA390D" w:rsidRPr="00335D10" w:rsidRDefault="00CA390D" w:rsidP="00CA39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бросились за ней!</w:t>
            </w:r>
          </w:p>
          <w:p w:rsidR="00CA390D" w:rsidRPr="00202E26" w:rsidRDefault="00CA390D" w:rsidP="00CA39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CA390D" w:rsidRPr="00335D10" w:rsidRDefault="00CA390D" w:rsidP="00CA390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459532" cy="1079653"/>
                  <wp:effectExtent l="19050" t="0" r="7318" b="0"/>
                  <wp:docPr id="56" name="Рисунок 11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776" r="9284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6706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90D" w:rsidRPr="00335D10" w:rsidRDefault="00CA390D" w:rsidP="00CA390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CA390D" w:rsidRPr="00335D10" w:rsidRDefault="00CA390D" w:rsidP="00CA390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3643" w:type="dxa"/>
          </w:tcPr>
          <w:p w:rsidR="00CA390D" w:rsidRPr="00335D10" w:rsidRDefault="00CA390D" w:rsidP="00CA39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Рыба уплыла,</w:t>
            </w:r>
          </w:p>
          <w:p w:rsidR="00CA390D" w:rsidRPr="00202E26" w:rsidRDefault="00CA390D" w:rsidP="00CA39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CA390D" w:rsidRPr="00335D10" w:rsidRDefault="00CA390D" w:rsidP="00CA390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815461" cy="1145754"/>
                  <wp:effectExtent l="19050" t="0" r="0" b="0"/>
                  <wp:docPr id="57" name="Рисунок 12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2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200" cy="114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CA390D" w:rsidRPr="00202E26" w:rsidRDefault="00CA390D" w:rsidP="00CA39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а из воды вынырнули три мокрых котёнка.</w:t>
            </w:r>
          </w:p>
          <w:p w:rsidR="00CA390D" w:rsidRPr="00335D10" w:rsidRDefault="00CA390D" w:rsidP="00CA390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531343" cy="1079653"/>
                  <wp:effectExtent l="19050" t="0" r="0" b="0"/>
                  <wp:docPr id="58" name="Рисунок 13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176" r="11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2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:rsidR="00CA390D" w:rsidRPr="00202E26" w:rsidRDefault="00CA390D" w:rsidP="00CA39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Три мокрых котёнка пошли домой.</w:t>
            </w:r>
          </w:p>
          <w:p w:rsidR="00CA390D" w:rsidRPr="00335D10" w:rsidRDefault="00CA390D" w:rsidP="00CA390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663781" cy="1145754"/>
                  <wp:effectExtent l="19050" t="0" r="0" b="0"/>
                  <wp:docPr id="59" name="Рисунок 14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11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12" cy="114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CA390D" w:rsidRPr="00202E26" w:rsidRDefault="00CA390D" w:rsidP="00CA39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02E26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По дороге они обсохли и стали как были: чёрный, серый и белый.</w:t>
            </w:r>
          </w:p>
          <w:p w:rsidR="00CA390D" w:rsidRPr="00335D10" w:rsidRDefault="00CA390D" w:rsidP="00CA390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716833" cy="1026367"/>
                  <wp:effectExtent l="19050" t="0" r="0" b="0"/>
                  <wp:docPr id="60" name="Рисунок 15" descr="Три котён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ри котён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5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33" cy="102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0E7" w:rsidRDefault="006820E7" w:rsidP="006820E7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  <w:r w:rsidRPr="006820E7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  <w:lastRenderedPageBreak/>
        <w:t>Находка</w:t>
      </w:r>
    </w:p>
    <w:tbl>
      <w:tblPr>
        <w:tblStyle w:val="a8"/>
        <w:tblW w:w="15134" w:type="dxa"/>
        <w:tblLook w:val="04A0"/>
      </w:tblPr>
      <w:tblGrid>
        <w:gridCol w:w="7393"/>
        <w:gridCol w:w="7741"/>
      </w:tblGrid>
      <w:tr w:rsidR="006820E7" w:rsidRPr="00335D10" w:rsidTr="006820E7">
        <w:tc>
          <w:tcPr>
            <w:tcW w:w="7393" w:type="dxa"/>
          </w:tcPr>
          <w:p w:rsidR="006820E7" w:rsidRPr="006820E7" w:rsidRDefault="006820E7" w:rsidP="006820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Взяли ребята в лес плюшевого </w:t>
            </w:r>
            <w:proofErr w:type="gramStart"/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Мишку</w:t>
            </w:r>
            <w:proofErr w:type="gramEnd"/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да и забыли под ёлкой.</w:t>
            </w:r>
          </w:p>
          <w:p w:rsidR="006820E7" w:rsidRPr="00335D10" w:rsidRDefault="006820E7" w:rsidP="006820E7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685384" cy="1325003"/>
                  <wp:effectExtent l="19050" t="0" r="666" b="0"/>
                  <wp:docPr id="66" name="Рисунок 31" descr="Находка сказка Суте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аходка сказка Суте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456" cy="132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1" w:type="dxa"/>
          </w:tcPr>
          <w:p w:rsidR="006820E7" w:rsidRPr="006820E7" w:rsidRDefault="006820E7" w:rsidP="006820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«Не бойся, </w:t>
            </w:r>
            <w:proofErr w:type="spellStart"/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Мишенька</w:t>
            </w:r>
            <w:proofErr w:type="spellEnd"/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! — сказали зайчата. — У нас в лесу хорошо!»</w:t>
            </w:r>
          </w:p>
          <w:p w:rsidR="006820E7" w:rsidRPr="006820E7" w:rsidRDefault="006820E7" w:rsidP="006820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«Капризный медвежонок! — крикнула Сорока. — Ничего не ест!»</w:t>
            </w:r>
          </w:p>
          <w:p w:rsidR="006820E7" w:rsidRPr="00335D10" w:rsidRDefault="006820E7" w:rsidP="006820E7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765492" cy="1365034"/>
                  <wp:effectExtent l="19050" t="0" r="0" b="0"/>
                  <wp:docPr id="67" name="Рисунок 32" descr="сказка Сутеева Нахо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казка Сутеева Нахо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36" cy="136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0E7" w:rsidRPr="00335D10" w:rsidRDefault="006820E7" w:rsidP="006820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1F4E79" w:themeColor="accent1" w:themeShade="80"/>
          <w:sz w:val="40"/>
          <w:szCs w:val="40"/>
          <w:lang w:eastAsia="ru-RU"/>
        </w:rPr>
      </w:pPr>
    </w:p>
    <w:tbl>
      <w:tblPr>
        <w:tblStyle w:val="a8"/>
        <w:tblW w:w="15134" w:type="dxa"/>
        <w:tblLook w:val="04A0"/>
      </w:tblPr>
      <w:tblGrid>
        <w:gridCol w:w="7393"/>
        <w:gridCol w:w="7741"/>
      </w:tblGrid>
      <w:tr w:rsidR="006820E7" w:rsidRPr="00335D10" w:rsidTr="006820E7">
        <w:tc>
          <w:tcPr>
            <w:tcW w:w="7393" w:type="dxa"/>
          </w:tcPr>
          <w:p w:rsidR="006820E7" w:rsidRPr="006820E7" w:rsidRDefault="006820E7" w:rsidP="006820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«Где тут медвежонок?1» — заревел кто-то. И все разбежались.</w:t>
            </w:r>
          </w:p>
          <w:p w:rsidR="006820E7" w:rsidRPr="00335D10" w:rsidRDefault="006820E7" w:rsidP="006820E7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701662" cy="1156771"/>
                  <wp:effectExtent l="19050" t="0" r="3438" b="0"/>
                  <wp:docPr id="68" name="Рисунок 33" descr="Наход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аход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335" cy="1156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1" w:type="dxa"/>
          </w:tcPr>
          <w:p w:rsidR="006820E7" w:rsidRPr="006820E7" w:rsidRDefault="006820E7" w:rsidP="006820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«Это не настоящий медвежонок», — сказала Медведица.</w:t>
            </w:r>
          </w:p>
          <w:p w:rsidR="006820E7" w:rsidRPr="00335D10" w:rsidRDefault="006820E7" w:rsidP="006820E7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371610" cy="1233789"/>
                  <wp:effectExtent l="19050" t="0" r="0" b="0"/>
                  <wp:docPr id="69" name="Рисунок 34" descr="Наход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аход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215" cy="123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0E7" w:rsidRPr="00335D10" w:rsidRDefault="006820E7" w:rsidP="006820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1F4E79" w:themeColor="accent1" w:themeShade="80"/>
          <w:sz w:val="40"/>
          <w:szCs w:val="40"/>
          <w:lang w:eastAsia="ru-RU"/>
        </w:rPr>
      </w:pPr>
    </w:p>
    <w:tbl>
      <w:tblPr>
        <w:tblStyle w:val="a8"/>
        <w:tblW w:w="0" w:type="auto"/>
        <w:tblInd w:w="3510" w:type="dxa"/>
        <w:tblLook w:val="04A0"/>
      </w:tblPr>
      <w:tblGrid>
        <w:gridCol w:w="8931"/>
      </w:tblGrid>
      <w:tr w:rsidR="006820E7" w:rsidRPr="00335D10" w:rsidTr="006820E7">
        <w:tc>
          <w:tcPr>
            <w:tcW w:w="8931" w:type="dxa"/>
          </w:tcPr>
          <w:p w:rsidR="006820E7" w:rsidRPr="006820E7" w:rsidRDefault="006820E7" w:rsidP="006820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«Но жалко его маленького!» — И Медведица унесла Мишку к себе.</w:t>
            </w:r>
          </w:p>
          <w:p w:rsidR="006820E7" w:rsidRPr="00335D10" w:rsidRDefault="006820E7" w:rsidP="006820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6820E7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Медвежата стали весело играть с Мишкой, как с настоящим медвежонком.</w:t>
            </w:r>
          </w:p>
          <w:p w:rsidR="006820E7" w:rsidRPr="00335D10" w:rsidRDefault="006820E7" w:rsidP="006820E7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291508" cy="2055871"/>
                  <wp:effectExtent l="19050" t="0" r="0" b="0"/>
                  <wp:docPr id="70" name="Рисунок 35" descr="Наход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Наход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05" cy="206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54D" w:rsidRDefault="00CA254D" w:rsidP="00CA254D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  <w:r w:rsidRPr="00CA254D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  <w:lastRenderedPageBreak/>
        <w:t>Капризная кошка</w:t>
      </w:r>
    </w:p>
    <w:tbl>
      <w:tblPr>
        <w:tblStyle w:val="a8"/>
        <w:tblW w:w="15876" w:type="dxa"/>
        <w:tblInd w:w="-459" w:type="dxa"/>
        <w:tblLook w:val="04A0"/>
      </w:tblPr>
      <w:tblGrid>
        <w:gridCol w:w="3201"/>
        <w:gridCol w:w="3178"/>
        <w:gridCol w:w="3255"/>
        <w:gridCol w:w="2879"/>
        <w:gridCol w:w="3363"/>
      </w:tblGrid>
      <w:tr w:rsidR="00CA254D" w:rsidRPr="00335D10" w:rsidTr="00CA254D">
        <w:tc>
          <w:tcPr>
            <w:tcW w:w="3201" w:type="dxa"/>
          </w:tcPr>
          <w:p w:rsidR="00CA254D" w:rsidRPr="00335D10" w:rsidRDefault="00CA254D" w:rsidP="00CA254D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Девочка сидела за столом и рисовала картинки. Вдруг пришла полосатая Кошка и стала смотреть, что делает Девочка.</w:t>
            </w:r>
          </w:p>
          <w:p w:rsidR="00CA254D" w:rsidRPr="00335D10" w:rsidRDefault="00CA254D" w:rsidP="00CA254D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CA254D" w:rsidRPr="00335D10" w:rsidRDefault="00CA254D" w:rsidP="00CA254D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CA254D" w:rsidRPr="00335D10" w:rsidRDefault="00CA254D" w:rsidP="00CA254D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875852" cy="1607836"/>
                  <wp:effectExtent l="19050" t="0" r="0" b="0"/>
                  <wp:docPr id="80" name="Рисунок 41" descr="Капризная кошка сказка Суте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призная кошка сказка Суте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16104" b="27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75" cy="160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Что это ты делаешь? — спросила любопытная Кошка.</w:t>
            </w:r>
          </w:p>
          <w:p w:rsidR="00CA254D" w:rsidRPr="00335D10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Я рисую для тебя домик, — сказала Девочка. — Смотри: вот крыша, вот труба на ней, а это дверь…</w:t>
            </w:r>
          </w:p>
          <w:p w:rsidR="00CA254D" w:rsidRPr="00335D10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CA254D" w:rsidRPr="00335D10" w:rsidRDefault="00CA254D" w:rsidP="00CA254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86506" cy="1547425"/>
                  <wp:effectExtent l="19050" t="0" r="0" b="0"/>
                  <wp:docPr id="81" name="Рисунок 42" descr="Капризная 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призная 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29" cy="154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А что я там буду делать?</w:t>
            </w:r>
          </w:p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Будешь печку топить, кашу варить.</w:t>
            </w:r>
          </w:p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Девочка нарисовала, как из трубы домика идёт дым.</w:t>
            </w:r>
          </w:p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А где окошко? Ведь кошка прыгает в окошко!</w:t>
            </w:r>
          </w:p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Вот тебе окошки. Раз, два, три, четыре… — сказала Девочка и нарисовала четыре окна.</w:t>
            </w:r>
          </w:p>
          <w:p w:rsidR="00CA254D" w:rsidRPr="00335D10" w:rsidRDefault="00CA254D" w:rsidP="008D3932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134207"/>
                  <wp:effectExtent l="19050" t="0" r="0" b="0"/>
                  <wp:docPr id="82" name="Рисунок 43" descr="сказка Капризная 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казка Капризная 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00" cy="113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А где я гулять буду?</w:t>
            </w:r>
          </w:p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Вот тут.</w:t>
            </w:r>
          </w:p>
          <w:p w:rsidR="00CA254D" w:rsidRPr="00335D10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Девочка нарисовала забор вокруг домика.</w:t>
            </w:r>
          </w:p>
          <w:p w:rsidR="00CA254D" w:rsidRPr="00335D10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CA254D" w:rsidRPr="00335D10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CA254D" w:rsidRPr="00335D10" w:rsidRDefault="00CA254D" w:rsidP="00CA254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78170" cy="1513573"/>
                  <wp:effectExtent l="19050" t="0" r="2930" b="0"/>
                  <wp:docPr id="83" name="Рисунок 44" descr="сказка про кошку и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сказка про кошку и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84" cy="1522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Это будет сад, — сказала она.</w:t>
            </w:r>
          </w:p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Кошка посмотрела и фыркнула:</w:t>
            </w:r>
          </w:p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Какой же это сад? Тут ничего нет!..</w:t>
            </w:r>
          </w:p>
          <w:p w:rsidR="00CA254D" w:rsidRPr="00CA254D" w:rsidRDefault="00CA254D" w:rsidP="00CA2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Подожди, — сказала Девочка. — Вот тебе клумба с цветами, вот яблоня с яблоками, а здесь огород: тут морковка растёт и капуста растёт…</w:t>
            </w:r>
          </w:p>
          <w:p w:rsidR="00CA254D" w:rsidRPr="00335D10" w:rsidRDefault="00CA254D" w:rsidP="00CA254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035585" cy="1384263"/>
                  <wp:effectExtent l="19050" t="0" r="0" b="0"/>
                  <wp:docPr id="84" name="Рисунок 45" descr="Капризная кош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апризная кош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91" cy="138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54D" w:rsidRPr="00335D10" w:rsidRDefault="00CA254D" w:rsidP="008D393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1F4E79" w:themeColor="accent1" w:themeShade="80"/>
          <w:sz w:val="24"/>
          <w:szCs w:val="24"/>
          <w:lang w:eastAsia="ru-RU"/>
        </w:rPr>
      </w:pPr>
    </w:p>
    <w:tbl>
      <w:tblPr>
        <w:tblStyle w:val="a8"/>
        <w:tblW w:w="15876" w:type="dxa"/>
        <w:tblInd w:w="-459" w:type="dxa"/>
        <w:tblLook w:val="04A0"/>
      </w:tblPr>
      <w:tblGrid>
        <w:gridCol w:w="3686"/>
        <w:gridCol w:w="4165"/>
        <w:gridCol w:w="4198"/>
        <w:gridCol w:w="3827"/>
      </w:tblGrid>
      <w:tr w:rsidR="008D3932" w:rsidRPr="00335D10" w:rsidTr="008D3932">
        <w:tc>
          <w:tcPr>
            <w:tcW w:w="3686" w:type="dxa"/>
          </w:tcPr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Капуста! — поморщилась Кошка. — А где я буду рыбку ловить?</w:t>
            </w:r>
          </w:p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Вот здесь…</w:t>
            </w:r>
          </w:p>
          <w:p w:rsidR="008D3932" w:rsidRPr="00335D10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Девочка нарисовала пруд, а в пруду рыбок.</w:t>
            </w:r>
          </w:p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8D3932" w:rsidRPr="00335D10" w:rsidRDefault="008D3932" w:rsidP="00CA254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60168" cy="1518102"/>
                  <wp:effectExtent l="19050" t="0" r="1882" b="0"/>
                  <wp:docPr id="85" name="Рисунок 46" descr="Капризная кош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призная кош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09" cy="1520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</w:tcPr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Это хорошо… А птички будут? — спросила любопытная Кошка. — Я люблю птичек.</w:t>
            </w:r>
          </w:p>
          <w:p w:rsidR="008D3932" w:rsidRPr="00335D10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Будут. Вот тебе курочка, вот петушок, вот гусь, а вот и три цыплёнка…</w:t>
            </w:r>
          </w:p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8D3932" w:rsidRPr="00335D10" w:rsidRDefault="008D3932" w:rsidP="00CA254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479229" cy="1614782"/>
                  <wp:effectExtent l="19050" t="0" r="6671" b="0"/>
                  <wp:docPr id="86" name="Рисунок 47" descr="Капризная кош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апризная кош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21" cy="161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Тут Кошка вдруг облизнулась, замурлыкала и тихо-тихо спросила:</w:t>
            </w:r>
          </w:p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Ну… а мышки там будут… в домике?</w:t>
            </w:r>
          </w:p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Нет, мышей не будет.</w:t>
            </w:r>
          </w:p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А кто будет мой домик сторожить?</w:t>
            </w:r>
          </w:p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Его будет сторожить… — Девочка нарисовала будку. — Будет сторожить вот этот Бобик!</w:t>
            </w:r>
          </w:p>
          <w:p w:rsidR="008D3932" w:rsidRPr="00335D10" w:rsidRDefault="008D3932" w:rsidP="00CA254D">
            <w:pPr>
              <w:spacing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081897"/>
                  <wp:effectExtent l="19050" t="0" r="0" b="0"/>
                  <wp:docPr id="87" name="Рисунок 48" descr="Капризная кош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Капризная кош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70" cy="108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Кошка даже хвостом дёрнула, и шерсть у неё почему-то дыбом встала.</w:t>
            </w:r>
          </w:p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Не нравится мне твой домик, — сказала Кошка. — Не хочу я там жить!..</w:t>
            </w:r>
          </w:p>
          <w:p w:rsidR="008D3932" w:rsidRPr="00CA254D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ушла, будто её обидели.</w:t>
            </w:r>
          </w:p>
          <w:p w:rsidR="008D3932" w:rsidRPr="00335D10" w:rsidRDefault="008D3932" w:rsidP="008D393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CA254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Вот какая капризная Кошка!</w:t>
            </w:r>
          </w:p>
          <w:p w:rsidR="008D3932" w:rsidRPr="00335D10" w:rsidRDefault="008D3932" w:rsidP="00CA254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521070" cy="1306256"/>
                  <wp:effectExtent l="19050" t="0" r="2930" b="0"/>
                  <wp:docPr id="88" name="Рисунок 49" descr="Капризная кошк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призная кошк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40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74" cy="131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0E7" w:rsidRPr="006820E7" w:rsidRDefault="006820E7" w:rsidP="002C40CC">
      <w:pPr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C40CC" w:rsidRDefault="002C40CC" w:rsidP="002C4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  <w:r w:rsidRPr="002C40CC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  <w:t>Мышонок и карандаш</w:t>
      </w:r>
    </w:p>
    <w:tbl>
      <w:tblPr>
        <w:tblStyle w:val="a8"/>
        <w:tblW w:w="15735" w:type="dxa"/>
        <w:tblInd w:w="-459" w:type="dxa"/>
        <w:tblLook w:val="04A0"/>
      </w:tblPr>
      <w:tblGrid>
        <w:gridCol w:w="2747"/>
        <w:gridCol w:w="2498"/>
        <w:gridCol w:w="3402"/>
        <w:gridCol w:w="2977"/>
        <w:gridCol w:w="4111"/>
      </w:tblGrid>
      <w:tr w:rsidR="002C40CC" w:rsidRPr="00335D10" w:rsidTr="002C40CC">
        <w:tc>
          <w:tcPr>
            <w:tcW w:w="2747" w:type="dxa"/>
          </w:tcPr>
          <w:p w:rsidR="002C40CC" w:rsidRPr="00335D10" w:rsidRDefault="002C40CC" w:rsidP="0000359D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Жил-был на столе у Вовы Карандаш.</w:t>
            </w: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54578" cy="1480457"/>
                  <wp:effectExtent l="19050" t="0" r="2722" b="0"/>
                  <wp:docPr id="106" name="Рисунок 68" descr="Мышонок и карандаш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Мышонок и карандаш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86" cy="147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:rsidR="002C40CC" w:rsidRPr="00335D10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Однажды, когда Вова спал, на стол забрался Мышонок. Увидел Карандаш, схватил и потащил к себе в норку.</w:t>
            </w:r>
          </w:p>
          <w:p w:rsidR="002C40CC" w:rsidRPr="00335D10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2C40CC" w:rsidRPr="002C40CC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2C40CC" w:rsidRPr="00335D10" w:rsidRDefault="002C40CC" w:rsidP="0000359D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34836" cy="478971"/>
                  <wp:effectExtent l="19050" t="0" r="8164" b="0"/>
                  <wp:docPr id="107" name="Рисунок 69" descr="Мышонок и карандаш сказка Суте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Мышонок и карандаш сказка Суте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93" cy="48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40CC" w:rsidRPr="00335D10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Отпусти меня, пожалуйста! — взмолился Карандаш.</w:t>
            </w:r>
          </w:p>
          <w:p w:rsidR="002C40CC" w:rsidRPr="00335D10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Ну зачем я тебе нужен?</w:t>
            </w:r>
          </w:p>
          <w:p w:rsidR="002C40CC" w:rsidRPr="00335D10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Я деревянный,</w:t>
            </w:r>
          </w:p>
          <w:p w:rsidR="002C40CC" w:rsidRPr="00335D10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меня нельзя есть.</w:t>
            </w:r>
          </w:p>
          <w:p w:rsidR="002C40CC" w:rsidRPr="00335D10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2C40CC" w:rsidRPr="002C40CC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2C40CC" w:rsidRPr="00335D10" w:rsidRDefault="002C40CC" w:rsidP="0000359D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570264" cy="596942"/>
                  <wp:effectExtent l="19050" t="0" r="0" b="0"/>
                  <wp:docPr id="108" name="Рисунок 70" descr="сказка Сутеева про мышо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казка Сутеева про мышо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26" cy="597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C40CC" w:rsidRPr="00335D10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Я тебя буду грызть! — сказал Мышонок. — У меня чешутся зубы, и я всё время должен что-нибудь грызть. Вот так! — И Мышонок больно укусил Карандаш.</w:t>
            </w:r>
          </w:p>
          <w:p w:rsidR="002C40CC" w:rsidRPr="00335D10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63436" cy="628682"/>
                  <wp:effectExtent l="19050" t="0" r="8164" b="0"/>
                  <wp:docPr id="110" name="Рисунок 71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91" cy="62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C40CC" w:rsidRPr="002C40CC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Ой, — сказал Карандаш. — Тогда дай мне в последний раз что-нибудь нарисовать, а потом делай что хочешь.</w:t>
            </w:r>
            <w:r w:rsidR="0000359D" w:rsidRPr="00335D10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Так и быть, — согласился Мышонок, — рисуй! Но потом я тебя всё равно изгрызу на мелкие кусочки.</w:t>
            </w:r>
          </w:p>
          <w:p w:rsidR="002C40CC" w:rsidRPr="00335D10" w:rsidRDefault="002C40CC" w:rsidP="0000359D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35693" cy="865045"/>
                  <wp:effectExtent l="19050" t="0" r="0" b="0"/>
                  <wp:docPr id="111" name="Рисунок 72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630" cy="86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0CC" w:rsidRPr="00335D10" w:rsidRDefault="002C40CC" w:rsidP="0000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</w:p>
    <w:tbl>
      <w:tblPr>
        <w:tblStyle w:val="a8"/>
        <w:tblW w:w="15735" w:type="dxa"/>
        <w:tblInd w:w="-459" w:type="dxa"/>
        <w:tblLook w:val="04A0"/>
      </w:tblPr>
      <w:tblGrid>
        <w:gridCol w:w="3226"/>
        <w:gridCol w:w="3426"/>
        <w:gridCol w:w="2810"/>
        <w:gridCol w:w="2827"/>
        <w:gridCol w:w="3446"/>
      </w:tblGrid>
      <w:tr w:rsidR="002C40CC" w:rsidRPr="00335D10" w:rsidTr="0000359D">
        <w:tc>
          <w:tcPr>
            <w:tcW w:w="3226" w:type="dxa"/>
          </w:tcPr>
          <w:p w:rsidR="002C40CC" w:rsidRPr="002C40CC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Вздохнул тяжело Карандаш и нарисовал кружок.</w:t>
            </w:r>
          </w:p>
          <w:p w:rsidR="002C40CC" w:rsidRPr="002C40CC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Это сыр? — спросил Мышонок.</w:t>
            </w:r>
          </w:p>
          <w:p w:rsidR="002C40CC" w:rsidRPr="00335D10" w:rsidRDefault="002C40CC" w:rsidP="0000359D">
            <w:pPr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703352" cy="968189"/>
                  <wp:effectExtent l="19050" t="0" r="0" b="0"/>
                  <wp:docPr id="113" name="Рисунок 73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09" cy="96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2C40CC" w:rsidRPr="002C40CC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Может быть, и сыр, — сказал Карандаш и нарисовал ещё три маленьких кружочка.</w:t>
            </w:r>
          </w:p>
          <w:p w:rsidR="002C40CC" w:rsidRPr="002C40CC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Ну, конечно, сыр, а это дырочки в нём, — догадался Мышонок.</w:t>
            </w:r>
          </w:p>
          <w:p w:rsidR="002C40CC" w:rsidRPr="00335D10" w:rsidRDefault="002C40CC" w:rsidP="0000359D">
            <w:pPr>
              <w:ind w:left="352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491343" cy="817055"/>
                  <wp:effectExtent l="19050" t="0" r="0" b="0"/>
                  <wp:docPr id="114" name="Рисунок 74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02" cy="81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2C40CC" w:rsidRPr="002C40CC" w:rsidRDefault="002C40CC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Может быть, и дырочки, — согласился Карандаш и нарисовал ещё один большой кружок.— Это яблоко! — закричал Мышонок.</w:t>
            </w:r>
          </w:p>
          <w:p w:rsidR="002C40CC" w:rsidRPr="00335D10" w:rsidRDefault="002C40CC" w:rsidP="0000359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466872" cy="762000"/>
                  <wp:effectExtent l="19050" t="0" r="0" b="0"/>
                  <wp:docPr id="115" name="Рисунок 75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49" cy="76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</w:tcPr>
          <w:p w:rsidR="0000359D" w:rsidRPr="002C40CC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Может быть, и яблоко, — сказал Карандаш и нарисовал несколько вот таких длинных кружочков.</w:t>
            </w:r>
          </w:p>
          <w:p w:rsidR="002C40CC" w:rsidRPr="00335D10" w:rsidRDefault="0000359D" w:rsidP="0000359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60488" cy="751115"/>
                  <wp:effectExtent l="19050" t="0" r="0" b="0"/>
                  <wp:docPr id="116" name="Рисунок 76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42" cy="75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00359D" w:rsidRPr="002C40CC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Я знаю, это сардельки! — закричал, облизываясь, Мышонок, — Ну, кончай скорее, у меня ужасно чешутся зубы.</w:t>
            </w:r>
          </w:p>
          <w:p w:rsidR="002C40CC" w:rsidRPr="00335D10" w:rsidRDefault="0000359D" w:rsidP="0000359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714330" cy="941294"/>
                  <wp:effectExtent l="19050" t="0" r="170" b="0"/>
                  <wp:docPr id="117" name="Рисунок 77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0CC" w:rsidRPr="00335D10" w:rsidRDefault="002C40CC" w:rsidP="0000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</w:p>
    <w:tbl>
      <w:tblPr>
        <w:tblStyle w:val="a8"/>
        <w:tblW w:w="15276" w:type="dxa"/>
        <w:tblLook w:val="04A0"/>
      </w:tblPr>
      <w:tblGrid>
        <w:gridCol w:w="4077"/>
        <w:gridCol w:w="3261"/>
        <w:gridCol w:w="3751"/>
        <w:gridCol w:w="4187"/>
      </w:tblGrid>
      <w:tr w:rsidR="0000359D" w:rsidRPr="00335D10" w:rsidTr="0000359D">
        <w:tc>
          <w:tcPr>
            <w:tcW w:w="4077" w:type="dxa"/>
          </w:tcPr>
          <w:p w:rsidR="0000359D" w:rsidRPr="002C40CC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Подожди минуточку, — сказал Карандаш.</w:t>
            </w:r>
          </w:p>
          <w:p w:rsidR="0000359D" w:rsidRPr="002C40CC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когда он начал рисовать вот эти уголки, Мышонок закричал:</w:t>
            </w:r>
          </w:p>
          <w:p w:rsidR="0000359D" w:rsidRPr="002C40CC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Это похоже на ко… Не рисуй больше!</w:t>
            </w:r>
          </w:p>
          <w:p w:rsidR="0000359D" w:rsidRPr="00335D10" w:rsidRDefault="0000359D" w:rsidP="0000359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875065" cy="1067863"/>
                  <wp:effectExtent l="19050" t="0" r="0" b="0"/>
                  <wp:docPr id="118" name="Рисунок 78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367" cy="1072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00359D" w:rsidRPr="00335D10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А Карандаш уже нарисовал большие усы…</w:t>
            </w:r>
          </w:p>
          <w:p w:rsidR="0000359D" w:rsidRPr="00335D10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00359D" w:rsidRPr="00335D10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00359D" w:rsidRPr="002C40CC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00359D" w:rsidRPr="00335D10" w:rsidRDefault="0000359D" w:rsidP="0000359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27443" cy="1132114"/>
                  <wp:effectExtent l="19050" t="0" r="6057" b="0"/>
                  <wp:docPr id="119" name="Рисунок 79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r="43633" b="1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43" cy="113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1" w:type="dxa"/>
          </w:tcPr>
          <w:p w:rsidR="0000359D" w:rsidRPr="002C40CC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Да это настоящая кошка! — пискнул испуганный Мышонок. — Спасите! — и бросился к себе в норку.</w:t>
            </w:r>
          </w:p>
          <w:p w:rsidR="0000359D" w:rsidRPr="00335D10" w:rsidRDefault="0000359D" w:rsidP="0000359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62850" cy="1066800"/>
                  <wp:effectExtent l="19050" t="0" r="0" b="0"/>
                  <wp:docPr id="120" name="Рисунок 80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42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:rsidR="0000359D" w:rsidRPr="002C40CC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С той поры Мышо</w:t>
            </w:r>
            <w:r w:rsidRPr="00335D10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нок оттуда носу не показывал. А </w:t>
            </w: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Карандаш у Вовы до сих пор живёт, только он стал вот какой маленький.</w:t>
            </w:r>
          </w:p>
          <w:p w:rsidR="0000359D" w:rsidRPr="00335D10" w:rsidRDefault="0000359D" w:rsidP="0000359D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335D1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753836" cy="957187"/>
                  <wp:effectExtent l="19050" t="0" r="8164" b="0"/>
                  <wp:docPr id="121" name="Рисунок 81" descr="Мышонок и карандаш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Мышонок и карандаш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99" cy="95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59D" w:rsidRPr="00335D10" w:rsidRDefault="0000359D" w:rsidP="00003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ты своим карандашом попробуй нарисовать такую кошку, на страх мышатам.</w:t>
            </w:r>
          </w:p>
        </w:tc>
      </w:tr>
    </w:tbl>
    <w:p w:rsidR="0000359D" w:rsidRDefault="00B02E00" w:rsidP="00B02E00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  <w:r w:rsidRPr="00B02E00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  <w:lastRenderedPageBreak/>
        <w:t>Под грибом</w:t>
      </w:r>
    </w:p>
    <w:tbl>
      <w:tblPr>
        <w:tblStyle w:val="a8"/>
        <w:tblW w:w="16018" w:type="dxa"/>
        <w:tblInd w:w="-459" w:type="dxa"/>
        <w:tblLook w:val="04A0"/>
      </w:tblPr>
      <w:tblGrid>
        <w:gridCol w:w="4395"/>
        <w:gridCol w:w="2409"/>
        <w:gridCol w:w="4744"/>
        <w:gridCol w:w="4470"/>
      </w:tblGrid>
      <w:tr w:rsidR="00B02E00" w:rsidTr="00662689">
        <w:tc>
          <w:tcPr>
            <w:tcW w:w="4395" w:type="dxa"/>
          </w:tcPr>
          <w:p w:rsidR="00B02E00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Как-то раз застал Муравья сильный дождь.</w:t>
            </w: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Увидел Муравей на полянке маленький грибок, </w:t>
            </w:r>
            <w:r w:rsidR="00662689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добежал до него и спрятался под </w:t>
            </w: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его шляпкой.</w:t>
            </w:r>
          </w:p>
          <w:p w:rsidR="00B02E00" w:rsidRDefault="00B02E00" w:rsidP="00B02E0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131763"/>
                  <wp:effectExtent l="19050" t="0" r="9525" b="0"/>
                  <wp:docPr id="134" name="Рисунок 96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32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3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Сидит под грибом — дождь пережидает.</w:t>
            </w:r>
          </w:p>
          <w:p w:rsidR="00B02E00" w:rsidRDefault="00B02E00" w:rsidP="00B02E00">
            <w:pPr>
              <w:spacing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19695" cy="1057275"/>
                  <wp:effectExtent l="19050" t="0" r="0" b="0"/>
                  <wp:docPr id="135" name="Рисунок 97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31356" r="9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9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А дождь идёт всё сильнее и сильнее…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Ползёт к грибу мокрая Бабочка: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Муравей, Муравей, пусти меня под грибок! Промокла я — лететь не могу!</w:t>
            </w:r>
          </w:p>
          <w:p w:rsidR="00B02E00" w:rsidRDefault="00B02E00" w:rsidP="00B02E00">
            <w:pPr>
              <w:spacing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91870" cy="1038225"/>
                  <wp:effectExtent l="19050" t="0" r="0" b="0"/>
                  <wp:docPr id="136" name="Рисунок 98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t="42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7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Куда же я пущу тебя? — говорит муравей. — Я один тут кое-как уместился.</w:t>
            </w:r>
          </w:p>
          <w:p w:rsidR="00B02E00" w:rsidRDefault="00B02E00" w:rsidP="006626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Ничего! В тесноте, да не в обиде.</w:t>
            </w: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="00662689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Пустил Муравей Бабочку под </w:t>
            </w: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грибок.</w:t>
            </w: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857250"/>
                  <wp:effectExtent l="19050" t="0" r="9525" b="0"/>
                  <wp:docPr id="137" name="Рисунок 99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t="36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E00" w:rsidRPr="00662689" w:rsidRDefault="00B02E00" w:rsidP="00B02E00">
      <w:pPr>
        <w:shd w:val="clear" w:color="auto" w:fill="FFFFFF"/>
        <w:spacing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16"/>
          <w:szCs w:val="16"/>
          <w:lang w:eastAsia="ru-RU"/>
        </w:rPr>
      </w:pPr>
    </w:p>
    <w:tbl>
      <w:tblPr>
        <w:tblStyle w:val="a8"/>
        <w:tblW w:w="15735" w:type="dxa"/>
        <w:tblInd w:w="-459" w:type="dxa"/>
        <w:tblLook w:val="04A0"/>
      </w:tblPr>
      <w:tblGrid>
        <w:gridCol w:w="3544"/>
        <w:gridCol w:w="3827"/>
        <w:gridCol w:w="4536"/>
        <w:gridCol w:w="3828"/>
      </w:tblGrid>
      <w:tr w:rsidR="00B02E00" w:rsidTr="00B02E00">
        <w:tc>
          <w:tcPr>
            <w:tcW w:w="3544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А дождь ещё сильнее идёт…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Бежит мимо Мышка: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Пустите меня под грибок! Вода с меня ручьём течёт.</w:t>
            </w:r>
          </w:p>
          <w:p w:rsidR="00B02E00" w:rsidRDefault="00B02E00" w:rsidP="00B02E0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845228"/>
                  <wp:effectExtent l="19050" t="0" r="0" b="0"/>
                  <wp:docPr id="138" name="Рисунок 100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3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5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Куда же мы тебя пустим? Тут и места нет.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Потеснитесь немножко!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Потеснились — пустили Мышку под грибок.</w:t>
            </w:r>
          </w:p>
          <w:p w:rsidR="00B02E00" w:rsidRDefault="00B02E00" w:rsidP="00B02E0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843017"/>
                  <wp:effectExtent l="19050" t="0" r="0" b="0"/>
                  <wp:docPr id="139" name="Рисунок 101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32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3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А дождь всё льёт и не перестаёт…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Мимо гриба Воробей скачет и плачет: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Намокли перышки, устали крылышки! Пустите меня под грибок обсохнуть, отдохнуть, дождик переждать!</w:t>
            </w:r>
          </w:p>
          <w:p w:rsidR="00B02E00" w:rsidRDefault="00B02E00" w:rsidP="00B02E00">
            <w:pPr>
              <w:spacing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759031"/>
                  <wp:effectExtent l="19050" t="0" r="0" b="0"/>
                  <wp:docPr id="140" name="Рисунок 102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4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5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Тут и места нет.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Подвиньтесь, пожалуйста!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Ладно.</w:t>
            </w: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Подвинулись — нашлось Воробью место.</w:t>
            </w:r>
          </w:p>
          <w:p w:rsidR="00B02E00" w:rsidRDefault="00B02E00" w:rsidP="00B02E0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978511"/>
                  <wp:effectExtent l="19050" t="0" r="0" b="0"/>
                  <wp:docPr id="141" name="Рисунок 103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t="34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7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E00" w:rsidRPr="00662689" w:rsidRDefault="00B02E00" w:rsidP="00B02E00">
      <w:pPr>
        <w:shd w:val="clear" w:color="auto" w:fill="FFFFFF"/>
        <w:spacing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16"/>
          <w:szCs w:val="16"/>
          <w:lang w:eastAsia="ru-RU"/>
        </w:rPr>
      </w:pPr>
    </w:p>
    <w:tbl>
      <w:tblPr>
        <w:tblStyle w:val="a8"/>
        <w:tblW w:w="15735" w:type="dxa"/>
        <w:tblInd w:w="-459" w:type="dxa"/>
        <w:tblLook w:val="04A0"/>
      </w:tblPr>
      <w:tblGrid>
        <w:gridCol w:w="2977"/>
        <w:gridCol w:w="3402"/>
        <w:gridCol w:w="5103"/>
        <w:gridCol w:w="4253"/>
      </w:tblGrid>
      <w:tr w:rsidR="00B02E00" w:rsidTr="00926C11">
        <w:tc>
          <w:tcPr>
            <w:tcW w:w="2977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А тут Заяц на полянку выскочил, увидел гриб.</w:t>
            </w:r>
          </w:p>
          <w:p w:rsidR="00B02E00" w:rsidRDefault="00B02E00" w:rsidP="00B02E00">
            <w:pPr>
              <w:spacing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678115" cy="1276350"/>
                  <wp:effectExtent l="19050" t="0" r="0" b="0"/>
                  <wp:docPr id="142" name="Рисунок 104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41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1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Спрячьте, — кричит, — спасите! За мной Лиса гонится!..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Жалко Зайца, — говорит Муравей. — Давайте ещё потеснимся.</w:t>
            </w:r>
          </w:p>
          <w:p w:rsidR="00B02E00" w:rsidRDefault="00B02E00" w:rsidP="00B02E00">
            <w:pPr>
              <w:spacing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97781" cy="1038225"/>
                  <wp:effectExtent l="19050" t="0" r="0" b="0"/>
                  <wp:docPr id="143" name="Рисунок 105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22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81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26C11" w:rsidRPr="0000359D" w:rsidRDefault="00B02E00" w:rsidP="00926C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Только спрятали Зайца — Лиса прибежала.</w:t>
            </w:r>
            <w:r w:rsidR="00926C11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Зайца не видели? — спрашивает.</w:t>
            </w:r>
            <w:r w:rsidR="00662689"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— Не видели.</w:t>
            </w:r>
            <w:r w:rsidR="00926C11"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Подошла Лиса поближе, понюхала:</w:t>
            </w:r>
          </w:p>
          <w:p w:rsidR="00926C11" w:rsidRPr="0000359D" w:rsidRDefault="00926C11" w:rsidP="00926C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Не тут ли он спрятался?</w:t>
            </w:r>
          </w:p>
          <w:p w:rsidR="00926C11" w:rsidRPr="0000359D" w:rsidRDefault="00926C11" w:rsidP="00926C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Где ему тут спрятаться!</w:t>
            </w:r>
          </w:p>
          <w:p w:rsidR="00B02E00" w:rsidRDefault="00B02E00" w:rsidP="00662689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222501"/>
                  <wp:effectExtent l="19050" t="0" r="9525" b="0"/>
                  <wp:docPr id="144" name="Рисунок 106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49" cy="122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Махнула Лиса хвостом и ушла.</w:t>
            </w:r>
          </w:p>
          <w:p w:rsidR="00B02E00" w:rsidRPr="0000359D" w:rsidRDefault="00B02E00" w:rsidP="00B02E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00359D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 тому времени дождик прошёл — солнышко выглянуло. Вылезли все из-под гриба — радуются.</w:t>
            </w:r>
          </w:p>
          <w:p w:rsidR="00B02E00" w:rsidRPr="00C23BEF" w:rsidRDefault="00B02E00" w:rsidP="00662689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40"/>
                <w:szCs w:val="40"/>
                <w:lang w:eastAsia="ru-RU"/>
              </w:rPr>
            </w:pPr>
            <w:r w:rsidRPr="00B02E00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48080" cy="1366084"/>
                  <wp:effectExtent l="19050" t="0" r="0" b="0"/>
                  <wp:docPr id="145" name="Рисунок 107" descr="Под грибом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Под грибом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95" cy="136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689" w:rsidRPr="0000359D" w:rsidRDefault="00662689" w:rsidP="0066268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Муравей задумался и говорит: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 xml:space="preserve"> </w:t>
      </w:r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— Как же так? Раньше мне одному под грибом тесно было, а теперь всем пятерым место нашлось!</w:t>
      </w:r>
    </w:p>
    <w:p w:rsidR="00662689" w:rsidRDefault="00662689" w:rsidP="0066268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 xml:space="preserve">— </w:t>
      </w:r>
      <w:proofErr w:type="spellStart"/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Ква-ха-ха</w:t>
      </w:r>
      <w:proofErr w:type="spellEnd"/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 xml:space="preserve">! </w:t>
      </w:r>
      <w:proofErr w:type="spellStart"/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Ква-ха-ха</w:t>
      </w:r>
      <w:proofErr w:type="spellEnd"/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! — засмеялся кто-то.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 xml:space="preserve"> </w:t>
      </w:r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Все посмотрели: на шляпке гриба сидит Лягушка и хохочет: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 xml:space="preserve"> </w:t>
      </w:r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— Эх, вы! Гриб-то…</w:t>
      </w:r>
    </w:p>
    <w:p w:rsidR="00662689" w:rsidRPr="0000359D" w:rsidRDefault="00662689" w:rsidP="0066268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Н</w:t>
      </w:r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е досказала и ускакала.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 xml:space="preserve">  </w:t>
      </w:r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Посмотрели все на гриб и тут догадались, почему сначала одному под грибом тесно было, а потом и пятерым место нашлось.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 xml:space="preserve"> </w:t>
      </w:r>
      <w:r w:rsidRPr="0000359D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А вы догадались?</w:t>
      </w:r>
    </w:p>
    <w:p w:rsidR="00D34135" w:rsidRDefault="00D34135" w:rsidP="00D34135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  <w:r w:rsidRPr="00D34135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  <w:lastRenderedPageBreak/>
        <w:t>Кто сказал «МЯУ»?</w:t>
      </w:r>
    </w:p>
    <w:tbl>
      <w:tblPr>
        <w:tblStyle w:val="a8"/>
        <w:tblW w:w="15843" w:type="dxa"/>
        <w:tblInd w:w="-567" w:type="dxa"/>
        <w:tblLook w:val="04A0"/>
      </w:tblPr>
      <w:tblGrid>
        <w:gridCol w:w="3696"/>
        <w:gridCol w:w="4350"/>
        <w:gridCol w:w="3969"/>
        <w:gridCol w:w="3828"/>
      </w:tblGrid>
      <w:tr w:rsidR="00401B3E" w:rsidRPr="00401B3E" w:rsidTr="00F82A5F">
        <w:tc>
          <w:tcPr>
            <w:tcW w:w="3696" w:type="dxa"/>
          </w:tcPr>
          <w:p w:rsidR="00D34135" w:rsidRPr="00401B3E" w:rsidRDefault="00D34135" w:rsidP="00F45420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Щенок спал на коврике около дивана.</w:t>
            </w:r>
          </w:p>
          <w:p w:rsidR="00D34135" w:rsidRPr="00401B3E" w:rsidRDefault="00D34135" w:rsidP="00F45420">
            <w:pPr>
              <w:spacing w:line="0" w:lineRule="atLeast"/>
              <w:jc w:val="center"/>
              <w:rPr>
                <w:rFonts w:ascii="Calibri" w:eastAsia="Times New Roman" w:hAnsi="Calibri" w:cs="Times New Roman"/>
                <w:b/>
                <w:color w:val="1F4E79" w:themeColor="accent1" w:themeShade="80"/>
                <w:sz w:val="27"/>
                <w:szCs w:val="27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242009"/>
                  <wp:effectExtent l="0" t="0" r="0" b="0"/>
                  <wp:docPr id="10" name="Рисунок 10" descr="кто сказкал мя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то сказкал мя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0201"/>
                          <a:stretch/>
                        </pic:blipFill>
                        <pic:spPr bwMode="auto">
                          <a:xfrm>
                            <a:off x="0" y="0"/>
                            <a:ext cx="1399897" cy="125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D34135" w:rsidRPr="00D34135" w:rsidRDefault="00D34135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Вдруг сквозь сон он услышал, как кто-то сказал:</w:t>
            </w:r>
            <w:r w:rsidR="00F82A5F" w:rsidRPr="00401B3E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Мяу!</w:t>
            </w:r>
          </w:p>
          <w:p w:rsidR="00D34135" w:rsidRPr="00D34135" w:rsidRDefault="00D34135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Щенок поднял голову, посмотрел — никого нет.</w:t>
            </w:r>
          </w:p>
          <w:p w:rsidR="00D34135" w:rsidRPr="00401B3E" w:rsidRDefault="00D34135" w:rsidP="00F45420">
            <w:pPr>
              <w:spacing w:line="0" w:lineRule="atLeast"/>
              <w:jc w:val="center"/>
              <w:rPr>
                <w:rFonts w:ascii="Calibri" w:eastAsia="Times New Roman" w:hAnsi="Calibri" w:cs="Times New Roman"/>
                <w:b/>
                <w:color w:val="1F4E79" w:themeColor="accent1" w:themeShade="80"/>
                <w:sz w:val="27"/>
                <w:szCs w:val="27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69261" cy="889635"/>
                  <wp:effectExtent l="0" t="0" r="0" b="0"/>
                  <wp:docPr id="12" name="Рисунок 12" descr="сказка кто сказкал мя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зка кто сказкал мя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941"/>
                          <a:stretch/>
                        </pic:blipFill>
                        <pic:spPr bwMode="auto">
                          <a:xfrm>
                            <a:off x="0" y="0"/>
                            <a:ext cx="1177482" cy="89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34135" w:rsidRPr="00401B3E" w:rsidRDefault="00D34135" w:rsidP="00F4542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«Это, наверно, мне приснилось», — подумал он и улёгся поудобнее.</w:t>
            </w:r>
          </w:p>
          <w:p w:rsidR="00D34135" w:rsidRPr="00401B3E" w:rsidRDefault="00D34135" w:rsidP="00F45420">
            <w:pPr>
              <w:spacing w:line="0" w:lineRule="atLeast"/>
              <w:jc w:val="center"/>
              <w:rPr>
                <w:rFonts w:ascii="Calibri" w:eastAsia="Times New Roman" w:hAnsi="Calibri" w:cs="Times New Roman"/>
                <w:b/>
                <w:color w:val="1F4E79" w:themeColor="accent1" w:themeShade="80"/>
                <w:sz w:val="27"/>
                <w:szCs w:val="27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938132" cy="809625"/>
                  <wp:effectExtent l="0" t="0" r="0" b="0"/>
                  <wp:docPr id="13" name="Рисунок 13" descr="сутеев кто сказкал мя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утеев кто сказкал мя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690" cy="81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34135" w:rsidRPr="00D34135" w:rsidRDefault="00D34135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тут кто-то опять сказал:</w:t>
            </w:r>
          </w:p>
          <w:p w:rsidR="00D34135" w:rsidRPr="00401B3E" w:rsidRDefault="00D34135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Мяу!</w:t>
            </w:r>
            <w:r w:rsidR="00F82A5F" w:rsidRPr="00401B3E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Кто там?</w:t>
            </w:r>
          </w:p>
          <w:p w:rsidR="00D34135" w:rsidRPr="00D34135" w:rsidRDefault="00D34135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D34135" w:rsidRPr="00401B3E" w:rsidRDefault="00D34135" w:rsidP="00F45420">
            <w:pPr>
              <w:spacing w:line="0" w:lineRule="atLeast"/>
              <w:jc w:val="center"/>
              <w:rPr>
                <w:rFonts w:ascii="Calibri" w:eastAsia="Times New Roman" w:hAnsi="Calibri" w:cs="Times New Roman"/>
                <w:b/>
                <w:color w:val="1F4E79" w:themeColor="accent1" w:themeShade="80"/>
                <w:sz w:val="27"/>
                <w:szCs w:val="27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46773" cy="1015365"/>
                  <wp:effectExtent l="0" t="0" r="0" b="0"/>
                  <wp:docPr id="14" name="Рисунок 14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094"/>
                          <a:stretch/>
                        </pic:blipFill>
                        <pic:spPr bwMode="auto">
                          <a:xfrm>
                            <a:off x="0" y="0"/>
                            <a:ext cx="1153091" cy="102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135" w:rsidRPr="00401B3E" w:rsidRDefault="00D34135" w:rsidP="00F45420">
      <w:pPr>
        <w:shd w:val="clear" w:color="auto" w:fill="FFFFFF"/>
        <w:spacing w:after="0" w:line="0" w:lineRule="atLeast"/>
        <w:jc w:val="center"/>
        <w:rPr>
          <w:rFonts w:ascii="Calibri" w:eastAsia="Times New Roman" w:hAnsi="Calibri" w:cs="Times New Roman"/>
          <w:b/>
          <w:color w:val="1F4E79" w:themeColor="accent1" w:themeShade="80"/>
          <w:sz w:val="27"/>
          <w:szCs w:val="27"/>
          <w:lang w:eastAsia="ru-RU"/>
        </w:rPr>
      </w:pPr>
    </w:p>
    <w:tbl>
      <w:tblPr>
        <w:tblStyle w:val="a8"/>
        <w:tblW w:w="15843" w:type="dxa"/>
        <w:tblInd w:w="-567" w:type="dxa"/>
        <w:tblLook w:val="04A0"/>
      </w:tblPr>
      <w:tblGrid>
        <w:gridCol w:w="3696"/>
        <w:gridCol w:w="3696"/>
        <w:gridCol w:w="4623"/>
        <w:gridCol w:w="3828"/>
      </w:tblGrid>
      <w:tr w:rsidR="00401B3E" w:rsidRPr="00401B3E" w:rsidTr="00F82A5F">
        <w:tc>
          <w:tcPr>
            <w:tcW w:w="3696" w:type="dxa"/>
          </w:tcPr>
          <w:p w:rsidR="00F82A5F" w:rsidRPr="00401B3E" w:rsidRDefault="00F82A5F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Вскочил Щенок, обежал всю комнату, заглянул под кровать, под стол — никого нет!</w:t>
            </w:r>
          </w:p>
          <w:p w:rsidR="00F82A5F" w:rsidRPr="00D34135" w:rsidRDefault="00F82A5F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675625" cy="1113155"/>
                  <wp:effectExtent l="0" t="0" r="0" b="0"/>
                  <wp:docPr id="15" name="Рисунок 15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714" r="8909"/>
                          <a:stretch/>
                        </pic:blipFill>
                        <pic:spPr bwMode="auto">
                          <a:xfrm>
                            <a:off x="0" y="0"/>
                            <a:ext cx="1683662" cy="111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2A5F" w:rsidRPr="00401B3E" w:rsidRDefault="00F82A5F" w:rsidP="00F45420">
            <w:pPr>
              <w:spacing w:line="0" w:lineRule="atLeast"/>
              <w:jc w:val="center"/>
              <w:rPr>
                <w:rFonts w:ascii="Calibri" w:eastAsia="Times New Roman" w:hAnsi="Calibri" w:cs="Times New Roman"/>
                <w:b/>
                <w:color w:val="1F4E79" w:themeColor="accent1" w:themeShade="80"/>
                <w:sz w:val="27"/>
                <w:szCs w:val="27"/>
                <w:lang w:eastAsia="ru-RU"/>
              </w:rPr>
            </w:pPr>
          </w:p>
        </w:tc>
        <w:tc>
          <w:tcPr>
            <w:tcW w:w="3696" w:type="dxa"/>
          </w:tcPr>
          <w:p w:rsidR="00F82A5F" w:rsidRPr="00D34135" w:rsidRDefault="00F82A5F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Влез на подоконник, увидел — за окном на дворе гуляет Петух.</w:t>
            </w:r>
          </w:p>
          <w:p w:rsidR="00F82A5F" w:rsidRPr="00401B3E" w:rsidRDefault="00F82A5F" w:rsidP="00F45420">
            <w:pPr>
              <w:spacing w:line="0" w:lineRule="atLeast"/>
              <w:jc w:val="center"/>
              <w:rPr>
                <w:rFonts w:ascii="Calibri" w:eastAsia="Times New Roman" w:hAnsi="Calibri" w:cs="Times New Roman"/>
                <w:b/>
                <w:color w:val="1F4E79" w:themeColor="accent1" w:themeShade="80"/>
                <w:sz w:val="27"/>
                <w:szCs w:val="27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590675"/>
                  <wp:effectExtent l="0" t="0" r="0" b="0"/>
                  <wp:docPr id="17" name="Рисунок 17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83" t="25829" r="1808" b="6755"/>
                          <a:stretch/>
                        </pic:blipFill>
                        <pic:spPr bwMode="auto">
                          <a:xfrm flipH="1">
                            <a:off x="0" y="0"/>
                            <a:ext cx="2002727" cy="160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F82A5F" w:rsidRPr="00D34135" w:rsidRDefault="00F82A5F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«Вот кто не дал мне спать!» — подумал Щенок и побежал во двор к Петуху.</w:t>
            </w:r>
          </w:p>
          <w:p w:rsidR="00F82A5F" w:rsidRPr="00D34135" w:rsidRDefault="00F82A5F" w:rsidP="00F45420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Это ты сказал «мяу»? — спросил Щенок Петуха.</w:t>
            </w:r>
          </w:p>
          <w:p w:rsidR="00F82A5F" w:rsidRPr="00401B3E" w:rsidRDefault="00F82A5F" w:rsidP="00F45420">
            <w:pPr>
              <w:spacing w:line="0" w:lineRule="atLeast"/>
              <w:jc w:val="center"/>
              <w:rPr>
                <w:rFonts w:ascii="Calibri" w:eastAsia="Times New Roman" w:hAnsi="Calibri" w:cs="Times New Roman"/>
                <w:b/>
                <w:color w:val="1F4E79" w:themeColor="accent1" w:themeShade="80"/>
                <w:sz w:val="27"/>
                <w:szCs w:val="27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317972"/>
                  <wp:effectExtent l="0" t="0" r="0" b="0"/>
                  <wp:docPr id="18" name="Рисунок 18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950" cy="132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82A5F" w:rsidRPr="00401B3E" w:rsidRDefault="00F82A5F" w:rsidP="00F4542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— Нет, я </w:t>
            </w:r>
            <w:proofErr w:type="gramStart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говорю</w:t>
            </w:r>
            <w:proofErr w:type="gramEnd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… Петух захлопал крыльями и закричал: — Ку-ка-ре-ку-у-у!</w:t>
            </w:r>
          </w:p>
          <w:p w:rsidR="00F82A5F" w:rsidRPr="00401B3E" w:rsidRDefault="00F82A5F" w:rsidP="00F45420">
            <w:pPr>
              <w:spacing w:line="0" w:lineRule="atLeast"/>
              <w:jc w:val="center"/>
              <w:rPr>
                <w:rFonts w:ascii="Calibri" w:eastAsia="Times New Roman" w:hAnsi="Calibri" w:cs="Times New Roman"/>
                <w:b/>
                <w:color w:val="1F4E79" w:themeColor="accent1" w:themeShade="80"/>
                <w:sz w:val="27"/>
                <w:szCs w:val="27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070207" cy="1379913"/>
                  <wp:effectExtent l="0" t="0" r="0" b="0"/>
                  <wp:docPr id="19" name="Рисунок 19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29" cy="138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A5F" w:rsidRPr="00401B3E" w:rsidRDefault="00F82A5F" w:rsidP="00F454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</w:p>
    <w:tbl>
      <w:tblPr>
        <w:tblStyle w:val="a8"/>
        <w:tblW w:w="15877" w:type="dxa"/>
        <w:tblInd w:w="-601" w:type="dxa"/>
        <w:tblLook w:val="04A0"/>
      </w:tblPr>
      <w:tblGrid>
        <w:gridCol w:w="4297"/>
        <w:gridCol w:w="3696"/>
        <w:gridCol w:w="3697"/>
        <w:gridCol w:w="4187"/>
      </w:tblGrid>
      <w:tr w:rsidR="00401B3E" w:rsidRPr="00401B3E" w:rsidTr="00F45420">
        <w:tc>
          <w:tcPr>
            <w:tcW w:w="4297" w:type="dxa"/>
          </w:tcPr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А больше ты ничего не умеешь говорить? — спросил Щенок.</w:t>
            </w:r>
          </w:p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Нет, только «кукареку», — сказал Петух.</w:t>
            </w:r>
          </w:p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Щенок почесал задней лапкой за ухом и пошёл домой…</w:t>
            </w:r>
          </w:p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Вдруг у самого крыльца кто-то сказал:</w:t>
            </w:r>
          </w:p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Мяу!</w:t>
            </w:r>
          </w:p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«Это тут!» — сказал себе Щенок и быстро начал рыть под крыльцом всеми четырьмя лапами.</w:t>
            </w:r>
          </w:p>
          <w:p w:rsidR="00F82A5F" w:rsidRPr="00401B3E" w:rsidRDefault="00F82A5F" w:rsidP="00F45420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</w:tcPr>
          <w:p w:rsidR="00F82A5F" w:rsidRPr="00401B3E" w:rsidRDefault="00F82A5F" w:rsidP="00F45420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094807" cy="1732164"/>
                  <wp:effectExtent l="0" t="0" r="0" b="0"/>
                  <wp:docPr id="20" name="Рисунок 20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942" cy="173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Когда он вырыл большую яму, оттуда выскочил маленький серый Мышонок.</w:t>
            </w:r>
          </w:p>
          <w:p w:rsidR="00F82A5F" w:rsidRPr="00401B3E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861474" cy="895789"/>
                  <wp:effectExtent l="0" t="0" r="0" b="0"/>
                  <wp:docPr id="21" name="Рисунок 21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085" r="25303"/>
                          <a:stretch/>
                        </pic:blipFill>
                        <pic:spPr bwMode="auto">
                          <a:xfrm>
                            <a:off x="0" y="0"/>
                            <a:ext cx="1890796" cy="9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Ты сказал «мяу»?— строго спросил его Щенок.</w:t>
            </w:r>
          </w:p>
          <w:p w:rsidR="00F82A5F" w:rsidRPr="00401B3E" w:rsidRDefault="00F82A5F" w:rsidP="00F45420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4187" w:type="dxa"/>
          </w:tcPr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Пи-пи-пи,— запищал Мышонок. — А кто так сказал?</w:t>
            </w:r>
          </w:p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Кто-то сказал «мяу»…</w:t>
            </w:r>
          </w:p>
          <w:p w:rsidR="00F82A5F" w:rsidRPr="00D34135" w:rsidRDefault="00F82A5F" w:rsidP="00F454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Близко?— заволновался Мышонок.</w:t>
            </w:r>
          </w:p>
          <w:p w:rsidR="00F82A5F" w:rsidRPr="00401B3E" w:rsidRDefault="00F82A5F" w:rsidP="00F45420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126615" cy="1296518"/>
                  <wp:effectExtent l="0" t="0" r="0" b="0"/>
                  <wp:docPr id="22" name="Рисунок 22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4463"/>
                          <a:stretch/>
                        </pic:blipFill>
                        <pic:spPr bwMode="auto">
                          <a:xfrm>
                            <a:off x="0" y="0"/>
                            <a:ext cx="2141973" cy="130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135" w:rsidRDefault="00D34135" w:rsidP="00D34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24"/>
          <w:szCs w:val="24"/>
          <w:lang w:eastAsia="ru-RU"/>
        </w:rPr>
      </w:pPr>
      <w:r w:rsidRPr="00D34135">
        <w:rPr>
          <w:rFonts w:ascii="Times New Roman" w:eastAsia="Times New Roman" w:hAnsi="Times New Roman" w:cs="Times New Roman"/>
          <w:color w:val="44546A" w:themeColor="text2"/>
          <w:sz w:val="24"/>
          <w:szCs w:val="24"/>
          <w:lang w:eastAsia="ru-RU"/>
        </w:rPr>
        <w:br/>
      </w:r>
    </w:p>
    <w:p w:rsidR="00F82A5F" w:rsidRDefault="00F82A5F" w:rsidP="00D34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24"/>
          <w:szCs w:val="24"/>
          <w:lang w:eastAsia="ru-RU"/>
        </w:rPr>
      </w:pPr>
    </w:p>
    <w:p w:rsidR="00F82A5F" w:rsidRDefault="00F82A5F" w:rsidP="00D34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24"/>
          <w:szCs w:val="24"/>
          <w:lang w:eastAsia="ru-RU"/>
        </w:rPr>
      </w:pPr>
    </w:p>
    <w:tbl>
      <w:tblPr>
        <w:tblStyle w:val="a8"/>
        <w:tblW w:w="15276" w:type="dxa"/>
        <w:tblLook w:val="04A0"/>
      </w:tblPr>
      <w:tblGrid>
        <w:gridCol w:w="3696"/>
        <w:gridCol w:w="3696"/>
        <w:gridCol w:w="3697"/>
        <w:gridCol w:w="4187"/>
      </w:tblGrid>
      <w:tr w:rsidR="00401B3E" w:rsidRPr="00401B3E" w:rsidTr="00F45420">
        <w:trPr>
          <w:trHeight w:val="3126"/>
        </w:trPr>
        <w:tc>
          <w:tcPr>
            <w:tcW w:w="3696" w:type="dxa"/>
          </w:tcPr>
          <w:p w:rsidR="00F82A5F" w:rsidRPr="00D34135" w:rsidRDefault="00F82A5F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Вот здесь, совсем рядом,— сказал Щенок.</w:t>
            </w:r>
          </w:p>
          <w:p w:rsidR="00F82A5F" w:rsidRPr="00401B3E" w:rsidRDefault="00F82A5F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Мне страшно! Пи-пи-пи!— запищал Мышонок и юркнул под крыльцо.</w:t>
            </w:r>
          </w:p>
          <w:p w:rsidR="00F82A5F" w:rsidRPr="00D34135" w:rsidRDefault="00F82A5F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030605"/>
                  <wp:effectExtent l="0" t="0" r="0" b="0"/>
                  <wp:docPr id="23" name="Рисунок 23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29" cy="103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A5F" w:rsidRPr="00401B3E" w:rsidRDefault="00F82A5F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</w:tcPr>
          <w:p w:rsidR="00F82A5F" w:rsidRPr="00D34135" w:rsidRDefault="00F82A5F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Щенок задумался.</w:t>
            </w:r>
          </w:p>
          <w:p w:rsidR="00F82A5F" w:rsidRPr="00D34135" w:rsidRDefault="00F82A5F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Вдруг около собачьей конуры кто-то громко сказал:</w:t>
            </w:r>
          </w:p>
          <w:p w:rsidR="00F82A5F" w:rsidRPr="00D34135" w:rsidRDefault="00F82A5F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Мяу!</w:t>
            </w:r>
          </w:p>
          <w:p w:rsidR="00F82A5F" w:rsidRPr="00401B3E" w:rsidRDefault="00F82A5F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795514" cy="1157918"/>
                  <wp:effectExtent l="0" t="0" r="0" b="0"/>
                  <wp:docPr id="24" name="Рисунок 24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952" cy="116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Щенок обежал вокруг конуры три раза, но никого не нашёл. В конуре кто-то зашевелился…</w:t>
            </w:r>
          </w:p>
          <w:p w:rsidR="00F82A5F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343025"/>
                  <wp:effectExtent l="0" t="0" r="0" b="0"/>
                  <wp:docPr id="25" name="Рисунок 25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205" r="30871"/>
                          <a:stretch/>
                        </pic:blipFill>
                        <pic:spPr bwMode="auto">
                          <a:xfrm>
                            <a:off x="0" y="0"/>
                            <a:ext cx="22098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«Вот он!— сказал Щенок.— Сейчас я его поймаю…» Он подкрался поближе…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Навстреч</w:t>
            </w:r>
            <w:r w:rsidRPr="00401B3E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у ему выскочил</w:t>
            </w: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Пёс.</w:t>
            </w:r>
          </w:p>
          <w:p w:rsidR="00F82A5F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590173" cy="1202055"/>
                  <wp:effectExtent l="0" t="0" r="0" b="0"/>
                  <wp:docPr id="26" name="Рисунок 26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83" cy="121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A5F" w:rsidRPr="00401B3E" w:rsidRDefault="00F82A5F" w:rsidP="0040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</w:p>
    <w:tbl>
      <w:tblPr>
        <w:tblStyle w:val="a8"/>
        <w:tblW w:w="15276" w:type="dxa"/>
        <w:tblLook w:val="04A0"/>
      </w:tblPr>
      <w:tblGrid>
        <w:gridCol w:w="3227"/>
        <w:gridCol w:w="3260"/>
        <w:gridCol w:w="4485"/>
        <w:gridCol w:w="4304"/>
      </w:tblGrid>
      <w:tr w:rsidR="00401B3E" w:rsidRPr="00401B3E" w:rsidTr="00F45420">
        <w:tc>
          <w:tcPr>
            <w:tcW w:w="3227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Р-р-р-р!— зарычал Пёс.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Я… я хотел узнать…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Р-р-р-р!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Это вы сказали… «мяу»?— прошептал Щенок, поджимая хвостик.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Я? Ты смеёшься, Щенок!</w:t>
            </w:r>
          </w:p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Со всех ног бросился Щенок в сад и спрятался там под кустом.</w:t>
            </w:r>
          </w:p>
        </w:tc>
        <w:tc>
          <w:tcPr>
            <w:tcW w:w="3260" w:type="dxa"/>
          </w:tcPr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885873" cy="1638300"/>
                  <wp:effectExtent l="0" t="0" r="0" b="0"/>
                  <wp:docPr id="27" name="Рисунок 27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035"/>
                          <a:stretch/>
                        </pic:blipFill>
                        <pic:spPr bwMode="auto">
                          <a:xfrm>
                            <a:off x="0" y="0"/>
                            <a:ext cx="1895083" cy="164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тут, прямо над его ухом, кто-то сказал:</w:t>
            </w:r>
            <w:r w:rsidRPr="00401B3E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Мяу!</w:t>
            </w:r>
            <w:r w:rsidRPr="00401B3E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Щенок выглянул из-под куста. Прямо перед ним, на цветке, сидела мохнатая Пчела.</w:t>
            </w:r>
          </w:p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1346200"/>
                  <wp:effectExtent l="0" t="0" r="0" b="0"/>
                  <wp:docPr id="28" name="Рисунок 28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100"/>
                          <a:stretch/>
                        </pic:blipFill>
                        <pic:spPr bwMode="auto">
                          <a:xfrm>
                            <a:off x="0" y="0"/>
                            <a:ext cx="2565118" cy="135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«Вот кто сказал «мяу»!— подумал Щенок и хотел схватить её зубами.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З-з-з-з!— прожужжала обиженная Пчела и больно ужалила Щенка в кончик носа.</w:t>
            </w:r>
          </w:p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751465" cy="1087120"/>
                  <wp:effectExtent l="0" t="0" r="0" b="0"/>
                  <wp:docPr id="29" name="Рисунок 29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034" r="1126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758423" cy="109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420" w:rsidRPr="00401B3E" w:rsidRDefault="00F45420" w:rsidP="0040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</w:p>
    <w:tbl>
      <w:tblPr>
        <w:tblStyle w:val="a8"/>
        <w:tblW w:w="15276" w:type="dxa"/>
        <w:tblLook w:val="04A0"/>
      </w:tblPr>
      <w:tblGrid>
        <w:gridCol w:w="3696"/>
        <w:gridCol w:w="3696"/>
        <w:gridCol w:w="2922"/>
        <w:gridCol w:w="4962"/>
      </w:tblGrid>
      <w:tr w:rsidR="00401B3E" w:rsidRPr="00401B3E" w:rsidTr="00F45420">
        <w:tc>
          <w:tcPr>
            <w:tcW w:w="3696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Завизжал Щенок, побежал, а Пчела за ним!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Летит и жужжит: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Уж-ж-жалю! Уж-ж-жалю!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Подбежал Щенок к пруду — и в воду!</w:t>
            </w:r>
          </w:p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098458"/>
                  <wp:effectExtent l="0" t="0" r="0" b="0"/>
                  <wp:docPr id="30" name="Рисунок 30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46" cy="111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Когда он вынырнул, Пчелы уже не было.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тут опять кто-то сказал: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Мяу!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Это ты сказала «мяу»?— спросил мокрый Щенок Рыбу, которая проплывала мимо него.</w:t>
            </w:r>
          </w:p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912552"/>
                  <wp:effectExtent l="0" t="0" r="0" b="0"/>
                  <wp:docPr id="31" name="Рисунок 31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40" cy="92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Рыба ничего не ответила, махнула хвостом и исчезла в глубине пруда.</w:t>
            </w:r>
          </w:p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546860" cy="1064212"/>
                  <wp:effectExtent l="0" t="0" r="0" b="0"/>
                  <wp:docPr id="32" name="Рисунок 32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978"/>
                          <a:stretch/>
                        </pic:blipFill>
                        <pic:spPr bwMode="auto">
                          <a:xfrm>
                            <a:off x="0" y="0"/>
                            <a:ext cx="1556776" cy="107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Ква-ква-ква</w:t>
            </w:r>
            <w:proofErr w:type="spellEnd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!— засмеялась Лягушка, сидевшая на листе лилии.— Разве ты не знаешь, что рыбы не говорят?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А может быть, это ты сказала «мяу»?— спросил Щенок Лягушку.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Ква-ква-ква</w:t>
            </w:r>
            <w:proofErr w:type="spellEnd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!— засмеялась Лягушка.— Какой ты глупый! Лягушки только квакают.</w:t>
            </w:r>
          </w:p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682108" cy="912495"/>
                  <wp:effectExtent l="0" t="0" r="0" b="0"/>
                  <wp:docPr id="33" name="Рисунок 33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0127"/>
                          <a:stretch/>
                        </pic:blipFill>
                        <pic:spPr bwMode="auto">
                          <a:xfrm>
                            <a:off x="0" y="0"/>
                            <a:ext cx="2728884" cy="92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420" w:rsidRPr="00D34135" w:rsidRDefault="00F45420" w:rsidP="0040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3621"/>
        <w:gridCol w:w="4583"/>
        <w:gridCol w:w="3065"/>
        <w:gridCol w:w="3517"/>
      </w:tblGrid>
      <w:tr w:rsidR="00401B3E" w:rsidRPr="00401B3E" w:rsidTr="00F45420">
        <w:tc>
          <w:tcPr>
            <w:tcW w:w="3696" w:type="dxa"/>
          </w:tcPr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прыгнула в воду…</w:t>
            </w: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Пошёл Щенок домой мокрый, с распухшим носом.</w:t>
            </w:r>
          </w:p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053645" cy="1684020"/>
                  <wp:effectExtent l="0" t="0" r="0" b="0"/>
                  <wp:docPr id="34" name="Рисунок 34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84" cy="168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F45420" w:rsidRPr="00D34135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F45420" w:rsidRPr="00D34135" w:rsidRDefault="00F45420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Грустный, улёгся он на коврике около дивана.</w:t>
            </w:r>
          </w:p>
          <w:p w:rsidR="00F45420" w:rsidRPr="00401B3E" w:rsidRDefault="00401B3E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772684" cy="676275"/>
                  <wp:effectExtent l="0" t="0" r="0" b="0"/>
                  <wp:docPr id="35" name="Рисунок 35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889" cy="67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401B3E" w:rsidRPr="00D34135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И вдруг услышал:</w:t>
            </w:r>
          </w:p>
          <w:p w:rsidR="00401B3E" w:rsidRPr="00D34135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Мяу!!!</w:t>
            </w:r>
          </w:p>
          <w:p w:rsidR="00401B3E" w:rsidRPr="00D34135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Он вскочил — на подоконнике сидела пушистая полосатая Кошка.</w:t>
            </w:r>
          </w:p>
          <w:p w:rsidR="00F45420" w:rsidRPr="00401B3E" w:rsidRDefault="00F45420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:rsidR="00F45420" w:rsidRPr="00401B3E" w:rsidRDefault="00401B3E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2143368"/>
                  <wp:effectExtent l="0" t="0" r="0" b="0"/>
                  <wp:docPr id="36" name="Рисунок 36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03" cy="215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135" w:rsidRPr="00401B3E" w:rsidRDefault="00D34135" w:rsidP="00401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211"/>
        <w:gridCol w:w="4422"/>
        <w:gridCol w:w="5103"/>
      </w:tblGrid>
      <w:tr w:rsidR="00401B3E" w:rsidRPr="00401B3E" w:rsidTr="00401B3E">
        <w:tc>
          <w:tcPr>
            <w:tcW w:w="5211" w:type="dxa"/>
          </w:tcPr>
          <w:p w:rsidR="00401B3E" w:rsidRPr="00D34135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— Мяу!— сказала Кошка.</w:t>
            </w:r>
          </w:p>
          <w:p w:rsidR="00401B3E" w:rsidRPr="00D34135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Ав-ав-ав</w:t>
            </w:r>
            <w:proofErr w:type="spellEnd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!— залаял Щенок, потом вспомнил, как рычал лохматый Пёс, и зарычал: — Р-р-р-р!</w:t>
            </w:r>
            <w:r w:rsidRPr="00401B3E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882250" cy="1200150"/>
                  <wp:effectExtent l="0" t="0" r="0" b="0"/>
                  <wp:docPr id="37" name="Рисунок 37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37" r="4103"/>
                          <a:stretch/>
                        </pic:blipFill>
                        <pic:spPr bwMode="auto">
                          <a:xfrm>
                            <a:off x="0" y="0"/>
                            <a:ext cx="2918996" cy="121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1B3E" w:rsidRPr="00401B3E" w:rsidRDefault="00401B3E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401B3E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Кошка изогнулась, зашипела: «Ш-ш-ш!», зафыркала: «</w:t>
            </w:r>
            <w:proofErr w:type="spellStart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Фыр-фыр-фыр</w:t>
            </w:r>
            <w:proofErr w:type="spellEnd"/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!» — и выпрыгнула в окно.</w:t>
            </w:r>
          </w:p>
          <w:p w:rsidR="00401B3E" w:rsidRPr="00D34135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401B3E" w:rsidRPr="00401B3E" w:rsidRDefault="00401B3E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670611" cy="1000125"/>
                  <wp:effectExtent l="0" t="0" r="0" b="0"/>
                  <wp:docPr id="39" name="Рисунок 39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340"/>
                          <a:stretch/>
                        </pic:blipFill>
                        <pic:spPr bwMode="auto">
                          <a:xfrm>
                            <a:off x="0" y="0"/>
                            <a:ext cx="2689303" cy="100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01B3E" w:rsidRPr="00D34135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Вернулся Щенок на свой коврик и улёгся спать.</w:t>
            </w:r>
          </w:p>
          <w:p w:rsidR="00401B3E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Он теперь знал, кто сказал «мяу».</w:t>
            </w:r>
          </w:p>
          <w:p w:rsidR="00401B3E" w:rsidRPr="00D34135" w:rsidRDefault="00401B3E" w:rsidP="00401B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401B3E" w:rsidRPr="00401B3E" w:rsidRDefault="00401B3E" w:rsidP="00401B3E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34135">
              <w:rPr>
                <w:rFonts w:ascii="Times New Roman" w:eastAsia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3094167" cy="1057275"/>
                  <wp:effectExtent l="0" t="0" r="0" b="0"/>
                  <wp:docPr id="40" name="Рисунок 40" descr="Кто сказал «МЯУ»?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то сказал «МЯУ»? - Сутеев В.Г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154" r="11332"/>
                          <a:stretch/>
                        </pic:blipFill>
                        <pic:spPr bwMode="auto">
                          <a:xfrm>
                            <a:off x="0" y="0"/>
                            <a:ext cx="3103190" cy="106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B3E" w:rsidRPr="00D34135" w:rsidRDefault="00401B3E" w:rsidP="00D34135">
      <w:pPr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24"/>
          <w:szCs w:val="24"/>
          <w:lang w:eastAsia="ru-RU"/>
        </w:rPr>
      </w:pPr>
    </w:p>
    <w:p w:rsidR="00D34135" w:rsidRPr="00D34135" w:rsidRDefault="00D34135" w:rsidP="00D34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135" w:rsidRPr="00D34135" w:rsidRDefault="00401B3E" w:rsidP="00D34135">
      <w:pPr>
        <w:shd w:val="clear" w:color="auto" w:fill="FFFFFF"/>
        <w:spacing w:line="240" w:lineRule="auto"/>
        <w:rPr>
          <w:rFonts w:ascii="Calibri" w:eastAsia="Times New Roman" w:hAnsi="Calibri" w:cs="Calibri"/>
          <w:color w:val="777777"/>
          <w:sz w:val="26"/>
          <w:szCs w:val="26"/>
          <w:lang w:eastAsia="ru-RU"/>
        </w:rPr>
      </w:pPr>
      <w:r>
        <w:rPr>
          <w:rFonts w:ascii="inherit" w:eastAsia="Times New Roman" w:hAnsi="inherit" w:cs="Calibri"/>
          <w:i/>
          <w:iCs/>
          <w:color w:val="777777"/>
          <w:sz w:val="26"/>
          <w:szCs w:val="26"/>
          <w:lang w:eastAsia="ru-RU"/>
        </w:rPr>
        <w:t xml:space="preserve"> </w:t>
      </w:r>
    </w:p>
    <w:p w:rsidR="00D34135" w:rsidRPr="00D34135" w:rsidRDefault="00D34135" w:rsidP="00D34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135" w:rsidRPr="00D34135" w:rsidRDefault="00D34135" w:rsidP="00D34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135" w:rsidRPr="00D34135" w:rsidRDefault="00D34135" w:rsidP="00D34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135" w:rsidRPr="00D34135" w:rsidRDefault="00D34135" w:rsidP="00D34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135" w:rsidRPr="00D34135" w:rsidRDefault="00401B3E" w:rsidP="00D3413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>
        <w:rPr>
          <w:rFonts w:ascii="inherit" w:eastAsia="Times New Roman" w:hAnsi="inherit" w:cs="Calibri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B02E00" w:rsidRPr="0000359D" w:rsidRDefault="00B02E00" w:rsidP="00B02E00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</w:p>
    <w:p w:rsidR="003E5475" w:rsidRPr="003E5475" w:rsidRDefault="003E5475" w:rsidP="003E5475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3E5475" w:rsidRDefault="003E5475" w:rsidP="003E547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</w:pPr>
      <w:r w:rsidRPr="003E547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  <w:lastRenderedPageBreak/>
        <w:t>Цыплёнок и утёнок</w:t>
      </w:r>
    </w:p>
    <w:p w:rsidR="00657650" w:rsidRDefault="00657650" w:rsidP="003E547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</w:pPr>
    </w:p>
    <w:tbl>
      <w:tblPr>
        <w:tblStyle w:val="a8"/>
        <w:tblW w:w="15310" w:type="dxa"/>
        <w:tblInd w:w="-318" w:type="dxa"/>
        <w:tblLook w:val="04A0"/>
      </w:tblPr>
      <w:tblGrid>
        <w:gridCol w:w="4014"/>
        <w:gridCol w:w="3696"/>
        <w:gridCol w:w="4198"/>
        <w:gridCol w:w="3402"/>
      </w:tblGrid>
      <w:tr w:rsidR="003E5475" w:rsidTr="00657650">
        <w:tc>
          <w:tcPr>
            <w:tcW w:w="4014" w:type="dxa"/>
          </w:tcPr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Вылупился из яйца Утёнок.</w:t>
            </w:r>
          </w:p>
          <w:p w:rsidR="003E5475" w:rsidRDefault="003E5475" w:rsidP="0065765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вылупился! — сказал он.</w:t>
            </w:r>
          </w:p>
          <w:p w:rsidR="00657650" w:rsidRDefault="00657650" w:rsidP="0065765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3E5475" w:rsidRDefault="003E5475" w:rsidP="0065765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240049" cy="1114425"/>
                  <wp:effectExtent l="0" t="0" r="0" b="0"/>
                  <wp:docPr id="16" name="Рисунок 16" descr="Цыплёнок и утёнок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ыплёнок и утёнок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01" cy="112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тоже, — сказал Цыплёнок.</w:t>
            </w:r>
          </w:p>
          <w:p w:rsidR="00657650" w:rsidRDefault="00657650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Pr="003E5475" w:rsidRDefault="00657650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3E5475" w:rsidRDefault="003E5475" w:rsidP="0065765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147795" cy="1095375"/>
                  <wp:effectExtent l="0" t="0" r="0" b="0"/>
                  <wp:docPr id="38" name="Рисунок 38" descr="Сказка Сутеева Цыплёнок и утё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зка Сутеева Цыплёнок и утё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776" cy="111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хочу с тобой дружить, — сказал Утёнок,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тоже, — сказал Цыплёнок.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иду гулять, — сказал Утёнок.</w:t>
            </w:r>
          </w:p>
          <w:p w:rsidR="003E5475" w:rsidRDefault="003E5475" w:rsidP="0065765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027843"/>
                  <wp:effectExtent l="0" t="0" r="0" b="0"/>
                  <wp:docPr id="41" name="Рисунок 41" descr="сказка про цыплёнка и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зка про цыплёнка и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51" cy="105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тоже, — сказал Цыплёнок.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рою ямку, — сказал Утёнок.</w:t>
            </w:r>
          </w:p>
          <w:p w:rsidR="003E5475" w:rsidRPr="00657650" w:rsidRDefault="003E5475" w:rsidP="00657650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951014" cy="1009650"/>
                  <wp:effectExtent l="0" t="0" r="0" b="0"/>
                  <wp:docPr id="42" name="Рисунок 42" descr="Цыплёнок и утёнок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ыплёнок и утёнок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51" cy="101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475" w:rsidRDefault="003E5475" w:rsidP="0065765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</w:pPr>
    </w:p>
    <w:tbl>
      <w:tblPr>
        <w:tblStyle w:val="a8"/>
        <w:tblW w:w="14992" w:type="dxa"/>
        <w:tblLook w:val="04A0"/>
      </w:tblPr>
      <w:tblGrid>
        <w:gridCol w:w="3696"/>
        <w:gridCol w:w="3696"/>
        <w:gridCol w:w="3697"/>
        <w:gridCol w:w="3903"/>
      </w:tblGrid>
      <w:tr w:rsidR="003E5475" w:rsidTr="00657650">
        <w:tc>
          <w:tcPr>
            <w:tcW w:w="3696" w:type="dxa"/>
          </w:tcPr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тоже, — сказал Цыплёнок.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нашёл червяка, — сказал Утёнок.</w:t>
            </w:r>
          </w:p>
          <w:p w:rsidR="003E5475" w:rsidRDefault="003E5475" w:rsidP="0065765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024985"/>
                  <wp:effectExtent l="0" t="0" r="0" b="0"/>
                  <wp:docPr id="43" name="Рисунок 43" descr="Цыплёнок и утёнок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ыплёнок и утёнок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283" cy="103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тоже, — сказал Цыплёнок.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поймал бабочку, — сказал Утёнок.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тоже, — сказал Цыплёнок.</w:t>
            </w:r>
          </w:p>
          <w:p w:rsidR="003E5475" w:rsidRDefault="003E5475" w:rsidP="0065765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976310" cy="923925"/>
                  <wp:effectExtent l="0" t="0" r="0" b="0"/>
                  <wp:docPr id="44" name="Рисунок 44" descr="Цыплёнок и утёнок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Цыплёнок и утёнок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958" cy="9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не боюсь лягушку, — сказал Утёнок.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то… тоже… — прошептал Цыплёнок.</w:t>
            </w:r>
          </w:p>
          <w:p w:rsidR="003E5475" w:rsidRDefault="003E5475" w:rsidP="0065765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029843"/>
                  <wp:effectExtent l="0" t="0" r="0" b="0"/>
                  <wp:docPr id="45" name="Рисунок 45" descr="Цыплёнок и утёнок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Цыплёнок и утёнок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47" cy="104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хочу купаться, — сказал Утёнок.</w:t>
            </w:r>
          </w:p>
          <w:p w:rsidR="00657650" w:rsidRDefault="00657650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Pr="003E5475" w:rsidRDefault="00657650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3E5475" w:rsidRDefault="003E5475" w:rsidP="0065765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946404"/>
                  <wp:effectExtent l="0" t="0" r="0" b="0"/>
                  <wp:docPr id="61" name="Рисунок 61" descr="Цыплёнок и утёнок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Цыплёнок и утёнок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98299" cy="95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475" w:rsidRPr="003E5475" w:rsidRDefault="003E5475" w:rsidP="0065765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</w:pPr>
    </w:p>
    <w:p w:rsidR="003E5475" w:rsidRPr="003E5475" w:rsidRDefault="003E5475" w:rsidP="00657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3E5475" w:rsidTr="003E5475">
        <w:tc>
          <w:tcPr>
            <w:tcW w:w="3696" w:type="dxa"/>
          </w:tcPr>
          <w:p w:rsid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тоже, — сказал Цыплёнок.</w:t>
            </w:r>
          </w:p>
          <w:p w:rsidR="00657650" w:rsidRDefault="00657650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Default="00657650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Pr="003E5475" w:rsidRDefault="00657650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3E5475" w:rsidRDefault="003E5475" w:rsidP="00657650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157259" cy="1181100"/>
                  <wp:effectExtent l="0" t="0" r="0" b="0"/>
                  <wp:docPr id="62" name="Рисунок 62" descr="Цыплёнок и утёнок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Цыплёнок и утёнок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980" cy="119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плаваю, — сказал Утенок.</w:t>
            </w:r>
          </w:p>
          <w:p w:rsid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тоже! — крикнул Цыплёнок.</w:t>
            </w:r>
          </w:p>
          <w:p w:rsidR="00657650" w:rsidRDefault="00657650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Pr="003E5475" w:rsidRDefault="00657650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3E5475" w:rsidRDefault="003E5475" w:rsidP="00657650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796856" cy="1028700"/>
                  <wp:effectExtent l="0" t="0" r="0" b="0"/>
                  <wp:docPr id="63" name="Рисунок 63" descr="Цыплёнок и утёнок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Цыплёнок и утёнок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50" cy="103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Спасите!..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Держись! — крикнул Утёнок.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Буль-буль-буль</w:t>
            </w:r>
            <w:proofErr w:type="spellEnd"/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… — сказал Цыплёнок.</w:t>
            </w:r>
          </w:p>
          <w:p w:rsidR="003E5475" w:rsidRDefault="003E5475" w:rsidP="00657650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968216"/>
                  <wp:effectExtent l="0" t="0" r="0" b="0"/>
                  <wp:docPr id="64" name="Рисунок 64" descr="Цыплёнок и утёнок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Цыплёнок и утёнок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31587" cy="97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Вытащил Утёнок Цыплёнка.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иду ещё купаться, — сказал Утёнок.</w:t>
            </w:r>
          </w:p>
          <w:p w:rsidR="003E5475" w:rsidRPr="003E5475" w:rsidRDefault="003E5475" w:rsidP="006576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А я — нет, — сказал Цыплёнок.</w:t>
            </w:r>
          </w:p>
          <w:p w:rsidR="003E5475" w:rsidRDefault="003E5475" w:rsidP="00657650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909638"/>
                  <wp:effectExtent l="0" t="0" r="0" b="0"/>
                  <wp:docPr id="65" name="Рисунок 65" descr="Цыплёнок и утёнок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Цыплёнок и утёнок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136" cy="91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475" w:rsidRPr="003E5475" w:rsidRDefault="003E5475" w:rsidP="003E5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</w:p>
    <w:p w:rsidR="003E5475" w:rsidRPr="003E5475" w:rsidRDefault="003E5475" w:rsidP="003E5475">
      <w:pPr>
        <w:spacing w:after="0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</w:p>
    <w:p w:rsidR="00657650" w:rsidRDefault="00657650" w:rsidP="00657650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  <w:r w:rsidRPr="00657650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  <w:lastRenderedPageBreak/>
        <w:t>Яблоко</w:t>
      </w:r>
    </w:p>
    <w:tbl>
      <w:tblPr>
        <w:tblStyle w:val="a8"/>
        <w:tblW w:w="14992" w:type="dxa"/>
        <w:tblLook w:val="04A0"/>
      </w:tblPr>
      <w:tblGrid>
        <w:gridCol w:w="4928"/>
        <w:gridCol w:w="4111"/>
        <w:gridCol w:w="5953"/>
      </w:tblGrid>
      <w:tr w:rsidR="00657650" w:rsidTr="00657650">
        <w:tc>
          <w:tcPr>
            <w:tcW w:w="4928" w:type="dxa"/>
          </w:tcPr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Стояла поздняя осень. С деревьев давно облетели листья, и только на верхушке дикой яблони ещё висело одно-единственное яблоко.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 эту осеннюю пору бежал по лесу Заяц и увидел яблоко.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Но как его достать? Яблоко высоко висит — не допрыгнешь!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Крра-крра</w:t>
            </w:r>
            <w:proofErr w:type="spellEnd"/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!</w:t>
            </w:r>
          </w:p>
          <w:p w:rsidR="00657650" w:rsidRDefault="00657650" w:rsidP="006F67B3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932549" cy="1200150"/>
                  <wp:effectExtent l="0" t="0" r="0" b="0"/>
                  <wp:docPr id="71" name="Рисунок 71" descr="сказка яблоко суте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зка яблоко суте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68" cy="121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Смотрит Заяц — на ёлке сидит Ворона и смеётся.</w:t>
            </w:r>
          </w:p>
          <w:p w:rsidR="00657650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Эй, Ворона! — крикнул Заяц. — Сорви-ка мне яблоко!</w:t>
            </w:r>
          </w:p>
          <w:p w:rsidR="00657650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657650" w:rsidRDefault="00657650" w:rsidP="006F67B3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064639"/>
                  <wp:effectExtent l="0" t="0" r="0" b="0"/>
                  <wp:docPr id="72" name="Рисунок 72" descr="сказка про последнее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зка про последнее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49075" cy="107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Ворона перелетела с ёлки на яблоню и сорвала яблоко. Только в клюве его не удержала — упало оно вниз.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Спасибо тебе, Ворона! — сказал Заяц и хотел было яблоко поднять, а оно, как живое, вдруг зашипело… и побежало.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Что такое?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Испугался Заяц, потом понял: яблоко упало прямо на Ежа, который, свернувшись клубочком, спал под яблоней. Ёж спросонок вскочил и бросился бежать, а яблоко на колючки нацепилось.</w:t>
            </w:r>
          </w:p>
          <w:p w:rsidR="00657650" w:rsidRDefault="00657650" w:rsidP="006F67B3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305826" cy="1019175"/>
                  <wp:effectExtent l="0" t="0" r="0" b="0"/>
                  <wp:docPr id="73" name="Рисунок 73" descr="заяц гонится за еж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аяц гонится за еж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314" cy="10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650" w:rsidRPr="00657650" w:rsidRDefault="00657650" w:rsidP="006F67B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16"/>
          <w:szCs w:val="16"/>
          <w:lang w:eastAsia="ru-RU"/>
        </w:rPr>
      </w:pPr>
    </w:p>
    <w:tbl>
      <w:tblPr>
        <w:tblStyle w:val="a8"/>
        <w:tblW w:w="14992" w:type="dxa"/>
        <w:tblLook w:val="04A0"/>
      </w:tblPr>
      <w:tblGrid>
        <w:gridCol w:w="7621"/>
        <w:gridCol w:w="2977"/>
        <w:gridCol w:w="4394"/>
      </w:tblGrid>
      <w:tr w:rsidR="00657650" w:rsidTr="006F67B3">
        <w:tc>
          <w:tcPr>
            <w:tcW w:w="7621" w:type="dxa"/>
          </w:tcPr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Стой, стой! — кричит Заяц. — Куда моё яблоко потащил?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Остановился Ёжик и говорит: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Это моё яблоко. Оно упало, а я его поймал.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Заяц подскочил к Ежу: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Сейчас же отдай моё яблоко! Я его нашёл!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К ним Ворона подлетела.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Напрасно спорите, — говорит, — это моё яблоко, я его себе сорвала.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Никто друг с другом согласиться не может, каждый кричит: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Моё яблоко!</w:t>
            </w:r>
          </w:p>
          <w:p w:rsidR="00657650" w:rsidRDefault="00657650" w:rsidP="006F67B3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456089" cy="1612171"/>
                  <wp:effectExtent l="0" t="0" r="0" b="0"/>
                  <wp:docPr id="74" name="Рисунок 74" descr="Яблоко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Яблоко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118" cy="166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Крик, шум на весь лес. И уже драка начинается: Ворона Ежа в нос клюнула, Ёж Зайца иголками уколол, а Заяц Ворону ногой лягнул…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Вот тут-то Медведь и появился. Да как рявкнет:</w:t>
            </w:r>
          </w:p>
          <w:p w:rsidR="00657650" w:rsidRPr="003E5475" w:rsidRDefault="00657650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Что такое? Что за шум?</w:t>
            </w:r>
          </w:p>
          <w:p w:rsidR="00657650" w:rsidRDefault="00657650" w:rsidP="006F67B3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</w:p>
        </w:tc>
        <w:tc>
          <w:tcPr>
            <w:tcW w:w="4394" w:type="dxa"/>
          </w:tcPr>
          <w:p w:rsidR="00657650" w:rsidRDefault="006F67B3" w:rsidP="006F67B3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446396" cy="2305050"/>
                  <wp:effectExtent l="0" t="0" r="0" b="0"/>
                  <wp:docPr id="75" name="Рисунок 75" descr="Яблоко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Яблоко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495" cy="231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650" w:rsidRDefault="00657650" w:rsidP="006F67B3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</w:p>
    <w:tbl>
      <w:tblPr>
        <w:tblStyle w:val="a8"/>
        <w:tblW w:w="14992" w:type="dxa"/>
        <w:tblLook w:val="04A0"/>
      </w:tblPr>
      <w:tblGrid>
        <w:gridCol w:w="4928"/>
        <w:gridCol w:w="6520"/>
        <w:gridCol w:w="3544"/>
      </w:tblGrid>
      <w:tr w:rsidR="006F67B3" w:rsidTr="006F67B3">
        <w:tc>
          <w:tcPr>
            <w:tcW w:w="4928" w:type="dxa"/>
          </w:tcPr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Все к нему: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Ты, Михаил Иванович, в лесу самый большой, самый умный. Рассуди нас по справедливости. Кому это яблоко присудишь, так тому и быть.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И рассказали Медведю всё, как было.</w:t>
            </w:r>
          </w:p>
          <w:p w:rsidR="006F67B3" w:rsidRDefault="006F67B3" w:rsidP="006F67B3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2273223"/>
                  <wp:effectExtent l="0" t="0" r="0" b="0"/>
                  <wp:docPr id="76" name="Рисунок 76" descr="Яблоко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Яблоко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8" cy="232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Медведь подумал, подумал, почесал за ухом и спросил: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Кто яблоко нашёл?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Я! — сказал Заяц.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А кто яблоко сорвал?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Как р-раз я! — каркнула Ворона.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Хорошо. А кто его поймал?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поймал! — пискнул Ёж.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Вот что, — рассудил Медведь, — все вы правы, и потому каждый из вас должен яблоко получить…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Но тут только одно яблоко! — сказали Ёж, Заяц и Ворона.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Разделите это яблоко на равные части, и пусть каждый возьмёт себе по кусочку.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И все хором воскликнули: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Как же мы раньше не догадались!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Ёжик взял яблоко и разделил его на четыре части.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Один кусочек дал Зайцу: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Это тебе, Заяц, — ты первый яблоко увидел.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Второй кусочек Вороне отдал: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Это тебе, Ворона, — ты яблоко сорвала.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Третий кусочек Ёжик себе в рот положил:</w:t>
            </w:r>
          </w:p>
          <w:p w:rsidR="006F67B3" w:rsidRPr="006F67B3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Это мне, потому что я поймал яблоко.</w:t>
            </w:r>
          </w:p>
        </w:tc>
        <w:tc>
          <w:tcPr>
            <w:tcW w:w="3544" w:type="dxa"/>
          </w:tcPr>
          <w:p w:rsidR="006F67B3" w:rsidRDefault="006F67B3" w:rsidP="006F67B3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688230" cy="2105025"/>
                  <wp:effectExtent l="0" t="0" r="0" b="0"/>
                  <wp:docPr id="77" name="Рисунок 77" descr="Яблоко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Яблоко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57" cy="211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7B3" w:rsidRDefault="006F67B3" w:rsidP="006F67B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16"/>
          <w:szCs w:val="16"/>
          <w:lang w:eastAsia="ru-RU"/>
        </w:rPr>
      </w:pPr>
    </w:p>
    <w:tbl>
      <w:tblPr>
        <w:tblStyle w:val="a8"/>
        <w:tblW w:w="0" w:type="auto"/>
        <w:tblInd w:w="4928" w:type="dxa"/>
        <w:tblLook w:val="04A0"/>
      </w:tblPr>
      <w:tblGrid>
        <w:gridCol w:w="6379"/>
      </w:tblGrid>
      <w:tr w:rsidR="006F67B3" w:rsidTr="006F67B3">
        <w:tc>
          <w:tcPr>
            <w:tcW w:w="6379" w:type="dxa"/>
          </w:tcPr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Четвертый кусочек Ёжик Медведю в лапу положил:</w:t>
            </w:r>
          </w:p>
          <w:p w:rsidR="006F67B3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А это тебе, Михаил Иванович…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952500"/>
                  <wp:effectExtent l="0" t="0" r="0" b="0"/>
                  <wp:docPr id="78" name="Рисунок 78" descr="Яблоко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Яблоко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Мне-то за что? — удивился Медведь.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А за то, что ты нас всех помирил и уму-разуму научил!</w:t>
            </w:r>
          </w:p>
          <w:p w:rsidR="006F67B3" w:rsidRPr="003E5475" w:rsidRDefault="006F67B3" w:rsidP="006F67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E547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И каждый съел свой кусочек яблока, и все были довольны, потому что Медведь рассудил справедливо, никого не обидел.</w:t>
            </w:r>
          </w:p>
          <w:p w:rsidR="006F67B3" w:rsidRDefault="006F67B3" w:rsidP="006F67B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16"/>
                <w:szCs w:val="16"/>
                <w:lang w:eastAsia="ru-RU"/>
              </w:rPr>
            </w:pPr>
          </w:p>
        </w:tc>
      </w:tr>
    </w:tbl>
    <w:p w:rsidR="006F67B3" w:rsidRPr="003E5475" w:rsidRDefault="006F67B3" w:rsidP="006F67B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16"/>
          <w:szCs w:val="16"/>
          <w:lang w:eastAsia="ru-RU"/>
        </w:rPr>
      </w:pPr>
    </w:p>
    <w:p w:rsidR="0088421F" w:rsidRDefault="0088421F" w:rsidP="006F6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B3" w:rsidRDefault="006F67B3" w:rsidP="009701C8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  <w:r w:rsidRPr="009701C8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  <w:lastRenderedPageBreak/>
        <w:t>Разные колёса</w:t>
      </w:r>
    </w:p>
    <w:tbl>
      <w:tblPr>
        <w:tblStyle w:val="a8"/>
        <w:tblW w:w="15276" w:type="dxa"/>
        <w:tblLook w:val="04A0"/>
      </w:tblPr>
      <w:tblGrid>
        <w:gridCol w:w="4928"/>
        <w:gridCol w:w="5528"/>
        <w:gridCol w:w="4820"/>
      </w:tblGrid>
      <w:tr w:rsidR="009701C8" w:rsidTr="009701C8">
        <w:trPr>
          <w:trHeight w:val="3480"/>
        </w:trPr>
        <w:tc>
          <w:tcPr>
            <w:tcW w:w="4928" w:type="dxa"/>
          </w:tcPr>
          <w:p w:rsidR="009701C8" w:rsidRDefault="009701C8" w:rsidP="004D69BD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Стоит пенёк, на пеньке — теремок.</w:t>
            </w:r>
          </w:p>
          <w:p w:rsidR="009701C8" w:rsidRDefault="009701C8" w:rsidP="004D69B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794779"/>
                  <wp:effectExtent l="0" t="0" r="0" b="0"/>
                  <wp:docPr id="79" name="Рисунок 79" descr="Разные колёса сказка Суте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азные колёса сказка Суте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8064" cy="180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А в теремке живут Мушка, Лягушка, Ёжик да Петушок-Золотой гребешок.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Вот как-то пошли они в лес — за цветами, за грибами, за дровами, за ягодами.</w:t>
            </w:r>
          </w:p>
          <w:p w:rsidR="009701C8" w:rsidRDefault="009701C8" w:rsidP="004D69B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082743" cy="1476375"/>
                  <wp:effectExtent l="0" t="0" r="0" b="0"/>
                  <wp:docPr id="89" name="Рисунок 89" descr="Сказка Разные колё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казка Разные колё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40" cy="14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Ходили-ходили по лесу и на поляну вышли. Смотрят — а там пустая телега стоит.</w:t>
            </w:r>
          </w:p>
          <w:p w:rsidR="009701C8" w:rsidRDefault="009701C8" w:rsidP="004D69B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1071710"/>
                  <wp:effectExtent l="0" t="0" r="0" b="0"/>
                  <wp:docPr id="90" name="Рисунок 90" descr="Сказка Сутеева про разные колёса и звер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казка Сутеева про разные колёса и звер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98" cy="107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1C8" w:rsidRDefault="009701C8" w:rsidP="004D69B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lang w:eastAsia="ru-RU"/>
        </w:rPr>
      </w:pPr>
    </w:p>
    <w:tbl>
      <w:tblPr>
        <w:tblStyle w:val="a8"/>
        <w:tblW w:w="15276" w:type="dxa"/>
        <w:tblLook w:val="04A0"/>
      </w:tblPr>
      <w:tblGrid>
        <w:gridCol w:w="4928"/>
        <w:gridCol w:w="5528"/>
        <w:gridCol w:w="4820"/>
      </w:tblGrid>
      <w:tr w:rsidR="009701C8" w:rsidTr="009701C8">
        <w:tc>
          <w:tcPr>
            <w:tcW w:w="4928" w:type="dxa"/>
          </w:tcPr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Телега-то пустая, да не простая — все колёса разные: одно совсем маленькое колесико, другое — побольше, третье — среднее, а четвёртое — большое-пребольшое </w:t>
            </w:r>
            <w:proofErr w:type="spellStart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колесище</w:t>
            </w:r>
            <w:proofErr w:type="spellEnd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Телега, видно, давно стоит: грибы под ней растут.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Стоят Мушка, Лягушка, Ежик да Петушок, смотрят и удивляются. Тут Заяц на дорогу из кустов выскочил, тоже смотрит, смеётся.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Это твоя телега? — спрашивают Зайца.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Нет, это Медведя телега. Он её делал-делал, не доделал да и бросил. Вот она и стоит.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Давайте возьмём телегу домой, — сказал Ёжик. — В хозяйстве пригодится.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Давайте, — сказали остальные.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Стали все телегу толкать, а она не идёт: у неё все колёса разные.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Толкали-толкали — толку никакого! Телега то направо завернёт, то налево упадёт.</w:t>
            </w:r>
          </w:p>
        </w:tc>
        <w:tc>
          <w:tcPr>
            <w:tcW w:w="5528" w:type="dxa"/>
          </w:tcPr>
          <w:p w:rsidR="009701C8" w:rsidRDefault="009701C8" w:rsidP="004D69B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3067501" cy="1933575"/>
                  <wp:effectExtent l="0" t="0" r="0" b="0"/>
                  <wp:docPr id="92" name="Рисунок 92" descr="Разные колёс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азные колёс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97" cy="194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И дорога плохая — то яма, то кочка.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А Заяц хохочет, от смеху надрывается: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Кому нужна такая негодная телега!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Устали все, а бросить жалко — в хозяйстве пригодится.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Опять Ёжик догадался: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Давайте все по колесу возьмём.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Давайте!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Сняли с телеги колёса и домой покатили: Мушка — маленькое колесико, Ёжик — побольше, Лягушка — среднее…</w:t>
            </w:r>
          </w:p>
          <w:p w:rsidR="009701C8" w:rsidRDefault="009701C8" w:rsidP="004D69BD">
            <w:pPr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FF0000"/>
                <w:sz w:val="40"/>
                <w:szCs w:val="40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442889"/>
                  <wp:effectExtent l="0" t="0" r="0" b="0"/>
                  <wp:docPr id="93" name="Рисунок 93" descr="Разные колёс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азные колёс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617" cy="145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7B3" w:rsidRPr="009701C8" w:rsidRDefault="006F67B3" w:rsidP="004D69B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4928"/>
        <w:gridCol w:w="4929"/>
        <w:gridCol w:w="4929"/>
      </w:tblGrid>
      <w:tr w:rsidR="009701C8" w:rsidTr="009701C8">
        <w:tc>
          <w:tcPr>
            <w:tcW w:w="4928" w:type="dxa"/>
          </w:tcPr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lastRenderedPageBreak/>
              <w:t xml:space="preserve">А Петушок вскочил на самое большое </w:t>
            </w:r>
            <w:proofErr w:type="spellStart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колесище</w:t>
            </w:r>
            <w:proofErr w:type="spellEnd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, ногами перебирает, крыльями хлопает и кричит: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Ку-ка-ре-ку-у!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Заяц смеётся: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Вот чудаки, домой разные колёса покатили!</w:t>
            </w:r>
          </w:p>
          <w:p w:rsidR="009701C8" w:rsidRDefault="009701C8" w:rsidP="004D69BD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476375"/>
                  <wp:effectExtent l="0" t="0" r="9525" b="9525"/>
                  <wp:docPr id="94" name="Рисунок 94" descr="Разные колёс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азные колёс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Тем временем Мушка, Ежик, Лягушка и Петушок прикатили колёса домой и задумались: что с ними делать?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— Я знаю, — сказала Мушка, взяла самое маленькое колесико — </w:t>
            </w:r>
            <w:proofErr w:type="spellStart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прялочку</w:t>
            </w:r>
            <w:proofErr w:type="spellEnd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 сделала.</w:t>
            </w:r>
          </w:p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Ёжик догадался: к своему колесу две палки приладил — тачка вышла.</w:t>
            </w:r>
          </w:p>
          <w:p w:rsidR="009701C8" w:rsidRDefault="009701C8" w:rsidP="004D69BD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315511"/>
                  <wp:effectExtent l="0" t="0" r="0" b="0"/>
                  <wp:docPr id="95" name="Рисунок 95" descr="Разные колёс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азные колёс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79" cy="132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Я тоже придумала, — сказала Лягушка и колесо побольше к колодцу пристроила, чтобы лучше было воду брать.</w:t>
            </w:r>
          </w:p>
          <w:p w:rsidR="009701C8" w:rsidRDefault="009701C8" w:rsidP="004D69BD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2020116"/>
                  <wp:effectExtent l="0" t="0" r="0" b="0"/>
                  <wp:docPr id="96" name="Рисунок 96" descr="Разные колёс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азные колёс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26" cy="202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1C8" w:rsidRDefault="009701C8" w:rsidP="004D69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353"/>
        <w:gridCol w:w="4253"/>
        <w:gridCol w:w="5180"/>
      </w:tblGrid>
      <w:tr w:rsidR="009701C8" w:rsidTr="004D69BD">
        <w:tc>
          <w:tcPr>
            <w:tcW w:w="5353" w:type="dxa"/>
          </w:tcPr>
          <w:p w:rsidR="009701C8" w:rsidRP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А Петушок большое </w:t>
            </w:r>
            <w:proofErr w:type="spellStart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колесище</w:t>
            </w:r>
            <w:proofErr w:type="spellEnd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 в ручей опустил, жернова поставил и мельницу построил.</w:t>
            </w:r>
          </w:p>
          <w:p w:rsidR="009701C8" w:rsidRDefault="009701C8" w:rsidP="004D69BD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323975"/>
                  <wp:effectExtent l="0" t="0" r="0" b="0"/>
                  <wp:docPr id="97" name="Рисунок 97" descr="Разные колёс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азные колёс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77" cy="132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701C8" w:rsidRDefault="009701C8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Все колёса в хозяйстве пригодились: Мушка на </w:t>
            </w:r>
            <w:proofErr w:type="spellStart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прялочке</w:t>
            </w:r>
            <w:proofErr w:type="spellEnd"/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 нитки прядёт, Лягушка с колодца воду носит — огород поливает, Ёжик из лесу на тачке грибы, ягоды, дрова возит.</w:t>
            </w: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80" w:type="dxa"/>
          </w:tcPr>
          <w:p w:rsidR="009701C8" w:rsidRDefault="004D69BD" w:rsidP="004D69BD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1657350"/>
                  <wp:effectExtent l="0" t="0" r="0" b="0"/>
                  <wp:docPr id="98" name="Рисунок 98" descr="Разные колёс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зные колёс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458" cy="166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1C8" w:rsidRDefault="009701C8" w:rsidP="004D69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4534"/>
        <w:gridCol w:w="3313"/>
        <w:gridCol w:w="3425"/>
        <w:gridCol w:w="3514"/>
      </w:tblGrid>
      <w:tr w:rsidR="004D69BD" w:rsidTr="004D69BD">
        <w:tc>
          <w:tcPr>
            <w:tcW w:w="4677" w:type="dxa"/>
          </w:tcPr>
          <w:p w:rsidR="004D69BD" w:rsidRPr="009701C8" w:rsidRDefault="004D69BD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А Петушок на мельнице муку мелет.</w:t>
            </w:r>
          </w:p>
          <w:p w:rsidR="004D69BD" w:rsidRPr="009701C8" w:rsidRDefault="004D69BD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Пришёл как-то к ним Заяц на их житьё посмотреть.</w:t>
            </w:r>
          </w:p>
          <w:p w:rsidR="004D69BD" w:rsidRPr="009701C8" w:rsidRDefault="004D69BD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А его как дорогого гостя приняли:</w:t>
            </w:r>
          </w:p>
          <w:p w:rsidR="004D69BD" w:rsidRPr="009701C8" w:rsidRDefault="004D69BD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Мушка ему варежки связала, Лягушка морковкой с огорода угостила, Ёжик — грибами да ягодами, а Петушок — пирогами да ватрушками.</w:t>
            </w:r>
          </w:p>
          <w:p w:rsidR="004D69BD" w:rsidRDefault="004D69BD" w:rsidP="004D69BD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</w:tcPr>
          <w:p w:rsidR="004D69BD" w:rsidRDefault="004D69BD" w:rsidP="004D69BD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669195" cy="1733550"/>
                  <wp:effectExtent l="0" t="0" r="0" b="0"/>
                  <wp:docPr id="99" name="Рисунок 99" descr="Разные колёс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азные колёс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64" cy="174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4D69BD" w:rsidRPr="009701C8" w:rsidRDefault="004D69BD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Стыдно стало Зайцу.</w:t>
            </w:r>
          </w:p>
          <w:p w:rsidR="004D69BD" w:rsidRPr="009701C8" w:rsidRDefault="004D69BD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— Простите меня, — говорит. — Я смеялся над вами, а теперь вижу — в умелых руках и разные колёса могут пригодиться.</w:t>
            </w:r>
          </w:p>
          <w:p w:rsidR="004D69BD" w:rsidRPr="009701C8" w:rsidRDefault="004D69BD" w:rsidP="004D69B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D69BD" w:rsidRPr="009701C8" w:rsidRDefault="004D69BD" w:rsidP="004D69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701C8">
              <w:rPr>
                <w:rFonts w:ascii="Times New Roman" w:eastAsia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093926" cy="1447800"/>
                  <wp:effectExtent l="0" t="0" r="0" b="0"/>
                  <wp:docPr id="100" name="Рисунок 100" descr="Разные колёса - Сутеев В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азные колёса - Сутеев В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54" cy="145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7B3" w:rsidRPr="009701C8" w:rsidRDefault="006F67B3" w:rsidP="006F6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  <w:bookmarkStart w:id="0" w:name="_GoBack"/>
      <w:bookmarkEnd w:id="0"/>
    </w:p>
    <w:sectPr w:rsidR="006F67B3" w:rsidRPr="009701C8" w:rsidSect="00662689">
      <w:headerReference w:type="default" r:id="rId131"/>
      <w:pgSz w:w="16838" w:h="11906" w:orient="landscape"/>
      <w:pgMar w:top="284" w:right="1134" w:bottom="284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7D5" w:rsidRDefault="00D677D5" w:rsidP="00C90D25">
      <w:pPr>
        <w:spacing w:after="0" w:line="240" w:lineRule="auto"/>
      </w:pPr>
      <w:r>
        <w:separator/>
      </w:r>
    </w:p>
  </w:endnote>
  <w:endnote w:type="continuationSeparator" w:id="0">
    <w:p w:rsidR="00D677D5" w:rsidRDefault="00D677D5" w:rsidP="00C90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7D5" w:rsidRDefault="00D677D5" w:rsidP="00C90D25">
      <w:pPr>
        <w:spacing w:after="0" w:line="240" w:lineRule="auto"/>
      </w:pPr>
      <w:r>
        <w:separator/>
      </w:r>
    </w:p>
  </w:footnote>
  <w:footnote w:type="continuationSeparator" w:id="0">
    <w:p w:rsidR="00D677D5" w:rsidRDefault="00D677D5" w:rsidP="00C90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7B3" w:rsidRDefault="006F67B3">
    <w:pPr>
      <w:pStyle w:val="a4"/>
    </w:pPr>
    <w:r>
      <w:ptab w:relativeTo="margin" w:alignment="center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61A"/>
    <w:rsid w:val="0000359D"/>
    <w:rsid w:val="00074609"/>
    <w:rsid w:val="00122DE9"/>
    <w:rsid w:val="00202E26"/>
    <w:rsid w:val="002C40CC"/>
    <w:rsid w:val="00335D10"/>
    <w:rsid w:val="003E3E8A"/>
    <w:rsid w:val="003E5475"/>
    <w:rsid w:val="00401B3E"/>
    <w:rsid w:val="004D69BD"/>
    <w:rsid w:val="00657650"/>
    <w:rsid w:val="006621A9"/>
    <w:rsid w:val="00662689"/>
    <w:rsid w:val="006820E7"/>
    <w:rsid w:val="006836AE"/>
    <w:rsid w:val="006F67B3"/>
    <w:rsid w:val="007346BE"/>
    <w:rsid w:val="007D269D"/>
    <w:rsid w:val="0083164D"/>
    <w:rsid w:val="0088421F"/>
    <w:rsid w:val="00886EA2"/>
    <w:rsid w:val="008B0CBD"/>
    <w:rsid w:val="008D3932"/>
    <w:rsid w:val="00906DC5"/>
    <w:rsid w:val="00926C11"/>
    <w:rsid w:val="009701C8"/>
    <w:rsid w:val="009B6284"/>
    <w:rsid w:val="00A44D30"/>
    <w:rsid w:val="00A77B12"/>
    <w:rsid w:val="00B02E00"/>
    <w:rsid w:val="00B8277F"/>
    <w:rsid w:val="00C23BEF"/>
    <w:rsid w:val="00C90D25"/>
    <w:rsid w:val="00CA254D"/>
    <w:rsid w:val="00CA390D"/>
    <w:rsid w:val="00D34135"/>
    <w:rsid w:val="00D45501"/>
    <w:rsid w:val="00D66A2E"/>
    <w:rsid w:val="00D677D5"/>
    <w:rsid w:val="00D9329F"/>
    <w:rsid w:val="00E00B7E"/>
    <w:rsid w:val="00E9261A"/>
    <w:rsid w:val="00E95F86"/>
    <w:rsid w:val="00F45420"/>
    <w:rsid w:val="00F66F6D"/>
    <w:rsid w:val="00F82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8A"/>
  </w:style>
  <w:style w:type="paragraph" w:styleId="2">
    <w:name w:val="heading 2"/>
    <w:basedOn w:val="a"/>
    <w:link w:val="20"/>
    <w:uiPriority w:val="9"/>
    <w:qFormat/>
    <w:rsid w:val="00202E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90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0D25"/>
  </w:style>
  <w:style w:type="paragraph" w:styleId="a6">
    <w:name w:val="footer"/>
    <w:basedOn w:val="a"/>
    <w:link w:val="a7"/>
    <w:uiPriority w:val="99"/>
    <w:unhideWhenUsed/>
    <w:rsid w:val="00C90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0D25"/>
  </w:style>
  <w:style w:type="table" w:styleId="a8">
    <w:name w:val="Table Grid"/>
    <w:basedOn w:val="a1"/>
    <w:uiPriority w:val="39"/>
    <w:rsid w:val="00C90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0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2E2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2E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Emphasis"/>
    <w:basedOn w:val="a0"/>
    <w:uiPriority w:val="20"/>
    <w:qFormat/>
    <w:rsid w:val="00202E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66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39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71303">
          <w:marLeft w:val="0"/>
          <w:marRight w:val="0"/>
          <w:marTop w:val="347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385">
              <w:marLeft w:val="0"/>
              <w:marRight w:val="0"/>
              <w:marTop w:val="173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3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56587">
                      <w:marLeft w:val="0"/>
                      <w:marRight w:val="0"/>
                      <w:marTop w:val="8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444070">
          <w:marLeft w:val="0"/>
          <w:marRight w:val="0"/>
          <w:marTop w:val="347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67323">
              <w:marLeft w:val="0"/>
              <w:marRight w:val="0"/>
              <w:marTop w:val="173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08492">
                      <w:marLeft w:val="0"/>
                      <w:marRight w:val="0"/>
                      <w:marTop w:val="8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6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8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1597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70751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33930">
                      <w:marLeft w:val="0"/>
                      <w:marRight w:val="0"/>
                      <w:marTop w:val="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379592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586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04653">
                      <w:marLeft w:val="0"/>
                      <w:marRight w:val="0"/>
                      <w:marTop w:val="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1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9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14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866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2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5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8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2799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06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2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99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5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6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6096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0885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7200">
                      <w:marLeft w:val="0"/>
                      <w:marRight w:val="0"/>
                      <w:marTop w:val="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05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1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2518">
          <w:marLeft w:val="0"/>
          <w:marRight w:val="0"/>
          <w:marTop w:val="847"/>
          <w:marBottom w:val="8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0836">
              <w:marLeft w:val="0"/>
              <w:marRight w:val="0"/>
              <w:marTop w:val="424"/>
              <w:marBottom w:val="4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12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27018">
                      <w:marLeft w:val="0"/>
                      <w:marRight w:val="0"/>
                      <w:marTop w:val="2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61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0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99520">
          <w:marLeft w:val="0"/>
          <w:marRight w:val="0"/>
          <w:marTop w:val="347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101">
              <w:marLeft w:val="0"/>
              <w:marRight w:val="0"/>
              <w:marTop w:val="173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52599">
                      <w:marLeft w:val="0"/>
                      <w:marRight w:val="0"/>
                      <w:marTop w:val="8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1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5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4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8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5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4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02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005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8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9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8574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54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5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39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407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18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365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7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5028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28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41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header" Target="header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15</Pages>
  <Words>2342</Words>
  <Characters>13351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Мой</cp:lastModifiedBy>
  <cp:revision>23</cp:revision>
  <dcterms:created xsi:type="dcterms:W3CDTF">2022-03-11T07:26:00Z</dcterms:created>
  <dcterms:modified xsi:type="dcterms:W3CDTF">2022-04-10T13:06:00Z</dcterms:modified>
</cp:coreProperties>
</file>