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36852" w14:textId="71FAF0AD" w:rsidR="0094675E" w:rsidRPr="001C2FA4" w:rsidRDefault="0094675E" w:rsidP="0094675E">
      <w:pPr>
        <w:pStyle w:val="a5"/>
        <w:rPr>
          <w:b/>
          <w:sz w:val="56"/>
          <w:szCs w:val="56"/>
        </w:rPr>
      </w:pPr>
      <w:r w:rsidRPr="001C2FA4">
        <w:rPr>
          <w:noProof/>
          <w:color w:val="000000"/>
          <w:sz w:val="56"/>
          <w:szCs w:val="56"/>
          <w:lang w:eastAsia="ru-RU"/>
        </w:rPr>
        <w:drawing>
          <wp:anchor distT="0" distB="0" distL="114300" distR="114300" simplePos="0" relativeHeight="251661312" behindDoc="0" locked="0" layoutInCell="1" allowOverlap="1" wp14:anchorId="45D0792E" wp14:editId="69C5C502">
            <wp:simplePos x="0" y="0"/>
            <wp:positionH relativeFrom="column">
              <wp:posOffset>-100965</wp:posOffset>
            </wp:positionH>
            <wp:positionV relativeFrom="paragraph">
              <wp:posOffset>-25400</wp:posOffset>
            </wp:positionV>
            <wp:extent cx="1682115" cy="1047750"/>
            <wp:effectExtent l="19050" t="0" r="0" b="0"/>
            <wp:wrapSquare wrapText="right"/>
            <wp:docPr id="3" name="Рисунок 3" descr="логотип_мещ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тип_меще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2FA4">
        <w:rPr>
          <w:b/>
          <w:sz w:val="56"/>
          <w:szCs w:val="56"/>
        </w:rPr>
        <w:t>Общество с ограниченной ответственностью</w:t>
      </w:r>
    </w:p>
    <w:p w14:paraId="3A65CCC2" w14:textId="77777777" w:rsidR="0094675E" w:rsidRPr="001C2FA4" w:rsidRDefault="0094675E" w:rsidP="0094675E">
      <w:pPr>
        <w:rPr>
          <w:b/>
          <w:sz w:val="56"/>
          <w:szCs w:val="56"/>
        </w:rPr>
      </w:pPr>
      <w:r w:rsidRPr="001C2FA4">
        <w:rPr>
          <w:b/>
          <w:sz w:val="56"/>
          <w:szCs w:val="56"/>
        </w:rPr>
        <w:t xml:space="preserve">                            «МЕЩЕРА»</w:t>
      </w:r>
    </w:p>
    <w:p w14:paraId="6E6D0671" w14:textId="77777777" w:rsidR="001C2FA4" w:rsidRDefault="00000000" w:rsidP="0094675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sz w:val="48"/>
          <w:szCs w:val="48"/>
        </w:rPr>
        <w:pict w14:anchorId="6323BBC2">
          <v:line id="_x0000_s1026" style="position:absolute;left:0;text-align:left;flip:y;z-index:251660288" from="-5.1pt,5pt" to="742.65pt,5pt" strokeweight="6pt">
            <v:stroke linestyle="thickBetweenThin"/>
          </v:line>
        </w:pict>
      </w:r>
    </w:p>
    <w:p w14:paraId="679D0054" w14:textId="77777777" w:rsidR="001C2FA4" w:rsidRDefault="001C2FA4" w:rsidP="0094675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D228A49" w14:textId="77777777" w:rsidR="0094675E" w:rsidRPr="0094675E" w:rsidRDefault="0094675E" w:rsidP="0094675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4675E">
        <w:rPr>
          <w:rFonts w:ascii="Times New Roman" w:hAnsi="Times New Roman" w:cs="Times New Roman"/>
          <w:b/>
          <w:sz w:val="16"/>
          <w:szCs w:val="16"/>
        </w:rPr>
        <w:t xml:space="preserve">391030, Рязанская область, Клепиковский район, д. </w:t>
      </w:r>
      <w:proofErr w:type="spellStart"/>
      <w:r w:rsidRPr="0094675E">
        <w:rPr>
          <w:rFonts w:ascii="Times New Roman" w:hAnsi="Times New Roman" w:cs="Times New Roman"/>
          <w:b/>
          <w:sz w:val="16"/>
          <w:szCs w:val="16"/>
        </w:rPr>
        <w:t>Полушкино</w:t>
      </w:r>
      <w:proofErr w:type="spellEnd"/>
      <w:r w:rsidRPr="0094675E">
        <w:rPr>
          <w:rFonts w:ascii="Times New Roman" w:hAnsi="Times New Roman" w:cs="Times New Roman"/>
          <w:b/>
          <w:sz w:val="16"/>
          <w:szCs w:val="16"/>
        </w:rPr>
        <w:t>, ОГРН 1086226000805, ИНН 6205007382, КПП 620501001,</w:t>
      </w:r>
    </w:p>
    <w:p w14:paraId="011FB7FD" w14:textId="77777777" w:rsidR="0094675E" w:rsidRPr="0094675E" w:rsidRDefault="0094675E" w:rsidP="0094675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4675E">
        <w:rPr>
          <w:rFonts w:ascii="Times New Roman" w:hAnsi="Times New Roman" w:cs="Times New Roman"/>
          <w:b/>
          <w:sz w:val="16"/>
          <w:szCs w:val="16"/>
        </w:rPr>
        <w:t xml:space="preserve">р/с 40702810204180003779 в Тульском филиале АБ «РОССИЯ», г. Тула БИК 047003764, </w:t>
      </w:r>
      <w:proofErr w:type="gramStart"/>
      <w:r w:rsidRPr="0094675E">
        <w:rPr>
          <w:rFonts w:ascii="Times New Roman" w:hAnsi="Times New Roman" w:cs="Times New Roman"/>
          <w:b/>
          <w:sz w:val="16"/>
          <w:szCs w:val="16"/>
        </w:rPr>
        <w:t>Кор/счет</w:t>
      </w:r>
      <w:proofErr w:type="gramEnd"/>
      <w:r w:rsidRPr="0094675E">
        <w:rPr>
          <w:rFonts w:ascii="Times New Roman" w:hAnsi="Times New Roman" w:cs="Times New Roman"/>
          <w:b/>
          <w:sz w:val="16"/>
          <w:szCs w:val="16"/>
        </w:rPr>
        <w:t xml:space="preserve"> 30101810600000000764,</w:t>
      </w:r>
    </w:p>
    <w:p w14:paraId="38E2117E" w14:textId="77777777" w:rsidR="0094675E" w:rsidRPr="0094675E" w:rsidRDefault="0094675E" w:rsidP="0094675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4675E">
        <w:rPr>
          <w:rFonts w:ascii="Times New Roman" w:hAnsi="Times New Roman" w:cs="Times New Roman"/>
          <w:b/>
          <w:sz w:val="16"/>
          <w:szCs w:val="16"/>
        </w:rPr>
        <w:t>ОКПО 86596798, ОКОГУ 49013, ОКАТО 61210860004, ОКТМО 61610460, ОКФС 16, ОКОПФ 65, ОКВЭД 55.11,</w:t>
      </w:r>
    </w:p>
    <w:p w14:paraId="53C5EB89" w14:textId="77777777" w:rsidR="0094675E" w:rsidRPr="0094675E" w:rsidRDefault="0094675E" w:rsidP="0094675E">
      <w:pPr>
        <w:spacing w:after="0"/>
        <w:jc w:val="center"/>
        <w:rPr>
          <w:rFonts w:ascii="Times New Roman" w:hAnsi="Times New Roman" w:cs="Times New Roman"/>
          <w:b/>
        </w:rPr>
      </w:pPr>
      <w:r w:rsidRPr="0094675E">
        <w:rPr>
          <w:rFonts w:ascii="Times New Roman" w:hAnsi="Times New Roman" w:cs="Times New Roman"/>
          <w:b/>
          <w:sz w:val="16"/>
          <w:szCs w:val="16"/>
        </w:rPr>
        <w:t>тел./факс (49142) 26-122</w:t>
      </w:r>
    </w:p>
    <w:p w14:paraId="6AE9C720" w14:textId="77777777" w:rsidR="0094675E" w:rsidRPr="0005490E" w:rsidRDefault="0094675E" w:rsidP="0094675E">
      <w:pPr>
        <w:spacing w:after="0"/>
        <w:jc w:val="both"/>
        <w:rPr>
          <w:sz w:val="24"/>
          <w:szCs w:val="24"/>
        </w:rPr>
      </w:pPr>
    </w:p>
    <w:p w14:paraId="25890718" w14:textId="77777777" w:rsidR="0094675E" w:rsidRDefault="0094675E" w:rsidP="0094675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14E1EFEC" w14:textId="77777777" w:rsidR="0094675E" w:rsidRDefault="0094675E" w:rsidP="0094675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3ABE0029" w14:textId="77777777" w:rsidR="0094675E" w:rsidRDefault="0094675E" w:rsidP="0094675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2618ED0D" w14:textId="77777777" w:rsidR="0094675E" w:rsidRDefault="0094675E" w:rsidP="0094675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254AE27E" w14:textId="77777777" w:rsidR="0094675E" w:rsidRDefault="0094675E" w:rsidP="0094675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44DFBC49" w14:textId="77777777" w:rsidR="0094675E" w:rsidRDefault="0094675E" w:rsidP="0094675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5647256B" w14:textId="77777777" w:rsidR="0094675E" w:rsidRDefault="0094675E" w:rsidP="0094675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02735F1A" w14:textId="77777777" w:rsidR="0094675E" w:rsidRDefault="0094675E" w:rsidP="0094675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1F142B22" w14:textId="77777777" w:rsidR="0094675E" w:rsidRPr="0094675E" w:rsidRDefault="0094675E" w:rsidP="0094675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14:paraId="2FE0332F" w14:textId="77777777" w:rsidR="00464032" w:rsidRDefault="0094675E" w:rsidP="00464032">
      <w:pPr>
        <w:pStyle w:val="c20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36"/>
          <w:szCs w:val="36"/>
          <w:lang w:val="en-US"/>
        </w:rPr>
      </w:pPr>
      <w:r w:rsidRPr="0094675E">
        <w:rPr>
          <w:rStyle w:val="c3"/>
          <w:b/>
          <w:color w:val="000000"/>
          <w:sz w:val="36"/>
          <w:szCs w:val="36"/>
        </w:rPr>
        <w:t>ПРОГРАММ</w:t>
      </w:r>
      <w:r w:rsidR="00464032">
        <w:rPr>
          <w:rStyle w:val="c3"/>
          <w:b/>
          <w:color w:val="000000"/>
          <w:sz w:val="36"/>
          <w:szCs w:val="36"/>
          <w:lang w:val="en-US"/>
        </w:rPr>
        <w:t>A</w:t>
      </w:r>
    </w:p>
    <w:p w14:paraId="7825C3FA" w14:textId="5A3B4C05" w:rsidR="0094675E" w:rsidRPr="00F755F0" w:rsidRDefault="0094675E" w:rsidP="00464032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36"/>
          <w:szCs w:val="36"/>
        </w:rPr>
      </w:pPr>
      <w:r w:rsidRPr="0094675E">
        <w:rPr>
          <w:rStyle w:val="c3"/>
          <w:b/>
          <w:color w:val="000000"/>
          <w:sz w:val="36"/>
          <w:szCs w:val="36"/>
        </w:rPr>
        <w:t>ОЗДОРОВИТЕЛЬНОГО</w:t>
      </w:r>
      <w:r w:rsidR="00F755F0">
        <w:rPr>
          <w:rStyle w:val="c3"/>
          <w:b/>
          <w:color w:val="000000"/>
          <w:sz w:val="36"/>
          <w:szCs w:val="36"/>
        </w:rPr>
        <w:t xml:space="preserve"> ЛАГЕРЯ «МЕЩЕРА»</w:t>
      </w:r>
    </w:p>
    <w:p w14:paraId="5BDC38AB" w14:textId="3065553C" w:rsidR="0094675E" w:rsidRPr="0094675E" w:rsidRDefault="003013DA" w:rsidP="0094675E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36"/>
          <w:szCs w:val="36"/>
        </w:rPr>
      </w:pPr>
      <w:r>
        <w:rPr>
          <w:rStyle w:val="c3"/>
          <w:b/>
          <w:color w:val="000000"/>
          <w:sz w:val="36"/>
          <w:szCs w:val="36"/>
        </w:rPr>
        <w:t> </w:t>
      </w:r>
    </w:p>
    <w:p w14:paraId="2A76D2DC" w14:textId="77777777" w:rsidR="0094675E" w:rsidRPr="0094675E" w:rsidRDefault="0094675E" w:rsidP="0094675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14:paraId="2B841A7D" w14:textId="77777777" w:rsidR="0094675E" w:rsidRPr="0094675E" w:rsidRDefault="0094675E" w:rsidP="0094675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14:paraId="05F8FBB7" w14:textId="77777777" w:rsidR="0094675E" w:rsidRDefault="0094675E" w:rsidP="0094675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3BDD47D7" w14:textId="77777777" w:rsidR="0094675E" w:rsidRDefault="0094675E" w:rsidP="0094675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3319CAF6" w14:textId="77777777" w:rsidR="0094675E" w:rsidRDefault="0094675E" w:rsidP="0094675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7F8C209F" w14:textId="77777777" w:rsidR="0094675E" w:rsidRPr="0094675E" w:rsidRDefault="0094675E" w:rsidP="0094675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Спас-Клепики</w:t>
      </w:r>
    </w:p>
    <w:p w14:paraId="3DCC6B1F" w14:textId="0DC00F64" w:rsidR="0094675E" w:rsidRPr="0094675E" w:rsidRDefault="0094675E" w:rsidP="0094675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="00464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5</w:t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14:paraId="66366BBC" w14:textId="77777777" w:rsidR="0094675E" w:rsidRDefault="0094675E" w:rsidP="0094675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50D00594" w14:textId="77777777" w:rsidR="0094675E" w:rsidRDefault="0094675E" w:rsidP="0094675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5772E963" w14:textId="77777777" w:rsidR="0094675E" w:rsidRPr="0094675E" w:rsidRDefault="0094675E" w:rsidP="0094675E">
      <w:pPr>
        <w:spacing w:after="0" w:line="240" w:lineRule="auto"/>
        <w:ind w:firstLine="36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ПОЯСНИТЕЛЬНАЯ ЗАПИСКА</w:t>
      </w:r>
    </w:p>
    <w:p w14:paraId="6E706702" w14:textId="77777777" w:rsidR="0094675E" w:rsidRPr="0094675E" w:rsidRDefault="0094675E" w:rsidP="0094675E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Где нет простора для проявления способностей,</w:t>
      </w:r>
    </w:p>
    <w:p w14:paraId="692CB514" w14:textId="77777777" w:rsidR="0094675E" w:rsidRPr="0094675E" w:rsidRDefault="0094675E" w:rsidP="0094675E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там нет способностей.                          </w:t>
      </w:r>
    </w:p>
    <w:p w14:paraId="732BBC1F" w14:textId="77777777" w:rsidR="0094675E" w:rsidRPr="0094675E" w:rsidRDefault="0094675E" w:rsidP="0094675E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 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Людвиг Фейербах</w:t>
      </w:r>
    </w:p>
    <w:p w14:paraId="6FDCD4C4" w14:textId="77777777" w:rsidR="0094675E" w:rsidRPr="0094675E" w:rsidRDefault="0094675E" w:rsidP="0094675E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общество осознало необходимость осуществления культурных целей образования, ориентированных на личность и ее саморазвитие в конкретных педагогических системах, в том числе в летних оздоровительных лагерях. Летние каникулы составляют значительную часть годового объема свободного времени школьников, но далеко не все родители могут предоставить своему ребенку полноценный, правильно организованный отдых.</w:t>
      </w:r>
    </w:p>
    <w:p w14:paraId="05DB4570" w14:textId="3501110F" w:rsidR="0094675E" w:rsidRPr="0094675E" w:rsidRDefault="0094675E" w:rsidP="0094675E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 время летних каникул происходит разрядка накопившейся за год напряженности, восстановление израсходованных сил, здоровья, развитие творческого потенциала. Эти функции выполняет летний лагерь.</w:t>
      </w:r>
    </w:p>
    <w:p w14:paraId="48039242" w14:textId="77777777" w:rsidR="0094675E" w:rsidRPr="0094675E" w:rsidRDefault="0094675E" w:rsidP="0094675E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Данная программа </w:t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своей направленности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 </w:t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профильной спортивно-оздоровительной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 е. включает в себя спортивную деятельность, направленную на оздоровление, отдых и воспитание детей в условиях оздоровительного лагеря.</w:t>
      </w:r>
    </w:p>
    <w:p w14:paraId="4C0ECD23" w14:textId="77777777" w:rsidR="0094675E" w:rsidRPr="0094675E" w:rsidRDefault="0094675E" w:rsidP="0094675E">
      <w:pPr>
        <w:spacing w:after="0" w:line="240" w:lineRule="auto"/>
        <w:ind w:right="-184" w:firstLine="5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 </w:t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продолжительности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программа является краткосрочной, т. е. реализуется в течение лагерной смены– 21 день. Программа реализуется в период летних каникул в июне.</w:t>
      </w:r>
    </w:p>
    <w:p w14:paraId="6EE0856A" w14:textId="29709A29" w:rsidR="0094675E" w:rsidRPr="0094675E" w:rsidRDefault="0094675E" w:rsidP="0094675E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Общее число участников за смену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</w:t>
      </w:r>
      <w:r w:rsidR="00301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75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человек.</w:t>
      </w:r>
    </w:p>
    <w:p w14:paraId="366B1B36" w14:textId="089F099B" w:rsidR="0094675E" w:rsidRPr="0094675E" w:rsidRDefault="0094675E" w:rsidP="0094675E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Основной состав лагеря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учащиеся образовательн</w:t>
      </w:r>
      <w:r w:rsidR="00464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</w:t>
      </w:r>
      <w:r w:rsidR="00464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Рязанской, Московской, Владимирской областей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возрасте 8–1</w:t>
      </w:r>
      <w:r w:rsidR="00464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 При комплектовании особое внимание уделяется детям из малообеспеченных, неполных семей, детям-инвалидам, детям-сиротам, а также детям, находящимся в трудной жизненной ситуации. Деятельность воспитанников во время лагерной смены осуществляется в одном отряде.</w:t>
      </w:r>
    </w:p>
    <w:p w14:paraId="45FFA914" w14:textId="77777777" w:rsidR="0094675E" w:rsidRPr="0094675E" w:rsidRDefault="0094675E" w:rsidP="0094675E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с учетом следующих законодательных нормативно-правовых документов:</w:t>
      </w:r>
    </w:p>
    <w:p w14:paraId="7C064286" w14:textId="77777777" w:rsidR="0094675E" w:rsidRPr="0094675E" w:rsidRDefault="0094675E" w:rsidP="0094675E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Конвенцией ООН о правах ребенка;</w:t>
      </w:r>
    </w:p>
    <w:p w14:paraId="1732FBDA" w14:textId="77777777" w:rsidR="0094675E" w:rsidRPr="0094675E" w:rsidRDefault="0094675E" w:rsidP="0094675E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Конституцией РФ;</w:t>
      </w:r>
    </w:p>
    <w:p w14:paraId="19F4A6B3" w14:textId="77777777" w:rsidR="0094675E" w:rsidRPr="0094675E" w:rsidRDefault="0094675E" w:rsidP="0094675E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Законом РФ «Об образовании»;</w:t>
      </w:r>
    </w:p>
    <w:p w14:paraId="59ABE5F6" w14:textId="77777777" w:rsidR="0094675E" w:rsidRPr="0094675E" w:rsidRDefault="0094675E" w:rsidP="0094675E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Федеральным законом «Об основных гарантиях прав ребенка в Российской Федерации» от 24.07.98 г. № 124-Ф3;</w:t>
      </w:r>
    </w:p>
    <w:p w14:paraId="32A1EC67" w14:textId="77777777" w:rsidR="0094675E" w:rsidRPr="0094675E" w:rsidRDefault="0094675E" w:rsidP="0094675E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Трудовым   кодексом </w:t>
      </w:r>
      <w:proofErr w:type="gram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 Федерации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от  30.12.2001 г. № 197-Ф3;</w:t>
      </w:r>
    </w:p>
    <w:p w14:paraId="08F703B0" w14:textId="77777777" w:rsidR="0094675E" w:rsidRPr="0094675E" w:rsidRDefault="0094675E" w:rsidP="0094675E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Федеральным законом «О внесении изменений и дополнений в закон РФ «О защите прав потребителей и кодекс РСФСР «Об административных нарушениях» от 09.01.96 г. № 2-ФЗ;</w:t>
      </w:r>
    </w:p>
    <w:p w14:paraId="0755295E" w14:textId="77777777" w:rsidR="0094675E" w:rsidRPr="0094675E" w:rsidRDefault="0094675E" w:rsidP="0094675E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Об учреждении порядка проведения смен профильных лагерей, с дневным пребыванием, лагерей труда и отдыха. Приказ Минобразования РФ от 13.07.2001 г. № 2688.</w:t>
      </w:r>
    </w:p>
    <w:p w14:paraId="6920B7FD" w14:textId="77777777" w:rsidR="0094675E" w:rsidRPr="0094675E" w:rsidRDefault="0094675E" w:rsidP="0094675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КОНЦЕПЦИЯ ПРОГРАММЫ</w:t>
      </w:r>
    </w:p>
    <w:p w14:paraId="273F51A2" w14:textId="77777777" w:rsidR="0094675E" w:rsidRPr="0094675E" w:rsidRDefault="0094675E" w:rsidP="0094675E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Здоровье – основополагающая составляющая всей жизни и деятельности человека. Имея с рождения крепкий организм, совершенствуя свой физический, творческий и нравственный потенциал, можно добиться больших успехов. Современный человек не может считаться культурным без овладения основами физической культуры, т. к. она является неотъемлемой частью общей культуры. Даже великие философы – Сократ, Платон, Аристотель и другие в своих трудах отмечали уникальные возможности спортивных занятий в воспитании всесторонне развитой личности.</w:t>
      </w:r>
    </w:p>
    <w:p w14:paraId="432B7CD5" w14:textId="58402299" w:rsidR="0094675E" w:rsidRPr="0094675E" w:rsidRDefault="0094675E" w:rsidP="0094675E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деятельность лагеря направлена на развитие личности ребенка и включение его в разнообразие человеческих отношений и межличностное общение со сверстниками. Детский лагерь, учитывая его специфическую деятельность, может дать детям определенную целостную систему нравственных ценностей и культурных традиций через погружение ребенка в атмосферу игры и познавательной деятельности дружеского микросоциума. Погружая ребенка в атмосферу лагеря, мы даем ему возможность открыть в себе положительные качества личности, ощутить значимость собственного «я»; осознать себя личностью, вызывающей положительную оценку в глазах других людей; повысить самооценку; выйти на новый уровень общения, где нет места агрессии и грубости.</w:t>
      </w:r>
      <w:r w:rsidRPr="0094675E">
        <w:rPr>
          <w:rFonts w:ascii="Calibri" w:eastAsia="Times New Roman" w:hAnsi="Calibri" w:cs="Times New Roman"/>
          <w:color w:val="000000"/>
          <w:lang w:eastAsia="ru-RU"/>
        </w:rPr>
        <w:t> </w:t>
      </w:r>
    </w:p>
    <w:p w14:paraId="7660CE11" w14:textId="77777777" w:rsidR="0094675E" w:rsidRPr="0094675E" w:rsidRDefault="0094675E" w:rsidP="0094675E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Уникальность среды спортивно-оздоровительного лагеря дает возможность разностороннего реабилитационного воздействия и для детей с ограниченными возможностями. Разные формы взаимодействия направлены на ликвидацию барьеров в межличностных отношениях. Любой ребенок, как через организованную, так и через свободную деятельность получает возможность активного включения в социальную структуру группы.</w:t>
      </w:r>
    </w:p>
    <w:p w14:paraId="7ACE6872" w14:textId="77777777" w:rsidR="0094675E" w:rsidRPr="0094675E" w:rsidRDefault="0094675E" w:rsidP="0094675E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Физическое воспитание тесно связано с нравственным, трудовым, умственным, эстетическим воспитанием, учит дисциплинировать себя, вырабатывает твердый характер, учит четко выполнять нормы и правила спортивной этики, уважать соперника, судей, развивает умение бороться до победы, не проявлять зависти к победителям, не теряться при поражениях, искренне радоваться победам товарищей по борьбе. Спортивные занятия различного вида помогают закалять волю, учат добиваться успехов, совершенствовать свои умения и навыки в отдельных видах спорта.    </w:t>
      </w:r>
    </w:p>
    <w:p w14:paraId="5B89CA6F" w14:textId="2F7C36A1" w:rsidR="0094675E" w:rsidRPr="0094675E" w:rsidRDefault="0094675E" w:rsidP="0094675E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Понятие «здоровый образ жизни» необходимо закладывать еще в детстве. Родители многих детей ищут спасение в медикаментах, недооценивая силу воздействия на организм и эффективность таких факторов, как двигательная   активность, </w:t>
      </w:r>
      <w:proofErr w:type="gram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закаливание,  основы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массажа и др. Находясь в лагере, дети ежедневно включаются в оздоровительный процесс, для которого характерны: упорядоченный ритм жизни, режим питания, закаливание, поддержка мышечного и эмоционального тонуса. Результатом осуществления оздоровительного направления является формирование потребности в здоровом образе жизни. Досуговая деятельность направлена на вовлечение детей в мероприятия с последующим выявлением их наклонностей и способностей.</w:t>
      </w:r>
    </w:p>
    <w:p w14:paraId="5027E941" w14:textId="77777777" w:rsidR="0094675E" w:rsidRPr="0094675E" w:rsidRDefault="0094675E" w:rsidP="0094675E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Быть здоровым выгодно биологически, т. к. организм более эффективно и долговременно сохраняет свою природу. Также здоровье выгодно экономически – здоровые люди дольше сохраняют трудоспособность, они определяют экономическое развитие страны, ее обороноспособность, а также здоровье нации в целом. Здоровье выгодно эстетически – здоровый ребенок, подросток, да и взрослый человек отличается своей привлекательностью, заряжая окружающих своей положительной энергией.</w:t>
      </w:r>
    </w:p>
    <w:p w14:paraId="262C2FCB" w14:textId="77777777" w:rsidR="0094675E" w:rsidRPr="0094675E" w:rsidRDefault="0094675E" w:rsidP="0094675E">
      <w:pPr>
        <w:spacing w:after="0" w:line="240" w:lineRule="auto"/>
        <w:ind w:left="-180"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Задача педагогического коллектива школы в воспитательном плане состоит в том, чтобы поднять значение здорового образа жизни, организовать свободное время во время летних каникул, поддержать малообеспеченные семьи.</w:t>
      </w:r>
    </w:p>
    <w:p w14:paraId="083235AC" w14:textId="77777777" w:rsidR="0094675E" w:rsidRPr="0094675E" w:rsidRDefault="0094675E" w:rsidP="0094675E">
      <w:pPr>
        <w:spacing w:after="0" w:line="240" w:lineRule="auto"/>
        <w:ind w:firstLine="54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ЦЕЛИ И ЗАДАЧИ СПОРТИВНО - ОЗДОРОВИТЕЛЬНОГО ЛАГЕРЯ</w:t>
      </w: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.</w:t>
      </w:r>
    </w:p>
    <w:p w14:paraId="0941C06F" w14:textId="77777777" w:rsidR="0094675E" w:rsidRPr="0094675E" w:rsidRDefault="0094675E" w:rsidP="0094675E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lastRenderedPageBreak/>
        <w:t>Цель</w:t>
      </w: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 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сознательного отношения воспитанника к укреплению своего здоровья, к личному уровню физической подготовки и максимальному раскрытию своих способностей в период летней оздоровительной работы.</w:t>
      </w:r>
    </w:p>
    <w:p w14:paraId="3A801799" w14:textId="77777777" w:rsidR="0094675E" w:rsidRPr="0094675E" w:rsidRDefault="0094675E" w:rsidP="0094675E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 Задачи:</w:t>
      </w:r>
    </w:p>
    <w:p w14:paraId="5F16280A" w14:textId="77777777" w:rsidR="0094675E" w:rsidRPr="0094675E" w:rsidRDefault="0094675E" w:rsidP="0094675E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Укрепление здоровья детей и формирование навыков здорового образа жизни, улучшения самочувствия и настроения.</w:t>
      </w:r>
    </w:p>
    <w:p w14:paraId="700AF134" w14:textId="77777777" w:rsidR="0094675E" w:rsidRPr="0094675E" w:rsidRDefault="0094675E" w:rsidP="0094675E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2.Воспитание дисциплинированности, силы воли, трудолюбия и сплоченности в коллективе.</w:t>
      </w:r>
    </w:p>
    <w:p w14:paraId="6ED45578" w14:textId="77777777" w:rsidR="0094675E" w:rsidRPr="0094675E" w:rsidRDefault="0094675E" w:rsidP="0094675E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Индивидуальная работа с детьми инвалидами и из «трудных» семей.</w:t>
      </w:r>
    </w:p>
    <w:p w14:paraId="62DFC6EA" w14:textId="77777777" w:rsidR="0094675E" w:rsidRPr="0094675E" w:rsidRDefault="0094675E" w:rsidP="0094675E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Повышение спортивного мастерства.</w:t>
      </w:r>
    </w:p>
    <w:p w14:paraId="3DDEF59F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организации:</w:t>
      </w:r>
    </w:p>
    <w:p w14:paraId="2D819CD8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Утренняя гимнастика (зарядка).</w:t>
      </w:r>
    </w:p>
    <w:p w14:paraId="606ADA44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Спортивные игры на спортивной площадке.</w:t>
      </w:r>
    </w:p>
    <w:p w14:paraId="7E444DB2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Подвижные игры на свежем воздухе.</w:t>
      </w:r>
    </w:p>
    <w:p w14:paraId="1D65B48E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 Эстафеты (спортивная игра «Веселые старты»).</w:t>
      </w:r>
    </w:p>
    <w:p w14:paraId="61CC6E0C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Утренняя гимнастика проводится ежедневно в течение 10-15 минут: в хорошую погоду – на открытом воздухе, в непогоду – в проветриваемых помещениях. Основная задача этого режимного момента, помимо физического развития и закаливания - создание положительного эмоционального заряда и хорошего физического тонуса на весь день.</w:t>
      </w:r>
    </w:p>
    <w:p w14:paraId="7AA6A09E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игры включают все основные физкультурные элементы: ходьбу, бег, прыжки. Они способствуют созданию хорошего, эмоционально окрашенного настроения у детей, развитию у них таких физических качеств, как ловкость, быстрота, выносливость, а коллективные игры – еще и воспитанию дружбы</w:t>
      </w:r>
    </w:p>
    <w:p w14:paraId="656CBA91" w14:textId="77777777" w:rsidR="0094675E" w:rsidRPr="0094675E" w:rsidRDefault="0094675E" w:rsidP="0094675E">
      <w:pPr>
        <w:spacing w:after="0" w:line="240" w:lineRule="auto"/>
        <w:ind w:firstLine="54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СОДЕРЖАНИЕ РАБОТЫ СПОРТИВНО-ОЗДОРОВИТЕЛЬНОГО ЛАГЕРЯ</w:t>
      </w:r>
    </w:p>
    <w:p w14:paraId="173E3F8B" w14:textId="77777777" w:rsidR="0094675E" w:rsidRPr="0094675E" w:rsidRDefault="0094675E" w:rsidP="0094675E">
      <w:pPr>
        <w:spacing w:after="0" w:line="240" w:lineRule="auto"/>
        <w:ind w:firstLine="54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A187C6E" w14:textId="77777777" w:rsidR="0094675E" w:rsidRPr="0094675E" w:rsidRDefault="0094675E" w:rsidP="0094675E">
      <w:pPr>
        <w:spacing w:after="0" w:line="240" w:lineRule="auto"/>
        <w:ind w:firstLine="54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Важнейшим направлением в работе лагеря станет активное приобщение детей к физкультуре, спорту, и здоровому образу жизни.</w:t>
      </w:r>
      <w:r w:rsidRPr="009467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современных </w:t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здоровьесберегающих технологий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своей педагогической деятельности   отражает две линии оздоровительно-развивающей </w:t>
      </w:r>
      <w:proofErr w:type="gram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работы:   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приобщение детей к физической культуре и спорту; использование развивающих форм оздоровительной работы.</w:t>
      </w:r>
    </w:p>
    <w:p w14:paraId="286A65FF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"В воспитании нет каникул” – эта педагогическая формула становиться правилом при организации детского летнего отдыха, а заодно и правилом творческого подхода к каникулам – радостному времени духовного и физического развития роста каждого ребенка.  Праздники и соревнования в лагере составлены с учетом желаний и интересов   юных воспитанников и применением новых </w:t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игровых технологий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«Рыцарский турнир», «Водный переполох», а также открытие и закрытие лагеря. Организована «Школа безопасности», целью и задачей, которой стало   изучение опасностей, угрожающих школьнику и разрабатывающих способов защиты от них в любых условиях обитания человека, закрепление практических навыков и умений, находясь в экстремальных ситуациях.</w:t>
      </w:r>
    </w:p>
    <w:p w14:paraId="14D7BFE8" w14:textId="77777777" w:rsidR="0094675E" w:rsidRPr="0094675E" w:rsidRDefault="0094675E" w:rsidP="0094675E">
      <w:pPr>
        <w:spacing w:after="0" w:line="240" w:lineRule="auto"/>
        <w:ind w:firstLine="54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Мероприятия в «Школе   безопасности»:        </w:t>
      </w:r>
    </w:p>
    <w:p w14:paraId="33E9D9B6" w14:textId="77777777" w:rsidR="0094675E" w:rsidRPr="0094675E" w:rsidRDefault="0094675E" w:rsidP="0094675E">
      <w:pPr>
        <w:numPr>
          <w:ilvl w:val="0"/>
          <w:numId w:val="1"/>
        </w:numPr>
        <w:spacing w:before="30" w:after="30" w:line="240" w:lineRule="auto"/>
        <w:ind w:left="764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«День Айболита», где дети учатся оказывать первую медицинскую помощь и применяют на практике дыхательные упражнения, упражнения для </w:t>
      </w:r>
      <w:proofErr w:type="gram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улучшения  осанки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профилактики плоскостопия и  близорукости, самостоятельно  учатся выполнять антропометрические измерения.</w:t>
      </w:r>
    </w:p>
    <w:p w14:paraId="2D51D7F6" w14:textId="77777777" w:rsidR="0094675E" w:rsidRPr="0094675E" w:rsidRDefault="0094675E" w:rsidP="0094675E">
      <w:pPr>
        <w:numPr>
          <w:ilvl w:val="0"/>
          <w:numId w:val="1"/>
        </w:numPr>
        <w:spacing w:before="30" w:after="30" w:line="240" w:lineRule="auto"/>
        <w:ind w:left="764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«Школа юного туриста», на занятиях в которой дети впервые учатся ориентироваться на местности, ставить палатку, разбивать бивак и вязать первые туристические узлы.</w:t>
      </w:r>
    </w:p>
    <w:p w14:paraId="37D6BEBA" w14:textId="77777777" w:rsidR="0094675E" w:rsidRPr="0094675E" w:rsidRDefault="0094675E" w:rsidP="0094675E">
      <w:pPr>
        <w:numPr>
          <w:ilvl w:val="0"/>
          <w:numId w:val="1"/>
        </w:numPr>
        <w:spacing w:before="30" w:after="30" w:line="240" w:lineRule="auto"/>
        <w:ind w:left="764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«Приемы самообороны», где дети узнают от опытных тренеров отделения единоборств первые приемы самозащиты.</w:t>
      </w:r>
    </w:p>
    <w:p w14:paraId="445FAE8D" w14:textId="77777777" w:rsidR="0094675E" w:rsidRPr="0094675E" w:rsidRDefault="0094675E" w:rsidP="0094675E">
      <w:pPr>
        <w:numPr>
          <w:ilvl w:val="0"/>
          <w:numId w:val="1"/>
        </w:numPr>
        <w:spacing w:before="30" w:after="30" w:line="240" w:lineRule="auto"/>
        <w:ind w:left="764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 улицах большого города», вместе с преподавателем ОБЖ проводятся занятия по правилам дорожного движения, и соревнования с использованием знаков дорожного движения.</w:t>
      </w:r>
    </w:p>
    <w:p w14:paraId="25B82DEB" w14:textId="77777777" w:rsidR="0094675E" w:rsidRPr="0094675E" w:rsidRDefault="0094675E" w:rsidP="0094675E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 </w:t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 технологии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различные знания и умения в таких предметах как: окружающий мир, математика, русский язык, ОБЖ, история были разработаны новые праздники. А именно:</w:t>
      </w:r>
    </w:p>
    <w:p w14:paraId="25C649EB" w14:textId="77777777" w:rsidR="0094675E" w:rsidRPr="0094675E" w:rsidRDefault="0094675E" w:rsidP="0094675E">
      <w:pPr>
        <w:numPr>
          <w:ilvl w:val="0"/>
          <w:numId w:val="2"/>
        </w:numPr>
        <w:spacing w:before="30" w:after="30" w:line="240" w:lineRule="auto"/>
        <w:ind w:left="78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физкультура и   ОБЖ (занятия в школе юного туриста, игры по правилам дорожного движения);</w:t>
      </w:r>
    </w:p>
    <w:p w14:paraId="430E8307" w14:textId="77777777" w:rsidR="0094675E" w:rsidRPr="0094675E" w:rsidRDefault="0094675E" w:rsidP="0094675E">
      <w:pPr>
        <w:numPr>
          <w:ilvl w:val="0"/>
          <w:numId w:val="2"/>
        </w:numPr>
        <w:spacing w:before="30" w:after="30" w:line="240" w:lineRule="auto"/>
        <w:ind w:left="78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физкультура и биология (день Айболита);</w:t>
      </w:r>
    </w:p>
    <w:p w14:paraId="1EC58866" w14:textId="77777777" w:rsidR="0094675E" w:rsidRPr="0094675E" w:rsidRDefault="0094675E" w:rsidP="0094675E">
      <w:pPr>
        <w:numPr>
          <w:ilvl w:val="0"/>
          <w:numId w:val="2"/>
        </w:numPr>
        <w:spacing w:before="30" w:after="30" w:line="240" w:lineRule="auto"/>
        <w:ind w:left="78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физкультура и история («Спортивная викторина», праздник: «По дорогам Олимпии»);</w:t>
      </w:r>
    </w:p>
    <w:p w14:paraId="1B0E7744" w14:textId="77777777" w:rsidR="0094675E" w:rsidRPr="0094675E" w:rsidRDefault="0094675E" w:rsidP="0094675E">
      <w:pPr>
        <w:numPr>
          <w:ilvl w:val="0"/>
          <w:numId w:val="2"/>
        </w:numPr>
        <w:spacing w:before="30" w:after="30" w:line="240" w:lineRule="auto"/>
        <w:ind w:left="78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национальные традиции (изучение   игры «Лапта») Цель -возрождения народных игр.</w:t>
      </w:r>
    </w:p>
    <w:p w14:paraId="150226C0" w14:textId="77777777" w:rsidR="0094675E" w:rsidRPr="0094675E" w:rsidRDefault="0094675E" w:rsidP="0094675E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   дифференцированного обучения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индивидуального подхода к обучающимся с учётом состояния здоровья, пола, физического развития, двигательной подготовленности, особенностей развития психических свойств, стала важнейшим требованием в обучении. Дифференцированный и индивидуальный подходы важны для обучающихся, как с низкими, так и с высокими результатами в области физической культуры</w:t>
      </w:r>
    </w:p>
    <w:p w14:paraId="0E954C53" w14:textId="77777777" w:rsidR="0094675E" w:rsidRPr="0094675E" w:rsidRDefault="0094675E" w:rsidP="0094675E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разработке мероприятий учитывается уровень физического развития и физической подготовленности учащихся используя дифференцированный подход.</w:t>
      </w:r>
    </w:p>
    <w:p w14:paraId="109DC4F4" w14:textId="77777777" w:rsidR="0094675E" w:rsidRPr="0094675E" w:rsidRDefault="0094675E" w:rsidP="0094675E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выше сказанного, школьный лагерь работает по направлениям:</w:t>
      </w:r>
    </w:p>
    <w:p w14:paraId="0F996BFB" w14:textId="77777777" w:rsidR="0094675E" w:rsidRPr="0094675E" w:rsidRDefault="0094675E" w:rsidP="0094675E">
      <w:pPr>
        <w:spacing w:after="0" w:line="240" w:lineRule="auto"/>
        <w:ind w:firstLine="54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Спортивно–оздоровительное направление:</w:t>
      </w:r>
    </w:p>
    <w:p w14:paraId="0BD03D86" w14:textId="77777777" w:rsidR="0094675E" w:rsidRPr="0094675E" w:rsidRDefault="0094675E" w:rsidP="0094675E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Ориентация на приобретение навыков здорового образа жизни, овладение приемами саморегуляции, здоровьесберегающих технологий</w:t>
      </w:r>
    </w:p>
    <w:p w14:paraId="4ED50024" w14:textId="77777777" w:rsidR="0094675E" w:rsidRPr="0094675E" w:rsidRDefault="0094675E" w:rsidP="0094675E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Средства: 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Утренняя гимнастика (зарядка); спортивные игры на стадионе, спортивной площадке (футбол, волейбол, теннис, пионербол, бадминтон); подвижные игры на свежем воздухе; эстафеты; закаливающие процедуры, солнечные ванны (ежедневно); воздушные ванны (ежедневно), спортивные праздники: «День Нептуна» «День футболиста» «День теннисиста», День народных игр»; «В гостях у Айболита», «Природа и юный турист».</w:t>
      </w:r>
    </w:p>
    <w:p w14:paraId="5C734356" w14:textId="77777777" w:rsidR="0094675E" w:rsidRPr="0094675E" w:rsidRDefault="0094675E" w:rsidP="0094675E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Спортивные соревнования, веселые эстафеты, дни здоровья, различные беседы о здоровом образе жизни, беседы с врачом, спортивные праздники развивают у детей ловкость и смекалку, помогают им развивать различные двигательные способности и реализуют потребность детей в двигательной активности, приобщают воспитанников к здоровому образу жизни. Для максимального достижения результата при проведении   спортивных мероприятиях присутствует дух соревнования и реализуется принцип поощрения. После конкурсов, которые развивают не только физическое состояние детей, но и укрепляют их дух, дети получают призы.</w:t>
      </w:r>
    </w:p>
    <w:p w14:paraId="4CEB276A" w14:textId="77777777" w:rsidR="0094675E" w:rsidRPr="0094675E" w:rsidRDefault="0094675E" w:rsidP="0094675E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лагере уделяется большое место пропаганде правильного питания и формированию навыков здорового образа жизни. С этой целью   продолжает реализовываться   программа «Школа безопасности», тесно сотрудничаем с врачом. Проводятся беседы «Оказание первой доврачебной помощи», «Профилактика плоскостопия и нарушений осанки».</w:t>
      </w:r>
    </w:p>
    <w:p w14:paraId="7453D9EF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Arial" w:eastAsia="Times New Roman" w:hAnsi="Arial" w:cs="Arial"/>
          <w:color w:val="000000"/>
          <w:sz w:val="27"/>
          <w:lang w:eastAsia="ru-RU"/>
        </w:rPr>
        <w:t>.</w:t>
      </w:r>
    </w:p>
    <w:p w14:paraId="4FDC8A27" w14:textId="77777777" w:rsidR="0094675E" w:rsidRPr="0094675E" w:rsidRDefault="0094675E" w:rsidP="0094675E">
      <w:pPr>
        <w:spacing w:after="0" w:line="240" w:lineRule="auto"/>
        <w:ind w:firstLine="54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Гражданско- патриотическое направление:</w:t>
      </w:r>
    </w:p>
    <w:p w14:paraId="5AACDC66" w14:textId="77777777" w:rsidR="0094675E" w:rsidRPr="0094675E" w:rsidRDefault="0094675E" w:rsidP="0094675E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направление включает в себя все мероприятия, носящие патриотический, исторический и культурный характер. Мероприятия этого направления воспитывают в детях патриотизм, любовь к родному краю, чувство гордости за свою страну, за ее историю и культуру.</w:t>
      </w:r>
    </w:p>
    <w:p w14:paraId="349013EA" w14:textId="77777777" w:rsidR="0094675E" w:rsidRPr="0094675E" w:rsidRDefault="0094675E" w:rsidP="0094675E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Средства:</w:t>
      </w: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мероприятий, направленных на положительное отношение к общечеловеческим ценностям, нормам коллективной жизни, развитие гражданской и социальной ответственности за самого себя, общество и Отечество, уважение к государственным символам и традициям; участие в митинге памяти «Никто не забыт, ничто не забыто».</w:t>
      </w:r>
    </w:p>
    <w:p w14:paraId="1658D034" w14:textId="77777777" w:rsidR="0094675E" w:rsidRPr="0094675E" w:rsidRDefault="0094675E" w:rsidP="0094675E">
      <w:pPr>
        <w:spacing w:after="0" w:line="240" w:lineRule="auto"/>
        <w:ind w:firstLine="54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Эколого- туристическое направление</w:t>
      </w:r>
    </w:p>
    <w:p w14:paraId="68380659" w14:textId="77777777" w:rsidR="0094675E" w:rsidRPr="0094675E" w:rsidRDefault="0094675E" w:rsidP="0094675E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знаниями и опытом общения с природой; овладение разнообразными формами и методами поиска знаний, практическими умениями, организаторскими способностями, расширение кругозора; приобретение необходимой физической и моральной закалки на экскурсиях; воспитание экологической культуры.</w:t>
      </w:r>
    </w:p>
    <w:p w14:paraId="48586BA8" w14:textId="77777777" w:rsidR="0094675E" w:rsidRPr="0094675E" w:rsidRDefault="0094675E" w:rsidP="0094675E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</w:t>
      </w: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прогулки и экскурсии на природу; экологические акции; а также школа безопасности «Уроки юного туриста» и туристические походы</w:t>
      </w:r>
    </w:p>
    <w:p w14:paraId="0326F862" w14:textId="77777777" w:rsidR="0094675E" w:rsidRPr="0094675E" w:rsidRDefault="0094675E" w:rsidP="0094675E">
      <w:pPr>
        <w:spacing w:after="0" w:line="240" w:lineRule="auto"/>
        <w:ind w:firstLine="54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Досуговое направление</w:t>
      </w:r>
    </w:p>
    <w:p w14:paraId="09136DBE" w14:textId="77777777" w:rsidR="0094675E" w:rsidRPr="0094675E" w:rsidRDefault="0094675E" w:rsidP="0094675E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культуры общения; развитие лидерских качеств, творческих способностей, артистизма; приобретение навыков взаимопонимания, взаимоподдержки в условиях детского коллектива, приобретение знаний об организаторской деятельности; максимальное раскрытие детского творческого потенциала, массовое участие детей в развлекательных программах.</w:t>
      </w:r>
    </w:p>
    <w:p w14:paraId="4965D6F6" w14:textId="77777777" w:rsidR="0094675E" w:rsidRPr="0094675E" w:rsidRDefault="0094675E" w:rsidP="0094675E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</w:t>
      </w: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 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торжественное открытие смены, операция «</w:t>
      </w:r>
      <w:proofErr w:type="spell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Развед</w:t>
      </w:r>
      <w:proofErr w:type="spell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-шоу», викторина «Следствие ведут знатоки», игра «Поиски клада», «Мисс Грация, «Рыцарский турнир» «Музыкальный марафон», «Следствие ведут…», день именинника. игровая программа «Школа радости!»</w:t>
      </w:r>
    </w:p>
    <w:p w14:paraId="62F46A08" w14:textId="77777777" w:rsidR="0094675E" w:rsidRPr="0094675E" w:rsidRDefault="0094675E" w:rsidP="0094675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МЕХАНИЗМЫ РЕАЛИЗАЦИИ ПРОГРАММЫ.</w:t>
      </w:r>
    </w:p>
    <w:p w14:paraId="55949B2F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Нормативно-правовые условия: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1123197" w14:textId="77777777" w:rsidR="0094675E" w:rsidRPr="0094675E" w:rsidRDefault="0094675E" w:rsidP="0094675E">
      <w:pPr>
        <w:numPr>
          <w:ilvl w:val="0"/>
          <w:numId w:val="3"/>
        </w:numPr>
        <w:spacing w:before="30" w:after="3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«Об образовании РФ»</w:t>
      </w:r>
    </w:p>
    <w:p w14:paraId="72054DB0" w14:textId="77777777" w:rsidR="0094675E" w:rsidRPr="0094675E" w:rsidRDefault="0094675E" w:rsidP="0094675E">
      <w:pPr>
        <w:numPr>
          <w:ilvl w:val="0"/>
          <w:numId w:val="3"/>
        </w:numPr>
        <w:spacing w:before="30" w:after="3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Конвенция о правах ребенка, ООН,1991г.</w:t>
      </w:r>
    </w:p>
    <w:p w14:paraId="50823EFD" w14:textId="77777777" w:rsidR="0094675E" w:rsidRPr="0094675E" w:rsidRDefault="0094675E" w:rsidP="0094675E">
      <w:pPr>
        <w:numPr>
          <w:ilvl w:val="0"/>
          <w:numId w:val="3"/>
        </w:numPr>
        <w:spacing w:before="30" w:after="3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 «Мещера»</w:t>
      </w:r>
    </w:p>
    <w:p w14:paraId="2FB75909" w14:textId="4F737FB0" w:rsidR="0094675E" w:rsidRPr="0094675E" w:rsidRDefault="0094675E" w:rsidP="0094675E">
      <w:pPr>
        <w:numPr>
          <w:ilvl w:val="0"/>
          <w:numId w:val="3"/>
        </w:numPr>
        <w:spacing w:before="30" w:after="3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о </w:t>
      </w:r>
      <w:proofErr w:type="gram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лагере .</w:t>
      </w:r>
      <w:proofErr w:type="gramEnd"/>
    </w:p>
    <w:p w14:paraId="27DF820B" w14:textId="1CF66EB0" w:rsidR="0094675E" w:rsidRPr="0094675E" w:rsidRDefault="0094675E" w:rsidP="0094675E">
      <w:pPr>
        <w:numPr>
          <w:ilvl w:val="0"/>
          <w:numId w:val="3"/>
        </w:numPr>
        <w:spacing w:before="30" w:after="3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внутреннего распорядка лагеря.</w:t>
      </w:r>
    </w:p>
    <w:p w14:paraId="448C9652" w14:textId="77777777" w:rsidR="0094675E" w:rsidRPr="0094675E" w:rsidRDefault="0094675E" w:rsidP="0094675E">
      <w:pPr>
        <w:numPr>
          <w:ilvl w:val="0"/>
          <w:numId w:val="3"/>
        </w:numPr>
        <w:spacing w:before="30" w:after="3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 технике безопасности, пожарной безопасности.</w:t>
      </w:r>
    </w:p>
    <w:p w14:paraId="606F95B6" w14:textId="77777777" w:rsidR="0094675E" w:rsidRPr="0094675E" w:rsidRDefault="0094675E" w:rsidP="0094675E">
      <w:pPr>
        <w:numPr>
          <w:ilvl w:val="0"/>
          <w:numId w:val="3"/>
        </w:numPr>
        <w:spacing w:before="30" w:after="3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по профилактике детского травматизма, предупреждению несчастных случаев с детьми в школьном оздоровительном лагере.</w:t>
      </w:r>
    </w:p>
    <w:p w14:paraId="33CF63B9" w14:textId="77777777" w:rsidR="0094675E" w:rsidRPr="0094675E" w:rsidRDefault="0094675E" w:rsidP="0094675E">
      <w:pPr>
        <w:numPr>
          <w:ilvl w:val="0"/>
          <w:numId w:val="3"/>
        </w:numPr>
        <w:spacing w:before="30" w:after="3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Инструкции по организации и проведению походов и экскурсий.</w:t>
      </w:r>
    </w:p>
    <w:p w14:paraId="36318CAB" w14:textId="77777777" w:rsidR="0094675E" w:rsidRPr="0094675E" w:rsidRDefault="0094675E" w:rsidP="0094675E">
      <w:pPr>
        <w:numPr>
          <w:ilvl w:val="0"/>
          <w:numId w:val="3"/>
        </w:numPr>
        <w:spacing w:before="30" w:after="3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 управления образования.</w:t>
      </w:r>
    </w:p>
    <w:p w14:paraId="25EE5B82" w14:textId="77777777" w:rsidR="0094675E" w:rsidRPr="0094675E" w:rsidRDefault="0094675E" w:rsidP="0094675E">
      <w:pPr>
        <w:numPr>
          <w:ilvl w:val="0"/>
          <w:numId w:val="3"/>
        </w:numPr>
        <w:spacing w:before="30" w:after="3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 инструкции работников.</w:t>
      </w:r>
    </w:p>
    <w:p w14:paraId="44394678" w14:textId="77777777" w:rsidR="0094675E" w:rsidRPr="0094675E" w:rsidRDefault="0094675E" w:rsidP="0094675E">
      <w:pPr>
        <w:numPr>
          <w:ilvl w:val="0"/>
          <w:numId w:val="3"/>
        </w:numPr>
        <w:spacing w:before="30" w:after="3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Санитарные правила о прохождении медицинского осмотра.</w:t>
      </w:r>
    </w:p>
    <w:p w14:paraId="645144EE" w14:textId="77777777" w:rsidR="0094675E" w:rsidRPr="0094675E" w:rsidRDefault="0094675E" w:rsidP="0094675E">
      <w:pPr>
        <w:numPr>
          <w:ilvl w:val="0"/>
          <w:numId w:val="3"/>
        </w:numPr>
        <w:spacing w:before="30" w:after="3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 от родителей.</w:t>
      </w:r>
    </w:p>
    <w:p w14:paraId="1CCE4869" w14:textId="77777777" w:rsidR="0094675E" w:rsidRPr="0094675E" w:rsidRDefault="0094675E" w:rsidP="0094675E">
      <w:pPr>
        <w:numPr>
          <w:ilvl w:val="0"/>
          <w:numId w:val="3"/>
        </w:numPr>
        <w:spacing w:before="30" w:after="3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регистрации детей при поступлении и выбытии.</w:t>
      </w:r>
    </w:p>
    <w:p w14:paraId="30BCB7D7" w14:textId="77777777" w:rsidR="0094675E" w:rsidRPr="0094675E" w:rsidRDefault="0094675E" w:rsidP="0094675E">
      <w:pPr>
        <w:numPr>
          <w:ilvl w:val="0"/>
          <w:numId w:val="3"/>
        </w:numPr>
        <w:spacing w:before="30" w:after="3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 приемки лагеря.</w:t>
      </w:r>
    </w:p>
    <w:p w14:paraId="52E588D3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Материально-технические условия:</w:t>
      </w:r>
    </w:p>
    <w:p w14:paraId="4ABED8B3" w14:textId="77777777" w:rsidR="0094675E" w:rsidRPr="0094675E" w:rsidRDefault="0094675E" w:rsidP="0094675E">
      <w:pPr>
        <w:numPr>
          <w:ilvl w:val="0"/>
          <w:numId w:val="4"/>
        </w:numPr>
        <w:spacing w:before="30" w:after="3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Спортивный зал,</w:t>
      </w:r>
    </w:p>
    <w:p w14:paraId="168C20E6" w14:textId="77777777" w:rsidR="0094675E" w:rsidRPr="0094675E" w:rsidRDefault="0094675E" w:rsidP="0094675E">
      <w:pPr>
        <w:numPr>
          <w:ilvl w:val="0"/>
          <w:numId w:val="4"/>
        </w:numPr>
        <w:spacing w:before="30" w:after="3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Спортивная площадка</w:t>
      </w:r>
    </w:p>
    <w:p w14:paraId="18D6D12D" w14:textId="77777777" w:rsidR="0094675E" w:rsidRPr="0094675E" w:rsidRDefault="0094675E" w:rsidP="0094675E">
      <w:pPr>
        <w:numPr>
          <w:ilvl w:val="0"/>
          <w:numId w:val="4"/>
        </w:numPr>
        <w:spacing w:before="30" w:after="3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Школьная площадка</w:t>
      </w:r>
    </w:p>
    <w:p w14:paraId="042378FA" w14:textId="77777777" w:rsidR="0094675E" w:rsidRPr="0094675E" w:rsidRDefault="0094675E" w:rsidP="0094675E">
      <w:pPr>
        <w:numPr>
          <w:ilvl w:val="0"/>
          <w:numId w:val="4"/>
        </w:numPr>
        <w:spacing w:before="30" w:after="3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Комнаты гигиены (раздевалки, туалет)</w:t>
      </w:r>
    </w:p>
    <w:p w14:paraId="5FE4C930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Кадровые условия:</w:t>
      </w:r>
    </w:p>
    <w:p w14:paraId="67072362" w14:textId="77777777" w:rsidR="0094675E" w:rsidRPr="0094675E" w:rsidRDefault="0094675E" w:rsidP="0094675E">
      <w:pPr>
        <w:numPr>
          <w:ilvl w:val="0"/>
          <w:numId w:val="5"/>
        </w:numPr>
        <w:spacing w:before="30" w:after="3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 оздоровительно лагеря;</w:t>
      </w:r>
    </w:p>
    <w:p w14:paraId="17E5447D" w14:textId="77777777" w:rsidR="0094675E" w:rsidRPr="0094675E" w:rsidRDefault="0094675E" w:rsidP="0094675E">
      <w:pPr>
        <w:numPr>
          <w:ilvl w:val="0"/>
          <w:numId w:val="5"/>
        </w:numPr>
        <w:spacing w:before="30" w:after="3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Воспитатели-тренеры;</w:t>
      </w:r>
    </w:p>
    <w:p w14:paraId="518139BD" w14:textId="77777777" w:rsidR="0094675E" w:rsidRPr="0094675E" w:rsidRDefault="0094675E" w:rsidP="0094675E">
      <w:pPr>
        <w:numPr>
          <w:ilvl w:val="0"/>
          <w:numId w:val="5"/>
        </w:numPr>
        <w:spacing w:before="30" w:after="3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Врач.</w:t>
      </w:r>
    </w:p>
    <w:p w14:paraId="6590E8B1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Методические условия:</w:t>
      </w:r>
    </w:p>
    <w:p w14:paraId="033BB0C3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этап – Подготовительный:</w:t>
      </w:r>
    </w:p>
    <w:p w14:paraId="23F8CFE1" w14:textId="77777777" w:rsidR="0094675E" w:rsidRPr="0094675E" w:rsidRDefault="0094675E" w:rsidP="0094675E">
      <w:pPr>
        <w:numPr>
          <w:ilvl w:val="0"/>
          <w:numId w:val="6"/>
        </w:numPr>
        <w:spacing w:before="30" w:after="3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нормативно-правовой базы, разработка документации;</w:t>
      </w:r>
    </w:p>
    <w:p w14:paraId="1B4BB692" w14:textId="77777777" w:rsidR="0094675E" w:rsidRPr="0094675E" w:rsidRDefault="0094675E" w:rsidP="0094675E">
      <w:pPr>
        <w:numPr>
          <w:ilvl w:val="0"/>
          <w:numId w:val="6"/>
        </w:numPr>
        <w:spacing w:before="30" w:after="3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кадров;</w:t>
      </w:r>
    </w:p>
    <w:p w14:paraId="42A7C2A0" w14:textId="77777777" w:rsidR="0094675E" w:rsidRPr="0094675E" w:rsidRDefault="0094675E" w:rsidP="0094675E">
      <w:pPr>
        <w:numPr>
          <w:ilvl w:val="0"/>
          <w:numId w:val="6"/>
        </w:numPr>
        <w:spacing w:before="30" w:after="3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комплектование отряда.</w:t>
      </w:r>
    </w:p>
    <w:p w14:paraId="38E247D2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этап – Организационный:</w:t>
      </w:r>
    </w:p>
    <w:p w14:paraId="5BEA1901" w14:textId="77777777" w:rsidR="0094675E" w:rsidRPr="0094675E" w:rsidRDefault="0094675E" w:rsidP="0094675E">
      <w:pPr>
        <w:numPr>
          <w:ilvl w:val="0"/>
          <w:numId w:val="7"/>
        </w:numPr>
        <w:spacing w:before="30" w:after="3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и постановка целей развития коллектива и личности;</w:t>
      </w:r>
    </w:p>
    <w:p w14:paraId="3ECE33C6" w14:textId="77777777" w:rsidR="0094675E" w:rsidRPr="0094675E" w:rsidRDefault="0094675E" w:rsidP="0094675E">
      <w:pPr>
        <w:numPr>
          <w:ilvl w:val="0"/>
          <w:numId w:val="7"/>
        </w:numPr>
        <w:spacing w:before="30" w:after="3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сплочение отряда;</w:t>
      </w:r>
    </w:p>
    <w:p w14:paraId="07A508CD" w14:textId="77777777" w:rsidR="0094675E" w:rsidRPr="0094675E" w:rsidRDefault="0094675E" w:rsidP="0094675E">
      <w:pPr>
        <w:numPr>
          <w:ilvl w:val="0"/>
          <w:numId w:val="7"/>
        </w:numPr>
        <w:spacing w:before="30" w:after="3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законов и условий совместной работы;</w:t>
      </w:r>
    </w:p>
    <w:p w14:paraId="614F5A17" w14:textId="77777777" w:rsidR="0094675E" w:rsidRPr="0094675E" w:rsidRDefault="0094675E" w:rsidP="0094675E">
      <w:pPr>
        <w:numPr>
          <w:ilvl w:val="0"/>
          <w:numId w:val="7"/>
        </w:numPr>
        <w:spacing w:before="30" w:after="3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дальнейшей деятельности по программе.</w:t>
      </w:r>
    </w:p>
    <w:p w14:paraId="3C401858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этап – Основной:</w:t>
      </w:r>
    </w:p>
    <w:p w14:paraId="01F2C8B5" w14:textId="77777777" w:rsidR="0094675E" w:rsidRPr="0094675E" w:rsidRDefault="0094675E" w:rsidP="0094675E">
      <w:pPr>
        <w:numPr>
          <w:ilvl w:val="0"/>
          <w:numId w:val="8"/>
        </w:numPr>
        <w:spacing w:before="30" w:after="3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режима дня;</w:t>
      </w:r>
    </w:p>
    <w:p w14:paraId="5A0A67F9" w14:textId="77777777" w:rsidR="0094675E" w:rsidRPr="0094675E" w:rsidRDefault="0094675E" w:rsidP="0094675E">
      <w:pPr>
        <w:numPr>
          <w:ilvl w:val="0"/>
          <w:numId w:val="8"/>
        </w:numPr>
        <w:spacing w:before="30" w:after="3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плана работы лагеря.</w:t>
      </w:r>
    </w:p>
    <w:p w14:paraId="5C439958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этап – Заключительный:</w:t>
      </w:r>
    </w:p>
    <w:p w14:paraId="285EA64D" w14:textId="77777777" w:rsidR="0094675E" w:rsidRPr="0094675E" w:rsidRDefault="0094675E" w:rsidP="0094675E">
      <w:pPr>
        <w:numPr>
          <w:ilvl w:val="0"/>
          <w:numId w:val="9"/>
        </w:numPr>
        <w:spacing w:before="30" w:after="3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анализ результатов работы – отч</w:t>
      </w:r>
      <w:r w:rsidRPr="0094675E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е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о работе лагеря;</w:t>
      </w:r>
    </w:p>
    <w:p w14:paraId="521EAFF0" w14:textId="77777777" w:rsidR="0094675E" w:rsidRPr="0094675E" w:rsidRDefault="0094675E" w:rsidP="0094675E">
      <w:pPr>
        <w:numPr>
          <w:ilvl w:val="0"/>
          <w:numId w:val="9"/>
        </w:numPr>
        <w:spacing w:before="30" w:after="3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 отч</w:t>
      </w:r>
      <w:r w:rsidRPr="0094675E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е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(фотоальбом, фотогазета, презентация, обработка видеоматериалов).</w:t>
      </w:r>
    </w:p>
    <w:p w14:paraId="7E506D77" w14:textId="77777777" w:rsidR="0094675E" w:rsidRPr="0094675E" w:rsidRDefault="0094675E" w:rsidP="0094675E">
      <w:pPr>
        <w:spacing w:after="0" w:line="240" w:lineRule="auto"/>
        <w:ind w:firstLine="72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ОЖИДАЕМЫЕ РЕЗУЛЬТАТЫ:</w:t>
      </w:r>
    </w:p>
    <w:p w14:paraId="6E8461EB" w14:textId="77777777" w:rsidR="0094675E" w:rsidRPr="0094675E" w:rsidRDefault="0094675E" w:rsidP="0094675E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Главным результатом деятельности спортивно-оздоровительного лагеря является развитие ребенка.</w:t>
      </w:r>
    </w:p>
    <w:p w14:paraId="67AD5F97" w14:textId="77777777" w:rsidR="0094675E" w:rsidRPr="0094675E" w:rsidRDefault="0094675E" w:rsidP="0094675E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успешной деятельности лагеря должны быть показатели развития детей:</w:t>
      </w:r>
    </w:p>
    <w:p w14:paraId="0139215D" w14:textId="77777777" w:rsidR="0094675E" w:rsidRPr="0094675E" w:rsidRDefault="0094675E" w:rsidP="0094675E">
      <w:pPr>
        <w:numPr>
          <w:ilvl w:val="0"/>
          <w:numId w:val="10"/>
        </w:numPr>
        <w:spacing w:before="30" w:after="3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оздоровление воспитанников, укрепление их здоровья. Укрепление физических и психических сил ребенка</w:t>
      </w:r>
    </w:p>
    <w:p w14:paraId="07C1A9C8" w14:textId="77777777" w:rsidR="0094675E" w:rsidRPr="0094675E" w:rsidRDefault="0094675E" w:rsidP="0094675E">
      <w:pPr>
        <w:numPr>
          <w:ilvl w:val="0"/>
          <w:numId w:val="10"/>
        </w:numPr>
        <w:spacing w:before="30" w:after="3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новых знаний и умений.</w:t>
      </w:r>
    </w:p>
    <w:p w14:paraId="2B9B0B97" w14:textId="77777777" w:rsidR="0094675E" w:rsidRPr="0094675E" w:rsidRDefault="0094675E" w:rsidP="0094675E">
      <w:pPr>
        <w:numPr>
          <w:ilvl w:val="0"/>
          <w:numId w:val="10"/>
        </w:numPr>
        <w:spacing w:before="30" w:after="3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участие учащихся во всех культурно и спортивно-массовых мероприятиях.</w:t>
      </w:r>
    </w:p>
    <w:p w14:paraId="76186C18" w14:textId="77777777" w:rsidR="0094675E" w:rsidRPr="0094675E" w:rsidRDefault="0094675E" w:rsidP="0094675E">
      <w:pPr>
        <w:numPr>
          <w:ilvl w:val="0"/>
          <w:numId w:val="10"/>
        </w:numPr>
        <w:spacing w:before="30" w:after="3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Получение индивидуальной и коллективной творческой и трудовой деятельности, социальной активности.</w:t>
      </w:r>
    </w:p>
    <w:p w14:paraId="21F7BAD0" w14:textId="77777777" w:rsidR="0094675E" w:rsidRPr="0094675E" w:rsidRDefault="0094675E" w:rsidP="0094675E">
      <w:pPr>
        <w:numPr>
          <w:ilvl w:val="0"/>
          <w:numId w:val="10"/>
        </w:numPr>
        <w:spacing w:before="30" w:after="3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</w:t>
      </w:r>
    </w:p>
    <w:p w14:paraId="37C67097" w14:textId="77777777" w:rsidR="0094675E" w:rsidRPr="0094675E" w:rsidRDefault="0094675E" w:rsidP="0094675E">
      <w:pPr>
        <w:numPr>
          <w:ilvl w:val="0"/>
          <w:numId w:val="10"/>
        </w:numPr>
        <w:spacing w:before="30" w:after="3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Укрепление дружбы и сплоченности в коллективе.</w:t>
      </w:r>
    </w:p>
    <w:p w14:paraId="52DA1F14" w14:textId="77777777" w:rsidR="0094675E" w:rsidRPr="0094675E" w:rsidRDefault="0094675E" w:rsidP="0094675E">
      <w:pPr>
        <w:numPr>
          <w:ilvl w:val="0"/>
          <w:numId w:val="10"/>
        </w:numPr>
        <w:spacing w:before="30" w:after="3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общей культуры учащихся, привитие им социально-нравственных норм.</w:t>
      </w:r>
    </w:p>
    <w:p w14:paraId="14E73462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Методическое обеспечение</w:t>
      </w:r>
      <w:r w:rsidRPr="009467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программы</w:t>
      </w:r>
      <w:r w:rsidRPr="00946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наличие программы лагеря, планов работы отрядов, описание модели игрового сюжета, плана-сетки;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 должностные инструкции, приказ об организации лагеря на базе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 Мещера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 проведение установочного семинара для воспитателей  до начала смены;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 подбор методического материала в соответствии с программой лагеря;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 подбор реквизита для проведения дел;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 разработка системы отслеживания результатов педагогической деятельности и деятельности воспитанников лагеря, подведение итогов, обеспечение гласности достигнутых успехов и результатов.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Проведение смены обусловлено необходимостью: 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 продолжения учебного процесса в условиях лета;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 создания единого коллектива;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 укрепления здоровья детей, отдыхающих в лагере.</w:t>
      </w:r>
    </w:p>
    <w:p w14:paraId="04D15F95" w14:textId="77777777" w:rsidR="0094675E" w:rsidRPr="0094675E" w:rsidRDefault="0094675E" w:rsidP="0094675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ЛИТЕРАТУРА:</w:t>
      </w:r>
    </w:p>
    <w:p w14:paraId="6F4C91A5" w14:textId="77777777" w:rsidR="0094675E" w:rsidRPr="0094675E" w:rsidRDefault="0094675E" w:rsidP="0094675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«Ах, лето!» С. В. Савинова, В. А. Савинов. – Волгоград 2003</w:t>
      </w:r>
    </w:p>
    <w:p w14:paraId="677C61D2" w14:textId="77777777" w:rsidR="0094675E" w:rsidRPr="0094675E" w:rsidRDefault="0094675E" w:rsidP="0094675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Вяткин Л.А, Сидорчук Е.В., </w:t>
      </w:r>
      <w:proofErr w:type="spellStart"/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Немытов</w:t>
      </w:r>
      <w:proofErr w:type="spellEnd"/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Д.Н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Туризм и спортивное ориентирование- М., 2001</w:t>
      </w:r>
    </w:p>
    <w:p w14:paraId="29C1B14C" w14:textId="77777777" w:rsidR="0094675E" w:rsidRPr="0094675E" w:rsidRDefault="0094675E" w:rsidP="0094675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Козырева О.В., Губарева Т.И., Ларионова </w:t>
      </w:r>
      <w:proofErr w:type="gramStart"/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Н.Н..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Физическая реабилитация при нарушениях осанки, сколиозах, </w:t>
      </w:r>
      <w:proofErr w:type="gram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плоскостопии.-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Ростов</w:t>
      </w:r>
      <w:proofErr w:type="spell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н/Д-1999</w:t>
      </w:r>
    </w:p>
    <w:p w14:paraId="06BB7BB1" w14:textId="77777777" w:rsidR="0094675E" w:rsidRPr="0094675E" w:rsidRDefault="0094675E" w:rsidP="0094675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«Летний оздоровительный лагерь» Нормативно – правовая база» Е. А. </w:t>
      </w:r>
      <w:proofErr w:type="spellStart"/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Гурбина</w:t>
      </w:r>
      <w:proofErr w:type="spellEnd"/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Волгоград 2006.</w:t>
      </w:r>
    </w:p>
    <w:p w14:paraId="6184E8ED" w14:textId="77777777" w:rsidR="0094675E" w:rsidRPr="0094675E" w:rsidRDefault="0094675E" w:rsidP="0094675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Лето. Каникулы. Лагерь / Под ред. С.А. Шмакова. – Липецк, 1995</w:t>
      </w:r>
    </w:p>
    <w:p w14:paraId="42E8ABB5" w14:textId="77777777" w:rsidR="0094675E" w:rsidRPr="0094675E" w:rsidRDefault="0094675E" w:rsidP="0094675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Луговская Ю.П. Детские праздники в школе, летнем лагере и дома. Мы бросаем скуке вызов. (Серия «Школа радости».) – </w:t>
      </w:r>
      <w:proofErr w:type="spellStart"/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Ростов</w:t>
      </w:r>
      <w:proofErr w:type="spellEnd"/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н/</w:t>
      </w:r>
      <w:proofErr w:type="spellStart"/>
      <w:proofErr w:type="gramStart"/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Д:Феникс</w:t>
      </w:r>
      <w:proofErr w:type="spellEnd"/>
      <w:proofErr w:type="gramEnd"/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2002</w:t>
      </w:r>
    </w:p>
    <w:p w14:paraId="73100FE6" w14:textId="77777777" w:rsidR="0094675E" w:rsidRPr="0094675E" w:rsidRDefault="0094675E" w:rsidP="0094675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Максиняева</w:t>
      </w:r>
      <w:proofErr w:type="spellEnd"/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М.Р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Занятия по ОБЖ с младшими школьниками - М, 2002</w:t>
      </w:r>
    </w:p>
    <w:p w14:paraId="4A3EDFE4" w14:textId="77777777" w:rsidR="0094675E" w:rsidRPr="0094675E" w:rsidRDefault="0094675E" w:rsidP="0094675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Марфина С.В.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Летний лагерь от А до Я / </w:t>
      </w:r>
      <w:proofErr w:type="spell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С.В.Марфина</w:t>
      </w:r>
      <w:proofErr w:type="spell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proofErr w:type="gram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худож.Е.А.Афоничева</w:t>
      </w:r>
      <w:proofErr w:type="spellEnd"/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Ярославль: Академия развития, 2007</w:t>
      </w:r>
    </w:p>
    <w:p w14:paraId="6920190C" w14:textId="77777777" w:rsidR="0094675E" w:rsidRPr="0094675E" w:rsidRDefault="0094675E" w:rsidP="0094675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Панфилова Н.И., Садовникова В.В.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35 суббот плюс каникулы: Сценарии школьных праздников. – М.: Новая школа, 2001</w:t>
      </w:r>
    </w:p>
    <w:p w14:paraId="0F6DDECB" w14:textId="77777777" w:rsidR="0094675E" w:rsidRPr="0094675E" w:rsidRDefault="0094675E" w:rsidP="0094675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Cтeпaнoвa</w:t>
      </w:r>
      <w:proofErr w:type="spellEnd"/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О..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Упражнения для профилактики близорукости</w:t>
      </w:r>
    </w:p>
    <w:p w14:paraId="0508C7C6" w14:textId="77777777" w:rsidR="0094675E" w:rsidRPr="0094675E" w:rsidRDefault="0094675E" w:rsidP="0094675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Туристическая игротека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Игры, конкурсы, викторины. -М., 2001</w:t>
      </w:r>
    </w:p>
    <w:p w14:paraId="3CE4A8FB" w14:textId="77777777" w:rsidR="0094675E" w:rsidRPr="0094675E" w:rsidRDefault="0094675E" w:rsidP="0094675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Федин С.Н.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Веселые игры и головоломки. - М., 2006</w:t>
      </w:r>
    </w:p>
    <w:p w14:paraId="2B338BE9" w14:textId="77777777" w:rsidR="0094675E" w:rsidRPr="0094675E" w:rsidRDefault="0094675E" w:rsidP="0094675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Черенкова Е.Ф.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Мой любимый день рождения. Как организовать </w:t>
      </w:r>
      <w:proofErr w:type="gram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праздник.-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М., 2007</w:t>
      </w:r>
    </w:p>
    <w:p w14:paraId="738B449B" w14:textId="77777777" w:rsidR="0094675E" w:rsidRPr="0094675E" w:rsidRDefault="0094675E" w:rsidP="0094675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«Чтобы увидеть радугу……»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(из опыта реализации педагогических программ в условиях детского оздоровительного лагеря). – Ижевск, 2001</w:t>
      </w:r>
    </w:p>
    <w:p w14:paraId="40D3DBC7" w14:textId="77777777" w:rsidR="0094675E" w:rsidRPr="0094675E" w:rsidRDefault="0094675E" w:rsidP="0094675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Шаульская</w:t>
      </w:r>
      <w:proofErr w:type="spellEnd"/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Н.А.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Летний лагерь: день за днем. Большое путешествие. - Ярославль, 2007</w:t>
      </w:r>
    </w:p>
    <w:p w14:paraId="1AA349AC" w14:textId="77777777" w:rsidR="0094675E" w:rsidRPr="0094675E" w:rsidRDefault="0094675E" w:rsidP="0094675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«Решаем и планируем вместе» (методическое пособие в помощь организатору). – Москва., 1998.</w:t>
      </w:r>
    </w:p>
    <w:p w14:paraId="054DFFF0" w14:textId="77777777" w:rsidR="0094675E" w:rsidRPr="0094675E" w:rsidRDefault="0094675E" w:rsidP="0094675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Шмаков С.А.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«Лето». – М.,1993.</w:t>
      </w:r>
    </w:p>
    <w:p w14:paraId="1C60535C" w14:textId="77777777" w:rsidR="0094675E" w:rsidRPr="0094675E" w:rsidRDefault="0094675E" w:rsidP="0094675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</w:t>
      </w:r>
    </w:p>
    <w:p w14:paraId="366ABA9A" w14:textId="77777777" w:rsidR="0094675E" w:rsidRPr="0094675E" w:rsidRDefault="0094675E" w:rsidP="0094675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</w:t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ПЛАН МЕРОПРИЯТИЙ:</w:t>
      </w:r>
    </w:p>
    <w:tbl>
      <w:tblPr>
        <w:tblW w:w="1222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4"/>
        <w:gridCol w:w="6049"/>
        <w:gridCol w:w="4032"/>
      </w:tblGrid>
      <w:tr w:rsidR="0094675E" w:rsidRPr="0094675E" w14:paraId="4D749047" w14:textId="77777777" w:rsidTr="0094675E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5790B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День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15F55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11.00-13.00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30C87" w14:textId="77777777" w:rsidR="0094675E" w:rsidRPr="0094675E" w:rsidRDefault="0094675E" w:rsidP="003013DA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</w:t>
            </w:r>
            <w:r w:rsidR="0030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6</w:t>
            </w:r>
            <w:r w:rsidRPr="009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r w:rsidR="0030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2</w:t>
            </w:r>
            <w:r w:rsidRPr="009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0-</w:t>
            </w:r>
            <w:r w:rsidR="0030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18.0</w:t>
            </w:r>
            <w:r w:rsidRPr="009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0</w:t>
            </w:r>
          </w:p>
        </w:tc>
      </w:tr>
      <w:tr w:rsidR="0094675E" w:rsidRPr="0094675E" w14:paraId="1916B4D9" w14:textId="77777777" w:rsidTr="0094675E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FC9BD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</w:p>
          <w:p w14:paraId="3D7B1840" w14:textId="77777777" w:rsidR="0094675E" w:rsidRPr="0094675E" w:rsidRDefault="0094675E" w:rsidP="001C2FA4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E18C1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здоровья.</w:t>
            </w:r>
          </w:p>
          <w:p w14:paraId="52E88538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Знакомств.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B9EC5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Волейбол. Пионербол на </w:t>
            </w:r>
            <w:proofErr w:type="spellStart"/>
            <w:proofErr w:type="gramStart"/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природе.ОФП</w:t>
            </w:r>
            <w:proofErr w:type="spellEnd"/>
            <w:proofErr w:type="gramEnd"/>
          </w:p>
        </w:tc>
      </w:tr>
      <w:tr w:rsidR="0094675E" w:rsidRPr="0094675E" w14:paraId="3BD55728" w14:textId="77777777" w:rsidTr="0094675E">
        <w:trPr>
          <w:trHeight w:val="420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4B509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день</w:t>
            </w:r>
          </w:p>
          <w:p w14:paraId="7641E9B1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F19D2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безопасности</w:t>
            </w:r>
          </w:p>
          <w:p w14:paraId="2D7E6422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гостях у Айболита»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433D5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</w:t>
            </w:r>
          </w:p>
        </w:tc>
      </w:tr>
      <w:tr w:rsidR="0094675E" w:rsidRPr="0094675E" w14:paraId="7AF38CC5" w14:textId="77777777" w:rsidTr="0094675E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D7F23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день</w:t>
            </w:r>
          </w:p>
          <w:p w14:paraId="238320E2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1364C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Пионербол.</w:t>
            </w:r>
          </w:p>
          <w:p w14:paraId="75DCFB4A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ОФП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1457D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</w:t>
            </w:r>
          </w:p>
        </w:tc>
      </w:tr>
      <w:tr w:rsidR="0094675E" w:rsidRPr="0094675E" w14:paraId="66D6519E" w14:textId="77777777" w:rsidTr="0094675E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C62E4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день</w:t>
            </w:r>
          </w:p>
          <w:p w14:paraId="151AB273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CB5BA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безопасности</w:t>
            </w:r>
          </w:p>
          <w:p w14:paraId="00147325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гостях у Айболита»</w:t>
            </w:r>
          </w:p>
          <w:p w14:paraId="2B920C5D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1МП при травмах.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10EED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</w:t>
            </w:r>
          </w:p>
        </w:tc>
      </w:tr>
      <w:tr w:rsidR="0094675E" w:rsidRPr="0094675E" w14:paraId="3D8793F1" w14:textId="77777777" w:rsidTr="0094675E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60B17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день</w:t>
            </w:r>
          </w:p>
          <w:p w14:paraId="4DE45263" w14:textId="77777777" w:rsidR="0094675E" w:rsidRPr="0094675E" w:rsidRDefault="0094675E" w:rsidP="001C2FA4">
            <w:pPr>
              <w:tabs>
                <w:tab w:val="left" w:pos="765"/>
                <w:tab w:val="center" w:pos="1234"/>
              </w:tabs>
              <w:spacing w:after="0" w:line="0" w:lineRule="atLeast"/>
              <w:ind w:firstLine="54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9826C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Спортивно-игровая программа</w:t>
            </w:r>
          </w:p>
          <w:p w14:paraId="784D36A2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«Быстрее, выше, сильнее» соревнования на открытом воздухе.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5D70B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</w:t>
            </w:r>
          </w:p>
        </w:tc>
      </w:tr>
      <w:tr w:rsidR="0094675E" w:rsidRPr="0094675E" w14:paraId="199AD8CF" w14:textId="77777777" w:rsidTr="0094675E">
        <w:trPr>
          <w:trHeight w:val="640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36151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 день</w:t>
            </w:r>
          </w:p>
          <w:p w14:paraId="54F90EF5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F9F1F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 «Летающий мяч»</w:t>
            </w:r>
          </w:p>
          <w:p w14:paraId="5F486B76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 по</w:t>
            </w:r>
            <w:proofErr w:type="gramEnd"/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настольному теннису.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F69CD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</w:t>
            </w:r>
          </w:p>
        </w:tc>
      </w:tr>
      <w:tr w:rsidR="0094675E" w:rsidRPr="0094675E" w14:paraId="30BE37C7" w14:textId="77777777" w:rsidTr="0094675E">
        <w:trPr>
          <w:trHeight w:val="500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C3013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день</w:t>
            </w:r>
          </w:p>
          <w:p w14:paraId="0B4D2F8F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62E95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Пионербол.</w:t>
            </w:r>
          </w:p>
          <w:p w14:paraId="72D5D55B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ОФП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6EBFD" w14:textId="77777777" w:rsidR="0094675E" w:rsidRPr="0094675E" w:rsidRDefault="0094675E" w:rsidP="00946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Спортивно-игровая программа</w:t>
            </w:r>
          </w:p>
          <w:p w14:paraId="5777F9FD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Нептуна»</w:t>
            </w:r>
          </w:p>
        </w:tc>
      </w:tr>
      <w:tr w:rsidR="0094675E" w:rsidRPr="0094675E" w14:paraId="5EFB8944" w14:textId="77777777" w:rsidTr="0094675E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E911B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день</w:t>
            </w:r>
          </w:p>
          <w:p w14:paraId="08C17B0D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A44B8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безопасности.</w:t>
            </w:r>
          </w:p>
          <w:p w14:paraId="164AF3A7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 улицах большого города»  </w:t>
            </w:r>
          </w:p>
          <w:p w14:paraId="547218F9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Играв в футбол.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4DC7D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</w:t>
            </w:r>
          </w:p>
        </w:tc>
      </w:tr>
      <w:tr w:rsidR="0094675E" w:rsidRPr="0094675E" w14:paraId="6352F805" w14:textId="77777777" w:rsidTr="0094675E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DD815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день</w:t>
            </w:r>
          </w:p>
          <w:p w14:paraId="5DE78A6C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6478D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Пионербол.</w:t>
            </w:r>
          </w:p>
          <w:p w14:paraId="69E3986E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ОФП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B943E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 на природе.</w:t>
            </w:r>
          </w:p>
        </w:tc>
      </w:tr>
      <w:tr w:rsidR="0094675E" w:rsidRPr="0094675E" w14:paraId="5D2BCAC3" w14:textId="77777777" w:rsidTr="0094675E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1CE6F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день</w:t>
            </w:r>
          </w:p>
          <w:p w14:paraId="3D591A0B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8E7CC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Спортивные </w:t>
            </w:r>
            <w:proofErr w:type="gramStart"/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состязания  по</w:t>
            </w:r>
            <w:proofErr w:type="gramEnd"/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настольному теннису.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14D35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 на природе.</w:t>
            </w:r>
          </w:p>
        </w:tc>
      </w:tr>
      <w:tr w:rsidR="0094675E" w:rsidRPr="0094675E" w14:paraId="25B41CBE" w14:textId="77777777" w:rsidTr="0094675E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E72E1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день</w:t>
            </w:r>
          </w:p>
          <w:p w14:paraId="695A0BFC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AB244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Пионербол</w:t>
            </w:r>
          </w:p>
          <w:p w14:paraId="69E5ADDF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ОФП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C35AE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 на природе.</w:t>
            </w:r>
          </w:p>
        </w:tc>
      </w:tr>
      <w:tr w:rsidR="0094675E" w:rsidRPr="0094675E" w14:paraId="78DDB3E8" w14:textId="77777777" w:rsidTr="0094675E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F7846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день</w:t>
            </w:r>
          </w:p>
          <w:p w14:paraId="1175C157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6EB03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Футболиста.</w:t>
            </w:r>
          </w:p>
          <w:p w14:paraId="6BF2CC12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  футболу.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BC3A7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тренировка(</w:t>
            </w:r>
            <w:proofErr w:type="gramEnd"/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футбольное поле)</w:t>
            </w:r>
          </w:p>
        </w:tc>
      </w:tr>
      <w:tr w:rsidR="0094675E" w:rsidRPr="0094675E" w14:paraId="3F1A0266" w14:textId="77777777" w:rsidTr="0094675E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BCE1B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день</w:t>
            </w:r>
          </w:p>
          <w:p w14:paraId="332EC158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C173A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безопасности.</w:t>
            </w:r>
          </w:p>
          <w:p w14:paraId="01D3BFC6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юного туриста.</w:t>
            </w:r>
          </w:p>
          <w:p w14:paraId="3370CF25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«Приемы самообороны»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78B79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Пионербол.</w:t>
            </w:r>
          </w:p>
          <w:p w14:paraId="473E60F2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ОФП</w:t>
            </w:r>
          </w:p>
        </w:tc>
      </w:tr>
      <w:tr w:rsidR="0094675E" w:rsidRPr="0094675E" w14:paraId="03AC6E79" w14:textId="77777777" w:rsidTr="0094675E">
        <w:trPr>
          <w:trHeight w:val="540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ADEC4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день</w:t>
            </w:r>
          </w:p>
          <w:p w14:paraId="5EA0EBA1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C64F1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безопасности.</w:t>
            </w:r>
          </w:p>
          <w:p w14:paraId="65394924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Уроки юного </w:t>
            </w:r>
            <w:proofErr w:type="gramStart"/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туриста.(</w:t>
            </w:r>
            <w:proofErr w:type="gramEnd"/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автономное существование в окружающей среде)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7D0E1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Пионербол.</w:t>
            </w:r>
          </w:p>
          <w:p w14:paraId="63D529AB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ОФП</w:t>
            </w:r>
          </w:p>
        </w:tc>
      </w:tr>
      <w:tr w:rsidR="0094675E" w:rsidRPr="0094675E" w14:paraId="6590A061" w14:textId="77777777" w:rsidTr="0094675E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6DA46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день</w:t>
            </w:r>
          </w:p>
          <w:p w14:paraId="4CC05964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22062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пионерболу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0F4EB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(зал)</w:t>
            </w:r>
          </w:p>
        </w:tc>
      </w:tr>
      <w:tr w:rsidR="0094675E" w:rsidRPr="0094675E" w14:paraId="2048A9AD" w14:textId="77777777" w:rsidTr="0094675E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58E3D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день</w:t>
            </w:r>
          </w:p>
          <w:p w14:paraId="6B0EB4AA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5DD5D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Пионербол.</w:t>
            </w:r>
          </w:p>
          <w:p w14:paraId="6379F926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ОФП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801C4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 на природе.</w:t>
            </w:r>
          </w:p>
        </w:tc>
      </w:tr>
      <w:tr w:rsidR="0094675E" w:rsidRPr="0094675E" w14:paraId="6DE16AAC" w14:textId="77777777" w:rsidTr="0094675E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213C9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день</w:t>
            </w:r>
          </w:p>
          <w:p w14:paraId="4ADDD9DD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BD6F1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Поход на природу с отработкой туристских навыков. (установление палатки, разведение костра, приготовление пищи, игры на природе)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1A55B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Поход.</w:t>
            </w:r>
          </w:p>
        </w:tc>
      </w:tr>
      <w:tr w:rsidR="0094675E" w:rsidRPr="0094675E" w14:paraId="4FC850D9" w14:textId="77777777" w:rsidTr="0094675E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647C9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день</w:t>
            </w:r>
          </w:p>
          <w:p w14:paraId="00BCDB3E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37851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Митинг Памяти.</w:t>
            </w:r>
          </w:p>
          <w:p w14:paraId="199BAE5F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«Никто не забыт, ничто не забыто»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D2385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ОФП</w:t>
            </w:r>
          </w:p>
        </w:tc>
      </w:tr>
      <w:tr w:rsidR="0094675E" w:rsidRPr="0094675E" w14:paraId="09F4E77B" w14:textId="77777777" w:rsidTr="0094675E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28320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день</w:t>
            </w:r>
          </w:p>
          <w:p w14:paraId="70FD4AD9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D5A12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народных игр.</w:t>
            </w:r>
          </w:p>
          <w:p w14:paraId="26E54C77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34899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настольному теннису</w:t>
            </w:r>
          </w:p>
        </w:tc>
      </w:tr>
      <w:tr w:rsidR="0094675E" w:rsidRPr="0094675E" w14:paraId="23CD794B" w14:textId="77777777" w:rsidTr="0094675E">
        <w:trPr>
          <w:trHeight w:val="480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1219E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день</w:t>
            </w:r>
          </w:p>
          <w:p w14:paraId="10536C43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D1337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народных игр.</w:t>
            </w:r>
          </w:p>
          <w:p w14:paraId="52870CC1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137FC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настольному теннису</w:t>
            </w:r>
          </w:p>
        </w:tc>
      </w:tr>
      <w:tr w:rsidR="0094675E" w:rsidRPr="0094675E" w14:paraId="571E467C" w14:textId="77777777" w:rsidTr="0094675E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2F54F" w14:textId="77777777" w:rsidR="0094675E" w:rsidRPr="0094675E" w:rsidRDefault="003013DA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  <w:r w:rsidR="0094675E"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день</w:t>
            </w:r>
          </w:p>
          <w:p w14:paraId="1879A0FB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18964" w14:textId="77777777" w:rsidR="0094675E" w:rsidRPr="0094675E" w:rsidRDefault="0094675E" w:rsidP="0094675E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Закрытие лагерной смены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06A63" w14:textId="77777777" w:rsidR="0094675E" w:rsidRPr="0094675E" w:rsidRDefault="0094675E" w:rsidP="00946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4675E" w:rsidRPr="0094675E" w14:paraId="7C2D0BB8" w14:textId="77777777" w:rsidTr="0094675E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2D9D0" w14:textId="77777777" w:rsidR="0094675E" w:rsidRPr="0094675E" w:rsidRDefault="0094675E" w:rsidP="00946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AE771" w14:textId="77777777" w:rsidR="0094675E" w:rsidRPr="0094675E" w:rsidRDefault="0094675E" w:rsidP="00946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D9C96" w14:textId="77777777" w:rsidR="0094675E" w:rsidRPr="0094675E" w:rsidRDefault="0094675E" w:rsidP="00946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14:paraId="67277AE4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</w:t>
      </w:r>
      <w:r w:rsidRPr="009467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Приложение № 1</w:t>
      </w:r>
    </w:p>
    <w:tbl>
      <w:tblPr>
        <w:tblW w:w="12225" w:type="dxa"/>
        <w:tblInd w:w="-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5"/>
      </w:tblGrid>
      <w:tr w:rsidR="0094675E" w:rsidRPr="0094675E" w14:paraId="0F09BD8B" w14:textId="77777777" w:rsidTr="0094675E">
        <w:tc>
          <w:tcPr>
            <w:tcW w:w="9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70A27024" w14:textId="77777777" w:rsidR="0094675E" w:rsidRPr="0094675E" w:rsidRDefault="0094675E" w:rsidP="0094675E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РЕЖИМ ДНЯ:</w:t>
            </w:r>
          </w:p>
          <w:p w14:paraId="22B503D3" w14:textId="77777777" w:rsidR="0094675E" w:rsidRPr="0094675E" w:rsidRDefault="001C2FA4" w:rsidP="00946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94675E" w:rsidRPr="009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.00 – </w:t>
            </w:r>
            <w:r w:rsidR="0030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94675E" w:rsidRPr="009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  <w:r w:rsidR="0094675E" w:rsidRPr="009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94675E"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Проснулся</w:t>
            </w:r>
            <w:r w:rsidR="0094675E"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умойся и на линейку дружно стройся!</w:t>
            </w:r>
          </w:p>
          <w:p w14:paraId="15607B1D" w14:textId="77777777" w:rsidR="0094675E" w:rsidRPr="0094675E" w:rsidRDefault="001C2FA4" w:rsidP="00946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94675E" w:rsidRPr="009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.15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94675E" w:rsidRPr="009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.30 </w:t>
            </w:r>
            <w:r w:rsidR="0094675E"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Стройся по порядку быстро на зарядку!</w:t>
            </w:r>
          </w:p>
          <w:p w14:paraId="315FC9A0" w14:textId="77777777" w:rsidR="0094675E" w:rsidRPr="0094675E" w:rsidRDefault="001C2FA4" w:rsidP="00946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  <w:r w:rsidR="0094675E" w:rsidRPr="009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30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9.30</w:t>
            </w:r>
            <w:r w:rsidR="0094675E"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 Все за стол! Узнать пора, что сварили повара!</w:t>
            </w:r>
          </w:p>
          <w:p w14:paraId="42C6BA8B" w14:textId="77777777" w:rsidR="0094675E" w:rsidRPr="0094675E" w:rsidRDefault="001C2FA4" w:rsidP="00946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94675E" w:rsidRPr="009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94675E" w:rsidRPr="009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 – 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94675E" w:rsidRPr="009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94675E"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Отрядная летучка.</w:t>
            </w:r>
          </w:p>
          <w:p w14:paraId="5CEF41E8" w14:textId="77777777" w:rsidR="0094675E" w:rsidRPr="0094675E" w:rsidRDefault="0094675E" w:rsidP="00946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Инструктаж по технике безопасности.</w:t>
            </w:r>
          </w:p>
          <w:p w14:paraId="61C05232" w14:textId="77777777" w:rsidR="0094675E" w:rsidRPr="0094675E" w:rsidRDefault="0094675E" w:rsidP="00946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Подготовка к </w:t>
            </w:r>
            <w:proofErr w:type="spellStart"/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общелагерн</w:t>
            </w:r>
            <w:r w:rsidR="0030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ым</w:t>
            </w:r>
            <w:proofErr w:type="spellEnd"/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мероприятию.</w:t>
            </w:r>
          </w:p>
          <w:p w14:paraId="2A1E3E1A" w14:textId="77777777" w:rsidR="0094675E" w:rsidRPr="0094675E" w:rsidRDefault="0094675E" w:rsidP="00946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</w:t>
            </w:r>
            <w:r w:rsidR="001C2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9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 – 12.30</w:t>
            </w: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–Дел у нас невпроворот – разбегаемся, народ!</w:t>
            </w:r>
          </w:p>
          <w:p w14:paraId="65414189" w14:textId="77777777" w:rsidR="0094675E" w:rsidRPr="0094675E" w:rsidRDefault="0094675E" w:rsidP="00946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C2F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</w:t>
            </w:r>
            <w:r w:rsidR="001C2FA4" w:rsidRPr="001C2F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Pr="001C2F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 – 11.00</w:t>
            </w: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Сюрприз вожатого.</w:t>
            </w:r>
          </w:p>
          <w:p w14:paraId="137C19A9" w14:textId="77777777" w:rsidR="0094675E" w:rsidRPr="0094675E" w:rsidRDefault="0094675E" w:rsidP="00946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C2F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11.00 – 12.00</w:t>
            </w: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Общелагерное</w:t>
            </w:r>
            <w:proofErr w:type="spellEnd"/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мероприятие</w:t>
            </w:r>
          </w:p>
          <w:p w14:paraId="1AF129A9" w14:textId="77777777" w:rsidR="0094675E" w:rsidRPr="0094675E" w:rsidRDefault="0094675E" w:rsidP="00946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час,</w:t>
            </w:r>
          </w:p>
          <w:p w14:paraId="30D7F3E4" w14:textId="77777777" w:rsidR="0094675E" w:rsidRPr="0094675E" w:rsidRDefault="0094675E" w:rsidP="00946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C2F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12.00. – 12.30</w:t>
            </w: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–Отрядное время. Занятия по интересам.</w:t>
            </w:r>
          </w:p>
          <w:p w14:paraId="67B42DD8" w14:textId="77777777" w:rsidR="0094675E" w:rsidRPr="0094675E" w:rsidRDefault="0094675E" w:rsidP="00946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12.30 – 13.</w:t>
            </w:r>
            <w:r w:rsidR="001C2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9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За столом серьёзный вид! Ну-ка дружно приналяжем и покажем наш здоровый аппетит!</w:t>
            </w:r>
          </w:p>
          <w:p w14:paraId="064FA445" w14:textId="77777777" w:rsidR="0094675E" w:rsidRDefault="0094675E" w:rsidP="00946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</w:t>
            </w:r>
            <w:r w:rsidR="001C2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9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 – 14.</w:t>
            </w:r>
            <w:r w:rsidR="001C2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  <w:r w:rsidRPr="009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 </w:t>
            </w: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 затей для ста друзей!</w:t>
            </w:r>
          </w:p>
          <w:p w14:paraId="385D94A7" w14:textId="77777777" w:rsidR="001C2FA4" w:rsidRDefault="001C2FA4" w:rsidP="00946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F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14.15-16-00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Делу -время, а отдыху – час. Тихий час</w:t>
            </w:r>
          </w:p>
          <w:p w14:paraId="791C9D3C" w14:textId="77777777" w:rsidR="001C2FA4" w:rsidRDefault="001C2FA4" w:rsidP="00946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16.00-16.</w:t>
            </w:r>
            <w:r w:rsidRPr="001C2F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полдник </w:t>
            </w:r>
          </w:p>
          <w:p w14:paraId="59C90D71" w14:textId="77777777" w:rsidR="0094675E" w:rsidRPr="0094675E" w:rsidRDefault="001C2FA4" w:rsidP="00946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C2F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.20-18.</w:t>
            </w:r>
            <w:r w:rsidRPr="001C2F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675E"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Общелагерное</w:t>
            </w:r>
            <w:proofErr w:type="spellEnd"/>
            <w:r w:rsidR="0094675E"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мероприятие</w:t>
            </w:r>
          </w:p>
          <w:p w14:paraId="111591A1" w14:textId="77777777" w:rsidR="0094675E" w:rsidRPr="0094675E" w:rsidRDefault="0094675E" w:rsidP="00946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час, кружки</w:t>
            </w:r>
          </w:p>
          <w:p w14:paraId="03807E58" w14:textId="77777777" w:rsidR="001C2FA4" w:rsidRDefault="001C2FA4" w:rsidP="00946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18.00 -19.00</w:t>
            </w:r>
            <w:r w:rsidR="0094675E"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Свободное время</w:t>
            </w:r>
          </w:p>
          <w:p w14:paraId="737BB9ED" w14:textId="77777777" w:rsidR="0094675E" w:rsidRDefault="001C2FA4" w:rsidP="00946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19.00-2</w:t>
            </w:r>
            <w:r w:rsidR="003013DA" w:rsidRPr="003013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0.00</w:t>
            </w:r>
            <w:r w:rsidR="0030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Ужин</w:t>
            </w:r>
            <w:r w:rsidR="0094675E"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C98AFA2" w14:textId="77777777" w:rsidR="003013DA" w:rsidRDefault="003013DA" w:rsidP="00946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20.00-22.00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Танцы, шоу и иные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общелагерные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</w:p>
          <w:p w14:paraId="3896C17A" w14:textId="77777777" w:rsidR="003013DA" w:rsidRDefault="003013DA" w:rsidP="00946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22.00-22.15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Вечерняя линейка Общий сбор</w:t>
            </w:r>
          </w:p>
          <w:p w14:paraId="0A894741" w14:textId="77777777" w:rsidR="003013DA" w:rsidRDefault="003013DA" w:rsidP="00946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22.15-22.30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Вечерний туалет</w:t>
            </w:r>
          </w:p>
          <w:p w14:paraId="4F7F4B99" w14:textId="77777777" w:rsidR="003013DA" w:rsidRDefault="003013DA" w:rsidP="00946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3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22.30- 8.00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Отдых </w:t>
            </w:r>
          </w:p>
          <w:p w14:paraId="61841541" w14:textId="77777777" w:rsidR="003013DA" w:rsidRDefault="003013DA" w:rsidP="00946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330554D" w14:textId="77777777" w:rsidR="003013DA" w:rsidRDefault="003013DA" w:rsidP="00946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0453A06" w14:textId="77777777" w:rsidR="003013DA" w:rsidRDefault="003013DA" w:rsidP="00946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ACFC3DB" w14:textId="77777777" w:rsidR="003013DA" w:rsidRDefault="003013DA" w:rsidP="00946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F9993EF" w14:textId="77777777" w:rsidR="003013DA" w:rsidRDefault="003013DA" w:rsidP="00946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1CCF676" w14:textId="77777777" w:rsidR="003013DA" w:rsidRPr="0094675E" w:rsidRDefault="003013DA" w:rsidP="00946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14:paraId="0F180761" w14:textId="77777777" w:rsidR="0094675E" w:rsidRPr="0094675E" w:rsidRDefault="0094675E" w:rsidP="0094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  №</w:t>
            </w:r>
            <w:proofErr w:type="gramEnd"/>
            <w:r w:rsidRPr="009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</w:t>
            </w:r>
          </w:p>
          <w:p w14:paraId="27DFC70B" w14:textId="77777777" w:rsidR="0094675E" w:rsidRPr="0094675E" w:rsidRDefault="0094675E" w:rsidP="00946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Речёвки и </w:t>
            </w:r>
            <w:proofErr w:type="spellStart"/>
            <w:r w:rsidRPr="0094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кричалки</w:t>
            </w:r>
            <w:proofErr w:type="spellEnd"/>
          </w:p>
          <w:p w14:paraId="4EE3AA51" w14:textId="77777777" w:rsidR="0094675E" w:rsidRPr="0094675E" w:rsidRDefault="0094675E" w:rsidP="0094675E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4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Речевки выполняют много различных полезных функций. помимо развлекательной функции, они также отлично дисциплинирует отряд. Вожатые этим способом часто пользуются. Речевки помогают организовывать отряд без лишних криков</w:t>
            </w:r>
          </w:p>
        </w:tc>
      </w:tr>
    </w:tbl>
    <w:p w14:paraId="03B9485A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Отправляемся в поход,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отряд с собой возьмет?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Котелок и ложку,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Кружку и картошку!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Сварим суп, согреем чай.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Веселее не скучай!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Эй, ребята, шире шаг!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Нам нельзя скучать никак!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Нет, наверно, в целом мире Веселей, Дружней ребят.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грустим в семействе нашем, Мы поем, танцуем, пляшем.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занятья хороши — веселимся от души!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Три Четыре!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Эй ребята, шире шаг!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Нет наверно в целом мире, веселей, дружней ребят!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грустят в семействе нашем,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поем, танцуем, пляшем!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занятья хороши,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Веселимся от души!</w:t>
      </w:r>
    </w:p>
    <w:p w14:paraId="761969C7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Детские </w:t>
      </w:r>
      <w:proofErr w:type="spell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кричалки</w:t>
      </w:r>
      <w:proofErr w:type="spell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«на зарядку»: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зарядку выходи,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зарядку всех буди.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ребята говорят: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Физзарядка — друг, ребят!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Физзарядка по утрам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во вред — на пользу нам!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Мы физкультурники, ребята!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болезни — берегись!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Перед самоподготовкой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Час спортивный становись!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два! — По порядку…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Три, четыре! — Стройся в ряд!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Три, четыре! — На зарядку!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два! — Все подряд!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Левая — правая!</w:t>
      </w:r>
    </w:p>
    <w:p w14:paraId="47FBE344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Бегая — плавая!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Растем мы смелыми,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солнце загорелыми.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Наши ноги — быстрые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Метки — наши выстрелы.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Крепки — наши мускулы,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глаза не тусклые.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два! — По порядку,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Три, четыре! — На зарядку!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Будь здоров!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Всегда здоров!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Наши лучшие друзья!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Солнце, воздух и вода.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Солнце, воздух и вода.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Наши лучшие друзья!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1, 2, 3, 4!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3, 4, 1, 2!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Эй, ребята, шире шаг!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Нет, наверно в целом мире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Веселей, дружней ребят!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Не грустят в семействе нашем!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Мы поем, рисуем, пляшем!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Все занятья хороши!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Веселимся от души!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Эй, дружок, не унывай, громко песню запевай!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Раз, два!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Три, четыре!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Раз, два!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Три, четыре!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Кто идет?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Отряд здоровых,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смелых и веселых!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Речевки для спортивных команд: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спортсмены классные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— взрывоопасные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сегодня победит?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Ну, конечно, «Динамит»!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Кричалка</w:t>
      </w:r>
      <w:proofErr w:type="spell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команд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Слоны всех сильнее! Слоны всех мощнее!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«Слоны» все препятствия преодолеют!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веселые ребята, потому что мы — «</w:t>
      </w:r>
      <w:proofErr w:type="spell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Искрята</w:t>
      </w:r>
      <w:proofErr w:type="spell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«Дельфин» всегда плывет вперед и никогда не отстает.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Когда мы едины — «мы» непобедимы!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ребята «Coca-Cola», жить не можем без прикола!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«пингвины» просто класс, победи попробуй нас!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Мы весёлая команда — потому что мы «Б-А-Н-Д-А»!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Ни шагу назад!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Ни шагу на месте!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только вперед!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только все вместе!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Максимум спорта, максимум смеха!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 мы быстрее добьемся успеха.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другой отряд впереди, мы ему скажем Ну погоди!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Девизы: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день твой был в порядке,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Начни его с зарядки.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Тот, кто с нами хочет плыть,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Ловким, смелым должен быть!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готовы, как всегда,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Победить вас без труда.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Победили вас опять,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два, три, четыре, пять.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здоровом теле — здоровый дух.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делает зарядку — растет богатырем.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Нам смелым и сильным, и ловким</w:t>
      </w:r>
    </w:p>
    <w:p w14:paraId="254A77CE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спортом всегда по пути!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Наш девиз</w:t>
      </w:r>
      <w:proofErr w:type="gram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Не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унывать!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пройти и все узнать!</w:t>
      </w:r>
    </w:p>
    <w:p w14:paraId="34E2D3FB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СПОРТИВНЫЕ РЕЧЕВКИ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Здоровье очень нужно всем,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б не было больших проблем!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поможет нам в этом спорт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Хоккей, волейбол и теннисный корт.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со спортом дружим,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Очень спорт нам нужен.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 не будем же лениться.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«Дело мастера боится»!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Витамины очень любим,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про них не позабудем.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Фрукты очень нам полезны-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детям всем известно.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гантели тоже любим,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Их мы тоже не забудем,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легко – не говори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 попробуй, подними!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к победе очень рвемся!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Никогда мы не сдаемся!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Победить стараемся -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Нам ведь это нравится!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«День здоровья!» провели,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Многого добились мы!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Всем желаем мы удачи!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Разве может быть иначе!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Ведущий: Раз, два!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Все: Три, четыре!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Ведущий: Раз, два!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Все: Три, четыре!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Ведущий: Кто идет?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Все: Отряд здоровых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смелых и веселых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задорных друзей.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Ведущий: Раз, два!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Все: Три, четыре!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Ведущий: Тверже ногу.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Все: Четче шаг.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Юных ленинцев отряд!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Ведущий: Мы здоровье сохраним,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здоровьем дорожим.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даем мы всем рецепты,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Все: Как здоровье сохранить,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бодрым и веселым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Нам до старости прожить.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два! - По порядку...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Три, четыре! - Стройся в ряд!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Три, четыре! - На зарядку!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два! - Все подряд!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Левая - правая!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Бегая - плавая!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Растем мы смелыми,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солнце загорелыми.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Наши ноги - быстрые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Метки - наши выстрелы.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Крепки - наши мускулы,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глаза не тусклые.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Раз, два! - По порядку,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Три, четыре! - На зарядку!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меня есть паровозик - ТУ - ТУ - ЧИ - ЧИ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меня по рельсам возит - ТУ - ТУ - ЧИ – ЧИ</w:t>
      </w:r>
    </w:p>
    <w:p w14:paraId="7CEB1C39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него труба и печка - ТУ - ТУ - ЧИ - ЧИ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волшебное колечко - ТУ - ТУ - ЧИ - ЧИ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отправимся с вокзала - ТУ - ТУ - ЧИ - ЧИ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него четыре зала - ТУ - ТУ - ЧИ - ЧИ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поедем до Парижа - ТУ - ТУ - ЧИ - ЧИ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быть может и поближе - ТУ - ТУ - ЧИ - ЧИ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Тут пошёл весенний дождик - ТУ - ТУ - ЧИ - ЧИ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застрял наш паровозик - ТУ - ТУ - ЧИ - ЧИ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стоим в огромной луже - ТУ - ТУ - ЧИ - ЧИ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Тут уж нам не до Парижу - ТУ - ТУ - ЧИ – ЧИ  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Вожатый говорит строчку, все повторяют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(Похоже на речевку, которую можно произносить, идя на пляж)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Солнечному лету рады все ребята.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Отдых, море, дружба, - что еще нам надо.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Обещаем загореть и не разу не болеть.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Плавать как дельфины,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Выгибая спины.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Дружно лету детвора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Грянем громкое "УРА!"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Кричалки</w:t>
      </w:r>
      <w:proofErr w:type="spellEnd"/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 Раз, Два!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Три Четыре!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Эй, ребята, шире шаг!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Нет наверно в целом мире, веселей, дружней ребят!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грустят в семействе нашем,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поем, танцуем, пляшем!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Все занятья хороши,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Веселимся от души!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сумеем сделать сами.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SMS отправим маме!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Эй, дружок, не унывай,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Нашу песню запевай!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 В лагере законы есть,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Исполнять их – долг и честь.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ними в ногу ты пойдешь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друзей себе найдешь!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Ждут нас игры, танцы, смех,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Вдохновенье и успех!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 Эй, лихая детвора,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Собираться нам пора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Бим-бом! Та-</w:t>
      </w:r>
      <w:proofErr w:type="spell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-рам!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Никогда не скучно нам.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 В: парам - парей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Д: хей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В: парам - парей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Д: хей-хей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В: парам - парей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Д: хей-хей-хей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В: настроенье каково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Д: (большим пальцем вверх) -во!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В: все такого мнения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Д: да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В: Все без исключения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Д: да!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В: молодцы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Д: УРА! </w:t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чьи идут ребята?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Мы ребята из отряда!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Шире шаг!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Три, четыре!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Тверже шаг!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Бодрые, умелые!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Сильные и смелые!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Грудь вперед, не отставай!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Громче песню </w:t>
      </w:r>
      <w:proofErr w:type="gram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за-пе-</w:t>
      </w:r>
      <w:proofErr w:type="spell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вай</w:t>
      </w:r>
      <w:proofErr w:type="spellEnd"/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Раз! Два!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Три! Четыре!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Песню запевай!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Кричалка</w:t>
      </w:r>
      <w:proofErr w:type="spell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ДЕВОЧКИ: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Протекала речка,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Через речку мостик,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мосту овечка,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овечки хвостик!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МАЛЬЧИКИ: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Пересохла речка,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Обвалился мостик,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Умерла овечка,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Отвалился хвостик.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два, три, четыре, пять, шесть, семь!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Семь, шесть, пять, четыре, три, два, один!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ДЕВОЧКИ: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Нам не жалко речку,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Нам не жалко мостик,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Нам не жаль овечку,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Жалко только хвостик!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Раз, два, три, четыре, пять, шесть, семь!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Семь, шесть, пять, четыре, три, два, один!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ДЕВОЧКИ: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наполним речку,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МАЛЬЧИКИ: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построим мостик,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ДЕВОЧКИ: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Оживим овечку,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МАЛЬЧИКИ: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приклеим хвостик!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ВСЕ: Раз, два, три, четыре, пять, шесть, семь!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Семь, шесть, пять, четыре, три,</w:t>
      </w:r>
    </w:p>
    <w:p w14:paraId="62A6A0F4" w14:textId="77777777" w:rsidR="0094675E" w:rsidRPr="0094675E" w:rsidRDefault="0094675E" w:rsidP="0094675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 3</w:t>
      </w:r>
    </w:p>
    <w:p w14:paraId="2D79A05C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 подборка возможных названий отрядов и девизов:</w:t>
      </w:r>
      <w:r w:rsidRPr="009467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Червячки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</w:t>
      </w:r>
      <w:proofErr w:type="gramStart"/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Обломаем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крючки - мы крутые червячки!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Апельсин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все дольки апельсина. Мы дружны и неделимы.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Банда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Командир: - Почему мы самые прикольные? Отряд: - Да потому что мы банда! К</w:t>
      </w:r>
      <w:proofErr w:type="gram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Почему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самые первые? Отряд: - Да потому что мы банда! (и т д)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Лампочка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Нам всё до лампочки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Белки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у нас девиз таков - Не пускать в дупло врагов!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220 Вольт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не можем без движенья, Мы всегда под напряженьем, Искру вашу распалим, Всех вокруг подзарядим.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Бегущие в ночи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Бегущие в Ночи, если видел, то молчи.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Чемпионы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Максимум спорта, максимум смеха! Так мы быстрее добьемся успеха. Если другой отряд впереди, мы ему </w:t>
      </w:r>
      <w:proofErr w:type="gram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скажем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 погоди!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Чудаки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 </w:t>
      </w:r>
      <w:proofErr w:type="spell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яву</w:t>
      </w:r>
      <w:proofErr w:type="spell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и во сне. Мы на суше и в воде. Мы всегда идём вперёд. Чудаков удача ждёт!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Пингвины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пингвины просто класс, победи попробуй нас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Черепашки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Тише едешь - дальше будешь.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2E09BC98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Светлячок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</w:t>
      </w:r>
      <w:proofErr w:type="gramStart"/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Хоть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 наш слаб и мы малы, но мы дружны и тем сильны.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Улыбка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Жить без улыбки — просто ошибка, всюду улыбки — повсюду добро.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Утята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Кря! Кря? Кря! Не крякай зря.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Капитошка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Дождик каплет по дорогам, но совсем не скучно нам. Мы играем и поем, очень весело живем.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Одуванчик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</w:t>
      </w:r>
      <w:proofErr w:type="gramStart"/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Держаться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вместе, чтоб не сдуло.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Радуга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Мы, как радуги цвета, неразлучны никогда.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Звоночек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Звеним, звеним мы целый день, звонить, однако, нам не лень.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Робинзон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нужны нам няни. Мы — островитяне.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Искрята</w:t>
      </w:r>
      <w:proofErr w:type="spell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Мы веселые ребята, потому что мы — </w:t>
      </w:r>
      <w:proofErr w:type="spell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Искрята</w:t>
      </w:r>
      <w:proofErr w:type="spell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Дельфин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Дельфин всегда плывет вперед и никогда не отстает.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Спасатели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Чип и Дейл спешат на помощь, но и мы не отстаем.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Витамин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Витамин — это сила, это бодрость, это жизнь.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Неугомон</w:t>
      </w:r>
      <w:proofErr w:type="spell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Скуку, лень из сердца вон — наш отряд «</w:t>
      </w:r>
      <w:proofErr w:type="spell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Неугомон</w:t>
      </w:r>
      <w:proofErr w:type="spell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Прометен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Зажги огонь в сердцах людей, как это сделал Прометей.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Алые паруса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Ветер дует в паруса, юность верит а чудеса.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НЛО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всем галактикам летать, друзей в беде не оставлять.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Оба-На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не панки, не шпана, мы ребята Оба-На.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Экипаж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Экипажа лучше нас нет в лагере сейчас!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Высшая лига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девиз наш таков — больше дела, меньше слов!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Кроссворд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хочешь нас узнать, то попробуй разгадать!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Семейка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семейка проста класс — все в семье у нас атас!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Охотники за удачей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Нам нужна всегда удача, только так, а не иначе!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ФИФ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«Физкультурные, инициативные, фантазеры. Это правда, а не миф — никого нет лучше ФИФ».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Оба-на!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«Оба-на!» — это чудо, «Оба-на!» — это класс, мы живем совсем не худо, вы соскучитесь без нас».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Бархан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Движение — это мы.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РМИД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Республика мальчишек и девчонок сильнее всех содружеств на Земле.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Коммерсанты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коммерсанты рыночного века, в наших руках судьба человека.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БЭМС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Девиз: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Боевые, Энергичные, Молодые, Симпатичные.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СЛОН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Самый Лучший Отрад — Наш!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Искра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искры возгорится пламя!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Феникс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Гореть и других зажигать.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Лидер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быть, то быть лучшими!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Когда мы едины — мы непобедимы!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Helvetica Neue" w:eastAsia="Times New Roman" w:hAnsi="Helvetica Neue" w:cs="Times New Roman"/>
          <w:b/>
          <w:bCs/>
          <w:color w:val="333333"/>
          <w:sz w:val="21"/>
          <w:lang w:eastAsia="ru-RU"/>
        </w:rPr>
        <w:t>                                                              ПРИЛОЖЕНИЕ № 4</w:t>
      </w:r>
    </w:p>
    <w:p w14:paraId="4694DE86" w14:textId="77777777" w:rsidR="0094675E" w:rsidRPr="0094675E" w:rsidRDefault="0094675E" w:rsidP="009467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Праздник открытия лагеря.</w:t>
      </w:r>
    </w:p>
    <w:p w14:paraId="58298336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Предварительная подготовка: 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Разучивание детьми стихов, песен, речевок.</w:t>
      </w:r>
    </w:p>
    <w:p w14:paraId="4B9B81DD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1-й ведущий</w:t>
      </w:r>
      <w:proofErr w:type="gram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Здравствуйте</w:t>
      </w:r>
      <w:proofErr w:type="gram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друзья! Мы рады приветствовать вас на новом </w:t>
      </w:r>
      <w:proofErr w:type="gram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телеканале .</w:t>
      </w:r>
      <w:proofErr w:type="gramEnd"/>
    </w:p>
    <w:p w14:paraId="27D1CD8F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2-й </w:t>
      </w:r>
      <w:proofErr w:type="gramStart"/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:Лагерное</w:t>
      </w:r>
      <w:proofErr w:type="gram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телевидение, которое начинает свою работу впервые в это лето. Вас ждут незабываемые встречи с молодыми талантами, интересные новости, репортажи и, конечно…</w:t>
      </w:r>
    </w:p>
    <w:p w14:paraId="36C7AB5C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Вместе: Реклама!</w:t>
      </w:r>
    </w:p>
    <w:p w14:paraId="2505BC0B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1-й ведущий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наипервейшая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новость - открытие летнего оздоровительного лагеря! Посмотрите специальный репортаж нашего корреспондента об этом примечательном событии.</w:t>
      </w:r>
    </w:p>
    <w:p w14:paraId="680BC0BE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площадку выходят представители от разных отрядов.</w:t>
      </w:r>
    </w:p>
    <w:p w14:paraId="25EE358E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Корреспондент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Мы находимся в гуще событий. Лагерь в сборе?</w:t>
      </w:r>
    </w:p>
    <w:p w14:paraId="3E895E14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Дети. ДА</w:t>
      </w:r>
    </w:p>
    <w:p w14:paraId="36EB08C5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Корреспондент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Первый отряд!</w:t>
      </w:r>
    </w:p>
    <w:p w14:paraId="71BC4FCB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«Ребята-пираты»</w:t>
      </w:r>
    </w:p>
    <w:p w14:paraId="604E23F8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Корреспондент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Ваш девиз!</w:t>
      </w:r>
    </w:p>
    <w:p w14:paraId="30C6B96F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Мы веселые ребята</w:t>
      </w:r>
    </w:p>
    <w:p w14:paraId="52C4B715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отважные пираты</w:t>
      </w:r>
    </w:p>
    <w:p w14:paraId="5FB07FB6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Мы смешные, озорные</w:t>
      </w:r>
    </w:p>
    <w:p w14:paraId="11205637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веселые такие.</w:t>
      </w:r>
    </w:p>
    <w:p w14:paraId="20984171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Корреспондент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Второй отряд!</w:t>
      </w:r>
    </w:p>
    <w:p w14:paraId="0C134E24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«Динамит»</w:t>
      </w:r>
    </w:p>
    <w:p w14:paraId="5BA9767F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Корреспондент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Ваш девиз!</w:t>
      </w:r>
    </w:p>
    <w:p w14:paraId="0F33C18D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</w:t>
      </w:r>
      <w:proofErr w:type="gramStart"/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Если</w:t>
      </w:r>
      <w:proofErr w:type="gram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лагерь наш гремит-</w:t>
      </w:r>
    </w:p>
    <w:p w14:paraId="4F9508C7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сделал Динамит!</w:t>
      </w:r>
    </w:p>
    <w:p w14:paraId="237E89DE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Корреспондент: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Третий отряд!</w:t>
      </w:r>
    </w:p>
    <w:p w14:paraId="487BDFBE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«Вини - Пух»</w:t>
      </w:r>
    </w:p>
    <w:p w14:paraId="53434A8C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Корреспондент: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Ваш девиз!</w:t>
      </w:r>
    </w:p>
    <w:p w14:paraId="578FC47C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</w:t>
      </w:r>
      <w:proofErr w:type="gramStart"/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Хоть</w:t>
      </w:r>
      <w:proofErr w:type="gram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ты лопни, хоть ты тресни</w:t>
      </w:r>
    </w:p>
    <w:p w14:paraId="4171AAE7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Вини-Пух на первом месте.</w:t>
      </w:r>
    </w:p>
    <w:p w14:paraId="40B6424D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Корреспондент</w:t>
      </w:r>
      <w:proofErr w:type="gramStart"/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Благодарю</w:t>
      </w:r>
      <w:proofErr w:type="gram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интервью! Закончим наш репортаж пожеланием всяческих успехов ребятам- пиратам, динамитам, Вини-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Пухам</w:t>
      </w:r>
      <w:proofErr w:type="spellEnd"/>
    </w:p>
    <w:p w14:paraId="2B1A4A68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ниве 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отдыхаемости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хохотаемости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закаляемости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играемости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поправляемости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2AA547BB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1-й ведущий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Нашу программу передач продолжает «Песня сезона»!</w:t>
      </w:r>
    </w:p>
    <w:p w14:paraId="21BDA382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Звучит мелодия из м/ф </w:t>
      </w:r>
      <w:proofErr w:type="gramStart"/>
      <w:r w:rsidRPr="0094675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«»Чунга</w:t>
      </w:r>
      <w:proofErr w:type="gramEnd"/>
      <w:r w:rsidRPr="0094675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- </w:t>
      </w:r>
      <w:proofErr w:type="spellStart"/>
      <w:r w:rsidRPr="0094675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чанга</w:t>
      </w:r>
      <w:proofErr w:type="spellEnd"/>
      <w:r w:rsidRPr="0094675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»</w:t>
      </w:r>
    </w:p>
    <w:p w14:paraId="03366C26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 площадку выходит группа детей, исполняет песню «Здравствуй, лето!» (сл. И.Жигаловой).</w:t>
      </w:r>
    </w:p>
    <w:p w14:paraId="59DFB0F0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Пролетели школьные деньки,</w:t>
      </w:r>
    </w:p>
    <w:p w14:paraId="7593DDCC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Отзвенели школьные звонки,</w:t>
      </w:r>
    </w:p>
    <w:p w14:paraId="44B0E08F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свиданья, наш уютный класс!</w:t>
      </w:r>
    </w:p>
    <w:p w14:paraId="50A394C1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Здравствуй, лето! Каникулы у нас!</w:t>
      </w:r>
    </w:p>
    <w:p w14:paraId="2E8EA2E8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Припев.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Снова лето, снова лето!</w:t>
      </w:r>
    </w:p>
    <w:p w14:paraId="310C5C40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Веселись, играй при этом,</w:t>
      </w:r>
    </w:p>
    <w:p w14:paraId="423BBF0B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Веселись, играй при этом,</w:t>
      </w:r>
    </w:p>
    <w:p w14:paraId="091CE0E4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Чудо - летом!</w:t>
      </w:r>
    </w:p>
    <w:p w14:paraId="33EC40C7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Наше счастье отдыхаем</w:t>
      </w:r>
    </w:p>
    <w:p w14:paraId="097DE3BE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силенок набираем,</w:t>
      </w:r>
    </w:p>
    <w:p w14:paraId="3D96B482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силенок набираем</w:t>
      </w:r>
    </w:p>
    <w:p w14:paraId="5997B9D0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Чудо - летом!</w:t>
      </w:r>
    </w:p>
    <w:p w14:paraId="2CC0518E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Здравствуй, лето, неба синева!</w:t>
      </w:r>
    </w:p>
    <w:p w14:paraId="69058B20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Здравствуй, лето, речка и трава!</w:t>
      </w:r>
    </w:p>
    <w:p w14:paraId="14B742F6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Здравствуй, лето, дождик и жара!</w:t>
      </w:r>
    </w:p>
    <w:p w14:paraId="5590A644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А у нас каникулы! Ура!</w:t>
      </w:r>
    </w:p>
    <w:p w14:paraId="294762CF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Припев.</w:t>
      </w:r>
    </w:p>
    <w:p w14:paraId="32A66C74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1-й ведущий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Реклама на нашем канале.</w:t>
      </w:r>
    </w:p>
    <w:p w14:paraId="359B5C08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Выступление детей.</w:t>
      </w:r>
    </w:p>
    <w:p w14:paraId="24267A19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1-й ведущий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Сейчас вам заявляю прямо:</w:t>
      </w:r>
    </w:p>
    <w:p w14:paraId="7326C6BA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Настало время для рекламы.</w:t>
      </w:r>
    </w:p>
    <w:p w14:paraId="31A2CFDF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моды отставать не будем,</w:t>
      </w:r>
    </w:p>
    <w:p w14:paraId="4E0D730E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Пускай рекламу смотрят люди.</w:t>
      </w:r>
    </w:p>
    <w:p w14:paraId="7503C024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2-й ведущий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Вместо памперсов и чая</w:t>
      </w:r>
    </w:p>
    <w:p w14:paraId="2BEF2009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Ждет реклама вас другая:</w:t>
      </w:r>
    </w:p>
    <w:p w14:paraId="0FACD5F6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Специально для вас</w:t>
      </w:r>
    </w:p>
    <w:p w14:paraId="7498E5ED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Реклама лета сейчас!</w:t>
      </w:r>
    </w:p>
    <w:p w14:paraId="28B9B1B5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3-й ведущий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Здравствуй, лето!</w:t>
      </w:r>
    </w:p>
    <w:p w14:paraId="76E322ED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Ярким солнцем все согрето.</w:t>
      </w:r>
    </w:p>
    <w:p w14:paraId="02BFC474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лес зеленый побежим,</w:t>
      </w:r>
    </w:p>
    <w:p w14:paraId="11E04E6A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поляне полежим.</w:t>
      </w:r>
    </w:p>
    <w:p w14:paraId="652CFBCB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4-й ведущий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Здравствуй, ягода лесная!</w:t>
      </w:r>
    </w:p>
    <w:p w14:paraId="09C48FF0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Здравствуй, белка озорная!</w:t>
      </w:r>
    </w:p>
    <w:p w14:paraId="54D2A0F6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Снова лето к нам пришло-</w:t>
      </w:r>
    </w:p>
    <w:p w14:paraId="2F75CEBE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очень хорошо!</w:t>
      </w:r>
    </w:p>
    <w:p w14:paraId="55890C8A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1-й ведущий: 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Лето, лето подоспело-</w:t>
      </w:r>
    </w:p>
    <w:p w14:paraId="05B2E8D9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Земляника покраснела,</w:t>
      </w:r>
    </w:p>
    <w:p w14:paraId="3B9B70B9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Повернется к солнцу боком,</w:t>
      </w:r>
    </w:p>
    <w:p w14:paraId="55404345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нальется красным соком,</w:t>
      </w:r>
    </w:p>
    <w:p w14:paraId="1D6194A5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поле красная гвоздика,</w:t>
      </w:r>
    </w:p>
    <w:p w14:paraId="43904AF8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Красный клевер… Погляди-ка:</w:t>
      </w:r>
    </w:p>
    <w:p w14:paraId="1198DB72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лесной шиповник летом</w:t>
      </w:r>
    </w:p>
    <w:p w14:paraId="3027659A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Весь осыпан красным цветом…</w:t>
      </w:r>
    </w:p>
    <w:p w14:paraId="72719FD5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Видно, люди не напрасно</w:t>
      </w:r>
    </w:p>
    <w:p w14:paraId="0C0D94E2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Называют лето красным.</w:t>
      </w:r>
    </w:p>
    <w:p w14:paraId="0015682A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М. 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Ивенсен</w:t>
      </w:r>
      <w:proofErr w:type="spellEnd"/>
    </w:p>
    <w:p w14:paraId="5049C05D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2-й ведущий: 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Веселое лето,</w:t>
      </w:r>
    </w:p>
    <w:p w14:paraId="386596F7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Всем дорого ты.</w:t>
      </w:r>
    </w:p>
    <w:p w14:paraId="2C5D476A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 лугах ароматных</w:t>
      </w:r>
    </w:p>
    <w:p w14:paraId="11898481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Пестреют цветы.</w:t>
      </w:r>
    </w:p>
    <w:p w14:paraId="63ACF7EB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 рощице пташек</w:t>
      </w:r>
    </w:p>
    <w:p w14:paraId="7DAFCEE7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Звенят голоса,</w:t>
      </w:r>
    </w:p>
    <w:p w14:paraId="5CA180A2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Их песни хвалою</w:t>
      </w:r>
    </w:p>
    <w:p w14:paraId="3AD0A57D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Летят к небесам.</w:t>
      </w:r>
    </w:p>
    <w:p w14:paraId="71696FB1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Блестящие мошки</w:t>
      </w:r>
    </w:p>
    <w:p w14:paraId="74EEDDD9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Кружатся толпой,</w:t>
      </w:r>
    </w:p>
    <w:p w14:paraId="0AC1B41D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солнышко шлет им</w:t>
      </w:r>
    </w:p>
    <w:p w14:paraId="44276DC3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Свой луч золотой.</w:t>
      </w:r>
    </w:p>
    <w:p w14:paraId="37AAB8A4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 Плещеев</w:t>
      </w:r>
    </w:p>
    <w:p w14:paraId="2B7A4D83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3-й ведущий: 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Очень </w:t>
      </w:r>
      <w:proofErr w:type="gram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добрым ,</w:t>
      </w:r>
      <w:proofErr w:type="gram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очень светлым ,</w:t>
      </w:r>
    </w:p>
    <w:p w14:paraId="0DFC5D94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Золотистым ясным днем</w:t>
      </w:r>
    </w:p>
    <w:p w14:paraId="259EB914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летим в гости к лету,</w:t>
      </w:r>
    </w:p>
    <w:p w14:paraId="552F0496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гости к солнышку пойдем.</w:t>
      </w:r>
    </w:p>
    <w:p w14:paraId="07CFE3E9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Земляникой и цветами</w:t>
      </w:r>
    </w:p>
    <w:p w14:paraId="4D6706F5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Встретят нас и лес, и луг,</w:t>
      </w:r>
    </w:p>
    <w:p w14:paraId="0482D061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Наши песни вместе с нами</w:t>
      </w:r>
    </w:p>
    <w:p w14:paraId="2980D7E1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Будут птицы петь вокруг.</w:t>
      </w:r>
    </w:p>
    <w:p w14:paraId="4EE6A6E2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Рано утром яркий лучик</w:t>
      </w:r>
    </w:p>
    <w:p w14:paraId="019D0545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Зазвенит в густой листве.</w:t>
      </w:r>
    </w:p>
    <w:p w14:paraId="7FDFE162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Речка плавать нас научит,</w:t>
      </w:r>
    </w:p>
    <w:p w14:paraId="4AD66B15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Ветер – бегать по траве.</w:t>
      </w:r>
    </w:p>
    <w:p w14:paraId="1ED6DB06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К. 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Ибряев</w:t>
      </w:r>
      <w:proofErr w:type="spellEnd"/>
    </w:p>
    <w:p w14:paraId="339D3937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1-й ведущий: 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утреннего света</w:t>
      </w:r>
    </w:p>
    <w:p w14:paraId="31A8CA20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распахнутым окном!</w:t>
      </w:r>
    </w:p>
    <w:p w14:paraId="335EEA9E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земле гуляет лето,</w:t>
      </w:r>
    </w:p>
    <w:p w14:paraId="5B5B83B1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Ходит лето босиком!</w:t>
      </w:r>
    </w:p>
    <w:p w14:paraId="60D80467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лета и простора!</w:t>
      </w:r>
    </w:p>
    <w:p w14:paraId="5A2DBADC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песен и цветов!</w:t>
      </w:r>
    </w:p>
    <w:p w14:paraId="276662CA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Даль полей и гул моторов,</w:t>
      </w:r>
    </w:p>
    <w:p w14:paraId="1DE8A332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Эхо ранних поездов.</w:t>
      </w:r>
    </w:p>
    <w:p w14:paraId="00C97768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света, сколько солнца,</w:t>
      </w:r>
    </w:p>
    <w:p w14:paraId="4BF673C6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Сколько зелени кругом!</w:t>
      </w:r>
    </w:p>
    <w:p w14:paraId="48C4461A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Вместе с птицами проснемся,</w:t>
      </w:r>
    </w:p>
    <w:p w14:paraId="2CC22A37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Вместе с травами растем!</w:t>
      </w:r>
    </w:p>
    <w:p w14:paraId="2FDA407F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 Степанов</w:t>
      </w:r>
    </w:p>
    <w:p w14:paraId="62E90AAC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2-й ведущий</w:t>
      </w:r>
      <w:proofErr w:type="gramStart"/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 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Продолжаем</w:t>
      </w:r>
      <w:proofErr w:type="gram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нашу программу.</w:t>
      </w:r>
    </w:p>
    <w:p w14:paraId="214B4DB7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Предоставим эфир любителям фольклора.</w:t>
      </w:r>
    </w:p>
    <w:p w14:paraId="60F1282A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Встречайте фольклорный ансамбль «Матрешки»!</w:t>
      </w:r>
    </w:p>
    <w:p w14:paraId="1E9EC66D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Девочки исполняют частушки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4C2EFE0B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Частушки</w:t>
      </w:r>
    </w:p>
    <w:p w14:paraId="41D4B98C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девчонки – хохотушки,</w:t>
      </w:r>
    </w:p>
    <w:p w14:paraId="18DF09A0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Пропоём для вас частушки,</w:t>
      </w:r>
    </w:p>
    <w:p w14:paraId="3F8109D4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мы в лагере своём</w:t>
      </w:r>
    </w:p>
    <w:p w14:paraId="5462E786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Очень дружно заживем.</w:t>
      </w:r>
    </w:p>
    <w:p w14:paraId="7158F3E4" w14:textId="77777777" w:rsidR="0094675E" w:rsidRPr="0094675E" w:rsidRDefault="0094675E" w:rsidP="009467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летний лагерь мы пришли,</w:t>
      </w:r>
    </w:p>
    <w:p w14:paraId="7C916776" w14:textId="77777777" w:rsidR="0094675E" w:rsidRPr="0094675E" w:rsidRDefault="0094675E" w:rsidP="009467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Будем петь, играть, смеяться,</w:t>
      </w:r>
    </w:p>
    <w:p w14:paraId="713B20F6" w14:textId="77777777" w:rsidR="0094675E" w:rsidRPr="0094675E" w:rsidRDefault="0094675E" w:rsidP="009467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Будем спортом заниматься.</w:t>
      </w:r>
    </w:p>
    <w:p w14:paraId="046C6A64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Будем есть побольше каши,</w:t>
      </w:r>
    </w:p>
    <w:p w14:paraId="4E3A3CE5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стать сильней и краше.</w:t>
      </w:r>
    </w:p>
    <w:p w14:paraId="2B3EEA5F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автобусе кататься</w:t>
      </w:r>
    </w:p>
    <w:p w14:paraId="27B1F570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зарядкой заниматься.</w:t>
      </w:r>
    </w:p>
    <w:p w14:paraId="712182A1" w14:textId="77777777" w:rsidR="0094675E" w:rsidRPr="0094675E" w:rsidRDefault="0094675E" w:rsidP="009467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волнуйтесь, папы, мамы,</w:t>
      </w:r>
    </w:p>
    <w:p w14:paraId="2D9D5C7E" w14:textId="77777777" w:rsidR="0094675E" w:rsidRPr="0094675E" w:rsidRDefault="0094675E" w:rsidP="009467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Летний отдых – лучший самый!</w:t>
      </w:r>
    </w:p>
    <w:p w14:paraId="08F206F3" w14:textId="77777777" w:rsidR="0094675E" w:rsidRPr="0094675E" w:rsidRDefault="0094675E" w:rsidP="009467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Отдохнем здесь двадцать дней-</w:t>
      </w:r>
    </w:p>
    <w:p w14:paraId="48013C18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узнаете детей.</w:t>
      </w:r>
    </w:p>
    <w:p w14:paraId="726B37D0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Воспитателям своим</w:t>
      </w:r>
    </w:p>
    <w:p w14:paraId="16491143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Здесь открыто говорим:</w:t>
      </w:r>
    </w:p>
    <w:p w14:paraId="0C2803FF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много с вами нам хлопот</w:t>
      </w:r>
    </w:p>
    <w:p w14:paraId="762DFA24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Эта смена принесет.</w:t>
      </w:r>
    </w:p>
    <w:p w14:paraId="5CE2333C" w14:textId="77777777" w:rsidR="0094675E" w:rsidRPr="0094675E" w:rsidRDefault="0094675E" w:rsidP="009467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Малышам во всем поможем –</w:t>
      </w:r>
    </w:p>
    <w:p w14:paraId="6CD45DE2" w14:textId="77777777" w:rsidR="0094675E" w:rsidRPr="0094675E" w:rsidRDefault="0094675E" w:rsidP="009467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Побыстрей их спать уложим.</w:t>
      </w:r>
    </w:p>
    <w:p w14:paraId="2A22A62E" w14:textId="77777777" w:rsidR="0094675E" w:rsidRPr="0094675E" w:rsidRDefault="0094675E" w:rsidP="009467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Сами ж будем веселиться,</w:t>
      </w:r>
    </w:p>
    <w:p w14:paraId="0E4E0EF3" w14:textId="77777777" w:rsidR="0094675E" w:rsidRPr="0094675E" w:rsidRDefault="0094675E" w:rsidP="009467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Танцевать, играть, беситься.</w:t>
      </w:r>
    </w:p>
    <w:p w14:paraId="63A04AC1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Просим вас: нас не ругайте,</w:t>
      </w:r>
    </w:p>
    <w:p w14:paraId="1760BD16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Забавляйте, развлекайте.</w:t>
      </w:r>
    </w:p>
    <w:p w14:paraId="7542A8D7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нами вместе вы резвитесь,</w:t>
      </w:r>
    </w:p>
    <w:p w14:paraId="1954349F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нами вместе веселитесь.</w:t>
      </w:r>
    </w:p>
    <w:p w14:paraId="4E737C9F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1-й ведущий. 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Внимание! Внимание! Начинаем телемост «Толкование бестолковщины». Наши телекамеры установлены прямо на центральной площадке лагеря. Каждый желающий может принять участие в телемосте. Итак, первый вопрос: «Что такое хлопоты?» (Аплодисменты) Громкими хлопотами приветствуем участников телемоста!</w:t>
      </w:r>
    </w:p>
    <w:p w14:paraId="3F80B6D4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2-й ведущий. 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Продолжаем телемост.</w:t>
      </w: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такой хорек? (</w:t>
      </w:r>
      <w:r w:rsidRPr="0094675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Певец в лагерном хоре)</w:t>
      </w:r>
    </w:p>
    <w:p w14:paraId="47F2BF67" w14:textId="77777777" w:rsidR="0094675E" w:rsidRPr="0094675E" w:rsidRDefault="0094675E" w:rsidP="009467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Ведущие поочередно спрашивают,</w:t>
      </w:r>
    </w:p>
    <w:p w14:paraId="46A5AAD5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что означают следующие слова:</w:t>
      </w:r>
    </w:p>
    <w:p w14:paraId="5C97941B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солист </w:t>
      </w:r>
      <w:proofErr w:type="gram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 мастер</w:t>
      </w:r>
      <w:proofErr w:type="gram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засолке огурцов, временно работающий в лагере поваром),</w:t>
      </w:r>
    </w:p>
    <w:p w14:paraId="3E19AAC6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падаль (парашютист, по ошибке приземлившийся в лагере),</w:t>
      </w:r>
    </w:p>
    <w:p w14:paraId="79B93509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шумовка (дискотека в лагере),</w:t>
      </w:r>
    </w:p>
    <w:p w14:paraId="51348292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одаренный (именинник),</w:t>
      </w:r>
    </w:p>
    <w:p w14:paraId="6681EEE2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скверная девочка (статуя в парке),</w:t>
      </w:r>
    </w:p>
    <w:p w14:paraId="21B637C2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-ранец (просыпающийся в 6 часов утра),</w:t>
      </w:r>
    </w:p>
    <w:p w14:paraId="6685D747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-рвач (штангист, временно работающий в лагере физруком),</w:t>
      </w:r>
    </w:p>
    <w:p w14:paraId="37A0BBC6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нахлебник (составная часть бутерброда),</w:t>
      </w:r>
    </w:p>
    <w:p w14:paraId="2C5073DF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пароход (прогулка вдвоём).</w:t>
      </w:r>
    </w:p>
    <w:p w14:paraId="2579FCCB" w14:textId="77777777" w:rsidR="0094675E" w:rsidRPr="0094675E" w:rsidRDefault="0094675E" w:rsidP="009467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Если у детей не вариантов ответов</w:t>
      </w:r>
    </w:p>
    <w:p w14:paraId="53E3B5DC" w14:textId="77777777" w:rsidR="0094675E" w:rsidRPr="0094675E" w:rsidRDefault="0094675E" w:rsidP="009467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отвечают сами ведущие.</w:t>
      </w:r>
    </w:p>
    <w:p w14:paraId="61C4A903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1-й ведущий. 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Продолжаем нашу программу. В эфире – «Вредные советы». Эти советы необходимы всем, кто отдыхает в лагере, ведь не секрет, что иногда не знаешь, как поступить, что сказать, чем удивить, кого рассмешить, кому угодить, вот тут и пригодятся наши советы.</w:t>
      </w:r>
    </w:p>
    <w:p w14:paraId="5094CE1A" w14:textId="77777777" w:rsidR="0094675E" w:rsidRPr="0094675E" w:rsidRDefault="0094675E" w:rsidP="009467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Выступление детей.</w:t>
      </w:r>
    </w:p>
    <w:p w14:paraId="77B39881" w14:textId="77777777" w:rsidR="0094675E" w:rsidRPr="0094675E" w:rsidRDefault="0094675E" w:rsidP="009467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Вредные советы.</w:t>
      </w:r>
    </w:p>
    <w:p w14:paraId="3FEE7DA1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1-й ведущий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Если твой дружок в отряде</w:t>
      </w:r>
    </w:p>
    <w:p w14:paraId="3B567190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Стал источником заразы,</w:t>
      </w:r>
    </w:p>
    <w:p w14:paraId="7E4F869D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Обними его и в лагерь</w:t>
      </w:r>
    </w:p>
    <w:p w14:paraId="4BEC250D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Две недели не придешь.</w:t>
      </w:r>
    </w:p>
    <w:p w14:paraId="3D5652D8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2-й ведущий.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Если лень зарядку делать,</w:t>
      </w:r>
    </w:p>
    <w:p w14:paraId="33B4EA42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Ты, пожалуйста, в больницу.</w:t>
      </w:r>
    </w:p>
    <w:p w14:paraId="3E8BABE3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Надо делать это так:</w:t>
      </w:r>
    </w:p>
    <w:p w14:paraId="0F4DE900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Сунуть градусник в кастрюлю</w:t>
      </w:r>
    </w:p>
    <w:p w14:paraId="3AF06E0E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зажечь в печи огонь…</w:t>
      </w:r>
    </w:p>
    <w:p w14:paraId="34BAECBF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А потом и доставай,</w:t>
      </w:r>
    </w:p>
    <w:p w14:paraId="0219372E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Сунь под мышку и хромай!</w:t>
      </w:r>
    </w:p>
    <w:p w14:paraId="1C668062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3-й ведущий. 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кашу ты не любишь-</w:t>
      </w:r>
    </w:p>
    <w:p w14:paraId="2357EA93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столом не причитай,</w:t>
      </w:r>
    </w:p>
    <w:p w14:paraId="7ECED201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 карман тому, кто рядом,</w:t>
      </w:r>
    </w:p>
    <w:p w14:paraId="5F5B70F0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Потихонечку пихай.</w:t>
      </w:r>
    </w:p>
    <w:p w14:paraId="52089BB3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1-й ведущий. 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Бей друзей без передышки</w:t>
      </w:r>
    </w:p>
    <w:p w14:paraId="2F4A0D2D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Каждый день по полчаса,</w:t>
      </w:r>
    </w:p>
    <w:p w14:paraId="46E84772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твоя мускулатура</w:t>
      </w:r>
    </w:p>
    <w:p w14:paraId="5809C0EC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Станет тверже кирпича.</w:t>
      </w:r>
    </w:p>
    <w:p w14:paraId="093AF5C7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–й ведущий. 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вдруг тебе приспичит</w:t>
      </w:r>
    </w:p>
    <w:p w14:paraId="35F3972E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Всех однажды удивить,</w:t>
      </w:r>
    </w:p>
    <w:p w14:paraId="5CFB88EA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Пригрози всем кулаками</w:t>
      </w:r>
    </w:p>
    <w:p w14:paraId="38C0649B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скажи, чтоб удивлялись,</w:t>
      </w:r>
    </w:p>
    <w:p w14:paraId="47E061DA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не то ты им на память</w:t>
      </w:r>
    </w:p>
    <w:p w14:paraId="0616D658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Тумаки свои покажешь.</w:t>
      </w:r>
    </w:p>
    <w:p w14:paraId="3529A1E5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3- й ведущий. 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вдруг худрук пристанет</w:t>
      </w:r>
    </w:p>
    <w:p w14:paraId="1934A350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воспитательной беседой,</w:t>
      </w:r>
    </w:p>
    <w:p w14:paraId="1369F4BB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ты в игры не играешь,</w:t>
      </w:r>
    </w:p>
    <w:p w14:paraId="62DE540B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танцуешь, не поешь,</w:t>
      </w:r>
    </w:p>
    <w:p w14:paraId="064B06FC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 скажи ему, пусть сам он</w:t>
      </w:r>
    </w:p>
    <w:p w14:paraId="0757B4FC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Серенады распевает,</w:t>
      </w:r>
    </w:p>
    <w:p w14:paraId="4AC6ED4E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Только пляшет и играет-</w:t>
      </w:r>
    </w:p>
    <w:p w14:paraId="4C8AA74C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тебя от перегрузки</w:t>
      </w:r>
    </w:p>
    <w:p w14:paraId="7E40DFE7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Пятка левая болит.</w:t>
      </w:r>
    </w:p>
    <w:p w14:paraId="19DAA432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2-й ведущий. 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Благодарим за поучительные вредные советы! Продолжаем нашу программу. В эфире шумовое шоу </w:t>
      </w:r>
      <w:proofErr w:type="gram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 Утро</w:t>
      </w:r>
      <w:proofErr w:type="gram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лагере «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Наседкино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 Приглашаем всех зрителей принять участие в шоу.</w:t>
      </w:r>
    </w:p>
    <w:p w14:paraId="73D9CEA1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Представьте себе, что вы озвучиваете спектакль. У каждой группы (отряда) будет своя роль.</w:t>
      </w:r>
    </w:p>
    <w:p w14:paraId="05D8E6BC" w14:textId="77777777" w:rsidR="0094675E" w:rsidRPr="0094675E" w:rsidRDefault="0094675E" w:rsidP="009467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Ведущий распределяет роли и читает текст,</w:t>
      </w:r>
    </w:p>
    <w:p w14:paraId="6D1871AB" w14:textId="77777777" w:rsidR="0094675E" w:rsidRPr="0094675E" w:rsidRDefault="0094675E" w:rsidP="009467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 группы детей их озвучивают.</w:t>
      </w:r>
    </w:p>
    <w:p w14:paraId="5DCD8FE0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Действующие лица: 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Корова, Котенок, Собака, Гуси, Поросята, Лошадь, Баран, Коза, наседка, Петух.</w:t>
      </w:r>
    </w:p>
    <w:p w14:paraId="32156DCD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одно замечательное утро в лагере «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Наседкино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симпатичная </w:t>
      </w: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Корова 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проснулась и сладко потянулась: «Му-у-у!» </w:t>
      </w:r>
      <w:proofErr w:type="gram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 дети</w:t>
      </w:r>
      <w:proofErr w:type="gram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«Му-у-у!» ). Тем временем </w:t>
      </w: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Котенок 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чертенок опрокинул сметану и испуганно мяукнул: «Мяу!» </w:t>
      </w:r>
      <w:proofErr w:type="gram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 дети</w:t>
      </w:r>
      <w:proofErr w:type="gram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«Мяу!»). На площадке откликнулась 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сердитая </w:t>
      </w: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Собака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воспитательница: «Гав-гав!» </w:t>
      </w:r>
      <w:proofErr w:type="gram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 дети</w:t>
      </w:r>
      <w:proofErr w:type="gram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«Гав-гав!»). Она разбудила младший отряд </w:t>
      </w: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Гусей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Гуси 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спросонья заворчали: «Га-га-га!» </w:t>
      </w:r>
      <w:proofErr w:type="gram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 дети</w:t>
      </w:r>
      <w:proofErr w:type="gram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«Га-га-га! » ). На их крики сбежались неумытые </w:t>
      </w: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Поросята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из отряда «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Хрюндели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и захрюкали: «Хрю-хрю!» </w:t>
      </w:r>
      <w:proofErr w:type="gram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 дети</w:t>
      </w:r>
      <w:proofErr w:type="gram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«Хрю-хрю!»). </w:t>
      </w: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Поросята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разбудили веселую сторожку </w:t>
      </w: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Лошадь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 она радостно заржала: «Иго-го!» (дети: «Иго-го!»). Строгий директор лагеря </w:t>
      </w:r>
      <w:proofErr w:type="spellStart"/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Баран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посмотрел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 </w:t>
      </w: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Лошадь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и заметил: «Бе-е-е! </w:t>
      </w:r>
      <w:proofErr w:type="gram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 дети</w:t>
      </w:r>
      <w:proofErr w:type="gram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«Бе-е-е!» ). С ними вступила в разговор вожатая </w:t>
      </w: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Наседка 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закудахтала: «Ко-ко-ко! Куд-кудах-тах-тах!» (дети: «Ко-ко-ко! Куд-кудах-тах-тах!»). Весь этот шум услышал </w:t>
      </w: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Петушок.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Он работал в лагере «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Наседкино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будильником на полставки. Он понял, что пора будить весь лагерь, взлетел на жердочку и заголосил: «Ку-ка-ре-ку!» (дети: «Ку-ка-ре-ку!»), и все отдыхающие и поправляющие здоровье в лагере «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Наседкино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ему дружно ответили… (все персонажи говорят свои реплики одновременно, чтобы получился шум).</w:t>
      </w:r>
    </w:p>
    <w:p w14:paraId="7B221AC0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1-й ведущий.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И, наконец, заключительная часть нашей программы - «Танцевальные мелодии и ритмы!»</w:t>
      </w:r>
    </w:p>
    <w:p w14:paraId="66692A50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2–й ведущий</w:t>
      </w: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А мы прощаемся с вами, дорогие друзья, до новых встреч на нашем телеканале!</w:t>
      </w:r>
    </w:p>
    <w:p w14:paraId="6B8934EC" w14:textId="77777777" w:rsidR="0094675E" w:rsidRPr="0094675E" w:rsidRDefault="0094675E" w:rsidP="009467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Дискотека</w:t>
      </w:r>
    </w:p>
    <w:p w14:paraId="09C0373A" w14:textId="77777777" w:rsidR="0094675E" w:rsidRPr="0094675E" w:rsidRDefault="0094675E" w:rsidP="009467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ПРИЛОЖЕНИЕ № 5</w:t>
      </w:r>
    </w:p>
    <w:p w14:paraId="2E13585B" w14:textId="77777777" w:rsidR="0094675E" w:rsidRPr="0094675E" w:rsidRDefault="0094675E" w:rsidP="009467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Дорожная азбука в загадках</w:t>
      </w:r>
    </w:p>
    <w:p w14:paraId="37315BF3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(Отгадки написаны справа налево)</w:t>
      </w:r>
    </w:p>
    <w:p w14:paraId="7BA1384A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</w:t>
      </w:r>
    </w:p>
    <w:p w14:paraId="72F965DE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Выезжаем на природу!</w:t>
      </w:r>
    </w:p>
    <w:p w14:paraId="64C5E092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Будем изучать погоду!</w:t>
      </w:r>
    </w:p>
    <w:p w14:paraId="164522AC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Собираем карты, глобус</w:t>
      </w:r>
    </w:p>
    <w:p w14:paraId="754FEDF5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садимся на...</w:t>
      </w:r>
    </w:p>
    <w:p w14:paraId="1668C92A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суботва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14:paraId="4CFA1F28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</w:t>
      </w:r>
    </w:p>
    <w:p w14:paraId="328A25A3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Смотрят все разинув рот,</w:t>
      </w:r>
    </w:p>
    <w:p w14:paraId="78D2AB76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огромный пароход,</w:t>
      </w:r>
    </w:p>
    <w:p w14:paraId="4508D87C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Повидавший целый мир,</w:t>
      </w:r>
    </w:p>
    <w:p w14:paraId="7F65E862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Тащит маленький...</w:t>
      </w:r>
    </w:p>
    <w:p w14:paraId="0390E18E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рискуб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14:paraId="6829B211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</w:t>
      </w:r>
    </w:p>
    <w:p w14:paraId="22A119D5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блестит на солнце рама!</w:t>
      </w:r>
    </w:p>
    <w:p w14:paraId="1968CA30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Удивляется сосед -</w:t>
      </w:r>
    </w:p>
    <w:p w14:paraId="642143B0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Целый день учусь упрямо</w:t>
      </w:r>
    </w:p>
    <w:p w14:paraId="6B2EB63D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водить...</w:t>
      </w:r>
    </w:p>
    <w:p w14:paraId="7A12334C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деписолев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14:paraId="2746F59A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</w:t>
      </w:r>
    </w:p>
    <w:p w14:paraId="6848ECAF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А у нас в семье веселье -</w:t>
      </w:r>
    </w:p>
    <w:p w14:paraId="50ACEA50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Отмечаем новоселье!</w:t>
      </w:r>
    </w:p>
    <w:p w14:paraId="14A5D8C1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Переехали за миг!</w:t>
      </w:r>
    </w:p>
    <w:p w14:paraId="397927D9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помог нам...</w:t>
      </w:r>
    </w:p>
    <w:p w14:paraId="77FA9176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кивозург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14:paraId="62AB4FB4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</w:t>
      </w:r>
    </w:p>
    <w:p w14:paraId="611DA5B3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что там под Луной?</w:t>
      </w:r>
    </w:p>
    <w:p w14:paraId="496AA0CA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Дыня с дом величиной?</w:t>
      </w:r>
    </w:p>
    <w:p w14:paraId="1AA73A47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небесах парит корабль</w:t>
      </w:r>
    </w:p>
    <w:p w14:paraId="1C7387EB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 названьем...</w:t>
      </w:r>
    </w:p>
    <w:p w14:paraId="1731F8D9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ьлбажирид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14:paraId="73245254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</w:t>
      </w:r>
    </w:p>
    <w:p w14:paraId="537754E1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Ёлка - радость у стола,</w:t>
      </w:r>
    </w:p>
    <w:p w14:paraId="24001907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для площади мала.</w:t>
      </w:r>
    </w:p>
    <w:p w14:paraId="32CCDA7D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Сквозь пургу и сквозь метель</w:t>
      </w:r>
    </w:p>
    <w:p w14:paraId="77E6C90B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нам на праздник едет...</w:t>
      </w:r>
    </w:p>
    <w:p w14:paraId="6BBBB0D1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ьле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14:paraId="1A7B2BA7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Ё</w:t>
      </w:r>
    </w:p>
    <w:p w14:paraId="02466489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там целый огород</w:t>
      </w:r>
    </w:p>
    <w:p w14:paraId="618B9E74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себе домой везёт?</w:t>
      </w:r>
    </w:p>
    <w:p w14:paraId="444ABB4F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колючий шар похож.</w:t>
      </w:r>
    </w:p>
    <w:p w14:paraId="02009726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 узнали? </w:t>
      </w:r>
      <w:proofErr w:type="gram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Это</w:t>
      </w:r>
      <w:proofErr w:type="gram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...</w:t>
      </w:r>
    </w:p>
    <w:p w14:paraId="6BB35149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(жё)</w:t>
      </w:r>
    </w:p>
    <w:p w14:paraId="59425E79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Ж</w:t>
      </w:r>
    </w:p>
    <w:p w14:paraId="622F2996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Муравейник на дороге,</w:t>
      </w:r>
    </w:p>
    <w:p w14:paraId="465B5355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Надо посмотреть под ноги.</w:t>
      </w:r>
    </w:p>
    <w:p w14:paraId="3898B6AD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Муравьи собрались в круг -</w:t>
      </w:r>
    </w:p>
    <w:p w14:paraId="55A4D9AC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плен захвачен черный...</w:t>
      </w:r>
    </w:p>
    <w:p w14:paraId="303F789F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куж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14:paraId="0E033D23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</w:t>
      </w:r>
    </w:p>
    <w:p w14:paraId="2D4D253C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педали давят ноги!</w:t>
      </w:r>
    </w:p>
    <w:p w14:paraId="039A2726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Эй! Не стойте на дороге!</w:t>
      </w:r>
    </w:p>
    <w:p w14:paraId="4BDC80B2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Всех предупредить помог</w:t>
      </w:r>
    </w:p>
    <w:p w14:paraId="654206BA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 опасности...</w:t>
      </w:r>
    </w:p>
    <w:p w14:paraId="3108F426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коновз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14:paraId="3F8B22D5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</w:t>
      </w:r>
    </w:p>
    <w:p w14:paraId="57C414BA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кладём в багажник вещи,</w:t>
      </w:r>
    </w:p>
    <w:p w14:paraId="185C0B20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Рядом ключ, отвёртка, клещи,</w:t>
      </w:r>
    </w:p>
    <w:p w14:paraId="1E237F27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Молоток и клей "Момент".</w:t>
      </w:r>
    </w:p>
    <w:p w14:paraId="52D1BB4E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Взят в дорогу...</w:t>
      </w:r>
    </w:p>
    <w:p w14:paraId="530B8BC2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тнемуртсни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14:paraId="7CFD64F1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Й</w:t>
      </w:r>
    </w:p>
    <w:p w14:paraId="20167F18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Всё случается в дороге,</w:t>
      </w:r>
    </w:p>
    <w:p w14:paraId="1A1673D8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Можно поцарапать ноги.</w:t>
      </w:r>
    </w:p>
    <w:p w14:paraId="6A66DAD1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поэтому в поход</w:t>
      </w:r>
    </w:p>
    <w:p w14:paraId="06E56A5B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берём с собою...</w:t>
      </w:r>
    </w:p>
    <w:p w14:paraId="2A2DE426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дой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14:paraId="3D965D65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</w:t>
      </w:r>
    </w:p>
    <w:p w14:paraId="4C89D27E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Скорость, только ветра свист,</w:t>
      </w:r>
    </w:p>
    <w:p w14:paraId="5E5D0DB4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Всё шоссе как гладкий лист</w:t>
      </w:r>
    </w:p>
    <w:p w14:paraId="32E39BBE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Укатать его помог</w:t>
      </w:r>
    </w:p>
    <w:p w14:paraId="60DA8A55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Нам асфальтовый...</w:t>
      </w:r>
    </w:p>
    <w:p w14:paraId="3AF9D591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котак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14:paraId="1D82EABA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</w:t>
      </w:r>
    </w:p>
    <w:p w14:paraId="4273AD40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 деревьев мы ни шагу,</w:t>
      </w:r>
    </w:p>
    <w:p w14:paraId="6ACA3542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Мебель делаем, бумагу!</w:t>
      </w:r>
    </w:p>
    <w:p w14:paraId="6A6A09FA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для этого привёз</w:t>
      </w:r>
    </w:p>
    <w:p w14:paraId="010DB655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Их из леса...</w:t>
      </w:r>
    </w:p>
    <w:p w14:paraId="06188DAF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зовосел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14:paraId="77002BE4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</w:t>
      </w:r>
    </w:p>
    <w:p w14:paraId="5CA0D3CD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 большими городами</w:t>
      </w:r>
    </w:p>
    <w:p w14:paraId="20EA57BC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Всё подземными ходами</w:t>
      </w:r>
    </w:p>
    <w:p w14:paraId="59348F3A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Перепутано 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хитрО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</w:t>
      </w:r>
    </w:p>
    <w:p w14:paraId="50678C4B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Возит там людей...</w:t>
      </w:r>
    </w:p>
    <w:p w14:paraId="2F7E0C7D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ортем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14:paraId="11B1D8D3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</w:t>
      </w:r>
    </w:p>
    <w:p w14:paraId="6ED7E014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Чтоб в дороге не устать,</w:t>
      </w:r>
    </w:p>
    <w:p w14:paraId="6ABC5FC4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Надо правильно шагать,</w:t>
      </w:r>
    </w:p>
    <w:p w14:paraId="57B2CFD2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Совершая марш-бросок -</w:t>
      </w:r>
    </w:p>
    <w:p w14:paraId="01DBA188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Ногу с пятки на...</w:t>
      </w:r>
    </w:p>
    <w:p w14:paraId="61D083A5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косон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14:paraId="1757355A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</w:t>
      </w:r>
    </w:p>
    <w:p w14:paraId="07A6711A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Лавки, крыша-козырек</w:t>
      </w:r>
    </w:p>
    <w:p w14:paraId="174D96CA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 мороженным ларек!</w:t>
      </w:r>
    </w:p>
    <w:p w14:paraId="169E7A88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Вам знакома обстановка?</w:t>
      </w:r>
    </w:p>
    <w:p w14:paraId="58CF8141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место -...</w:t>
      </w:r>
    </w:p>
    <w:p w14:paraId="2B9E9041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аквонатсо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14:paraId="7D10C7D4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</w:t>
      </w:r>
    </w:p>
    <w:p w14:paraId="07CF1564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Машут вслед листвою кроны,</w:t>
      </w:r>
    </w:p>
    <w:p w14:paraId="2E745D18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за ним бегут вагоны.</w:t>
      </w:r>
    </w:p>
    <w:p w14:paraId="41242B4C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Весело под стук колёс</w:t>
      </w:r>
    </w:p>
    <w:p w14:paraId="239DEAB0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Мчит по рельсам...</w:t>
      </w:r>
    </w:p>
    <w:p w14:paraId="7C4120E0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зоворап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14:paraId="69972164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</w:t>
      </w:r>
    </w:p>
    <w:p w14:paraId="65E8E872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Дайте мне скорей ответ!</w:t>
      </w:r>
    </w:p>
    <w:p w14:paraId="332A4591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пройдёт немного лет</w:t>
      </w:r>
    </w:p>
    <w:p w14:paraId="77BB9195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 Земли быстрее света</w:t>
      </w:r>
    </w:p>
    <w:p w14:paraId="71CCED06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звёздам полетит...</w:t>
      </w:r>
    </w:p>
    <w:p w14:paraId="5DADEE99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атекар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14:paraId="74A74150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</w:t>
      </w:r>
    </w:p>
    <w:p w14:paraId="4F81A32E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 нами чудо-птица,</w:t>
      </w:r>
    </w:p>
    <w:p w14:paraId="3B5E0523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Всех прошу скорей садиться,</w:t>
      </w:r>
    </w:p>
    <w:p w14:paraId="20F7D8FF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Отправляется в полёт</w:t>
      </w:r>
    </w:p>
    <w:p w14:paraId="5F4C7AD6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Быстрокрылый...</w:t>
      </w:r>
    </w:p>
    <w:p w14:paraId="14115988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тёломас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14:paraId="78A47E8F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</w:t>
      </w:r>
    </w:p>
    <w:p w14:paraId="59983114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воды торчит кабина,</w:t>
      </w:r>
    </w:p>
    <w:p w14:paraId="3E9FB34B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Здесь болото, здесь трясина,</w:t>
      </w:r>
    </w:p>
    <w:p w14:paraId="0FAE14B9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застряли, ну хоть плач,</w:t>
      </w:r>
    </w:p>
    <w:p w14:paraId="245DB3D5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Помогает нам...</w:t>
      </w:r>
    </w:p>
    <w:p w14:paraId="39C8B5D1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чагят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14:paraId="63F3D8AF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</w:t>
      </w:r>
    </w:p>
    <w:p w14:paraId="1CCC8F89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Кто, отправившись в поход,</w:t>
      </w:r>
    </w:p>
    <w:p w14:paraId="6EAB4C10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Целый дом с собой берет?</w:t>
      </w:r>
    </w:p>
    <w:p w14:paraId="3C920516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Груз тащить - такая пытка,</w:t>
      </w:r>
    </w:p>
    <w:p w14:paraId="48D9FFD3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Медленно ползет...</w:t>
      </w:r>
    </w:p>
    <w:p w14:paraId="6E380B87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актилу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14:paraId="771F3DFD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</w:t>
      </w:r>
    </w:p>
    <w:p w14:paraId="049A0E2C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дороге на карете,</w:t>
      </w:r>
    </w:p>
    <w:p w14:paraId="251E59D2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Едут взрослые и дети,</w:t>
      </w:r>
    </w:p>
    <w:p w14:paraId="18688ABC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Бубенцов заслыша звон.</w:t>
      </w:r>
    </w:p>
    <w:p w14:paraId="7D9EFFAC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Знаем, это -...</w:t>
      </w:r>
    </w:p>
    <w:p w14:paraId="57C35E39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нотэаф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14:paraId="7D028A8B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</w:t>
      </w:r>
    </w:p>
    <w:p w14:paraId="6589EE87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 ходить зимой гулять,</w:t>
      </w:r>
    </w:p>
    <w:p w14:paraId="7790B0F1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Надо шубу одевать!</w:t>
      </w:r>
    </w:p>
    <w:p w14:paraId="04E11014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сугробов строим город,</w:t>
      </w:r>
    </w:p>
    <w:p w14:paraId="493292ED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Нам не страшен сильный...</w:t>
      </w:r>
    </w:p>
    <w:p w14:paraId="343B68C3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долох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14:paraId="662ED26F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</w:t>
      </w:r>
    </w:p>
    <w:p w14:paraId="2D4BE51C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Океанские просторы,</w:t>
      </w:r>
    </w:p>
    <w:p w14:paraId="53A13584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Волны высотою с горы.</w:t>
      </w:r>
    </w:p>
    <w:p w14:paraId="6A8EFAB1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 опасней, знаем сами,</w:t>
      </w:r>
    </w:p>
    <w:p w14:paraId="0A344E2B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Прячьтесь все, идёт...</w:t>
      </w:r>
    </w:p>
    <w:p w14:paraId="13A77063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имануц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14:paraId="198F3240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</w:t>
      </w:r>
    </w:p>
    <w:p w14:paraId="25878224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 копыт и ни рогов,</w:t>
      </w:r>
    </w:p>
    <w:p w14:paraId="5A985E17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Панцирь скроет от врагов!</w:t>
      </w:r>
    </w:p>
    <w:p w14:paraId="225E8F58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Путешествует без страха,</w:t>
      </w:r>
    </w:p>
    <w:p w14:paraId="20ADE788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 защитой...</w:t>
      </w:r>
    </w:p>
    <w:p w14:paraId="4A980799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ахапереч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14:paraId="45686574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Ш</w:t>
      </w:r>
    </w:p>
    <w:p w14:paraId="5108EA0F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Мы летим под облаками,</w:t>
      </w:r>
    </w:p>
    <w:p w14:paraId="5E080FE6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их трогаем руками,</w:t>
      </w:r>
    </w:p>
    <w:p w14:paraId="7656CB36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Поднимает в небо пар</w:t>
      </w:r>
    </w:p>
    <w:p w14:paraId="7ABEBC97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 большой воздушный...</w:t>
      </w:r>
    </w:p>
    <w:p w14:paraId="0255F54E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раш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14:paraId="36B05BF9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Щ</w:t>
      </w:r>
    </w:p>
    <w:p w14:paraId="26C52080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дом приходим - моем руки!</w:t>
      </w:r>
    </w:p>
    <w:p w14:paraId="737C8C17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 а туфли? Ну а брюки?</w:t>
      </w:r>
    </w:p>
    <w:p w14:paraId="0C173409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беда, легко и четко</w:t>
      </w:r>
    </w:p>
    <w:p w14:paraId="7134037A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Грязь убрать поможет...</w:t>
      </w:r>
    </w:p>
    <w:p w14:paraId="737640B9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актёщ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14:paraId="1A9DFE82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Ь</w:t>
      </w:r>
    </w:p>
    <w:p w14:paraId="3A397A19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ездить без проблем,</w:t>
      </w:r>
    </w:p>
    <w:p w14:paraId="4A0DE5C0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Знаки надо знать нам всем.</w:t>
      </w:r>
    </w:p>
    <w:p w14:paraId="1233DA55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Только не поймём никак,</w:t>
      </w:r>
    </w:p>
    <w:p w14:paraId="6A4BB1B6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Где же в знаках...</w:t>
      </w:r>
    </w:p>
    <w:p w14:paraId="74ED9437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канз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йикгям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14:paraId="595C00E8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Ы</w:t>
      </w:r>
    </w:p>
    <w:p w14:paraId="399BB918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не знаю, в чём секрет,</w:t>
      </w:r>
    </w:p>
    <w:p w14:paraId="2618AE61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 на эту букву нет,</w:t>
      </w:r>
    </w:p>
    <w:p w14:paraId="1BE67EDB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Только 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буквЫ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 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важнЫ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14:paraId="749D5333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запомним букву...</w:t>
      </w:r>
    </w:p>
    <w:p w14:paraId="528DBBD8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(ы)</w:t>
      </w:r>
    </w:p>
    <w:p w14:paraId="226C3219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Ъ</w:t>
      </w:r>
    </w:p>
    <w:p w14:paraId="2BCAC0C0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Знаем, есть и </w:t>
      </w:r>
      <w:proofErr w:type="gram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въезд</w:t>
      </w:r>
      <w:proofErr w:type="gram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съезд,</w:t>
      </w:r>
    </w:p>
    <w:p w14:paraId="1C514D29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Есть подъём, и есть подъезд,</w:t>
      </w:r>
    </w:p>
    <w:p w14:paraId="7609D557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Нам без них нельзя никак,</w:t>
      </w:r>
    </w:p>
    <w:p w14:paraId="724A5454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Очень важен...</w:t>
      </w:r>
    </w:p>
    <w:p w14:paraId="2891FFBF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канз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йыдревт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14:paraId="040D0527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</w:t>
      </w:r>
    </w:p>
    <w:p w14:paraId="028B5694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хотели ехать прямо,</w:t>
      </w:r>
    </w:p>
    <w:p w14:paraId="36852217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Посреди дороги - яма,</w:t>
      </w:r>
    </w:p>
    <w:p w14:paraId="2C799A49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дорожный оператор</w:t>
      </w:r>
    </w:p>
    <w:p w14:paraId="5020A967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Шлёт нам в помощь...</w:t>
      </w:r>
    </w:p>
    <w:p w14:paraId="100FA7D1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ротавакскэ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14:paraId="43A5B6C5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Ю</w:t>
      </w:r>
    </w:p>
    <w:p w14:paraId="47618619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Лето - жаркая пора,</w:t>
      </w:r>
    </w:p>
    <w:p w14:paraId="03624175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Едет к морю детвора!</w:t>
      </w:r>
    </w:p>
    <w:p w14:paraId="6B75C6D8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 колес</w:t>
      </w:r>
      <w:proofErr w:type="gram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весёлый стук</w:t>
      </w:r>
    </w:p>
    <w:p w14:paraId="205A4628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Поезд движется на...</w:t>
      </w:r>
    </w:p>
    <w:p w14:paraId="42421F68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гю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14:paraId="7DBBBF6E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</w:t>
      </w:r>
    </w:p>
    <w:p w14:paraId="26ABD952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что там в дымке тает,</w:t>
      </w:r>
    </w:p>
    <w:p w14:paraId="29BCEA18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Птицей по волнам летает?</w:t>
      </w:r>
    </w:p>
    <w:p w14:paraId="4F6D6340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Паруса меняет вахта,</w:t>
      </w:r>
    </w:p>
    <w:p w14:paraId="3285617F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Держит нос по ветру...</w:t>
      </w:r>
    </w:p>
    <w:p w14:paraId="41FA1768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атхя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14:paraId="3260DB8E" w14:textId="77777777" w:rsidR="0094675E" w:rsidRPr="0094675E" w:rsidRDefault="0094675E" w:rsidP="009467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ПРИЛОЖЕНИЕ № 5</w:t>
      </w:r>
    </w:p>
    <w:p w14:paraId="48D3AA35" w14:textId="77777777" w:rsidR="0094675E" w:rsidRPr="0094675E" w:rsidRDefault="0094675E" w:rsidP="009467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Дидактический материал по теме «Пожарная безопасность»</w:t>
      </w:r>
    </w:p>
    <w:p w14:paraId="7B358200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Тесты.</w:t>
      </w:r>
    </w:p>
    <w:p w14:paraId="4EC93688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Выберете правильные ответы:</w:t>
      </w:r>
    </w:p>
    <w:p w14:paraId="183DD50D" w14:textId="77777777" w:rsidR="0094675E" w:rsidRPr="0094675E" w:rsidRDefault="0094675E" w:rsidP="009467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Какой материал являются </w:t>
      </w:r>
      <w:proofErr w:type="spell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легковоспламеняемым</w:t>
      </w:r>
      <w:proofErr w:type="spell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14:paraId="17231ECE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металл</w:t>
      </w:r>
    </w:p>
    <w:p w14:paraId="39617876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бензин</w:t>
      </w:r>
    </w:p>
    <w:p w14:paraId="6B572679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бетон</w:t>
      </w:r>
    </w:p>
    <w:p w14:paraId="096BE779" w14:textId="77777777" w:rsidR="0094675E" w:rsidRPr="0094675E" w:rsidRDefault="0094675E" w:rsidP="0094675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может явиться причиной пожара?</w:t>
      </w:r>
    </w:p>
    <w:p w14:paraId="0B9BB5A6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вода, выливающаяся из шланга</w:t>
      </w:r>
    </w:p>
    <w:p w14:paraId="6F94469E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включенный в розетку утюг</w:t>
      </w:r>
    </w:p>
    <w:p w14:paraId="266606C6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попугай, сидящий на люстре</w:t>
      </w:r>
    </w:p>
    <w:p w14:paraId="331E98A5" w14:textId="77777777" w:rsidR="0094675E" w:rsidRPr="0094675E" w:rsidRDefault="0094675E" w:rsidP="0094675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можно отнести к средствам пожаротушения?</w:t>
      </w:r>
    </w:p>
    <w:p w14:paraId="37D2CD0E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А) газовый баллончик</w:t>
      </w:r>
    </w:p>
    <w:p w14:paraId="2D116722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вода</w:t>
      </w:r>
    </w:p>
    <w:p w14:paraId="0FAE3D0D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песок</w:t>
      </w:r>
    </w:p>
    <w:p w14:paraId="2A68C9F4" w14:textId="77777777" w:rsidR="0094675E" w:rsidRPr="0094675E" w:rsidRDefault="0094675E" w:rsidP="0094675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нельзя использовать в качестве игрушки:</w:t>
      </w:r>
    </w:p>
    <w:p w14:paraId="11187241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куклу</w:t>
      </w:r>
    </w:p>
    <w:p w14:paraId="71E3EE91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конструктор «Лего»</w:t>
      </w:r>
    </w:p>
    <w:p w14:paraId="50443167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спички</w:t>
      </w:r>
    </w:p>
    <w:p w14:paraId="632818A7" w14:textId="77777777" w:rsidR="0094675E" w:rsidRPr="0094675E" w:rsidRDefault="0094675E" w:rsidP="0094675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Чем можно защититься от дыма во время пожара?</w:t>
      </w:r>
    </w:p>
    <w:p w14:paraId="1446AF83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мокрой тряпкой, закрыв лицо</w:t>
      </w:r>
    </w:p>
    <w:p w14:paraId="76C7FD31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противогазом</w:t>
      </w:r>
    </w:p>
    <w:p w14:paraId="71494160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прозрачным полиэтиленовым пакетом</w:t>
      </w:r>
    </w:p>
    <w:p w14:paraId="225DF464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Какие вещи разрешается развешивать на электропроводах?</w:t>
      </w:r>
    </w:p>
    <w:p w14:paraId="09756531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мокрые</w:t>
      </w:r>
    </w:p>
    <w:p w14:paraId="77B7B980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сухие</w:t>
      </w:r>
    </w:p>
    <w:p w14:paraId="5E546640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никакие</w:t>
      </w:r>
    </w:p>
    <w:p w14:paraId="66E37DBD" w14:textId="77777777" w:rsidR="0094675E" w:rsidRPr="0094675E" w:rsidRDefault="0094675E" w:rsidP="009467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Кроссворд по теме «Пожарная безопасность»</w:t>
      </w:r>
    </w:p>
    <w:p w14:paraId="405BA95B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горизонтали:</w:t>
      </w:r>
    </w:p>
    <w:p w14:paraId="177CDEE7" w14:textId="77777777" w:rsidR="0094675E" w:rsidRPr="0094675E" w:rsidRDefault="0094675E" w:rsidP="0094675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в народе называют «красным петухом»? /огонь/</w:t>
      </w:r>
    </w:p>
    <w:p w14:paraId="2C800B67" w14:textId="77777777" w:rsidR="0094675E" w:rsidRPr="0094675E" w:rsidRDefault="0094675E" w:rsidP="0094675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Болезненное состояние, вызванное попаданием в организм вредных и ядовитых веществ. /отравление/</w:t>
      </w:r>
    </w:p>
    <w:p w14:paraId="47422CD5" w14:textId="77777777" w:rsidR="0094675E" w:rsidRPr="0094675E" w:rsidRDefault="0094675E" w:rsidP="0094675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деревянном домике проживают гномики.</w:t>
      </w:r>
    </w:p>
    <w:p w14:paraId="50BECCFB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такие добряки – раздают всем огоньки. /спички/</w:t>
      </w:r>
    </w:p>
    <w:p w14:paraId="42CA9EB6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вертикали:</w:t>
      </w:r>
    </w:p>
    <w:p w14:paraId="72378AAD" w14:textId="77777777" w:rsidR="0094675E" w:rsidRPr="0094675E" w:rsidRDefault="0094675E" w:rsidP="0094675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и туча, и туман, и </w:t>
      </w:r>
      <w:proofErr w:type="gram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ручей ,</w:t>
      </w:r>
      <w:proofErr w:type="gram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океан,</w:t>
      </w:r>
    </w:p>
    <w:p w14:paraId="57CFF187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летаю, и бегу, и пожар тушить могу /вода/</w:t>
      </w:r>
    </w:p>
    <w:p w14:paraId="5F71AA6C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2. Это бедствие – огонь, дым, жар.</w:t>
      </w:r>
      <w:r w:rsidR="00000000">
        <w:rPr>
          <w:rFonts w:ascii="Calibri" w:eastAsia="Times New Roman" w:hAnsi="Calibri" w:cs="Times New Roman"/>
          <w:color w:val="000000"/>
          <w:sz w:val="20"/>
          <w:szCs w:val="20"/>
          <w:bdr w:val="single" w:sz="2" w:space="0" w:color="000000" w:frame="1"/>
          <w:lang w:eastAsia="ru-RU"/>
        </w:rPr>
        <w:pict w14:anchorId="6CE700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14:paraId="26A3DE08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Называется --</w:t>
      </w:r>
      <w:proofErr w:type="gramStart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….</w:t>
      </w:r>
      <w:proofErr w:type="gramEnd"/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./пожар/</w:t>
      </w:r>
    </w:p>
    <w:p w14:paraId="7789A8DA" w14:textId="77777777" w:rsidR="0094675E" w:rsidRPr="0094675E" w:rsidRDefault="0094675E" w:rsidP="0094675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Защищу я от огня</w:t>
      </w:r>
    </w:p>
    <w:p w14:paraId="771FAC20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комнате, машине.</w:t>
      </w:r>
    </w:p>
    <w:p w14:paraId="151B4E6D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Лишь нажмите мой рычаг.</w:t>
      </w:r>
    </w:p>
    <w:p w14:paraId="539C5661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- …… /огнетушитель/</w:t>
      </w:r>
    </w:p>
    <w:p w14:paraId="2FAABC94" w14:textId="77777777" w:rsidR="0094675E" w:rsidRPr="0094675E" w:rsidRDefault="0094675E" w:rsidP="009467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ПРИЛОЖЕНИЕ №6</w:t>
      </w:r>
    </w:p>
    <w:p w14:paraId="44113E7A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Сценарий   познавательно - спортивного развлечения «В мире спорта и сказок - в поисках ВОЛШЕБНОГО КЛАДА»</w:t>
      </w:r>
    </w:p>
    <w:p w14:paraId="64969773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</w:t>
      </w:r>
    </w:p>
    <w:p w14:paraId="003CFB69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Задачи: совершенствовать умение и навыки в ходьбе и беге, прыжках, ползании в игровой, сюжетной форме. Воспитать целеустремленность, быстроту, смелость в преодолении препятствий, командный дух.</w:t>
      </w:r>
    </w:p>
    <w:p w14:paraId="3E859C73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Ход развлечения:</w:t>
      </w:r>
    </w:p>
    <w:p w14:paraId="26CFAF30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Дети заходят на летнюю   площадку и строятся в шеренги, здороваются.</w:t>
      </w:r>
    </w:p>
    <w:p w14:paraId="08808A46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 Ребята, сегодня необычный летний день.</w:t>
      </w:r>
    </w:p>
    <w:p w14:paraId="46455DFF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Пусть летнее солнце услышит ваши песни, увидит вас весёлыми, ловкими и умелыми.</w:t>
      </w:r>
    </w:p>
    <w:p w14:paraId="6E33CCCF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Представьте, что мы попали с Вами на таинственный остров.</w:t>
      </w:r>
    </w:p>
    <w:p w14:paraId="544524D9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А значит, на нем есть </w:t>
      </w:r>
      <w:proofErr w:type="gram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КЛАД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!!!!!!!!</w:t>
      </w:r>
    </w:p>
    <w:p w14:paraId="7BA37836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Сегодня волшебный клад мы отправляемся искать!</w:t>
      </w:r>
    </w:p>
    <w:p w14:paraId="4947B896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Давайте же с вами подготовимся серьезно</w:t>
      </w:r>
    </w:p>
    <w:p w14:paraId="5F812DD4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Чтоб справиться с опасностями было возможно.</w:t>
      </w:r>
    </w:p>
    <w:p w14:paraId="79C807F6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Только слабеньким, друзьям, в наш поход идти нельзя.</w:t>
      </w:r>
    </w:p>
    <w:p w14:paraId="09E6626E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 Состязания ребята, мы начнем сейчас с зарядки</w:t>
      </w:r>
    </w:p>
    <w:p w14:paraId="665AC563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Для чего нужна зарядка, это вовсе не загадка!</w:t>
      </w:r>
    </w:p>
    <w:p w14:paraId="43536658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Чтобы силу развивать, и весь день не уставать.</w:t>
      </w:r>
    </w:p>
    <w:p w14:paraId="718A0FB6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Выходите-ка ребята, дружно сделаем зарядку.</w:t>
      </w:r>
    </w:p>
    <w:p w14:paraId="5889BFD6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Музыкальная зарядка «ТАНЕЦ ЧЕРВЯЧКОВ».</w:t>
      </w:r>
    </w:p>
    <w:p w14:paraId="3791655C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Провели зарядку ловко!  Вы устали?</w:t>
      </w:r>
    </w:p>
    <w:p w14:paraId="5FEA547C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proofErr w:type="gram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Нет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!!!!!</w:t>
      </w:r>
    </w:p>
    <w:p w14:paraId="3BB7FFA0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смотрю, что у нас на острове необычные команды, а загадочные и волшебные. Они превратились в</w:t>
      </w:r>
    </w:p>
    <w:p w14:paraId="1CD66A27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группа – «Пираты»</w:t>
      </w:r>
    </w:p>
    <w:p w14:paraId="68B32984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 группа – «Отважные»</w:t>
      </w:r>
    </w:p>
    <w:p w14:paraId="3C4C9481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группа – отряд «Индейцы»</w:t>
      </w:r>
    </w:p>
    <w:p w14:paraId="60E9F3C0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 группа </w:t>
      </w:r>
      <w:proofErr w:type="gram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отряд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«Смелый».</w:t>
      </w:r>
    </w:p>
    <w:p w14:paraId="0A38F341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мы дружно и смело отправляемся на дело.</w:t>
      </w:r>
    </w:p>
    <w:p w14:paraId="45D8CAAC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Клад должны мы разыскать, ждут препятствия ребят!</w:t>
      </w:r>
    </w:p>
    <w:p w14:paraId="28E3FBF5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Отправляемся в дорогу, дружно зашагаем в ногу! Удачи!!!!</w:t>
      </w:r>
    </w:p>
    <w:p w14:paraId="4D45A6D1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Ведущий: Первое задание «Юные туристы».</w:t>
      </w:r>
    </w:p>
    <w:p w14:paraId="041D7E57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 1. Уходя с привала, вы</w:t>
      </w:r>
    </w:p>
    <w:p w14:paraId="7A847DFC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 а) зальете костер</w:t>
      </w:r>
    </w:p>
    <w:p w14:paraId="47E21718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б) разворошите угли и затопчите их ногами</w:t>
      </w:r>
    </w:p>
    <w:p w14:paraId="479CD8F2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 в) засыплете костер мусором</w:t>
      </w:r>
    </w:p>
    <w:p w14:paraId="673BA4F6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Использованные консервные банки нужно</w:t>
      </w:r>
    </w:p>
    <w:p w14:paraId="76346487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а) обжечь в костре и выбросить</w:t>
      </w:r>
    </w:p>
    <w:p w14:paraId="53019636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б) закопать в яму для отходов</w:t>
      </w:r>
    </w:p>
    <w:p w14:paraId="7EEC8987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в) уходя, оставить на полянке.</w:t>
      </w:r>
    </w:p>
    <w:p w14:paraId="5365002B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Палатки следует устанавливать</w:t>
      </w:r>
    </w:p>
    <w:p w14:paraId="64C462D6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а) на ровном, сухом месте</w:t>
      </w:r>
    </w:p>
    <w:p w14:paraId="5D109730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б) на поляне, поросшей высокой травой</w:t>
      </w:r>
    </w:p>
    <w:p w14:paraId="6084F868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в) в понижении на склоне</w:t>
      </w:r>
    </w:p>
    <w:p w14:paraId="683AA42A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Дежурные у костра должны находиться</w:t>
      </w:r>
    </w:p>
    <w:p w14:paraId="2CB8DF29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а) в одежде с длинными рукавами, брюках, обуви и рукавицах</w:t>
      </w:r>
    </w:p>
    <w:p w14:paraId="4B56040E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б) в купальнике и босиком</w:t>
      </w:r>
    </w:p>
    <w:p w14:paraId="3DE676F6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в) в шортах, майке и резиновых сапогах</w:t>
      </w:r>
    </w:p>
    <w:p w14:paraId="4D6E8818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Сырую резиновую обувь на ночь</w:t>
      </w:r>
    </w:p>
    <w:p w14:paraId="2467DA8F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а) оставите у костра</w:t>
      </w:r>
    </w:p>
    <w:p w14:paraId="3F38719F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б) положите в спальник</w:t>
      </w:r>
    </w:p>
    <w:p w14:paraId="736BBA26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в) набьете сухим мхом и бумагой</w:t>
      </w:r>
    </w:p>
    <w:p w14:paraId="06D13866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Так держать, юные туристы! </w:t>
      </w:r>
    </w:p>
    <w:p w14:paraId="236D4672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Следующее письмо вас ждет! Повернитесь налево, идите прямо……шагов, поверните направо.</w:t>
      </w:r>
    </w:p>
    <w:p w14:paraId="32344F64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Второе задание «Зашифрованное слово».</w:t>
      </w:r>
    </w:p>
    <w:p w14:paraId="1BD69037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 Я буду говорить слова, а вы из первых букв должны составить слово.</w:t>
      </w:r>
    </w:p>
    <w:p w14:paraId="11673C24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– сова О – облако Л – ласточка Н – ночь Ц – цапля   Е – енот.</w:t>
      </w:r>
    </w:p>
    <w:p w14:paraId="407AE05C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Ведущий: Молодцы, отряды: индейцы, пираты, отважные и смелые. Следующее письмо ждёт вас в сказочном лесу. Добраться до него нужно прыжками на двух ногах.</w:t>
      </w:r>
    </w:p>
    <w:p w14:paraId="44FDF480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Третье задание «Сказочный лес». Встречает Баба – Яга.</w:t>
      </w:r>
    </w:p>
    <w:p w14:paraId="5D99AC7D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 – Яга</w:t>
      </w:r>
      <w:proofErr w:type="gram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Здравствуйте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ребятишки!</w:t>
      </w:r>
    </w:p>
    <w:p w14:paraId="6B7B1704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Девчонки и мальчишки!</w:t>
      </w:r>
    </w:p>
    <w:p w14:paraId="6C2EEBF6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В круг вставайте дружно,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 В сказки поиграть нам нужно!</w:t>
      </w:r>
    </w:p>
    <w:p w14:paraId="5F1F31C7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Однажды я целую неделю читала сказки. Слушайте внимательно и постарайтесь исправить меня, если я вдруг ошибусь.</w:t>
      </w:r>
    </w:p>
    <w:p w14:paraId="4AC59169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«Царевна-Индюшка»;</w:t>
      </w:r>
    </w:p>
    <w:p w14:paraId="18683520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«По собачьему веленью»;</w:t>
      </w:r>
    </w:p>
    <w:p w14:paraId="70CAC724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«Иван царевич и зеленый волк»;</w:t>
      </w:r>
    </w:p>
    <w:p w14:paraId="2E46AAF6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«Сестрица Аленушка и братец Никитушка»;</w:t>
      </w:r>
    </w:p>
    <w:p w14:paraId="68197502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«Петушок — золотой пастушок»;</w:t>
      </w:r>
    </w:p>
    <w:p w14:paraId="33AABF2B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«Мальчик-с-кулачок»;</w:t>
      </w:r>
    </w:p>
    <w:p w14:paraId="3874AE9C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«У страха уши велики»;</w:t>
      </w:r>
    </w:p>
    <w:p w14:paraId="6F5B7647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Баба- </w:t>
      </w:r>
      <w:proofErr w:type="gram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Яга:  Вокруг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 и там и тут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Сказки разные живут.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Отгадайте без подсказки,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Называйте, посмелей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Этих сказочных друзей!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Красна девица  грустна,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Ей не нравится весна.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Ей на солнце тяжко,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Слезы льет бедняжка.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Снегурочка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В небесах и на земле скачет баба на метле,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Страшная, злая, кто она такая?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Баба-Яга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У Аленушки-сестрицы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Унесли братишку птицы.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Высоко они летят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Далеко они глядят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Гуси-лебеди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Летела стрела и попала в болото,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 этом болоте поймал ее кто-то.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Кто, распростившись с зеленою кожей.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Сделался милой, красивой, пригожей?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Царевна лягушка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Посадил ее дед в поле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Лето целое росла.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Всей семьей ее тянули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Очень крупная была.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Репка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На сметане был мешен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русской печке испечен.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Повстречал в лесу зверей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ушел от них скорей.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Колобок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Жили-были семь ребят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Белых маленьких козлят.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Проник обманом серый в дом.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Коза потом его нашла,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Перехитрить его смогла.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всех детей своих спасла.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Козлята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Баба- Яга:  Все загадки отгадали и героев всех назвали. Вот ваше письмо: идите на спортивную площадку, да не простой дорогою, а по волшебным тропинкам, там ждет вас письмо волшебное!</w:t>
      </w:r>
    </w:p>
    <w:p w14:paraId="22D5794E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Четвёртое задание: «Спортивное состязание».</w:t>
      </w:r>
    </w:p>
    <w:p w14:paraId="729B7462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Подготовительные группы – «полоса препятствий»</w:t>
      </w:r>
    </w:p>
    <w:p w14:paraId="50CCC5A4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Старшие группы – «Боулинг» (кегли).</w:t>
      </w:r>
    </w:p>
    <w:p w14:paraId="5AC71019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 Отряды, внимание! Чтобы найти следующее письмо надо пройти …… шагов прямо и повернуть направо.</w:t>
      </w:r>
    </w:p>
    <w:p w14:paraId="21C18206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Пятое задание «Вопросы на засыпку».   </w:t>
      </w:r>
    </w:p>
    <w:p w14:paraId="17A5EC16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1.   Как называется остановка для отдыха группы туристов? (привал)</w:t>
      </w:r>
    </w:p>
    <w:p w14:paraId="535EBB8B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Как называются люди, которые любят путешествовать? (турист)</w:t>
      </w:r>
    </w:p>
    <w:p w14:paraId="744D9C22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В чем туристы готовят пищу в походе? (котелок)</w:t>
      </w:r>
    </w:p>
    <w:p w14:paraId="606BBFFB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Как называют туристы преодолеваемый ими путь (маршрут)</w:t>
      </w:r>
    </w:p>
    <w:p w14:paraId="20B0F54C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5.В чем туристы носят свои вещи за спиной? (рюкзак)</w:t>
      </w:r>
    </w:p>
    <w:p w14:paraId="3FBF3AC7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6.Как называется домик, в котором спят туристы? (палатка)</w:t>
      </w:r>
    </w:p>
    <w:p w14:paraId="263EB9CA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привале туристы отдыхают, готовят пищу, разжигая…(костер)</w:t>
      </w:r>
    </w:p>
    <w:p w14:paraId="4F6A3786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 Молодцы ребята. Ловкими, умелыми, быстрыми и смелыми вы были. А теперь пришла пора раздать вам планы детвора!</w:t>
      </w:r>
    </w:p>
    <w:p w14:paraId="38E0F1E9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свои участки вы идите, планы свои прочтите. И найдёте – КЛАД!!!! Удачи, друзья!</w:t>
      </w:r>
    </w:p>
    <w:p w14:paraId="28AD5681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14:paraId="1CDC6B0E" w14:textId="77777777" w:rsidR="0094675E" w:rsidRPr="0094675E" w:rsidRDefault="0094675E" w:rsidP="009467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ПРИЛОЖЕНИЕ №7</w:t>
      </w:r>
    </w:p>
    <w:p w14:paraId="4F03C9E8" w14:textId="77777777" w:rsidR="0094675E" w:rsidRPr="0094675E" w:rsidRDefault="0094675E" w:rsidP="0094675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Сценарий  конкурсно</w:t>
      </w:r>
      <w:proofErr w:type="gramEnd"/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 развлекательной программы</w:t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«Лето красное, звонче пой».</w:t>
      </w:r>
    </w:p>
    <w:p w14:paraId="5F65B09B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Ход мероприятия.</w:t>
      </w:r>
    </w:p>
    <w:p w14:paraId="5B3516A7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Привет, </w:t>
      </w:r>
      <w:hyperlink r:id="rId6" w:history="1">
        <w:r w:rsidRPr="00946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девчонки </w:t>
        </w:r>
      </w:hyperlink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мальчишки. Привет те, у кого веснушки и те, у кого их нет. Здравствуйте все!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Дорогие друзья! Поздравляю вас с </w:t>
      </w:r>
      <w:hyperlink r:id="rId7" w:history="1">
        <w:r w:rsidRPr="00946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праздником.</w:t>
        </w:r>
      </w:hyperlink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Каким? Как это, каким? С </w:t>
      </w:r>
      <w:hyperlink r:id="rId8" w:history="1">
        <w:r w:rsidRPr="00946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каникулами.</w:t>
        </w:r>
      </w:hyperlink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Надеюсь, что вы с нетерпением ждали </w:t>
      </w:r>
      <w:hyperlink r:id="rId9" w:history="1">
        <w:r w:rsidRPr="00946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звонка </w:t>
        </w:r>
      </w:hyperlink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эту большую перемену. И вот он прозвенел. Каникулы начались. Ура!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Я знаю, </w:t>
      </w:r>
      <w:proofErr w:type="gram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  вам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хочется отдохнуть от учебных занятий, побыть в кругу друзей. И вот поэтому мы предлагаем принять участие в шоу - программе. </w:t>
      </w:r>
      <w:proofErr w:type="gram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Лето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красное, звонче пой»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Но в начале, нам нужно познакомиться. Меня зовут -----, а как зовут вас, </w:t>
      </w:r>
      <w:proofErr w:type="gram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  сейчас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узнаем.</w:t>
      </w:r>
    </w:p>
    <w:p w14:paraId="1EB2F789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94675E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 </w:t>
      </w:r>
      <w:r w:rsidRPr="0094675E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Назовите хором свое имя.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Слышу. Сегодня в нашем зале собрались Марины, Сережи, Лены и много других ребят, с которыми можно хорошо отдохнуть и</w:t>
      </w:r>
      <w:hyperlink r:id="rId10" w:history="1">
        <w:r w:rsidRPr="00946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поиграть.</w:t>
        </w:r>
      </w:hyperlink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начнем мы сегодня с замечательной игры «Вот так».</w:t>
      </w:r>
    </w:p>
    <w:p w14:paraId="52CF07B4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Все ответы нужно показывать.</w:t>
      </w:r>
      <w:r w:rsidRPr="0094675E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 </w:t>
      </w:r>
      <w:r w:rsidRPr="0094675E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Игра «Вот так».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-Как живешь? «Вот так!» (показываем руками) и т.д.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-Как идешь?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-Как</w:t>
      </w:r>
      <w:hyperlink r:id="rId11" w:history="1">
        <w:r w:rsidRPr="00946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бежишь?</w:t>
        </w:r>
      </w:hyperlink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-Как берешь?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-Как даешь?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-Как грозишь?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-Как шалишь?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Игра проводится 3 раза и каждый раз быстрей.</w:t>
      </w:r>
    </w:p>
    <w:p w14:paraId="6B67626C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беги веселый мячик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Быстро по рукам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кого веселый мячик –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площадку к нам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Выходи.</w:t>
      </w:r>
    </w:p>
    <w:p w14:paraId="7837C7DC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3.</w:t>
      </w: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CC"/>
          <w:sz w:val="24"/>
          <w:szCs w:val="24"/>
          <w:lang w:eastAsia="ru-RU"/>
        </w:rPr>
        <w:t>Передача мяча из рук в руки.</w:t>
      </w:r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Играет музыка и у кого окажется мяч после ее остановки, тот выходит на площадку.</w:t>
      </w:r>
    </w:p>
    <w:p w14:paraId="0EFB423A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</w:t>
      </w: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Pr="0094675E">
        <w:rPr>
          <w:rFonts w:ascii="Times New Roman" w:eastAsia="Times New Roman" w:hAnsi="Times New Roman" w:cs="Times New Roman"/>
          <w:b/>
          <w:bCs/>
          <w:i/>
          <w:iCs/>
          <w:color w:val="0000CC"/>
          <w:sz w:val="24"/>
          <w:szCs w:val="24"/>
          <w:lang w:eastAsia="ru-RU"/>
        </w:rPr>
        <w:t>Игра  «</w:t>
      </w:r>
      <w:proofErr w:type="gramEnd"/>
      <w:r w:rsidRPr="0094675E">
        <w:rPr>
          <w:rFonts w:ascii="Times New Roman" w:eastAsia="Times New Roman" w:hAnsi="Times New Roman" w:cs="Times New Roman"/>
          <w:b/>
          <w:bCs/>
          <w:i/>
          <w:iCs/>
          <w:color w:val="0000CC"/>
          <w:sz w:val="24"/>
          <w:szCs w:val="24"/>
          <w:lang w:eastAsia="ru-RU"/>
        </w:rPr>
        <w:t>Птицы и гнезда».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комнате разбросано на одно гнездо  меньше, чем участников. Задача участников кружится вокруг гнезд, пока звучит музыка, а когда она окончится занять одно из гнезд. Участник, который не занял гнездо, выбывает, </w:t>
      </w:r>
      <w:proofErr w:type="gram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победы одного из участников.</w:t>
      </w:r>
    </w:p>
    <w:p w14:paraId="582875EC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hyperlink r:id="rId12" w:history="1">
        <w:r w:rsidRPr="0094675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 Игра</w:t>
        </w:r>
      </w:hyperlink>
      <w:r w:rsidRPr="0094675E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 «На лесной тропинке».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Нужно мелом разного цвета начертить на асфальте несколько кривых пересекающихся линий. Предложить участникам подойти к линиям. Затем дети вытаскивают из лесной корзины свернутые записки. Разворачивают их и читают, каким способом им нужно передвигаться по тропинкам: спиной вперед, на корточках, ползком, прыгая на одной ноге. По команде все быстро </w:t>
      </w:r>
      <w:hyperlink r:id="rId13" w:history="1">
        <w:r w:rsidRPr="00946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бросаются к финишу.</w:t>
        </w:r>
      </w:hyperlink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340CA2F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</w:t>
      </w: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CC"/>
          <w:sz w:val="24"/>
          <w:szCs w:val="24"/>
          <w:lang w:eastAsia="ru-RU"/>
        </w:rPr>
        <w:t> Игра «Обуй друга».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Играющие делятся на две команды. Команды выбирают водящих, которые отходят подальше от команд и не подглядывают, пока участники команды снимут по одной туфле и бросят в одну кучу. Затем по команде </w:t>
      </w:r>
      <w:hyperlink r:id="rId14" w:history="1">
        <w:r w:rsidRPr="00946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ведущего </w:t>
        </w:r>
      </w:hyperlink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начинают обувать своих друзей - кто быстрее.</w:t>
      </w:r>
    </w:p>
    <w:p w14:paraId="079932B0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7. </w:t>
      </w:r>
      <w:hyperlink r:id="rId15" w:history="1">
        <w:r w:rsidRPr="0094675E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Игра</w:t>
        </w:r>
      </w:hyperlink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CC"/>
          <w:sz w:val="24"/>
          <w:szCs w:val="24"/>
          <w:lang w:eastAsia="ru-RU"/>
        </w:rPr>
        <w:t>«Баба Яга».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Команды продолжают соревноваться между собой. Для этого участникам выдаются ведра по одному на команду, чем не ступы, и по одной метле. Одну ногу необходимо вставить в ведро и взять его за ручку, а во вторую берут метлы - «полетели» к финишу и обратно. Участники меняются – кто быстрее.</w:t>
      </w:r>
    </w:p>
    <w:p w14:paraId="1B3A339A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94675E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 </w:t>
      </w:r>
      <w:r w:rsidRPr="0094675E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Эстафета кузнечиков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 команды соревнуются в прыжках с мячиком между колен.</w:t>
      </w:r>
    </w:p>
    <w:p w14:paraId="22DA4E20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9.</w:t>
      </w: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CC"/>
          <w:sz w:val="24"/>
          <w:szCs w:val="24"/>
          <w:lang w:eastAsia="ru-RU"/>
        </w:rPr>
        <w:t> Игра «Угадай цветок».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Нужно заранее приготовить различные цветы. Участникам завязывают глаза и предлагают угадать по </w:t>
      </w:r>
      <w:proofErr w:type="gram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запаху  название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цветка.</w:t>
      </w:r>
    </w:p>
    <w:p w14:paraId="2BF3D76D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10.</w:t>
      </w: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CC"/>
          <w:sz w:val="24"/>
          <w:szCs w:val="24"/>
          <w:lang w:eastAsia="ru-RU"/>
        </w:rPr>
        <w:t> Игра «Лето лучшая пора».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участники делятся на группы по 5-6 человек. Командам раздаются листы ватмана А1 и фломастеры. Задача - придумать лучший лозунг для лета, написать его на бумаге и выполнить дизайн плаката. Рисовать должны все по очереди.</w:t>
      </w:r>
    </w:p>
    <w:p w14:paraId="449C341C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11.</w:t>
      </w:r>
      <w:r w:rsidRPr="0094675E">
        <w:rPr>
          <w:rFonts w:ascii="Times New Roman" w:eastAsia="Times New Roman" w:hAnsi="Times New Roman" w:cs="Times New Roman"/>
          <w:i/>
          <w:iCs/>
          <w:color w:val="0000CC"/>
          <w:sz w:val="24"/>
          <w:szCs w:val="24"/>
          <w:lang w:eastAsia="ru-RU"/>
        </w:rPr>
        <w:t> </w:t>
      </w: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CC"/>
          <w:sz w:val="24"/>
          <w:szCs w:val="24"/>
          <w:lang w:eastAsia="ru-RU"/>
        </w:rPr>
        <w:t>Игра «</w:t>
      </w:r>
      <w:proofErr w:type="spellStart"/>
      <w:r w:rsidRPr="0094675E">
        <w:rPr>
          <w:rFonts w:ascii="Times New Roman" w:eastAsia="Times New Roman" w:hAnsi="Times New Roman" w:cs="Times New Roman"/>
          <w:b/>
          <w:bCs/>
          <w:i/>
          <w:iCs/>
          <w:color w:val="0000CC"/>
          <w:sz w:val="24"/>
          <w:szCs w:val="24"/>
          <w:lang w:eastAsia="ru-RU"/>
        </w:rPr>
        <w:t>Панас</w:t>
      </w:r>
      <w:proofErr w:type="spellEnd"/>
      <w:r w:rsidRPr="0094675E">
        <w:rPr>
          <w:rFonts w:ascii="Times New Roman" w:eastAsia="Times New Roman" w:hAnsi="Times New Roman" w:cs="Times New Roman"/>
          <w:b/>
          <w:bCs/>
          <w:i/>
          <w:iCs/>
          <w:color w:val="0000CC"/>
          <w:sz w:val="24"/>
          <w:szCs w:val="24"/>
          <w:lang w:eastAsia="ru-RU"/>
        </w:rPr>
        <w:t>».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Водящему завязывают глаза. Остальные участники крутят его вокруг себя и говорят </w:t>
      </w:r>
      <w:proofErr w:type="spellStart"/>
      <w:proofErr w:type="gram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хором:</w:t>
      </w:r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Панас</w:t>
      </w:r>
      <w:proofErr w:type="spellEnd"/>
      <w:proofErr w:type="gramEnd"/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Панас</w:t>
      </w:r>
      <w:proofErr w:type="spellEnd"/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на чем стоишь?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Панас</w:t>
      </w:r>
      <w:proofErr w:type="spellEnd"/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 На камне!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 продаешь?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Панас</w:t>
      </w:r>
      <w:proofErr w:type="spellEnd"/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 Квас!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Лови мух, но не нас!</w:t>
      </w:r>
    </w:p>
    <w:p w14:paraId="3787E2E6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разбегаются по сторонам и хлопают в ладоши. Задача «</w:t>
      </w:r>
      <w:proofErr w:type="spell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Панаса</w:t>
      </w:r>
      <w:proofErr w:type="spell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поймать кого-нибудь из играющих участников. </w:t>
      </w:r>
      <w:proofErr w:type="gram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кого поймал водящий становится «</w:t>
      </w:r>
      <w:proofErr w:type="spell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Панасом</w:t>
      </w:r>
      <w:proofErr w:type="spell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 </w:t>
      </w:r>
      <w:hyperlink r:id="rId16" w:history="1">
        <w:r w:rsidRPr="00946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Игра</w:t>
        </w:r>
      </w:hyperlink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повторяется.</w:t>
      </w:r>
    </w:p>
    <w:p w14:paraId="73186B64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Лето</w:t>
      </w:r>
      <w:proofErr w:type="gram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прекрасная пора. Это игры, речка, походы. Но нельзя забывать и о том, что нужно помогать по дому, например маме…</w:t>
      </w:r>
    </w:p>
    <w:p w14:paraId="0ADCD35E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Pr="0094675E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 Игра «Французская посудомойка».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Метание и ловля тарелок.</w:t>
      </w:r>
    </w:p>
    <w:p w14:paraId="54A57053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hyperlink r:id="rId17" w:history="1">
        <w:r w:rsidRPr="00946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Ведущий:</w:t>
        </w:r>
      </w:hyperlink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Лето – лучшая пора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Любит лето детвора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Сколько солнца! Сколько света!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Любит лето весь народ!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бы сделать так, что б </w:t>
      </w:r>
      <w:hyperlink r:id="rId18" w:history="1">
        <w:r w:rsidRPr="00946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лето…</w:t>
        </w:r>
      </w:hyperlink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нами было целый год!</w:t>
      </w:r>
    </w:p>
    <w:p w14:paraId="69D2FC50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E2672EF" w14:textId="77777777" w:rsidR="0094675E" w:rsidRPr="0094675E" w:rsidRDefault="0094675E" w:rsidP="009467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467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ПРИЛОЖЕНИЕ № 8</w:t>
      </w:r>
    </w:p>
    <w:p w14:paraId="04142DEB" w14:textId="77777777" w:rsidR="0094675E" w:rsidRPr="0094675E" w:rsidRDefault="0094675E" w:rsidP="0094675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Сценарий закрытия смены в летнем лагере.</w:t>
      </w:r>
    </w:p>
    <w:p w14:paraId="153243DA" w14:textId="77777777" w:rsidR="0094675E" w:rsidRPr="0094675E" w:rsidRDefault="0094675E" w:rsidP="0094675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мероприятия.</w:t>
      </w:r>
    </w:p>
    <w:p w14:paraId="4461AD81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24A0740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Дорогие ребята, гости, родители, воспитатели.</w:t>
      </w:r>
    </w:p>
    <w:p w14:paraId="1D0516D7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у нас праздничный день, но в тоже время немного грустный. Целый месяца мы жили с вами как одна дружная семья. И вот сегодня пришло время расставаться.</w:t>
      </w:r>
    </w:p>
    <w:p w14:paraId="674A01DB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давайте не будем грустить. У вас появилось много новых друзей, за смену вы многому научились. А впереди у вас весёлое, задорное, звонкое лето. Нет ничего лучше для ребят, чем солнце, речка, весёлая песня!</w:t>
      </w:r>
    </w:p>
    <w:p w14:paraId="1D3620E7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Стихотворение</w:t>
      </w:r>
    </w:p>
    <w:p w14:paraId="4098F870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лето звонкое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тебя так ждали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тепло и солнышко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себе в гости звали!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Солнцу жаркому - ура!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Здравствуй, летняя пора!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Будут игры, песни литься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Будем летом веселиться!</w:t>
      </w:r>
    </w:p>
    <w:p w14:paraId="477FB535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(Песня "Ничего на свете лучше нету")</w:t>
      </w:r>
    </w:p>
    <w:p w14:paraId="095787E7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Стихотворение</w:t>
      </w:r>
    </w:p>
    <w:p w14:paraId="7E054DA1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лето?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- много света.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- поле, это лес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- тысячи чудес.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- в небе облака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Это - быстрая река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- яркие цветы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- синь высоты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- в мире сто дорог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ребячьих быстрых ног!</w:t>
      </w:r>
    </w:p>
    <w:p w14:paraId="2C8019D8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(Песня "Вместе весело шагать")</w:t>
      </w:r>
    </w:p>
    <w:p w14:paraId="496C2CCA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Стихотворение</w:t>
      </w:r>
    </w:p>
    <w:p w14:paraId="55FF197F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добрым, очень светлым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Золотистым ясным днём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поедем в гости к лету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гости к солнышку пойдём.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Земляникой и цветами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Встретят нас и лес и луг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Наши песни вместе с нами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Будут птицы петь вокруг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Рано утром яркий лучик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Зазвенит в густой листве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Речка плавать нас научит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Ветер - бегать по траве.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нашем славном лагере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ребята словно клад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дружнее нас, поверьте,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сыскать ребят!</w:t>
      </w:r>
    </w:p>
    <w:p w14:paraId="36820E5B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(Песня "Мы - маленькие дети")</w:t>
      </w:r>
    </w:p>
    <w:p w14:paraId="366D7E25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(При наличии времени проводятся игры с залом)</w:t>
      </w:r>
    </w:p>
    <w:p w14:paraId="218D170D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Стихотворение</w:t>
      </w:r>
    </w:p>
    <w:p w14:paraId="3CBA1DBF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вот и всё, сезон окончен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расстаёмся мы сейчас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твёрдо знаем, что вернёмся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Сюда мы может быть не раз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вот и всё, опять разлука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Опять печальные глаза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руку мы пожмём друг другу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 </w:t>
      </w:r>
      <w:proofErr w:type="gram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улыбнёмся как всегда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все здесь очень подружились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дружбой нашей дорожим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Сердца ребячьи здесь открылись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Всем вам спасибо говорим!</w:t>
      </w:r>
    </w:p>
    <w:p w14:paraId="4B1401ED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(Песня "Неприятность эту мы переживём")</w:t>
      </w:r>
    </w:p>
    <w:p w14:paraId="599ABD42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(За сценой раздаётся шум, крик. Ведущий уходит посмотреть, что случилось. В это время выходят инопланетяне - космические пираты)</w:t>
      </w:r>
    </w:p>
    <w:p w14:paraId="205B76DA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Инопланетянин-1: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Земля, земля я на месте, приём!</w:t>
      </w:r>
    </w:p>
    <w:p w14:paraId="6FEB55EB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Инопланетянин-2: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Вас понял, приём! Я здесь.</w:t>
      </w:r>
    </w:p>
    <w:p w14:paraId="324C1893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Инопланетянин-1</w:t>
      </w:r>
      <w:proofErr w:type="gramStart"/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Где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будем искать?</w:t>
      </w:r>
    </w:p>
    <w:p w14:paraId="2C579127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Инопланетянин-2: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давай будем копать везде</w:t>
      </w:r>
    </w:p>
    <w:p w14:paraId="36683F2A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Инопланетянин-1: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(показывая лопату</w:t>
      </w:r>
      <w:proofErr w:type="gramStart"/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я уже всё везде перекопал, нигде ничего нет.</w:t>
      </w:r>
    </w:p>
    <w:p w14:paraId="584BF85C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Инопланетянин-2: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- же тогда делать?</w:t>
      </w:r>
    </w:p>
    <w:p w14:paraId="7583D3E9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Инопланетянин-1</w:t>
      </w:r>
      <w:proofErr w:type="gramStart"/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Может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будем пытать? Не выдержат пыток и расколются!</w:t>
      </w:r>
    </w:p>
    <w:p w14:paraId="5D658076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Инопланетянин-2</w:t>
      </w:r>
      <w:proofErr w:type="gramStart"/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Ничего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получится, они не боятся пыток, я их пытал</w:t>
      </w:r>
    </w:p>
    <w:p w14:paraId="19FE2196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(показывает мышь)</w:t>
      </w:r>
    </w:p>
    <w:p w14:paraId="455B2E7D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Инопланетяние-1: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может им устроим тёмную?</w:t>
      </w:r>
    </w:p>
    <w:p w14:paraId="561357B0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Инопланетянин-2: 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Темноты они боятся. При отсутствии света начинают создавать очень громкие звуки, но про сокровища молчат. Что же делать?</w:t>
      </w:r>
    </w:p>
    <w:p w14:paraId="3F17D274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Инопланетянин-1: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Думай, думай голова! Ты у нас башковитый!</w:t>
      </w:r>
    </w:p>
    <w:p w14:paraId="0FF18BFA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Инопланетянин-2: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 что, </w:t>
      </w:r>
      <w:proofErr w:type="gram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если::.</w:t>
      </w:r>
      <w:proofErr w:type="gramEnd"/>
    </w:p>
    <w:p w14:paraId="4093B582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Инопланетянин-1: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Тише, кто-то идёт, смываемся.</w:t>
      </w:r>
    </w:p>
    <w:p w14:paraId="7DA72533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(Быстро уходят)</w:t>
      </w:r>
    </w:p>
    <w:p w14:paraId="104B01BA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proofErr w:type="gramStart"/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Всё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порядке, ребята. Это какие-то шутники решили напугать наших поваров, выключили свет. А потом откуда-то на кухне взялась мышь. Мышь прогнали, и свет починили, и кому это нужно было устраивать такое безобразие? Ну да ладно, это нам не испортит настроение!</w:t>
      </w:r>
    </w:p>
    <w:p w14:paraId="288DFB23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Стихотворение</w:t>
      </w:r>
    </w:p>
    <w:p w14:paraId="69E83AE4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прощаемся сегодня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 свиданья говорим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центр непременно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Снова скоро посетим</w:t>
      </w:r>
    </w:p>
    <w:p w14:paraId="0D281A1E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Отдохнули мы отлично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Сил набрались и ума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Стать здоровыми старались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Помогали доктора</w:t>
      </w:r>
    </w:p>
    <w:p w14:paraId="567EA9D8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Повара кормили вкусно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Знаем толк теперь в еде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воспитателями вместе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Побывали мы везде</w:t>
      </w:r>
    </w:p>
    <w:p w14:paraId="54469F1B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сожаленью наше время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Пролетело как звезда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лагерь не забудем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своей жизни - никогда!</w:t>
      </w:r>
    </w:p>
    <w:p w14:paraId="3452AE45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proofErr w:type="gramStart"/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 не случилось в жизни, пусть всех нас спасает оптимизм, как героя нашей песни.</w:t>
      </w:r>
    </w:p>
    <w:p w14:paraId="62F45046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(Песня "Морская")</w:t>
      </w:r>
    </w:p>
    <w:p w14:paraId="51B88B02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(Без объявления выход инопланетян)</w:t>
      </w:r>
    </w:p>
    <w:p w14:paraId="2FB9B60D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Инопланетянин-1: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Земля, земля я на месте, приём!</w:t>
      </w:r>
    </w:p>
    <w:p w14:paraId="0289E0E6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Инопланетянин-2: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Вас понял, приём! Я здесь.</w:t>
      </w:r>
    </w:p>
    <w:p w14:paraId="7E8598AA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Инопланетянин-1: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космические пираты. Нам стало известно, что на вашей планете, в вашем лагере есть огромное сокровище.</w:t>
      </w:r>
    </w:p>
    <w:p w14:paraId="663EAC0B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Инопланетянин-2: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Отдавайте сокровище по - хорошему!</w:t>
      </w:r>
    </w:p>
    <w:p w14:paraId="0D5AFD56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proofErr w:type="gramStart"/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какое ещё сокровище, о чём вы говорите?</w:t>
      </w:r>
    </w:p>
    <w:p w14:paraId="76B58FD3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Инопланетянин-1: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Самое большое в галактике!</w:t>
      </w:r>
    </w:p>
    <w:p w14:paraId="2E5B8BB6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вы знаете о каком сокровище идёт речь? Вот видите, мы ничего про сокровище не знаем.</w:t>
      </w:r>
    </w:p>
    <w:p w14:paraId="090B9AEA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Инопланетянин-2</w:t>
      </w:r>
      <w:proofErr w:type="gramStart"/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не отдадите нам сокровище, то останетесь без праздничного обеда.</w:t>
      </w:r>
    </w:p>
    <w:p w14:paraId="1D42B5A9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proofErr w:type="gramStart"/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Неужели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хотите захватить наш обед?</w:t>
      </w:r>
    </w:p>
    <w:p w14:paraId="233FE625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Инопланетянин-1</w:t>
      </w:r>
      <w:proofErr w:type="gramStart"/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мы взяли в заложники ваших поваров.</w:t>
      </w:r>
    </w:p>
    <w:p w14:paraId="656CD36F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(Выводят связанных поваров)</w:t>
      </w:r>
    </w:p>
    <w:p w14:paraId="1AF839CB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Похищение поваров преследуется по закону!</w:t>
      </w:r>
    </w:p>
    <w:p w14:paraId="3FCDECE0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Инопланетянин-2</w:t>
      </w:r>
      <w:proofErr w:type="gramStart"/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Потише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вызовете полицию, вам же хуже будет.</w:t>
      </w:r>
    </w:p>
    <w:p w14:paraId="5A0515D4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что будем делать? Похоже с ними шутки плохи. Давайте думать, про какие сокровища идёт речь. (Все думают). Кажется, я поняла, о чём идёт речь!</w:t>
      </w:r>
    </w:p>
    <w:p w14:paraId="102358A9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Инопланетянин-1</w:t>
      </w:r>
      <w:proofErr w:type="gramStart"/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видишь, я же говорил, что брать в заложники выгодно. Они любят покушать и поваров своих не отдадут.</w:t>
      </w:r>
    </w:p>
    <w:p w14:paraId="370CFB6D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Инопланетянин-2: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Давайте скорее, мы уже заждались.</w:t>
      </w:r>
    </w:p>
    <w:p w14:paraId="081648A3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(Ведущий проводит игру с шарами. Внутри воздушных шаров записка со словом "Дружба".</w:t>
      </w:r>
    </w:p>
    <w:p w14:paraId="59ED45FE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Задание: кто быстрее извлечет из шаров записку и из карточек составит слово "дружба")</w:t>
      </w:r>
    </w:p>
    <w:p w14:paraId="7EA304A0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Инопланетянин-1: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Дружба!? Это что ещё такое?</w:t>
      </w:r>
    </w:p>
    <w:p w14:paraId="4EF568C8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Инопланетянин-2</w:t>
      </w:r>
      <w:proofErr w:type="gramStart"/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можно потрогать и что на него можно купить?</w:t>
      </w:r>
    </w:p>
    <w:p w14:paraId="37C1A7D5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Дружба </w:t>
      </w:r>
      <w:proofErr w:type="gramStart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то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чего нельзя купить, и нельзя продать!</w:t>
      </w:r>
    </w:p>
    <w:p w14:paraId="1B5074CB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давайте все вместе сейчас споём песню о дружбе!</w:t>
      </w:r>
    </w:p>
    <w:p w14:paraId="789D3E20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(Звучит песня "Дружба крепкая")</w:t>
      </w:r>
    </w:p>
    <w:p w14:paraId="43653C2C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Инопланетянин-1</w:t>
      </w:r>
      <w:proofErr w:type="gramStart"/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что получается, вы все друзья?</w:t>
      </w:r>
    </w:p>
    <w:p w14:paraId="1DC24937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Инопланетянин-2</w:t>
      </w:r>
      <w:proofErr w:type="gramStart"/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ваше общее сокровище?</w:t>
      </w:r>
    </w:p>
    <w:p w14:paraId="417F85AB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Инопланетянин-1: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тоже хотим быть вашими друзьями. Тогда и у нас будет сокровище!</w:t>
      </w:r>
    </w:p>
    <w:p w14:paraId="5437BDEC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Инопланетянин-2: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Давайте вы будете с нами дружить!</w:t>
      </w:r>
    </w:p>
    <w:p w14:paraId="797DE78A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вы перестанете вредить на нашей планете?</w:t>
      </w:r>
    </w:p>
    <w:p w14:paraId="6E288D0B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Инопланетянин-1</w:t>
      </w:r>
      <w:proofErr w:type="gramStart"/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Сейчас отдадим ваших поваров.</w:t>
      </w:r>
    </w:p>
    <w:p w14:paraId="24B7DF33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Инопланетянин-2</w:t>
      </w:r>
      <w:proofErr w:type="gramStart"/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возьмите их, сейчас развяжем.</w:t>
      </w:r>
    </w:p>
    <w:p w14:paraId="3CFA7946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Иноппланетянин-1</w:t>
      </w:r>
      <w:proofErr w:type="gramStart"/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Ура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Пообедаем!</w:t>
      </w:r>
    </w:p>
    <w:p w14:paraId="700B52C9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Инопланетянин-2</w:t>
      </w:r>
      <w:proofErr w:type="gramStart"/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Здорово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и у нас теперь тоже есть друзья!</w:t>
      </w:r>
    </w:p>
    <w:p w14:paraId="7D73D97C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Инопланетянин-1: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Давайте дружить и дружбой нашей дорожить!</w:t>
      </w:r>
    </w:p>
    <w:p w14:paraId="606B5C9C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ПРЕДОСТАВЛЯЕТСЯ СЛОВО ДИРЕКТОРУ ЛАГЕРЯ</w:t>
      </w:r>
    </w:p>
    <w:p w14:paraId="11CCC28A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proofErr w:type="gramStart"/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свидания, друзья, до новых встреч!</w:t>
      </w:r>
    </w:p>
    <w:p w14:paraId="774FD0E4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ФИНАЛЬНАЯ СЧИТАЛКА</w:t>
      </w:r>
    </w:p>
    <w:p w14:paraId="4C0DB3D6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наш праздник завершаем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все вместе посчитаем: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всё получится в жизни у вас </w:t>
      </w: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 раз!</w:t>
      </w: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 были чтоб всегда </w:t>
      </w: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 два!</w:t>
      </w: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душу грело изнутри </w:t>
      </w: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 три!</w:t>
      </w: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жили все в любви и мире </w:t>
      </w: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 четыре!</w:t>
      </w: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никогда не унывать </w:t>
      </w: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 пять!</w:t>
      </w: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Друзей чтоб было всем не счесть </w:t>
      </w: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 шесть!</w:t>
      </w: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тепло дарили всем </w:t>
      </w: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 семь!</w:t>
      </w: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урожайной была осень </w:t>
      </w: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 восемь!</w:t>
      </w: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хорошо всё будет, верить </w:t>
      </w: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 девять!</w:t>
      </w: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наконец, побольше добрых песен </w:t>
      </w: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 десять!</w:t>
      </w: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Ещё добра, терпения, старания:.</w:t>
      </w:r>
      <w:r w:rsidRPr="00946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 что ж, прощаемся и говорим всем:.</w:t>
      </w:r>
    </w:p>
    <w:p w14:paraId="44B90011" w14:textId="77777777" w:rsidR="0094675E" w:rsidRPr="0094675E" w:rsidRDefault="0094675E" w:rsidP="0094675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467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До свидания!</w:t>
      </w:r>
    </w:p>
    <w:p w14:paraId="08447887" w14:textId="77777777" w:rsidR="00C64A2F" w:rsidRDefault="00C64A2F"/>
    <w:sectPr w:rsidR="00C64A2F" w:rsidSect="001C2FA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26BE"/>
    <w:multiLevelType w:val="multilevel"/>
    <w:tmpl w:val="E48E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E2F33"/>
    <w:multiLevelType w:val="multilevel"/>
    <w:tmpl w:val="F146A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46A12"/>
    <w:multiLevelType w:val="multilevel"/>
    <w:tmpl w:val="E93E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27262"/>
    <w:multiLevelType w:val="multilevel"/>
    <w:tmpl w:val="D2DA7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977807"/>
    <w:multiLevelType w:val="multilevel"/>
    <w:tmpl w:val="09BA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22982"/>
    <w:multiLevelType w:val="multilevel"/>
    <w:tmpl w:val="209C4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6278B5"/>
    <w:multiLevelType w:val="multilevel"/>
    <w:tmpl w:val="1DE2E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0875A3"/>
    <w:multiLevelType w:val="multilevel"/>
    <w:tmpl w:val="74681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9E56FA"/>
    <w:multiLevelType w:val="multilevel"/>
    <w:tmpl w:val="D9F06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E6798"/>
    <w:multiLevelType w:val="multilevel"/>
    <w:tmpl w:val="F73EB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7168C"/>
    <w:multiLevelType w:val="multilevel"/>
    <w:tmpl w:val="4EA4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9C4657"/>
    <w:multiLevelType w:val="multilevel"/>
    <w:tmpl w:val="9308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BE1506"/>
    <w:multiLevelType w:val="multilevel"/>
    <w:tmpl w:val="8A660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7A2733"/>
    <w:multiLevelType w:val="multilevel"/>
    <w:tmpl w:val="F034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FA2BA3"/>
    <w:multiLevelType w:val="multilevel"/>
    <w:tmpl w:val="9D1E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E11423"/>
    <w:multiLevelType w:val="multilevel"/>
    <w:tmpl w:val="7872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661616"/>
    <w:multiLevelType w:val="multilevel"/>
    <w:tmpl w:val="1712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D3093E"/>
    <w:multiLevelType w:val="multilevel"/>
    <w:tmpl w:val="76D2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A97ACA"/>
    <w:multiLevelType w:val="multilevel"/>
    <w:tmpl w:val="C0369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4284578">
    <w:abstractNumId w:val="16"/>
  </w:num>
  <w:num w:numId="2" w16cid:durableId="1340348088">
    <w:abstractNumId w:val="10"/>
  </w:num>
  <w:num w:numId="3" w16cid:durableId="1333483440">
    <w:abstractNumId w:val="4"/>
  </w:num>
  <w:num w:numId="4" w16cid:durableId="1464079446">
    <w:abstractNumId w:val="11"/>
  </w:num>
  <w:num w:numId="5" w16cid:durableId="1261987153">
    <w:abstractNumId w:val="13"/>
  </w:num>
  <w:num w:numId="6" w16cid:durableId="1800687154">
    <w:abstractNumId w:val="15"/>
  </w:num>
  <w:num w:numId="7" w16cid:durableId="1260408712">
    <w:abstractNumId w:val="0"/>
  </w:num>
  <w:num w:numId="8" w16cid:durableId="1835367260">
    <w:abstractNumId w:val="17"/>
  </w:num>
  <w:num w:numId="9" w16cid:durableId="1123840435">
    <w:abstractNumId w:val="2"/>
  </w:num>
  <w:num w:numId="10" w16cid:durableId="2140028355">
    <w:abstractNumId w:val="14"/>
  </w:num>
  <w:num w:numId="11" w16cid:durableId="1195731408">
    <w:abstractNumId w:val="3"/>
  </w:num>
  <w:num w:numId="12" w16cid:durableId="569465177">
    <w:abstractNumId w:val="18"/>
  </w:num>
  <w:num w:numId="13" w16cid:durableId="446580053">
    <w:abstractNumId w:val="1"/>
  </w:num>
  <w:num w:numId="14" w16cid:durableId="1498421083">
    <w:abstractNumId w:val="8"/>
  </w:num>
  <w:num w:numId="15" w16cid:durableId="1807623695">
    <w:abstractNumId w:val="7"/>
  </w:num>
  <w:num w:numId="16" w16cid:durableId="629173099">
    <w:abstractNumId w:val="9"/>
  </w:num>
  <w:num w:numId="17" w16cid:durableId="1827435721">
    <w:abstractNumId w:val="12"/>
  </w:num>
  <w:num w:numId="18" w16cid:durableId="1871725579">
    <w:abstractNumId w:val="5"/>
  </w:num>
  <w:num w:numId="19" w16cid:durableId="5748214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75E"/>
    <w:rsid w:val="001C2FA4"/>
    <w:rsid w:val="003013DA"/>
    <w:rsid w:val="00464032"/>
    <w:rsid w:val="0094675E"/>
    <w:rsid w:val="00BA10EB"/>
    <w:rsid w:val="00C64A2F"/>
    <w:rsid w:val="00DA3262"/>
    <w:rsid w:val="00F7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2A7FB0"/>
  <w15:docId w15:val="{E60D15AA-B6EB-4009-B978-F42EA44D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94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4675E"/>
  </w:style>
  <w:style w:type="paragraph" w:customStyle="1" w:styleId="c65">
    <w:name w:val="c65"/>
    <w:basedOn w:val="a"/>
    <w:rsid w:val="0094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94675E"/>
  </w:style>
  <w:style w:type="character" w:customStyle="1" w:styleId="c3">
    <w:name w:val="c3"/>
    <w:basedOn w:val="a0"/>
    <w:rsid w:val="0094675E"/>
  </w:style>
  <w:style w:type="character" w:customStyle="1" w:styleId="c13">
    <w:name w:val="c13"/>
    <w:basedOn w:val="a0"/>
    <w:rsid w:val="0094675E"/>
  </w:style>
  <w:style w:type="paragraph" w:customStyle="1" w:styleId="c21">
    <w:name w:val="c21"/>
    <w:basedOn w:val="a"/>
    <w:rsid w:val="0094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4675E"/>
  </w:style>
  <w:style w:type="paragraph" w:customStyle="1" w:styleId="c8">
    <w:name w:val="c8"/>
    <w:basedOn w:val="a"/>
    <w:rsid w:val="0094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94675E"/>
  </w:style>
  <w:style w:type="paragraph" w:customStyle="1" w:styleId="c11">
    <w:name w:val="c11"/>
    <w:basedOn w:val="a"/>
    <w:rsid w:val="0094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4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4675E"/>
  </w:style>
  <w:style w:type="character" w:customStyle="1" w:styleId="c19">
    <w:name w:val="c19"/>
    <w:basedOn w:val="a0"/>
    <w:rsid w:val="0094675E"/>
  </w:style>
  <w:style w:type="paragraph" w:customStyle="1" w:styleId="c7">
    <w:name w:val="c7"/>
    <w:basedOn w:val="a"/>
    <w:rsid w:val="0094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94675E"/>
  </w:style>
  <w:style w:type="paragraph" w:customStyle="1" w:styleId="c9">
    <w:name w:val="c9"/>
    <w:basedOn w:val="a"/>
    <w:rsid w:val="0094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94675E"/>
  </w:style>
  <w:style w:type="character" w:customStyle="1" w:styleId="c47">
    <w:name w:val="c47"/>
    <w:basedOn w:val="a0"/>
    <w:rsid w:val="0094675E"/>
  </w:style>
  <w:style w:type="paragraph" w:customStyle="1" w:styleId="c37">
    <w:name w:val="c37"/>
    <w:basedOn w:val="a"/>
    <w:rsid w:val="0094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1">
    <w:name w:val="c91"/>
    <w:basedOn w:val="a0"/>
    <w:rsid w:val="0094675E"/>
  </w:style>
  <w:style w:type="character" w:customStyle="1" w:styleId="c40">
    <w:name w:val="c40"/>
    <w:basedOn w:val="a0"/>
    <w:rsid w:val="0094675E"/>
  </w:style>
  <w:style w:type="paragraph" w:customStyle="1" w:styleId="c49">
    <w:name w:val="c49"/>
    <w:basedOn w:val="a"/>
    <w:rsid w:val="0094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94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94675E"/>
  </w:style>
  <w:style w:type="paragraph" w:customStyle="1" w:styleId="c10">
    <w:name w:val="c10"/>
    <w:basedOn w:val="a"/>
    <w:rsid w:val="0094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4675E"/>
  </w:style>
  <w:style w:type="character" w:customStyle="1" w:styleId="c0">
    <w:name w:val="c0"/>
    <w:basedOn w:val="a0"/>
    <w:rsid w:val="0094675E"/>
  </w:style>
  <w:style w:type="character" w:customStyle="1" w:styleId="c27">
    <w:name w:val="c27"/>
    <w:basedOn w:val="a0"/>
    <w:rsid w:val="0094675E"/>
  </w:style>
  <w:style w:type="character" w:customStyle="1" w:styleId="c70">
    <w:name w:val="c70"/>
    <w:basedOn w:val="a0"/>
    <w:rsid w:val="0094675E"/>
  </w:style>
  <w:style w:type="paragraph" w:customStyle="1" w:styleId="c45">
    <w:name w:val="c45"/>
    <w:basedOn w:val="a"/>
    <w:rsid w:val="0094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4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94675E"/>
  </w:style>
  <w:style w:type="character" w:styleId="a3">
    <w:name w:val="Hyperlink"/>
    <w:basedOn w:val="a0"/>
    <w:uiPriority w:val="99"/>
    <w:semiHidden/>
    <w:unhideWhenUsed/>
    <w:rsid w:val="0094675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4675E"/>
    <w:rPr>
      <w:color w:val="800080"/>
      <w:u w:val="single"/>
    </w:rPr>
  </w:style>
  <w:style w:type="character" w:customStyle="1" w:styleId="c68">
    <w:name w:val="c68"/>
    <w:basedOn w:val="a0"/>
    <w:rsid w:val="0094675E"/>
  </w:style>
  <w:style w:type="character" w:customStyle="1" w:styleId="c39">
    <w:name w:val="c39"/>
    <w:basedOn w:val="a0"/>
    <w:rsid w:val="0094675E"/>
  </w:style>
  <w:style w:type="character" w:customStyle="1" w:styleId="c25">
    <w:name w:val="c25"/>
    <w:basedOn w:val="a0"/>
    <w:rsid w:val="0094675E"/>
  </w:style>
  <w:style w:type="character" w:customStyle="1" w:styleId="c42">
    <w:name w:val="c42"/>
    <w:basedOn w:val="a0"/>
    <w:rsid w:val="0094675E"/>
  </w:style>
  <w:style w:type="character" w:customStyle="1" w:styleId="c51">
    <w:name w:val="c51"/>
    <w:basedOn w:val="a0"/>
    <w:rsid w:val="0094675E"/>
  </w:style>
  <w:style w:type="character" w:customStyle="1" w:styleId="c43">
    <w:name w:val="c43"/>
    <w:basedOn w:val="a0"/>
    <w:rsid w:val="0094675E"/>
  </w:style>
  <w:style w:type="paragraph" w:customStyle="1" w:styleId="c23">
    <w:name w:val="c23"/>
    <w:basedOn w:val="a"/>
    <w:rsid w:val="0094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94675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94675E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veselokloun.ru/Kanikuli.html&amp;sa=D&amp;ust=1574192066101000" TargetMode="External"/><Relationship Id="rId13" Type="http://schemas.openxmlformats.org/officeDocument/2006/relationships/hyperlink" Target="https://www.google.com/url?q=http://veselokloun.ru/Igripodvignie.html&amp;sa=D&amp;ust=1574192066103000" TargetMode="External"/><Relationship Id="rId18" Type="http://schemas.openxmlformats.org/officeDocument/2006/relationships/hyperlink" Target="https://www.google.com/url?q=http://veselokloun.ru/Kanikuli.html&amp;sa=D&amp;ust=1574192066107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veselokloun.ru/index.html&amp;sa=D&amp;ust=1574192066101000" TargetMode="External"/><Relationship Id="rId12" Type="http://schemas.openxmlformats.org/officeDocument/2006/relationships/hyperlink" Target="https://www.google.com/url?q=http://veselokloun.ru/Igri-3.html&amp;sa=D&amp;ust=1574192066103000" TargetMode="External"/><Relationship Id="rId17" Type="http://schemas.openxmlformats.org/officeDocument/2006/relationships/hyperlink" Target="https://www.google.com/url?q=http://veselokloun.ru/Helen.html&amp;sa=D&amp;ust=15741920661060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veselokloun.ru/Igri-3.html&amp;sa=D&amp;ust=157419206610600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veselokloun.ru/Miss-mini.html&amp;sa=D&amp;ust=1574192066100000" TargetMode="External"/><Relationship Id="rId11" Type="http://schemas.openxmlformats.org/officeDocument/2006/relationships/hyperlink" Target="https://www.google.com/url?q=http://veselokloun.ru/Igripodvignie.html&amp;sa=D&amp;ust=157419206610200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google.com/url?q=http://veselokloun.ru/Igri-3.html&amp;sa=D&amp;ust=1574192066104000" TargetMode="External"/><Relationship Id="rId10" Type="http://schemas.openxmlformats.org/officeDocument/2006/relationships/hyperlink" Target="https://www.google.com/url?q=http://veselokloun.ru/Igri-3.html&amp;sa=D&amp;ust=157419206610200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veselokloun.ru/Zvonokpslednij.html&amp;sa=D&amp;ust=1574192066101000" TargetMode="External"/><Relationship Id="rId14" Type="http://schemas.openxmlformats.org/officeDocument/2006/relationships/hyperlink" Target="https://www.google.com/url?q=http://veselokloun.ru/Helen.html&amp;sa=D&amp;ust=1574192066104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51</Pages>
  <Words>9135</Words>
  <Characters>52070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Виталий Назаров</cp:lastModifiedBy>
  <cp:revision>3</cp:revision>
  <dcterms:created xsi:type="dcterms:W3CDTF">2022-05-19T11:33:00Z</dcterms:created>
  <dcterms:modified xsi:type="dcterms:W3CDTF">2024-12-10T12:32:00Z</dcterms:modified>
</cp:coreProperties>
</file>