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0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"/>
        <w:gridCol w:w="1339"/>
        <w:gridCol w:w="1114"/>
        <w:gridCol w:w="1397"/>
        <w:gridCol w:w="1124"/>
        <w:gridCol w:w="1420"/>
        <w:gridCol w:w="1003"/>
        <w:gridCol w:w="115"/>
        <w:gridCol w:w="1229"/>
        <w:gridCol w:w="1061"/>
        <w:gridCol w:w="1344"/>
      </w:tblGrid>
      <w:tr w:rsidR="0004035F" w:rsidTr="0004035F">
        <w:trPr>
          <w:trHeight w:hRule="exact" w:val="436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</w:tr>
      <w:tr w:rsidR="0004035F" w:rsidTr="0004035F">
        <w:trPr>
          <w:trHeight w:hRule="exact" w:val="1042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pStyle w:val="1"/>
              <w:shd w:val="clear" w:color="auto" w:fill="auto"/>
              <w:spacing w:after="120" w:line="280" w:lineRule="exact"/>
              <w:jc w:val="center"/>
              <w:rPr>
                <w:rStyle w:val="Arial14pt"/>
              </w:rPr>
            </w:pPr>
            <w:r>
              <w:rPr>
                <w:rStyle w:val="Arial14pt"/>
              </w:rPr>
              <w:t>Прайс-лист компании «</w:t>
            </w:r>
            <w:proofErr w:type="spellStart"/>
            <w:proofErr w:type="gramStart"/>
            <w:r>
              <w:rPr>
                <w:rStyle w:val="Arial14pt"/>
              </w:rPr>
              <w:t>АСА-Электрик</w:t>
            </w:r>
            <w:proofErr w:type="spellEnd"/>
            <w:proofErr w:type="gramEnd"/>
            <w:r>
              <w:rPr>
                <w:rStyle w:val="Arial14pt"/>
              </w:rPr>
              <w:t>»</w:t>
            </w:r>
          </w:p>
          <w:p w:rsidR="0004035F" w:rsidRPr="0028001A" w:rsidRDefault="0004035F" w:rsidP="0004035F">
            <w:pPr>
              <w:pStyle w:val="1"/>
              <w:shd w:val="clear" w:color="auto" w:fill="auto"/>
              <w:spacing w:after="120" w:line="280" w:lineRule="exac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</w:t>
            </w:r>
            <w:r w:rsidRPr="0028001A">
              <w:rPr>
                <w:b/>
              </w:rPr>
              <w:t>Строительный рынок «ТВЦ» Минское шоссе, павильон №</w:t>
            </w:r>
            <w:r>
              <w:rPr>
                <w:b/>
              </w:rPr>
              <w:t>3</w:t>
            </w:r>
            <w:r w:rsidRPr="0028001A">
              <w:rPr>
                <w:b/>
              </w:rPr>
              <w:t>.</w:t>
            </w:r>
            <w:r>
              <w:rPr>
                <w:b/>
                <w:sz w:val="18"/>
                <w:szCs w:val="18"/>
              </w:rPr>
              <w:t xml:space="preserve">  Телефон</w:t>
            </w:r>
            <w:r w:rsidRPr="0028001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8(926)990-46-26,  8(925)800-36-20</w:t>
            </w:r>
          </w:p>
          <w:p w:rsidR="0004035F" w:rsidRDefault="0004035F" w:rsidP="0004035F">
            <w:pPr>
              <w:pStyle w:val="1"/>
              <w:shd w:val="clear" w:color="auto" w:fill="auto"/>
              <w:spacing w:before="120" w:line="365" w:lineRule="exact"/>
            </w:pPr>
          </w:p>
        </w:tc>
      </w:tr>
      <w:tr w:rsidR="0004035F" w:rsidRPr="002E3287" w:rsidTr="0004035F">
        <w:trPr>
          <w:trHeight w:hRule="exact" w:val="115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2E3287" w:rsidRDefault="0004035F" w:rsidP="0004035F">
            <w:pPr>
              <w:pStyle w:val="1"/>
              <w:shd w:val="clear" w:color="auto" w:fill="auto"/>
              <w:spacing w:line="160" w:lineRule="exact"/>
              <w:ind w:left="760"/>
            </w:pP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35F" w:rsidRPr="001454CA" w:rsidRDefault="0004035F" w:rsidP="0004035F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D80E14" w:rsidRDefault="00D80E14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Arial9pt"/>
              </w:rPr>
              <w:t xml:space="preserve">     </w:t>
            </w:r>
            <w:r w:rsidR="0004035F" w:rsidRPr="00ED54E6">
              <w:rPr>
                <w:rStyle w:val="Arial9pt"/>
                <w:lang w:val="en-US"/>
              </w:rPr>
              <w:t>NYM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КГ</w:t>
            </w: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35F" w:rsidRPr="002E3287" w:rsidRDefault="0004035F" w:rsidP="0004035F">
            <w:pPr>
              <w:pStyle w:val="1"/>
              <w:shd w:val="clear" w:color="auto" w:fill="auto"/>
              <w:spacing w:line="2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пвс</w:t>
            </w:r>
            <w:proofErr w:type="spellEnd"/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80"/>
              <w:rPr>
                <w:b/>
              </w:rPr>
            </w:pPr>
            <w:r w:rsidRPr="00ED54E6">
              <w:rPr>
                <w:rStyle w:val="Arial8pt"/>
                <w:b/>
              </w:rPr>
              <w:t>ЕВРО ст.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2x1.5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17,5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2x2.5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21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75,00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13,0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24</w:t>
            </w:r>
            <w:r w:rsidR="0004035F">
              <w:rPr>
                <w:rStyle w:val="Arial8pt"/>
                <w:b/>
              </w:rPr>
              <w:t>,5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4,0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</w:rPr>
              <w:t>3</w:t>
            </w:r>
            <w:r w:rsidRPr="00EA4069">
              <w:rPr>
                <w:rStyle w:val="Arial8pt"/>
                <w:b/>
                <w:color w:val="auto"/>
                <w:lang w:val="en-US"/>
              </w:rPr>
              <w:t>x</w:t>
            </w:r>
            <w:r w:rsidRPr="00EA4069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22,5</w:t>
            </w:r>
            <w:r w:rsidRPr="00EA4069">
              <w:rPr>
                <w:rStyle w:val="Arial8pt"/>
                <w:b/>
                <w:color w:val="auto"/>
              </w:rPr>
              <w:t>0</w:t>
            </w:r>
            <w:proofErr w:type="gramStart"/>
            <w:r w:rsidRPr="00EA4069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54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170,00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24,0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33</w:t>
            </w:r>
            <w:r w:rsidR="0004035F">
              <w:rPr>
                <w:rStyle w:val="Arial8pt"/>
                <w:b/>
                <w:color w:val="auto"/>
              </w:rPr>
              <w:t>,5</w:t>
            </w:r>
            <w:r w:rsidR="0004035F" w:rsidRPr="00EA406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2x10,0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37,0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57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2x16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155</w:t>
            </w:r>
            <w:r w:rsidR="0004035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23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55,0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3x1,5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18</w:t>
            </w:r>
            <w:r w:rsidR="009E7818">
              <w:rPr>
                <w:rStyle w:val="Arial8pt"/>
                <w:b/>
                <w:color w:val="auto"/>
                <w:highlight w:val="yellow"/>
              </w:rPr>
              <w:t>,0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24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</w:t>
            </w:r>
            <w:r w:rsidRPr="007F5610">
              <w:rPr>
                <w:rStyle w:val="Arial8pt"/>
                <w:b/>
                <w:color w:val="auto"/>
              </w:rPr>
              <w:t xml:space="preserve">,00р.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35,0</w:t>
            </w:r>
            <w:r w:rsidR="0004035F">
              <w:rPr>
                <w:rStyle w:val="Arial8pt"/>
                <w:b/>
              </w:rPr>
              <w:t>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3x2,5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26</w:t>
            </w:r>
            <w:r w:rsidR="009E7818">
              <w:rPr>
                <w:rStyle w:val="Arial8pt"/>
                <w:b/>
                <w:color w:val="auto"/>
                <w:highlight w:val="yellow"/>
              </w:rPr>
              <w:t>,0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34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3x1.5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52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33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3x6,0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53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110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79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143,00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70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19,00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28,0</w:t>
            </w:r>
            <w:r w:rsidRPr="00ED54E6">
              <w:rPr>
                <w:rStyle w:val="Arial8pt"/>
                <w:b/>
              </w:rPr>
              <w:t xml:space="preserve">0р. 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43,00</w:t>
            </w:r>
            <w:r w:rsidRPr="00ED54E6">
              <w:rPr>
                <w:rStyle w:val="Arial8pt"/>
                <w:b/>
              </w:rPr>
              <w:t xml:space="preserve">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62361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Arial9pt"/>
                <w:lang w:val="en-US"/>
              </w:rPr>
              <w:t>NYM-</w:t>
            </w:r>
            <w:r>
              <w:rPr>
                <w:rStyle w:val="Arial9pt"/>
              </w:rPr>
              <w:t>КАНКОРД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160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52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67,00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AA797C">
              <w:rPr>
                <w:rStyle w:val="Arial8pt"/>
                <w:b/>
                <w:color w:val="auto"/>
                <w:lang w:val="en-US"/>
              </w:rPr>
              <w:t>3x1,5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30</w:t>
            </w:r>
            <w:r w:rsidR="0040685E">
              <w:rPr>
                <w:rStyle w:val="Arial8pt"/>
                <w:b/>
                <w:color w:val="auto"/>
              </w:rPr>
              <w:t>,0</w:t>
            </w:r>
            <w:r w:rsidR="0004035F"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280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b/>
              </w:rPr>
              <w:t>4х4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86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102,0</w:t>
            </w:r>
            <w:r w:rsidRPr="00ED54E6">
              <w:rPr>
                <w:rStyle w:val="Arial8pt"/>
                <w:b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862361">
              <w:rPr>
                <w:rStyle w:val="Arial8pt"/>
                <w:b/>
                <w:color w:val="auto"/>
              </w:rPr>
              <w:t>3</w:t>
            </w:r>
            <w:r w:rsidRPr="00AA797C">
              <w:rPr>
                <w:rStyle w:val="Arial8pt"/>
                <w:b/>
                <w:color w:val="auto"/>
                <w:lang w:val="en-US"/>
              </w:rPr>
              <w:t>x</w:t>
            </w:r>
            <w:r w:rsidRPr="00862361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</w:t>
            </w:r>
            <w:r w:rsidR="00900B6F">
              <w:rPr>
                <w:rStyle w:val="Arial8pt"/>
                <w:b/>
                <w:color w:val="auto"/>
              </w:rPr>
              <w:t>,0</w:t>
            </w:r>
            <w:r w:rsidR="0004035F"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36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128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183,00</w:t>
            </w:r>
            <w:r w:rsidRPr="00ED54E6">
              <w:rPr>
                <w:rStyle w:val="Arial8pt"/>
                <w:b/>
              </w:rPr>
              <w:t xml:space="preserve">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  <w:lang w:val="en-US"/>
              </w:rPr>
              <w:t>NYM</w:t>
            </w:r>
            <w:r w:rsidRPr="00FB36F9">
              <w:rPr>
                <w:rStyle w:val="Arial9pt"/>
              </w:rPr>
              <w:t>-</w:t>
            </w:r>
            <w:r w:rsidRPr="00ED54E6">
              <w:rPr>
                <w:rStyle w:val="Arial9pt"/>
              </w:rPr>
              <w:t>СЕВКАБЕЛЬ</w:t>
            </w:r>
            <w:r w:rsidR="00FA7BD9">
              <w:rPr>
                <w:rStyle w:val="Arial9pt"/>
              </w:rPr>
              <w:t xml:space="preserve"> (Санкт.)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295,00р.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3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x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1,5 </w:t>
            </w:r>
            <w:r w:rsidRPr="008014BF">
              <w:rPr>
                <w:rStyle w:val="Arial8pt"/>
                <w:b/>
                <w:color w:val="auto"/>
                <w:highlight w:val="yellow"/>
                <w:vertAlign w:val="subscript"/>
              </w:rPr>
              <w:t xml:space="preserve"> </w:t>
            </w:r>
            <w:r w:rsidR="00F92A71">
              <w:rPr>
                <w:rStyle w:val="Arial8pt"/>
                <w:b/>
                <w:color w:val="auto"/>
                <w:highlight w:val="yellow"/>
              </w:rPr>
              <w:t xml:space="preserve">           33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320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3x2.5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      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r w:rsidR="00F92A71">
              <w:rPr>
                <w:rStyle w:val="Arial8pt"/>
                <w:b/>
                <w:color w:val="auto"/>
                <w:highlight w:val="yellow"/>
              </w:rPr>
              <w:t>48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35,00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>
              <w:rPr>
                <w:rStyle w:val="Arial9pt"/>
              </w:rPr>
              <w:t>-</w:t>
            </w:r>
            <w:r w:rsidRPr="00ED54E6">
              <w:rPr>
                <w:rStyle w:val="Arial9pt"/>
                <w:lang w:val="en-US"/>
              </w:rPr>
              <w:t xml:space="preserve"> </w:t>
            </w:r>
            <w:r>
              <w:rPr>
                <w:rStyle w:val="Arial9pt"/>
              </w:rPr>
              <w:t>КОНКОРД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23</w:t>
            </w:r>
            <w:r w:rsidR="00D83236">
              <w:rPr>
                <w:rStyle w:val="Arial8pt"/>
                <w:b/>
              </w:rPr>
              <w:t>0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51,00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241917" w:rsidRDefault="0004035F" w:rsidP="0004035F">
            <w:pPr>
              <w:pStyle w:val="1"/>
              <w:shd w:val="clear" w:color="auto" w:fill="auto"/>
              <w:spacing w:line="160" w:lineRule="exact"/>
              <w:ind w:left="40"/>
              <w:rPr>
                <w:b/>
                <w:color w:val="auto"/>
              </w:rPr>
            </w:pPr>
            <w:r w:rsidRPr="00241917">
              <w:rPr>
                <w:rStyle w:val="Arial8pt"/>
                <w:b/>
                <w:color w:val="auto"/>
                <w:lang w:val="en-US"/>
              </w:rPr>
              <w:t>3x1</w:t>
            </w:r>
            <w:proofErr w:type="gramStart"/>
            <w:r w:rsidRPr="00241917">
              <w:rPr>
                <w:rStyle w:val="Arial8pt"/>
                <w:b/>
                <w:color w:val="auto"/>
                <w:lang w:val="en-US"/>
              </w:rPr>
              <w:t>,5</w:t>
            </w:r>
            <w:proofErr w:type="gramEnd"/>
            <w:r w:rsidRPr="00241917">
              <w:rPr>
                <w:rStyle w:val="Arial8pt"/>
                <w:b/>
                <w:color w:val="auto"/>
                <w:lang w:val="en-US"/>
              </w:rPr>
              <w:t xml:space="preserve"> </w:t>
            </w:r>
            <w:proofErr w:type="spellStart"/>
            <w:r w:rsidRPr="00241917">
              <w:rPr>
                <w:rStyle w:val="Arial8pt"/>
                <w:b/>
                <w:color w:val="auto"/>
              </w:rPr>
              <w:t>кр</w:t>
            </w:r>
            <w:proofErr w:type="spellEnd"/>
            <w:r w:rsidRPr="00241917">
              <w:rPr>
                <w:rStyle w:val="Arial8pt"/>
                <w:b/>
                <w:color w:val="auto"/>
              </w:rPr>
              <w:t xml:space="preserve">. с </w:t>
            </w:r>
            <w:proofErr w:type="spellStart"/>
            <w:r w:rsidRPr="00241917">
              <w:rPr>
                <w:rStyle w:val="Arial8pt"/>
                <w:b/>
                <w:color w:val="auto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241917" w:rsidRDefault="00241917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30</w:t>
            </w:r>
            <w:r w:rsidR="00C52719" w:rsidRPr="00241917">
              <w:rPr>
                <w:rStyle w:val="Arial8pt"/>
                <w:b/>
                <w:color w:val="auto"/>
              </w:rPr>
              <w:t>,0</w:t>
            </w:r>
            <w:r w:rsidR="0004035F" w:rsidRPr="00241917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350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57,0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86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241917" w:rsidRDefault="0004035F" w:rsidP="0004035F">
            <w:pPr>
              <w:pStyle w:val="1"/>
              <w:shd w:val="clear" w:color="auto" w:fill="auto"/>
              <w:spacing w:line="160" w:lineRule="exact"/>
              <w:ind w:left="40"/>
              <w:rPr>
                <w:b/>
                <w:color w:val="auto"/>
              </w:rPr>
            </w:pPr>
            <w:r w:rsidRPr="00241917">
              <w:rPr>
                <w:rStyle w:val="Arial8pt"/>
                <w:b/>
                <w:color w:val="auto"/>
                <w:lang w:val="en-US"/>
              </w:rPr>
              <w:t>3x2</w:t>
            </w:r>
            <w:proofErr w:type="gramStart"/>
            <w:r w:rsidRPr="00241917">
              <w:rPr>
                <w:rStyle w:val="Arial8pt"/>
                <w:b/>
                <w:color w:val="auto"/>
                <w:lang w:val="en-US"/>
              </w:rPr>
              <w:t>,5</w:t>
            </w:r>
            <w:proofErr w:type="gramEnd"/>
            <w:r w:rsidRPr="00241917">
              <w:rPr>
                <w:rStyle w:val="Arial8pt"/>
                <w:b/>
                <w:color w:val="auto"/>
                <w:lang w:val="en-US"/>
              </w:rPr>
              <w:t xml:space="preserve"> </w:t>
            </w:r>
            <w:proofErr w:type="spellStart"/>
            <w:r w:rsidRPr="00241917">
              <w:rPr>
                <w:rStyle w:val="Arial8pt"/>
                <w:b/>
                <w:color w:val="auto"/>
              </w:rPr>
              <w:t>кр</w:t>
            </w:r>
            <w:proofErr w:type="spellEnd"/>
            <w:r w:rsidRPr="00241917">
              <w:rPr>
                <w:rStyle w:val="Arial8pt"/>
                <w:b/>
                <w:color w:val="auto"/>
              </w:rPr>
              <w:t xml:space="preserve">. с </w:t>
            </w:r>
            <w:proofErr w:type="spellStart"/>
            <w:r w:rsidRPr="00241917">
              <w:rPr>
                <w:rStyle w:val="Arial8pt"/>
                <w:b/>
                <w:color w:val="auto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241917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241917">
              <w:rPr>
                <w:rStyle w:val="Arial8pt"/>
                <w:b/>
                <w:color w:val="auto"/>
              </w:rPr>
              <w:t>44</w:t>
            </w:r>
            <w:r w:rsidR="0004035F" w:rsidRPr="00241917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241917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645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   129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ПУНП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839C4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>
              <w:rPr>
                <w:rStyle w:val="Arial9pt"/>
              </w:rPr>
              <w:t xml:space="preserve"> ГОСТ.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121,00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230,00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385,0</w:t>
            </w:r>
            <w:r w:rsidRPr="00ED54E6">
              <w:rPr>
                <w:rStyle w:val="Arial8pt"/>
                <w:b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23,0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2x2.5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ПВ-1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ind w:left="360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пв-з</w:t>
            </w:r>
            <w:proofErr w:type="spellEnd"/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2x4,0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46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489,0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10,0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11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18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66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</w:t>
            </w:r>
            <w:r w:rsidR="0004035F">
              <w:rPr>
                <w:rStyle w:val="Arial8pt"/>
                <w:b/>
                <w:color w:val="auto"/>
              </w:rPr>
              <w:t>,0</w:t>
            </w:r>
            <w:r w:rsidR="0004035F"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10,0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71,00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20</w:t>
            </w:r>
            <w:r w:rsidR="0004035F">
              <w:rPr>
                <w:rStyle w:val="Arial8pt"/>
                <w:b/>
                <w:color w:val="auto"/>
              </w:rPr>
              <w:t>,0</w:t>
            </w:r>
            <w:r w:rsidR="0004035F"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D83236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20</w:t>
            </w:r>
            <w:r w:rsidR="0004035F"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46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16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  <w:r>
              <w:rPr>
                <w:rStyle w:val="Arial8pt"/>
                <w:b/>
              </w:rPr>
              <w:t xml:space="preserve">     170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105,00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ПУГНП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  <w:lang w:val="en-US"/>
              </w:rPr>
              <w:t xml:space="preserve">3x1,5 </w:t>
            </w:r>
            <w:proofErr w:type="spellStart"/>
            <w:r w:rsidRPr="008014BF">
              <w:rPr>
                <w:rStyle w:val="Arial8pt"/>
                <w:b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>
              <w:rPr>
                <w:rStyle w:val="Arial8pt"/>
                <w:b/>
                <w:highlight w:val="yellow"/>
              </w:rPr>
              <w:t>21</w:t>
            </w:r>
            <w:r w:rsidR="0004035F" w:rsidRPr="008014BF">
              <w:rPr>
                <w:rStyle w:val="Arial8pt"/>
                <w:b/>
                <w:highlight w:val="yellow"/>
              </w:rPr>
              <w:t>,00</w:t>
            </w:r>
            <w:proofErr w:type="gramStart"/>
            <w:r w:rsidR="0004035F" w:rsidRPr="008014BF">
              <w:rPr>
                <w:rStyle w:val="Arial8pt"/>
                <w:b/>
                <w:highlight w:val="yellow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44,00р.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</w:t>
            </w:r>
            <w:r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  <w:lang w:val="en-US"/>
              </w:rPr>
              <w:t xml:space="preserve">3x2,5 </w:t>
            </w:r>
            <w:proofErr w:type="spellStart"/>
            <w:r w:rsidRPr="008014BF">
              <w:rPr>
                <w:rStyle w:val="Arial8pt"/>
                <w:b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F92A71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>
              <w:rPr>
                <w:rStyle w:val="Arial8pt"/>
                <w:b/>
                <w:highlight w:val="yellow"/>
              </w:rPr>
              <w:t>35</w:t>
            </w:r>
            <w:r w:rsidR="0004035F" w:rsidRPr="008014BF">
              <w:rPr>
                <w:rStyle w:val="Arial8pt"/>
                <w:b/>
                <w:highlight w:val="yellow"/>
              </w:rPr>
              <w:t>,00р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Pr="007F5610">
              <w:rPr>
                <w:rStyle w:val="Arial8pt"/>
                <w:b/>
                <w:color w:val="auto"/>
              </w:rPr>
              <w:t>,00</w:t>
            </w:r>
            <w:proofErr w:type="gramStart"/>
            <w:r w:rsidRPr="007F5610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19</w:t>
            </w:r>
            <w:r w:rsidR="0004035F">
              <w:rPr>
                <w:rStyle w:val="Arial8pt"/>
                <w:b/>
                <w:color w:val="auto"/>
              </w:rPr>
              <w:t>,0</w:t>
            </w:r>
            <w:r w:rsidR="0004035F" w:rsidRPr="00CE39F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</w:t>
            </w:r>
            <w:r w:rsidRPr="00ED54E6">
              <w:rPr>
                <w:rStyle w:val="Arial8pt"/>
                <w:b/>
              </w:rPr>
              <w:t xml:space="preserve">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26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400,00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125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120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28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3x2,5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39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9F1405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</w:rPr>
              <w:t xml:space="preserve">      </w:t>
            </w:r>
            <w:r w:rsidRPr="009F1405">
              <w:rPr>
                <w:rStyle w:val="Arial65pt"/>
                <w:b/>
              </w:rPr>
              <w:t>Труба гофр.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м.</w:t>
            </w:r>
            <w:r w:rsidRPr="00ED54E6">
              <w:rPr>
                <w:rStyle w:val="Arial65pt"/>
                <w:b/>
              </w:rPr>
              <w:t xml:space="preserve"> в </w:t>
            </w:r>
            <w:proofErr w:type="spellStart"/>
            <w:r w:rsidRPr="00ED54E6">
              <w:rPr>
                <w:rStyle w:val="Arial65pt"/>
                <w:b/>
              </w:rPr>
              <w:t>уп</w:t>
            </w:r>
            <w:proofErr w:type="spellEnd"/>
            <w:r w:rsidRPr="00ED54E6">
              <w:rPr>
                <w:rStyle w:val="Arial65pt"/>
                <w:b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140"/>
              <w:rPr>
                <w:b/>
              </w:rPr>
            </w:pPr>
            <w:r>
              <w:rPr>
                <w:rStyle w:val="Arial65pt"/>
                <w:b/>
              </w:rPr>
              <w:t xml:space="preserve">       </w:t>
            </w:r>
            <w:r w:rsidRPr="00ED54E6">
              <w:rPr>
                <w:rStyle w:val="Arial65pt"/>
                <w:b/>
              </w:rPr>
              <w:t xml:space="preserve">цена 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9pt"/>
              </w:rPr>
              <w:t>ВБбШВ</w:t>
            </w:r>
            <w:proofErr w:type="spellEnd"/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16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3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.</w:t>
            </w: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0р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28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95</w:t>
            </w:r>
            <w:r w:rsidR="0004035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20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4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,</w:t>
            </w: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40</w:t>
            </w:r>
            <w:r w:rsidR="0004035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160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64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>7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Шввп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40</w:t>
            </w:r>
            <w:r w:rsidR="00B508C5">
              <w:rPr>
                <w:rStyle w:val="Arial8pt"/>
                <w:b/>
              </w:rPr>
              <w:t>,</w:t>
            </w:r>
            <w:r w:rsidR="0004035F">
              <w:rPr>
                <w:rStyle w:val="Arial8pt"/>
                <w:b/>
              </w:rPr>
              <w:t>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93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b/>
                <w:color w:val="auto"/>
              </w:rPr>
              <w:t xml:space="preserve">        </w:t>
            </w:r>
            <w:r w:rsidRPr="007F5610">
              <w:rPr>
                <w:rStyle w:val="Arial65pt"/>
                <w:b/>
                <w:color w:val="auto"/>
              </w:rPr>
              <w:t>32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2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8,</w:t>
            </w:r>
            <w:r w:rsidR="0004035F">
              <w:rPr>
                <w:rStyle w:val="Arial8pt"/>
                <w:b/>
              </w:rPr>
              <w:t>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D8323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55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130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40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>18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10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200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2</w:t>
            </w:r>
            <w:r>
              <w:rPr>
                <w:rStyle w:val="Arial65pt"/>
                <w:b/>
                <w:color w:val="auto"/>
                <w:lang w:val="en-US"/>
              </w:rPr>
              <w:t>5</w:t>
            </w:r>
            <w:r>
              <w:rPr>
                <w:rStyle w:val="Arial65pt"/>
                <w:b/>
                <w:color w:val="auto"/>
              </w:rPr>
              <w:t>.0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18,0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125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65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16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.50р.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АПВ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215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20ПНД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7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,50р.</w:t>
            </w:r>
          </w:p>
        </w:tc>
      </w:tr>
      <w:tr w:rsidR="0004035F" w:rsidTr="009E7818">
        <w:trPr>
          <w:trHeight w:hRule="exact" w:val="17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9E7818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9E7818">
            <w:pPr>
              <w:pStyle w:val="1"/>
              <w:shd w:val="clear" w:color="auto" w:fill="auto"/>
              <w:spacing w:line="160" w:lineRule="exact"/>
              <w:ind w:right="220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1</w:t>
            </w:r>
            <w:r>
              <w:rPr>
                <w:rStyle w:val="Arial65pt"/>
                <w:b/>
                <w:lang w:val="en-US"/>
              </w:rPr>
              <w:t>2</w:t>
            </w:r>
            <w:r>
              <w:rPr>
                <w:rStyle w:val="Arial65pt"/>
                <w:b/>
              </w:rPr>
              <w:t>,00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520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175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32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</w:rPr>
              <w:t xml:space="preserve">         </w:t>
            </w:r>
            <w:r>
              <w:rPr>
                <w:rStyle w:val="Arial65pt"/>
                <w:b/>
                <w:lang w:val="en-US"/>
              </w:rPr>
              <w:t>19</w:t>
            </w:r>
            <w:r>
              <w:rPr>
                <w:rStyle w:val="Arial65pt"/>
                <w:b/>
              </w:rPr>
              <w:t>,00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750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40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2</w:t>
            </w:r>
            <w:r>
              <w:rPr>
                <w:rStyle w:val="Arial65pt"/>
                <w:b/>
                <w:lang w:val="en-US"/>
              </w:rPr>
              <w:t>5</w:t>
            </w:r>
            <w:r>
              <w:rPr>
                <w:rStyle w:val="Arial65pt"/>
                <w:b/>
              </w:rPr>
              <w:t>,0</w:t>
            </w:r>
            <w:r w:rsidRPr="00ED54E6">
              <w:rPr>
                <w:rStyle w:val="Arial65pt"/>
                <w:b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415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3</w:t>
            </w:r>
            <w:r>
              <w:rPr>
                <w:rStyle w:val="Arial65pt"/>
                <w:b/>
                <w:lang w:val="en-US"/>
              </w:rPr>
              <w:t>2</w:t>
            </w:r>
            <w:r>
              <w:rPr>
                <w:rStyle w:val="Arial65pt"/>
                <w:b/>
              </w:rPr>
              <w:t>.00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6B777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75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423027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  <w:lang w:val="en-US"/>
              </w:rPr>
              <w:t xml:space="preserve">              </w:t>
            </w:r>
            <w:r>
              <w:rPr>
                <w:rStyle w:val="Arial65pt"/>
                <w:b/>
              </w:rPr>
              <w:t xml:space="preserve">       </w:t>
            </w:r>
            <w:r w:rsidRPr="00ED54E6">
              <w:rPr>
                <w:rStyle w:val="Arial65pt"/>
                <w:b/>
              </w:rPr>
              <w:t>ТВ кабель</w:t>
            </w:r>
            <w:r>
              <w:rPr>
                <w:rStyle w:val="Arial65pt"/>
                <w:b/>
              </w:rPr>
              <w:t>, «витая пара»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105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60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>RG-6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 xml:space="preserve"> 8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СИП-4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165</w:t>
            </w:r>
            <w:r w:rsidR="0004035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both"/>
              <w:rPr>
                <w:b/>
                <w:color w:val="auto"/>
                <w:sz w:val="16"/>
                <w:szCs w:val="16"/>
                <w:lang w:val="en-US"/>
              </w:rPr>
            </w:pPr>
            <w:r w:rsidRPr="007F561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Sat -703 Cu\Cu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sz w:val="16"/>
                <w:szCs w:val="16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3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2х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</w:t>
            </w:r>
            <w:r>
              <w:rPr>
                <w:rStyle w:val="Arial8pt"/>
                <w:b/>
                <w:color w:val="auto"/>
                <w:lang w:val="en-US"/>
              </w:rPr>
              <w:t>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260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color w:val="auto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UTP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70252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color w:val="auto"/>
              </w:rPr>
              <w:t xml:space="preserve">    </w:t>
            </w:r>
            <w:r>
              <w:rPr>
                <w:color w:val="auto"/>
                <w:lang w:val="en-US"/>
              </w:rPr>
              <w:t xml:space="preserve"> </w:t>
            </w:r>
            <w:r w:rsidRPr="007F5610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  <w:lang w:val="en-US"/>
              </w:rPr>
              <w:t>9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  <w:r>
              <w:rPr>
                <w:rStyle w:val="Arial65pt"/>
                <w:b/>
                <w:color w:val="auto"/>
                <w:lang w:val="en-US"/>
              </w:rPr>
              <w:t xml:space="preserve"> 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4х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6</w:t>
            </w:r>
            <w:r>
              <w:rPr>
                <w:rStyle w:val="Arial8pt"/>
                <w:b/>
                <w:color w:val="auto"/>
                <w:lang w:val="en-US"/>
              </w:rPr>
              <w:t>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410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330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 xml:space="preserve"> FTP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0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74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 xml:space="preserve">СИП-4 </w:t>
            </w:r>
            <w:r w:rsidRPr="007F5610">
              <w:rPr>
                <w:rStyle w:val="Arial8pt0"/>
                <w:b/>
                <w:color w:val="auto"/>
              </w:rPr>
              <w:t>4x25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  <w:lang w:val="en-US"/>
              </w:rPr>
              <w:t>85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630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E77E6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515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59321A" w:rsidRDefault="0004035F" w:rsidP="0004035F">
            <w:pPr>
              <w:pStyle w:val="1"/>
              <w:shd w:val="clear" w:color="auto" w:fill="auto"/>
              <w:ind w:left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SAT-703 </w:t>
            </w:r>
            <w:proofErr w:type="spellStart"/>
            <w:r>
              <w:rPr>
                <w:b/>
                <w:lang w:val="en-US"/>
              </w:rPr>
              <w:t>cavel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59321A" w:rsidRDefault="0004035F" w:rsidP="0004035F">
            <w:pPr>
              <w:pStyle w:val="1"/>
              <w:shd w:val="clear" w:color="auto" w:fill="auto"/>
              <w:ind w:left="360"/>
              <w:jc w:val="both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.00</w:t>
            </w:r>
            <w:r>
              <w:rPr>
                <w:b/>
              </w:rPr>
              <w:t>р.</w:t>
            </w:r>
          </w:p>
        </w:tc>
      </w:tr>
      <w:tr w:rsidR="0004035F" w:rsidTr="0004035F">
        <w:trPr>
          <w:trHeight w:hRule="exact" w:val="1773"/>
        </w:trPr>
        <w:tc>
          <w:tcPr>
            <w:tcW w:w="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pStyle w:val="1"/>
              <w:shd w:val="clear" w:color="auto" w:fill="auto"/>
              <w:spacing w:line="355" w:lineRule="exact"/>
              <w:jc w:val="center"/>
              <w:rPr>
                <w:rStyle w:val="Arial105pt"/>
              </w:rPr>
            </w:pPr>
            <w:r>
              <w:rPr>
                <w:rStyle w:val="Arial105pt"/>
              </w:rPr>
              <w:t xml:space="preserve">Работаем без выходных с 8-30 до 19-30 </w:t>
            </w:r>
          </w:p>
          <w:p w:rsidR="0004035F" w:rsidRPr="003B145F" w:rsidRDefault="0004035F" w:rsidP="0004035F">
            <w:pPr>
              <w:pStyle w:val="1"/>
              <w:shd w:val="clear" w:color="auto" w:fill="auto"/>
              <w:spacing w:line="355" w:lineRule="exact"/>
              <w:jc w:val="center"/>
              <w:rPr>
                <w:rStyle w:val="Arial105pt"/>
                <w:sz w:val="28"/>
                <w:szCs w:val="28"/>
              </w:rPr>
            </w:pPr>
            <w:r w:rsidRPr="003B145F">
              <w:rPr>
                <w:rStyle w:val="Arial105pt"/>
                <w:sz w:val="28"/>
                <w:szCs w:val="28"/>
              </w:rPr>
              <w:t>При отмотке кабеля цена увеличивается на 2руб.</w:t>
            </w:r>
            <w:r>
              <w:rPr>
                <w:rStyle w:val="Arial105pt"/>
                <w:sz w:val="28"/>
                <w:szCs w:val="28"/>
              </w:rPr>
              <w:t xml:space="preserve"> за метр.</w:t>
            </w:r>
          </w:p>
          <w:p w:rsidR="0004035F" w:rsidRDefault="0004035F" w:rsidP="0004035F">
            <w:pPr>
              <w:pStyle w:val="1"/>
              <w:shd w:val="clear" w:color="auto" w:fill="auto"/>
              <w:spacing w:line="355" w:lineRule="exact"/>
            </w:pPr>
          </w:p>
        </w:tc>
      </w:tr>
    </w:tbl>
    <w:p w:rsidR="007E1E7A" w:rsidRDefault="007E1E7A">
      <w:pPr>
        <w:rPr>
          <w:sz w:val="2"/>
          <w:szCs w:val="2"/>
        </w:rPr>
      </w:pPr>
    </w:p>
    <w:p w:rsidR="007E1E7A" w:rsidRDefault="007E1E7A">
      <w:pPr>
        <w:rPr>
          <w:sz w:val="2"/>
          <w:szCs w:val="2"/>
        </w:rPr>
      </w:pPr>
    </w:p>
    <w:sectPr w:rsidR="007E1E7A" w:rsidSect="007E1E7A">
      <w:type w:val="continuous"/>
      <w:pgSz w:w="11909" w:h="16838"/>
      <w:pgMar w:top="1136" w:right="307" w:bottom="1136" w:left="3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54" w:rsidRDefault="00291254" w:rsidP="007E1E7A">
      <w:r>
        <w:separator/>
      </w:r>
    </w:p>
  </w:endnote>
  <w:endnote w:type="continuationSeparator" w:id="0">
    <w:p w:rsidR="00291254" w:rsidRDefault="00291254" w:rsidP="007E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54" w:rsidRDefault="00291254"/>
  </w:footnote>
  <w:footnote w:type="continuationSeparator" w:id="0">
    <w:p w:rsidR="00291254" w:rsidRDefault="002912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1E7A"/>
    <w:rsid w:val="00017BD9"/>
    <w:rsid w:val="000304E0"/>
    <w:rsid w:val="0004035F"/>
    <w:rsid w:val="00076C9E"/>
    <w:rsid w:val="00104353"/>
    <w:rsid w:val="00124BF1"/>
    <w:rsid w:val="00143364"/>
    <w:rsid w:val="001454CA"/>
    <w:rsid w:val="00176FB5"/>
    <w:rsid w:val="001B297A"/>
    <w:rsid w:val="001C0116"/>
    <w:rsid w:val="001E2B3B"/>
    <w:rsid w:val="00210583"/>
    <w:rsid w:val="00223362"/>
    <w:rsid w:val="00241917"/>
    <w:rsid w:val="002659B7"/>
    <w:rsid w:val="0026602C"/>
    <w:rsid w:val="00266F19"/>
    <w:rsid w:val="00272007"/>
    <w:rsid w:val="002755A8"/>
    <w:rsid w:val="0028001A"/>
    <w:rsid w:val="00284FE9"/>
    <w:rsid w:val="00285CD7"/>
    <w:rsid w:val="00290CC3"/>
    <w:rsid w:val="00291254"/>
    <w:rsid w:val="00297635"/>
    <w:rsid w:val="002A7063"/>
    <w:rsid w:val="002A7465"/>
    <w:rsid w:val="002C70C2"/>
    <w:rsid w:val="002D1E17"/>
    <w:rsid w:val="002E3287"/>
    <w:rsid w:val="002F7D55"/>
    <w:rsid w:val="00302C27"/>
    <w:rsid w:val="00320169"/>
    <w:rsid w:val="0033595F"/>
    <w:rsid w:val="0033673B"/>
    <w:rsid w:val="00342CD6"/>
    <w:rsid w:val="003513FA"/>
    <w:rsid w:val="00352E76"/>
    <w:rsid w:val="00353A7F"/>
    <w:rsid w:val="0035576F"/>
    <w:rsid w:val="003561E6"/>
    <w:rsid w:val="003567C2"/>
    <w:rsid w:val="00362CF7"/>
    <w:rsid w:val="0038024B"/>
    <w:rsid w:val="003839C4"/>
    <w:rsid w:val="003B145F"/>
    <w:rsid w:val="0040685E"/>
    <w:rsid w:val="00411156"/>
    <w:rsid w:val="00423027"/>
    <w:rsid w:val="004513D2"/>
    <w:rsid w:val="00472C51"/>
    <w:rsid w:val="00477911"/>
    <w:rsid w:val="004A231B"/>
    <w:rsid w:val="004D489B"/>
    <w:rsid w:val="004D76E8"/>
    <w:rsid w:val="004D78AF"/>
    <w:rsid w:val="004E2713"/>
    <w:rsid w:val="004E3544"/>
    <w:rsid w:val="004E5855"/>
    <w:rsid w:val="004F59D8"/>
    <w:rsid w:val="005030C3"/>
    <w:rsid w:val="00513D0C"/>
    <w:rsid w:val="00514440"/>
    <w:rsid w:val="00574188"/>
    <w:rsid w:val="005859C6"/>
    <w:rsid w:val="00587C60"/>
    <w:rsid w:val="0059321A"/>
    <w:rsid w:val="005A00AF"/>
    <w:rsid w:val="005B50AA"/>
    <w:rsid w:val="005E75C3"/>
    <w:rsid w:val="005F2CDC"/>
    <w:rsid w:val="0061498E"/>
    <w:rsid w:val="006240AE"/>
    <w:rsid w:val="006335F2"/>
    <w:rsid w:val="00650D00"/>
    <w:rsid w:val="00664B77"/>
    <w:rsid w:val="006779BB"/>
    <w:rsid w:val="006A3070"/>
    <w:rsid w:val="006B777F"/>
    <w:rsid w:val="006C1238"/>
    <w:rsid w:val="006D0E20"/>
    <w:rsid w:val="006E1108"/>
    <w:rsid w:val="006E5491"/>
    <w:rsid w:val="006E7D70"/>
    <w:rsid w:val="006F0425"/>
    <w:rsid w:val="00726437"/>
    <w:rsid w:val="007344D6"/>
    <w:rsid w:val="0074536D"/>
    <w:rsid w:val="00755C7A"/>
    <w:rsid w:val="00770252"/>
    <w:rsid w:val="007B46AF"/>
    <w:rsid w:val="007B5C75"/>
    <w:rsid w:val="007C0E35"/>
    <w:rsid w:val="007E01B4"/>
    <w:rsid w:val="007E0C3C"/>
    <w:rsid w:val="007E1E7A"/>
    <w:rsid w:val="007F5610"/>
    <w:rsid w:val="007F5F44"/>
    <w:rsid w:val="007F69C2"/>
    <w:rsid w:val="008014BF"/>
    <w:rsid w:val="00836530"/>
    <w:rsid w:val="00837E9D"/>
    <w:rsid w:val="00843BA9"/>
    <w:rsid w:val="00850C66"/>
    <w:rsid w:val="00862361"/>
    <w:rsid w:val="00885A82"/>
    <w:rsid w:val="008D154C"/>
    <w:rsid w:val="008E71F7"/>
    <w:rsid w:val="00900B6F"/>
    <w:rsid w:val="009135C9"/>
    <w:rsid w:val="0092747B"/>
    <w:rsid w:val="00931303"/>
    <w:rsid w:val="00950D71"/>
    <w:rsid w:val="0095284A"/>
    <w:rsid w:val="00981FF7"/>
    <w:rsid w:val="009846B7"/>
    <w:rsid w:val="009B19E8"/>
    <w:rsid w:val="009C4816"/>
    <w:rsid w:val="009C5341"/>
    <w:rsid w:val="009D7F57"/>
    <w:rsid w:val="009E0A46"/>
    <w:rsid w:val="009E7489"/>
    <w:rsid w:val="009E7818"/>
    <w:rsid w:val="009F1405"/>
    <w:rsid w:val="009F1CED"/>
    <w:rsid w:val="00A065FA"/>
    <w:rsid w:val="00A102F8"/>
    <w:rsid w:val="00A26D22"/>
    <w:rsid w:val="00A62EFA"/>
    <w:rsid w:val="00A83E8F"/>
    <w:rsid w:val="00AA797C"/>
    <w:rsid w:val="00AC70C6"/>
    <w:rsid w:val="00AE6E54"/>
    <w:rsid w:val="00B04003"/>
    <w:rsid w:val="00B508C5"/>
    <w:rsid w:val="00B77203"/>
    <w:rsid w:val="00B8140C"/>
    <w:rsid w:val="00B9518F"/>
    <w:rsid w:val="00BC3292"/>
    <w:rsid w:val="00BE77E6"/>
    <w:rsid w:val="00C00EDD"/>
    <w:rsid w:val="00C05C1C"/>
    <w:rsid w:val="00C1295B"/>
    <w:rsid w:val="00C36BCE"/>
    <w:rsid w:val="00C52719"/>
    <w:rsid w:val="00C65D2F"/>
    <w:rsid w:val="00C71745"/>
    <w:rsid w:val="00C775EB"/>
    <w:rsid w:val="00C807DD"/>
    <w:rsid w:val="00C82694"/>
    <w:rsid w:val="00C91328"/>
    <w:rsid w:val="00C95103"/>
    <w:rsid w:val="00CA1C49"/>
    <w:rsid w:val="00CB1993"/>
    <w:rsid w:val="00CE3099"/>
    <w:rsid w:val="00CE39F9"/>
    <w:rsid w:val="00D16E71"/>
    <w:rsid w:val="00D30851"/>
    <w:rsid w:val="00D652D2"/>
    <w:rsid w:val="00D66D31"/>
    <w:rsid w:val="00D70F88"/>
    <w:rsid w:val="00D71D2C"/>
    <w:rsid w:val="00D80E14"/>
    <w:rsid w:val="00D82F58"/>
    <w:rsid w:val="00D83236"/>
    <w:rsid w:val="00DA4EAF"/>
    <w:rsid w:val="00DB6935"/>
    <w:rsid w:val="00DC4702"/>
    <w:rsid w:val="00DD4544"/>
    <w:rsid w:val="00DD5883"/>
    <w:rsid w:val="00DE0ED7"/>
    <w:rsid w:val="00DE1534"/>
    <w:rsid w:val="00DE3BA4"/>
    <w:rsid w:val="00DF483C"/>
    <w:rsid w:val="00E07CD8"/>
    <w:rsid w:val="00E119DB"/>
    <w:rsid w:val="00E21F8F"/>
    <w:rsid w:val="00E248A7"/>
    <w:rsid w:val="00E34114"/>
    <w:rsid w:val="00E35B75"/>
    <w:rsid w:val="00E95B03"/>
    <w:rsid w:val="00EA0C8D"/>
    <w:rsid w:val="00EA4069"/>
    <w:rsid w:val="00EC58B0"/>
    <w:rsid w:val="00ED54E6"/>
    <w:rsid w:val="00EE4585"/>
    <w:rsid w:val="00EE7B75"/>
    <w:rsid w:val="00F06EE6"/>
    <w:rsid w:val="00F10667"/>
    <w:rsid w:val="00F17AC5"/>
    <w:rsid w:val="00F27A1F"/>
    <w:rsid w:val="00F42BE5"/>
    <w:rsid w:val="00F64E49"/>
    <w:rsid w:val="00F6734B"/>
    <w:rsid w:val="00F92A71"/>
    <w:rsid w:val="00F95B9D"/>
    <w:rsid w:val="00FA068A"/>
    <w:rsid w:val="00FA7BD9"/>
    <w:rsid w:val="00FB36F9"/>
    <w:rsid w:val="00FC277F"/>
    <w:rsid w:val="00FD3170"/>
    <w:rsid w:val="00FD3A43"/>
    <w:rsid w:val="00FD3C68"/>
    <w:rsid w:val="00FE7281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E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1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4pt">
    <w:name w:val="Основной текст + Arial;14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105pt">
    <w:name w:val="Основной текст + Arial;10;5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8pt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9pt">
    <w:name w:val="Основной текст + Arial;9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SimSun11pt">
    <w:name w:val="Основной текст + SimSun;11 pt"/>
    <w:basedOn w:val="a4"/>
    <w:rsid w:val="007E1E7A"/>
    <w:rPr>
      <w:rFonts w:ascii="SimSun" w:eastAsia="SimSun" w:hAnsi="SimSun" w:cs="SimSun"/>
      <w:color w:val="000000"/>
      <w:spacing w:val="0"/>
      <w:w w:val="100"/>
      <w:position w:val="0"/>
      <w:sz w:val="22"/>
      <w:szCs w:val="22"/>
    </w:rPr>
  </w:style>
  <w:style w:type="character" w:customStyle="1" w:styleId="Arial65pt">
    <w:name w:val="Основной текст + Arial;6;5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8pt0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7E1E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3789-A406-4E55-BD5C-0DAB490D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2018-05-23T07:32:00Z</cp:lastPrinted>
  <dcterms:created xsi:type="dcterms:W3CDTF">2018-05-23T07:45:00Z</dcterms:created>
  <dcterms:modified xsi:type="dcterms:W3CDTF">2018-05-23T07:45:00Z</dcterms:modified>
</cp:coreProperties>
</file>