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EE" w:rsidRPr="009968AA" w:rsidRDefault="009968AA" w:rsidP="00CA74A0">
      <w:pPr>
        <w:rPr>
          <w:rFonts w:ascii="Times New Roman" w:hAnsi="Times New Roman"/>
          <w:b/>
          <w:sz w:val="32"/>
          <w:szCs w:val="32"/>
        </w:rPr>
      </w:pPr>
      <w:r w:rsidRPr="009968AA">
        <w:rPr>
          <w:rFonts w:ascii="Times New Roman" w:hAnsi="Times New Roman"/>
          <w:b/>
          <w:sz w:val="32"/>
          <w:szCs w:val="32"/>
        </w:rPr>
        <w:t xml:space="preserve">                             </w:t>
      </w:r>
      <w:proofErr w:type="gramStart"/>
      <w:r w:rsidRPr="009968AA">
        <w:rPr>
          <w:rFonts w:ascii="Times New Roman" w:hAnsi="Times New Roman"/>
          <w:b/>
          <w:sz w:val="32"/>
          <w:szCs w:val="32"/>
        </w:rPr>
        <w:t>УВАЖАЕМЫЕ  СОСЕДИ</w:t>
      </w:r>
      <w:proofErr w:type="gramEnd"/>
      <w:r w:rsidRPr="009968AA">
        <w:rPr>
          <w:rFonts w:ascii="Times New Roman" w:hAnsi="Times New Roman"/>
          <w:b/>
          <w:sz w:val="32"/>
          <w:szCs w:val="32"/>
        </w:rPr>
        <w:t>!</w:t>
      </w:r>
    </w:p>
    <w:p w:rsidR="009968AA" w:rsidRDefault="009968AA" w:rsidP="009968A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Семь квартир пользуются мусоропроводом на втором этаже.</w:t>
      </w:r>
    </w:p>
    <w:p w:rsidR="009968AA" w:rsidRDefault="009968AA" w:rsidP="009968A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последнее время участились случаи разбрасывания мусора </w:t>
      </w:r>
    </w:p>
    <w:p w:rsidR="000C5C0E" w:rsidRDefault="009968AA" w:rsidP="009968A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proofErr w:type="gramStart"/>
      <w:r>
        <w:rPr>
          <w:rFonts w:ascii="Times New Roman" w:hAnsi="Times New Roman"/>
          <w:sz w:val="32"/>
          <w:szCs w:val="32"/>
        </w:rPr>
        <w:t xml:space="preserve">площадке </w:t>
      </w:r>
      <w:r w:rsidR="000C5C0E">
        <w:rPr>
          <w:rFonts w:ascii="Times New Roman" w:hAnsi="Times New Roman"/>
          <w:sz w:val="32"/>
          <w:szCs w:val="32"/>
        </w:rPr>
        <w:t xml:space="preserve"> у</w:t>
      </w:r>
      <w:proofErr w:type="gramEnd"/>
      <w:r w:rsidR="000C5C0E">
        <w:rPr>
          <w:rFonts w:ascii="Times New Roman" w:hAnsi="Times New Roman"/>
          <w:sz w:val="32"/>
          <w:szCs w:val="32"/>
        </w:rPr>
        <w:t xml:space="preserve"> мусоропровода.</w:t>
      </w:r>
    </w:p>
    <w:p w:rsidR="000C5C0E" w:rsidRDefault="009968AA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Просьба выбрасывать мусор в завязанных мешках, а не </w:t>
      </w:r>
      <w:r w:rsidR="000C5C0E">
        <w:rPr>
          <w:rFonts w:ascii="Times New Roman" w:hAnsi="Times New Roman"/>
          <w:sz w:val="32"/>
          <w:szCs w:val="32"/>
        </w:rPr>
        <w:t>вытряхивать из мешков и ведер прямо в мусоропровод. Весь мусор разлетается по второму этажу.</w:t>
      </w:r>
      <w:r>
        <w:rPr>
          <w:rFonts w:ascii="Times New Roman" w:hAnsi="Times New Roman"/>
          <w:sz w:val="32"/>
          <w:szCs w:val="32"/>
        </w:rPr>
        <w:t xml:space="preserve"> </w:t>
      </w:r>
      <w:r w:rsidR="000C5C0E">
        <w:rPr>
          <w:rFonts w:ascii="Times New Roman" w:hAnsi="Times New Roman"/>
          <w:sz w:val="32"/>
          <w:szCs w:val="32"/>
        </w:rPr>
        <w:t xml:space="preserve">И эта грязь 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остается на неделю, на две. </w:t>
      </w:r>
    </w:p>
    <w:p w:rsidR="009968AA" w:rsidRDefault="009968AA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Убирать площадку за вами (за нами) никто не будет. </w:t>
      </w: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Следите за чистотой в подъезде.</w:t>
      </w: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Pr="009968AA" w:rsidRDefault="000C5C0E" w:rsidP="000C5C0E">
      <w:pPr>
        <w:rPr>
          <w:rFonts w:ascii="Times New Roman" w:hAnsi="Times New Roman"/>
          <w:b/>
          <w:sz w:val="32"/>
          <w:szCs w:val="32"/>
        </w:rPr>
      </w:pPr>
      <w:r w:rsidRPr="009968AA">
        <w:rPr>
          <w:rFonts w:ascii="Times New Roman" w:hAnsi="Times New Roman"/>
          <w:b/>
          <w:sz w:val="32"/>
          <w:szCs w:val="32"/>
        </w:rPr>
        <w:t xml:space="preserve">                             </w:t>
      </w:r>
      <w:proofErr w:type="gramStart"/>
      <w:r w:rsidRPr="009968AA">
        <w:rPr>
          <w:rFonts w:ascii="Times New Roman" w:hAnsi="Times New Roman"/>
          <w:b/>
          <w:sz w:val="32"/>
          <w:szCs w:val="32"/>
        </w:rPr>
        <w:t>УВАЖАЕМЫЕ  СОСЕДИ</w:t>
      </w:r>
      <w:proofErr w:type="gramEnd"/>
      <w:r w:rsidRPr="009968AA">
        <w:rPr>
          <w:rFonts w:ascii="Times New Roman" w:hAnsi="Times New Roman"/>
          <w:b/>
          <w:sz w:val="32"/>
          <w:szCs w:val="32"/>
        </w:rPr>
        <w:t>!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Семь квартир пользуются мусоропроводом на втором этаже.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последнее время участились случаи разбрасывания мусора 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площадке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у мусоропровода.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Просьба выбрасывать мусор в завязанных мешках, а не вытряхивать из мешков и ведер прямо в мусоропровод. Весь мусор разлетается по второму этажу. И эта грязь 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остается на неделю, на две. 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Убирать площадку за вами (за нами) никто не будет. </w:t>
      </w:r>
    </w:p>
    <w:p w:rsidR="000C5C0E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</w:p>
    <w:p w:rsidR="000C5C0E" w:rsidRPr="009968AA" w:rsidRDefault="000C5C0E" w:rsidP="000C5C0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Следите за чистотой в подъезде.</w:t>
      </w:r>
    </w:p>
    <w:p w:rsidR="000C5C0E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p w:rsidR="000C5C0E" w:rsidRPr="009968AA" w:rsidRDefault="000C5C0E" w:rsidP="009968AA">
      <w:pPr>
        <w:spacing w:after="0"/>
        <w:rPr>
          <w:rFonts w:ascii="Times New Roman" w:hAnsi="Times New Roman"/>
          <w:sz w:val="32"/>
          <w:szCs w:val="32"/>
        </w:rPr>
      </w:pPr>
    </w:p>
    <w:sectPr w:rsidR="000C5C0E" w:rsidRPr="009968AA" w:rsidSect="0099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DD" w:rsidRDefault="007553DD" w:rsidP="006754E7">
      <w:pPr>
        <w:spacing w:after="0" w:line="240" w:lineRule="auto"/>
      </w:pPr>
      <w:r>
        <w:separator/>
      </w:r>
    </w:p>
  </w:endnote>
  <w:endnote w:type="continuationSeparator" w:id="0">
    <w:p w:rsidR="007553DD" w:rsidRDefault="007553DD" w:rsidP="0067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DD" w:rsidRDefault="007553DD" w:rsidP="006754E7">
      <w:pPr>
        <w:spacing w:after="0" w:line="240" w:lineRule="auto"/>
      </w:pPr>
      <w:r>
        <w:separator/>
      </w:r>
    </w:p>
  </w:footnote>
  <w:footnote w:type="continuationSeparator" w:id="0">
    <w:p w:rsidR="007553DD" w:rsidRDefault="007553DD" w:rsidP="0067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D6F"/>
    <w:multiLevelType w:val="multilevel"/>
    <w:tmpl w:val="48C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1737"/>
    <w:multiLevelType w:val="multilevel"/>
    <w:tmpl w:val="B66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255A8"/>
    <w:multiLevelType w:val="multilevel"/>
    <w:tmpl w:val="AF1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E83"/>
    <w:multiLevelType w:val="multilevel"/>
    <w:tmpl w:val="714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34254"/>
    <w:multiLevelType w:val="multilevel"/>
    <w:tmpl w:val="ABE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C59EC"/>
    <w:multiLevelType w:val="multilevel"/>
    <w:tmpl w:val="E8B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F4B15"/>
    <w:multiLevelType w:val="multilevel"/>
    <w:tmpl w:val="314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F651D"/>
    <w:multiLevelType w:val="multilevel"/>
    <w:tmpl w:val="9A40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A"/>
    <w:rsid w:val="000011BF"/>
    <w:rsid w:val="0005705E"/>
    <w:rsid w:val="00057BFF"/>
    <w:rsid w:val="00067507"/>
    <w:rsid w:val="00072780"/>
    <w:rsid w:val="000A1307"/>
    <w:rsid w:val="000C0BE1"/>
    <w:rsid w:val="000C5C0E"/>
    <w:rsid w:val="000D74A5"/>
    <w:rsid w:val="00101731"/>
    <w:rsid w:val="00133A5D"/>
    <w:rsid w:val="0014568F"/>
    <w:rsid w:val="001D0871"/>
    <w:rsid w:val="001E23E8"/>
    <w:rsid w:val="001E7131"/>
    <w:rsid w:val="00217231"/>
    <w:rsid w:val="002226D8"/>
    <w:rsid w:val="00237BCA"/>
    <w:rsid w:val="00240C12"/>
    <w:rsid w:val="00336616"/>
    <w:rsid w:val="003636F7"/>
    <w:rsid w:val="003647D6"/>
    <w:rsid w:val="00371DE2"/>
    <w:rsid w:val="00394063"/>
    <w:rsid w:val="00394B89"/>
    <w:rsid w:val="003961DE"/>
    <w:rsid w:val="003A481B"/>
    <w:rsid w:val="003B4ABE"/>
    <w:rsid w:val="003B66C9"/>
    <w:rsid w:val="003B78CA"/>
    <w:rsid w:val="004010F6"/>
    <w:rsid w:val="004065CA"/>
    <w:rsid w:val="004706EE"/>
    <w:rsid w:val="00477389"/>
    <w:rsid w:val="00482CF7"/>
    <w:rsid w:val="004A4FC2"/>
    <w:rsid w:val="004F3501"/>
    <w:rsid w:val="004F7E3F"/>
    <w:rsid w:val="00504E28"/>
    <w:rsid w:val="005263C5"/>
    <w:rsid w:val="005333AC"/>
    <w:rsid w:val="00555E60"/>
    <w:rsid w:val="00571BF5"/>
    <w:rsid w:val="005A7937"/>
    <w:rsid w:val="00603D21"/>
    <w:rsid w:val="0065296A"/>
    <w:rsid w:val="00671A3A"/>
    <w:rsid w:val="006754E7"/>
    <w:rsid w:val="00684304"/>
    <w:rsid w:val="006846B4"/>
    <w:rsid w:val="006B79E7"/>
    <w:rsid w:val="006C0E5F"/>
    <w:rsid w:val="006D5805"/>
    <w:rsid w:val="006D5CBB"/>
    <w:rsid w:val="006E5247"/>
    <w:rsid w:val="006F24D3"/>
    <w:rsid w:val="00706CE8"/>
    <w:rsid w:val="00712E6C"/>
    <w:rsid w:val="007320C7"/>
    <w:rsid w:val="00733C44"/>
    <w:rsid w:val="0073617B"/>
    <w:rsid w:val="007553DD"/>
    <w:rsid w:val="0079056F"/>
    <w:rsid w:val="007B3E1D"/>
    <w:rsid w:val="007E1F23"/>
    <w:rsid w:val="00800CA3"/>
    <w:rsid w:val="008522D9"/>
    <w:rsid w:val="008543D6"/>
    <w:rsid w:val="00856094"/>
    <w:rsid w:val="008B2C46"/>
    <w:rsid w:val="008E35A4"/>
    <w:rsid w:val="008F0C48"/>
    <w:rsid w:val="00912A8C"/>
    <w:rsid w:val="0091397F"/>
    <w:rsid w:val="00914E67"/>
    <w:rsid w:val="00941A26"/>
    <w:rsid w:val="00964AEC"/>
    <w:rsid w:val="00970899"/>
    <w:rsid w:val="00984390"/>
    <w:rsid w:val="00990A68"/>
    <w:rsid w:val="009912BD"/>
    <w:rsid w:val="009968AA"/>
    <w:rsid w:val="00996FDE"/>
    <w:rsid w:val="009A3281"/>
    <w:rsid w:val="009A6E7E"/>
    <w:rsid w:val="009C3789"/>
    <w:rsid w:val="009D19E4"/>
    <w:rsid w:val="009F527C"/>
    <w:rsid w:val="00A07DC1"/>
    <w:rsid w:val="00A55F49"/>
    <w:rsid w:val="00A73467"/>
    <w:rsid w:val="00A753E3"/>
    <w:rsid w:val="00A96C54"/>
    <w:rsid w:val="00AB570F"/>
    <w:rsid w:val="00AC7130"/>
    <w:rsid w:val="00B245D2"/>
    <w:rsid w:val="00B269B9"/>
    <w:rsid w:val="00B43124"/>
    <w:rsid w:val="00B54655"/>
    <w:rsid w:val="00BB774C"/>
    <w:rsid w:val="00BC3D97"/>
    <w:rsid w:val="00BC546F"/>
    <w:rsid w:val="00BC757D"/>
    <w:rsid w:val="00BC76EA"/>
    <w:rsid w:val="00BF057A"/>
    <w:rsid w:val="00BF660C"/>
    <w:rsid w:val="00C02717"/>
    <w:rsid w:val="00C05FE3"/>
    <w:rsid w:val="00C1026A"/>
    <w:rsid w:val="00C12D71"/>
    <w:rsid w:val="00C33003"/>
    <w:rsid w:val="00C4033A"/>
    <w:rsid w:val="00C407C3"/>
    <w:rsid w:val="00C76AFB"/>
    <w:rsid w:val="00C810B2"/>
    <w:rsid w:val="00CA74A0"/>
    <w:rsid w:val="00CC6498"/>
    <w:rsid w:val="00CF01F7"/>
    <w:rsid w:val="00CF5301"/>
    <w:rsid w:val="00D17EF7"/>
    <w:rsid w:val="00D42CAC"/>
    <w:rsid w:val="00D50557"/>
    <w:rsid w:val="00D83D2D"/>
    <w:rsid w:val="00DA52DC"/>
    <w:rsid w:val="00DB70BA"/>
    <w:rsid w:val="00DB7B32"/>
    <w:rsid w:val="00DC084F"/>
    <w:rsid w:val="00DC7423"/>
    <w:rsid w:val="00DC7AEF"/>
    <w:rsid w:val="00DC7C7B"/>
    <w:rsid w:val="00DF2455"/>
    <w:rsid w:val="00DF6825"/>
    <w:rsid w:val="00DF7C02"/>
    <w:rsid w:val="00E365EC"/>
    <w:rsid w:val="00E62E41"/>
    <w:rsid w:val="00ED1419"/>
    <w:rsid w:val="00ED63F3"/>
    <w:rsid w:val="00EF762C"/>
    <w:rsid w:val="00F16100"/>
    <w:rsid w:val="00FB46A5"/>
    <w:rsid w:val="00FB7179"/>
    <w:rsid w:val="00FC3F91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34D26-1D43-44B1-866B-56DECF75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D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2D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75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D7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12D71"/>
    <w:rPr>
      <w:rFonts w:ascii="Cambria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C12D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74C"/>
    <w:rPr>
      <w:color w:val="0563C1" w:themeColor="hyperlink"/>
      <w:u w:val="single"/>
    </w:rPr>
  </w:style>
  <w:style w:type="character" w:customStyle="1" w:styleId="hl">
    <w:name w:val="hl"/>
    <w:basedOn w:val="a0"/>
    <w:rsid w:val="00C407C3"/>
  </w:style>
  <w:style w:type="table" w:styleId="a5">
    <w:name w:val="Table Grid"/>
    <w:basedOn w:val="a1"/>
    <w:uiPriority w:val="59"/>
    <w:rsid w:val="00C1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locked/>
    <w:rsid w:val="009F527C"/>
    <w:rPr>
      <w:b/>
      <w:bCs/>
    </w:rPr>
  </w:style>
  <w:style w:type="paragraph" w:styleId="a7">
    <w:name w:val="Normal (Web)"/>
    <w:basedOn w:val="a"/>
    <w:uiPriority w:val="99"/>
    <w:semiHidden/>
    <w:unhideWhenUsed/>
    <w:rsid w:val="00C81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1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fc5f3b9dd242f5msonormalmrcssattr">
    <w:name w:val="a8fc5f3b9dd242f5msonormal_mr_css_attr"/>
    <w:basedOn w:val="a"/>
    <w:rsid w:val="00BC7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BC7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D2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6754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header"/>
    <w:basedOn w:val="a"/>
    <w:link w:val="ab"/>
    <w:uiPriority w:val="99"/>
    <w:unhideWhenUsed/>
    <w:rsid w:val="0067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4E7"/>
  </w:style>
  <w:style w:type="paragraph" w:styleId="ac">
    <w:name w:val="footer"/>
    <w:basedOn w:val="a"/>
    <w:link w:val="ad"/>
    <w:uiPriority w:val="99"/>
    <w:unhideWhenUsed/>
    <w:rsid w:val="0067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54E7"/>
  </w:style>
  <w:style w:type="paragraph" w:customStyle="1" w:styleId="rtejustify">
    <w:name w:val="rtejustify"/>
    <w:basedOn w:val="a"/>
    <w:rsid w:val="0099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37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0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733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6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6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32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1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70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32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1-а</dc:creator>
  <cp:lastModifiedBy>1-а</cp:lastModifiedBy>
  <cp:revision>2</cp:revision>
  <cp:lastPrinted>2023-12-08T13:32:00Z</cp:lastPrinted>
  <dcterms:created xsi:type="dcterms:W3CDTF">2023-12-08T13:35:00Z</dcterms:created>
  <dcterms:modified xsi:type="dcterms:W3CDTF">2023-12-08T13:35:00Z</dcterms:modified>
</cp:coreProperties>
</file>