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25" w:rsidRDefault="00677525"/>
    <w:tbl>
      <w:tblPr>
        <w:tblStyle w:val="a3"/>
        <w:tblW w:w="0" w:type="auto"/>
        <w:tblLook w:val="04A0"/>
      </w:tblPr>
      <w:tblGrid>
        <w:gridCol w:w="2268"/>
        <w:gridCol w:w="7303"/>
      </w:tblGrid>
      <w:tr w:rsidR="00007DF3" w:rsidTr="004E6EFD">
        <w:trPr>
          <w:trHeight w:val="2498"/>
        </w:trPr>
        <w:tc>
          <w:tcPr>
            <w:tcW w:w="9571" w:type="dxa"/>
            <w:gridSpan w:val="2"/>
          </w:tcPr>
          <w:p w:rsidR="00677525" w:rsidRDefault="00677525" w:rsidP="00923A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923A8B" w:rsidRPr="00742888" w:rsidRDefault="00923A8B" w:rsidP="00923A8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42888">
              <w:rPr>
                <w:rFonts w:ascii="Times New Roman" w:hAnsi="Times New Roman" w:cs="Times New Roman"/>
                <w:b/>
                <w:sz w:val="48"/>
                <w:szCs w:val="48"/>
              </w:rPr>
              <w:t>Общество с ограниченной ответственностью</w:t>
            </w:r>
          </w:p>
          <w:p w:rsidR="00007DF3" w:rsidRPr="00007DF3" w:rsidRDefault="00923A8B" w:rsidP="00193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888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r w:rsidR="00193B57">
              <w:rPr>
                <w:rFonts w:ascii="Times New Roman" w:hAnsi="Times New Roman" w:cs="Times New Roman"/>
                <w:b/>
                <w:sz w:val="48"/>
                <w:szCs w:val="48"/>
              </w:rPr>
              <w:t>Интернет-Запчасти</w:t>
            </w:r>
            <w:r w:rsidRPr="00742888">
              <w:rPr>
                <w:rFonts w:ascii="Times New Roman" w:hAnsi="Times New Roman" w:cs="Times New Roman"/>
                <w:b/>
                <w:sz w:val="48"/>
                <w:szCs w:val="48"/>
              </w:rPr>
              <w:t>»</w:t>
            </w:r>
          </w:p>
        </w:tc>
      </w:tr>
      <w:tr w:rsidR="00007DF3" w:rsidTr="004E6EFD">
        <w:trPr>
          <w:trHeight w:val="1074"/>
        </w:trPr>
        <w:tc>
          <w:tcPr>
            <w:tcW w:w="9571" w:type="dxa"/>
            <w:gridSpan w:val="2"/>
          </w:tcPr>
          <w:p w:rsidR="004E6EFD" w:rsidRDefault="004E6EFD" w:rsidP="00007DF3">
            <w:pPr>
              <w:jc w:val="center"/>
              <w:rPr>
                <w:rFonts w:ascii="Century Schoolbook" w:hAnsi="Century Schoolbook" w:cs="Times New Roman"/>
                <w:b/>
                <w:i/>
                <w:sz w:val="28"/>
                <w:szCs w:val="28"/>
              </w:rPr>
            </w:pPr>
          </w:p>
          <w:p w:rsidR="00007DF3" w:rsidRPr="00E22BC4" w:rsidRDefault="00007DF3" w:rsidP="00007DF3">
            <w:pPr>
              <w:jc w:val="center"/>
              <w:rPr>
                <w:rFonts w:ascii="Century Schoolbook" w:hAnsi="Century Schoolbook" w:cs="Times New Roman"/>
                <w:b/>
                <w:sz w:val="28"/>
                <w:szCs w:val="28"/>
              </w:rPr>
            </w:pPr>
            <w:r w:rsidRPr="00E22BC4">
              <w:rPr>
                <w:rFonts w:ascii="Century Schoolbook" w:hAnsi="Century Schoolbook" w:cs="Times New Roman"/>
                <w:b/>
                <w:sz w:val="28"/>
                <w:szCs w:val="28"/>
              </w:rPr>
              <w:t>РЕКВИЗИТЫ</w:t>
            </w:r>
          </w:p>
        </w:tc>
      </w:tr>
      <w:tr w:rsidR="00007DF3" w:rsidTr="009B62C5">
        <w:trPr>
          <w:trHeight w:val="525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1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7303" w:type="dxa"/>
            <w:vAlign w:val="center"/>
          </w:tcPr>
          <w:p w:rsidR="00007DF3" w:rsidRPr="0026601B" w:rsidRDefault="00193B57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7124002557</w:t>
            </w:r>
          </w:p>
        </w:tc>
      </w:tr>
      <w:tr w:rsidR="00007DF3" w:rsidTr="009B62C5">
        <w:trPr>
          <w:trHeight w:val="532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1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303" w:type="dxa"/>
            <w:vAlign w:val="center"/>
          </w:tcPr>
          <w:p w:rsidR="00007DF3" w:rsidRPr="0026601B" w:rsidRDefault="00193B57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712401001</w:t>
            </w:r>
          </w:p>
        </w:tc>
      </w:tr>
      <w:tr w:rsidR="00007DF3" w:rsidTr="009B62C5">
        <w:trPr>
          <w:trHeight w:val="525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1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7303" w:type="dxa"/>
            <w:vAlign w:val="center"/>
          </w:tcPr>
          <w:p w:rsidR="00007DF3" w:rsidRPr="0026601B" w:rsidRDefault="00193B57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1157154022508</w:t>
            </w:r>
          </w:p>
        </w:tc>
      </w:tr>
      <w:tr w:rsidR="00007DF3" w:rsidTr="009B62C5">
        <w:trPr>
          <w:trHeight w:val="533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</w:p>
        </w:tc>
        <w:tc>
          <w:tcPr>
            <w:tcW w:w="7303" w:type="dxa"/>
            <w:vAlign w:val="center"/>
          </w:tcPr>
          <w:p w:rsidR="00007DF3" w:rsidRPr="0026601B" w:rsidRDefault="0026601B" w:rsidP="001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71 №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002391041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а регистрации от 25</w:t>
            </w:r>
            <w:r w:rsidR="00421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21BE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07DF3" w:rsidTr="009B62C5">
        <w:trPr>
          <w:trHeight w:val="1281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303" w:type="dxa"/>
            <w:vAlign w:val="center"/>
          </w:tcPr>
          <w:p w:rsidR="00812EAF" w:rsidRDefault="00812EAF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р/сч 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40702810801270002036</w:t>
            </w:r>
          </w:p>
          <w:p w:rsidR="004F52B8" w:rsidRDefault="00193B57" w:rsidP="004F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Онлайн ПАО «Ханты-Мансийский банк Открытие» Москва</w:t>
            </w:r>
          </w:p>
          <w:p w:rsidR="00812EAF" w:rsidRDefault="00812EAF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к/сч 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30101810600000000999</w:t>
            </w:r>
          </w:p>
          <w:p w:rsidR="00007DF3" w:rsidRPr="0026601B" w:rsidRDefault="00812EAF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044583999</w:t>
            </w:r>
          </w:p>
        </w:tc>
      </w:tr>
      <w:tr w:rsidR="00007DF3" w:rsidTr="009B62C5">
        <w:trPr>
          <w:trHeight w:val="535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7303" w:type="dxa"/>
            <w:vAlign w:val="center"/>
          </w:tcPr>
          <w:p w:rsidR="00007DF3" w:rsidRPr="0026601B" w:rsidRDefault="00FD07F7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12447730</w:t>
            </w:r>
          </w:p>
        </w:tc>
      </w:tr>
      <w:tr w:rsidR="00007DF3" w:rsidTr="009B62C5">
        <w:trPr>
          <w:trHeight w:val="529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ОКТМО</w:t>
            </w:r>
          </w:p>
        </w:tc>
        <w:tc>
          <w:tcPr>
            <w:tcW w:w="7303" w:type="dxa"/>
            <w:vAlign w:val="center"/>
          </w:tcPr>
          <w:p w:rsidR="00007DF3" w:rsidRPr="0026601B" w:rsidRDefault="00FD07F7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70616455106</w:t>
            </w:r>
          </w:p>
        </w:tc>
      </w:tr>
      <w:tr w:rsidR="00007DF3" w:rsidTr="009B62C5">
        <w:trPr>
          <w:trHeight w:val="523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03" w:type="dxa"/>
            <w:vAlign w:val="center"/>
          </w:tcPr>
          <w:p w:rsidR="00007DF3" w:rsidRPr="0026601B" w:rsidRDefault="004E6EFD" w:rsidP="00193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301570, Тульская обл. </w:t>
            </w:r>
            <w:r w:rsidR="00193B57">
              <w:rPr>
                <w:rFonts w:ascii="Times New Roman" w:hAnsi="Times New Roman" w:cs="Times New Roman"/>
                <w:sz w:val="24"/>
                <w:szCs w:val="24"/>
              </w:rPr>
              <w:t>Воловский район, с. Борятино, д.30, кв. 15</w:t>
            </w:r>
          </w:p>
        </w:tc>
      </w:tr>
      <w:tr w:rsidR="00007DF3" w:rsidTr="009B62C5">
        <w:trPr>
          <w:trHeight w:val="531"/>
        </w:trPr>
        <w:tc>
          <w:tcPr>
            <w:tcW w:w="2268" w:type="dxa"/>
            <w:vAlign w:val="center"/>
          </w:tcPr>
          <w:p w:rsidR="00007DF3" w:rsidRPr="0026601B" w:rsidRDefault="00007DF3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3" w:type="dxa"/>
            <w:vAlign w:val="center"/>
          </w:tcPr>
          <w:p w:rsidR="00007DF3" w:rsidRPr="0026601B" w:rsidRDefault="00007DF3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DF3" w:rsidTr="009B62C5">
        <w:trPr>
          <w:trHeight w:val="704"/>
        </w:trPr>
        <w:tc>
          <w:tcPr>
            <w:tcW w:w="2268" w:type="dxa"/>
            <w:vAlign w:val="center"/>
          </w:tcPr>
          <w:p w:rsidR="00007DF3" w:rsidRPr="0026601B" w:rsidRDefault="0026601B" w:rsidP="009B62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</w:tc>
        <w:tc>
          <w:tcPr>
            <w:tcW w:w="7303" w:type="dxa"/>
            <w:vAlign w:val="center"/>
          </w:tcPr>
          <w:p w:rsidR="00007DF3" w:rsidRPr="0026601B" w:rsidRDefault="00193B57" w:rsidP="009B6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Максим Анатольевич</w:t>
            </w:r>
          </w:p>
        </w:tc>
      </w:tr>
    </w:tbl>
    <w:p w:rsidR="003955F9" w:rsidRDefault="003955F9"/>
    <w:sectPr w:rsidR="003955F9" w:rsidSect="004E6EFD">
      <w:pgSz w:w="11906" w:h="16838"/>
      <w:pgMar w:top="179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7DF3"/>
    <w:rsid w:val="00007DF3"/>
    <w:rsid w:val="000A5A1C"/>
    <w:rsid w:val="00193B57"/>
    <w:rsid w:val="0026601B"/>
    <w:rsid w:val="003939C7"/>
    <w:rsid w:val="003955F9"/>
    <w:rsid w:val="003B535F"/>
    <w:rsid w:val="00421BED"/>
    <w:rsid w:val="00442683"/>
    <w:rsid w:val="004E6EFD"/>
    <w:rsid w:val="004F52B8"/>
    <w:rsid w:val="0057066F"/>
    <w:rsid w:val="00677525"/>
    <w:rsid w:val="00812EAF"/>
    <w:rsid w:val="008A2CFF"/>
    <w:rsid w:val="00923A8B"/>
    <w:rsid w:val="009B62C5"/>
    <w:rsid w:val="00AA6849"/>
    <w:rsid w:val="00C73626"/>
    <w:rsid w:val="00DA6CA8"/>
    <w:rsid w:val="00DF1E4A"/>
    <w:rsid w:val="00E22BC4"/>
    <w:rsid w:val="00FD07F7"/>
    <w:rsid w:val="00FE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bbp2</dc:creator>
  <cp:keywords/>
  <dc:description/>
  <cp:lastModifiedBy>bbp2</cp:lastModifiedBy>
  <cp:revision>15</cp:revision>
  <dcterms:created xsi:type="dcterms:W3CDTF">2014-12-23T08:26:00Z</dcterms:created>
  <dcterms:modified xsi:type="dcterms:W3CDTF">2015-09-04T09:03:00Z</dcterms:modified>
</cp:coreProperties>
</file>