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D7BED" w14:textId="77777777" w:rsidR="006C55E0" w:rsidRDefault="00F77987" w:rsidP="00E1538A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E1538A">
        <w:rPr>
          <w:rStyle w:val="a4"/>
          <w:rFonts w:ascii="Times New Roman" w:hAnsi="Times New Roman" w:cs="Times New Roman"/>
          <w:sz w:val="28"/>
          <w:szCs w:val="28"/>
        </w:rPr>
        <w:t xml:space="preserve">Памятка. </w:t>
      </w:r>
    </w:p>
    <w:p w14:paraId="5B5503A4" w14:textId="5557FAE1" w:rsidR="00991892" w:rsidRPr="00E1538A" w:rsidRDefault="006C55E0" w:rsidP="00E1538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sz w:val="28"/>
          <w:szCs w:val="28"/>
        </w:rPr>
        <w:t xml:space="preserve">Что необходимо знать </w:t>
      </w:r>
      <w:r w:rsidR="00F77987" w:rsidRPr="00E1538A">
        <w:rPr>
          <w:rStyle w:val="a4"/>
          <w:rFonts w:ascii="Times New Roman" w:hAnsi="Times New Roman" w:cs="Times New Roman"/>
          <w:sz w:val="28"/>
          <w:szCs w:val="28"/>
        </w:rPr>
        <w:t xml:space="preserve"> родителям 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83"/>
      </w:tblGrid>
      <w:tr w:rsidR="00F77987" w:rsidRPr="00E1538A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E1538A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yq7z48"/>
            <w:bookmarkEnd w:id="1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E1538A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s7yps5"/>
            <w:bookmarkEnd w:id="2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E1538A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E1538A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acipe6"/>
            <w:bookmarkEnd w:id="3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E1538A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0lu7w2"/>
            <w:bookmarkEnd w:id="4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E1538A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E1538A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E1538A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E1538A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4sdvfa"/>
            <w:bookmarkEnd w:id="5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E1538A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69578g"/>
            <w:bookmarkEnd w:id="6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E1538A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ctkn7a"/>
            <w:bookmarkEnd w:id="7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E1538A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E1538A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E1538A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14ba75"/>
            <w:bookmarkEnd w:id="8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E1538A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E1538A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8d0rrm"/>
            <w:bookmarkEnd w:id="9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E1538A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1xi216"/>
            <w:bookmarkEnd w:id="10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E1538A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E1538A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fasvgl28y"/>
            <w:bookmarkEnd w:id="11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E1538A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detg36"/>
            <w:bookmarkEnd w:id="12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E1538A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E1538A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8em41u"/>
            <w:bookmarkEnd w:id="13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E1538A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8n2lyl"/>
            <w:bookmarkEnd w:id="14"/>
            <w:r w:rsidRPr="00E1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7"/>
    <w:rsid w:val="006C55E0"/>
    <w:rsid w:val="00991892"/>
    <w:rsid w:val="00A90721"/>
    <w:rsid w:val="00E1538A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docId w15:val="{F707917D-6511-4F6E-B51D-AAC3043B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OlgaF</dc:creator>
  <dc:description>Подготовлено экспертами Актион-МЦФЭР</dc:description>
  <cp:lastModifiedBy>Admin</cp:lastModifiedBy>
  <cp:revision>4</cp:revision>
  <dcterms:created xsi:type="dcterms:W3CDTF">2023-07-04T13:33:00Z</dcterms:created>
  <dcterms:modified xsi:type="dcterms:W3CDTF">2023-10-30T10:31:00Z</dcterms:modified>
</cp:coreProperties>
</file>