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C0" w:rsidRPr="002855C5" w:rsidRDefault="003A7DC0" w:rsidP="00085E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Педагогический состав </w:t>
      </w:r>
      <w:r w:rsidR="00085EA4" w:rsidRPr="002855C5">
        <w:rPr>
          <w:rFonts w:ascii="Times New Roman" w:hAnsi="Times New Roman" w:cs="Times New Roman"/>
          <w:sz w:val="24"/>
          <w:szCs w:val="24"/>
          <w:u w:val="single"/>
        </w:rPr>
        <w:t>Частно</w:t>
      </w:r>
      <w:r w:rsidRPr="002855C5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085EA4" w:rsidRPr="002855C5">
        <w:rPr>
          <w:rFonts w:ascii="Times New Roman" w:hAnsi="Times New Roman" w:cs="Times New Roman"/>
          <w:sz w:val="24"/>
          <w:szCs w:val="24"/>
          <w:u w:val="single"/>
        </w:rPr>
        <w:t xml:space="preserve"> дошкольно</w:t>
      </w:r>
      <w:r w:rsidRPr="002855C5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085EA4" w:rsidRPr="002855C5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</w:t>
      </w:r>
      <w:r w:rsidRPr="002855C5">
        <w:rPr>
          <w:rFonts w:ascii="Times New Roman" w:hAnsi="Times New Roman" w:cs="Times New Roman"/>
          <w:sz w:val="24"/>
          <w:szCs w:val="24"/>
          <w:u w:val="single"/>
        </w:rPr>
        <w:t>го учреждения</w:t>
      </w:r>
      <w:proofErr w:type="gramStart"/>
      <w:r w:rsidR="00085EA4" w:rsidRPr="002855C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="00085EA4" w:rsidRPr="002855C5">
        <w:rPr>
          <w:rFonts w:ascii="Times New Roman" w:hAnsi="Times New Roman" w:cs="Times New Roman"/>
          <w:sz w:val="24"/>
          <w:szCs w:val="24"/>
          <w:u w:val="single"/>
        </w:rPr>
        <w:t xml:space="preserve">Православный детский сад №1» </w:t>
      </w:r>
    </w:p>
    <w:p w:rsidR="00085EA4" w:rsidRPr="002855C5" w:rsidRDefault="00085EA4" w:rsidP="00085E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55C5">
        <w:rPr>
          <w:rFonts w:ascii="Times New Roman" w:hAnsi="Times New Roman" w:cs="Times New Roman"/>
          <w:sz w:val="24"/>
          <w:szCs w:val="24"/>
          <w:u w:val="single"/>
        </w:rPr>
        <w:t xml:space="preserve">  Централизованной религиозной </w:t>
      </w:r>
      <w:proofErr w:type="gramStart"/>
      <w:r w:rsidRPr="002855C5">
        <w:rPr>
          <w:rFonts w:ascii="Times New Roman" w:hAnsi="Times New Roman" w:cs="Times New Roman"/>
          <w:sz w:val="24"/>
          <w:szCs w:val="24"/>
          <w:u w:val="single"/>
        </w:rPr>
        <w:t>организации</w:t>
      </w:r>
      <w:r w:rsidRPr="002855C5">
        <w:rPr>
          <w:rFonts w:ascii="Times New Roman" w:hAnsi="Times New Roman" w:cs="Times New Roman"/>
          <w:sz w:val="24"/>
          <w:szCs w:val="24"/>
        </w:rPr>
        <w:t xml:space="preserve">  </w:t>
      </w:r>
      <w:r w:rsidRPr="002855C5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2855C5">
        <w:rPr>
          <w:rFonts w:ascii="Times New Roman" w:hAnsi="Times New Roman" w:cs="Times New Roman"/>
          <w:sz w:val="24"/>
          <w:szCs w:val="24"/>
          <w:u w:val="single"/>
        </w:rPr>
        <w:t>Смоленская Епархия Русской Православной Церкви (Московский Патриархат)»</w:t>
      </w:r>
    </w:p>
    <w:p w:rsidR="00207567" w:rsidRPr="002855C5" w:rsidRDefault="00207567" w:rsidP="00085E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55C5">
        <w:rPr>
          <w:rFonts w:ascii="Times New Roman" w:hAnsi="Times New Roman" w:cs="Times New Roman"/>
          <w:sz w:val="24"/>
          <w:szCs w:val="24"/>
          <w:u w:val="single"/>
        </w:rPr>
        <w:t xml:space="preserve">214000, г. Смоленск, ул. Соболева 2, тел. 8(4812) 27-08-66, </w:t>
      </w:r>
      <w:proofErr w:type="spellStart"/>
      <w:r w:rsidRPr="002855C5">
        <w:rPr>
          <w:rFonts w:ascii="Times New Roman" w:hAnsi="Times New Roman" w:cs="Times New Roman"/>
          <w:sz w:val="24"/>
          <w:szCs w:val="24"/>
          <w:u w:val="single"/>
        </w:rPr>
        <w:t>эл.адрес</w:t>
      </w:r>
      <w:proofErr w:type="spellEnd"/>
      <w:r w:rsidRPr="002855C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2855C5">
        <w:rPr>
          <w:rFonts w:ascii="Times New Roman" w:hAnsi="Times New Roman" w:cs="Times New Roman"/>
          <w:sz w:val="24"/>
          <w:szCs w:val="24"/>
          <w:u w:val="single"/>
        </w:rPr>
        <w:t>garbars</w:t>
      </w:r>
      <w:proofErr w:type="spellEnd"/>
      <w:r w:rsidRPr="002855C5">
        <w:rPr>
          <w:rFonts w:ascii="Times New Roman" w:hAnsi="Times New Roman" w:cs="Times New Roman"/>
          <w:sz w:val="24"/>
          <w:szCs w:val="24"/>
          <w:u w:val="single"/>
        </w:rPr>
        <w:t xml:space="preserve"> @ </w:t>
      </w:r>
      <w:proofErr w:type="spellStart"/>
      <w:r w:rsidRPr="002855C5">
        <w:rPr>
          <w:rFonts w:ascii="Times New Roman" w:hAnsi="Times New Roman" w:cs="Times New Roman"/>
          <w:sz w:val="24"/>
          <w:szCs w:val="24"/>
          <w:u w:val="single"/>
        </w:rPr>
        <w:t>yandex</w:t>
      </w:r>
      <w:proofErr w:type="spellEnd"/>
      <w:r w:rsidRPr="002855C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855C5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Pr="002855C5">
        <w:rPr>
          <w:rFonts w:ascii="Times New Roman" w:hAnsi="Times New Roman" w:cs="Times New Roman"/>
          <w:sz w:val="24"/>
          <w:szCs w:val="24"/>
          <w:u w:val="single"/>
        </w:rPr>
        <w:t>u</w:t>
      </w:r>
    </w:p>
    <w:tbl>
      <w:tblPr>
        <w:tblStyle w:val="a3"/>
        <w:tblpPr w:leftFromText="180" w:rightFromText="180" w:vertAnchor="page" w:horzAnchor="margin" w:tblpY="1966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835"/>
        <w:gridCol w:w="1701"/>
        <w:gridCol w:w="3119"/>
        <w:gridCol w:w="3969"/>
      </w:tblGrid>
      <w:tr w:rsidR="002855C5" w:rsidTr="00484425">
        <w:tc>
          <w:tcPr>
            <w:tcW w:w="1526" w:type="dxa"/>
          </w:tcPr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126" w:type="dxa"/>
          </w:tcPr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835" w:type="dxa"/>
          </w:tcPr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. стаж/</w:t>
            </w:r>
          </w:p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3119" w:type="dxa"/>
          </w:tcPr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969" w:type="dxa"/>
          </w:tcPr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2855C5" w:rsidTr="00484425">
        <w:tc>
          <w:tcPr>
            <w:tcW w:w="1526" w:type="dxa"/>
          </w:tcPr>
          <w:p w:rsidR="00207567" w:rsidRPr="002855C5" w:rsidRDefault="00837EC1" w:rsidP="0083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</w:tcPr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Гарбар</w:t>
            </w:r>
          </w:p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 xml:space="preserve"> 8(4812)-27-08-66</w:t>
            </w:r>
          </w:p>
          <w:p w:rsidR="003E3037" w:rsidRPr="002855C5" w:rsidRDefault="003E303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garbars</w:t>
            </w:r>
            <w:proofErr w:type="spellEnd"/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5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Высшее, СГПУ</w:t>
            </w:r>
          </w:p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Смоленск, </w:t>
            </w: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  <w:r w:rsidR="00105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454" w:rsidRPr="00492AD3" w:rsidRDefault="00105454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семинария, 2017г.</w:t>
            </w:r>
          </w:p>
        </w:tc>
        <w:tc>
          <w:tcPr>
            <w:tcW w:w="1701" w:type="dxa"/>
          </w:tcPr>
          <w:p w:rsidR="002855C5" w:rsidRDefault="00207567" w:rsidP="00207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Пед.стаж</w:t>
            </w:r>
            <w:proofErr w:type="spellEnd"/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7567" w:rsidRDefault="00207567" w:rsidP="00207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общий </w:t>
            </w:r>
            <w:proofErr w:type="gramStart"/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стаж  с</w:t>
            </w:r>
            <w:proofErr w:type="gramEnd"/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1988г.,</w:t>
            </w:r>
          </w:p>
          <w:p w:rsidR="00207567" w:rsidRDefault="00207567" w:rsidP="00207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в данной ОО</w:t>
            </w:r>
          </w:p>
          <w:p w:rsidR="00207567" w:rsidRPr="00492AD3" w:rsidRDefault="00207567" w:rsidP="00207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с 1993г.</w:t>
            </w:r>
          </w:p>
        </w:tc>
        <w:tc>
          <w:tcPr>
            <w:tcW w:w="3119" w:type="dxa"/>
          </w:tcPr>
          <w:p w:rsidR="00987399" w:rsidRPr="00987399" w:rsidRDefault="00987399" w:rsidP="0098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9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</w:t>
            </w:r>
          </w:p>
          <w:p w:rsidR="00A925F7" w:rsidRPr="00492AD3" w:rsidRDefault="00987399" w:rsidP="0098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99">
              <w:rPr>
                <w:rFonts w:ascii="Times New Roman" w:hAnsi="Times New Roman" w:cs="Times New Roman"/>
                <w:sz w:val="24"/>
                <w:szCs w:val="24"/>
              </w:rPr>
              <w:t>Протокол от 04.02.2021 № 1</w:t>
            </w:r>
          </w:p>
        </w:tc>
        <w:tc>
          <w:tcPr>
            <w:tcW w:w="3969" w:type="dxa"/>
          </w:tcPr>
          <w:p w:rsidR="0048442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рофессиональная переподготовка</w:t>
            </w:r>
            <w:r w:rsidRPr="00B0159C">
              <w:rPr>
                <w:rFonts w:ascii="Times New Roman" w:hAnsi="Times New Roman" w:cs="Times New Roman"/>
                <w:sz w:val="24"/>
                <w:szCs w:val="24"/>
              </w:rPr>
              <w:t xml:space="preserve"> "Менеджмент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01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250ч</w:t>
            </w:r>
            <w:r w:rsidRPr="00837EC1">
              <w:rPr>
                <w:rFonts w:ascii="Times New Roman" w:hAnsi="Times New Roman" w:cs="Times New Roman"/>
                <w:b/>
                <w:sz w:val="24"/>
                <w:szCs w:val="24"/>
              </w:rPr>
              <w:t>.,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037" w:rsidRDefault="00207567" w:rsidP="00207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037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медицинской помощи пострадавшим на производстве», 40часов </w:t>
            </w:r>
            <w:r w:rsidR="003E3037" w:rsidRPr="00837EC1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  <w:p w:rsidR="00837EC1" w:rsidRDefault="00837EC1" w:rsidP="00207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7E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Июнь 2023</w:t>
            </w:r>
            <w:r w:rsidRPr="00837EC1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образовательной программы ДОУ в соответствии с федеральной образовательной программой дошкольного образования»</w:t>
            </w:r>
          </w:p>
          <w:p w:rsidR="003E3037" w:rsidRPr="00AC3782" w:rsidRDefault="003E3037" w:rsidP="002075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C5" w:rsidTr="00484425">
        <w:trPr>
          <w:trHeight w:val="1604"/>
        </w:trPr>
        <w:tc>
          <w:tcPr>
            <w:tcW w:w="1526" w:type="dxa"/>
          </w:tcPr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4 – 5,5 лет</w:t>
            </w:r>
          </w:p>
          <w:p w:rsidR="00837EC1" w:rsidRPr="002855C5" w:rsidRDefault="00837EC1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Сотникова</w:t>
            </w:r>
          </w:p>
          <w:p w:rsidR="00837EC1" w:rsidRDefault="00207567" w:rsidP="00D0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D051BE" w:rsidRPr="002855C5" w:rsidRDefault="00D051BE" w:rsidP="00D0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garbars</w:t>
            </w:r>
            <w:proofErr w:type="spellEnd"/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207567" w:rsidRPr="00484425" w:rsidRDefault="00D051BE" w:rsidP="00D0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5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07567" w:rsidRDefault="00207567" w:rsidP="0028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8(4812)-27-08-66</w:t>
            </w:r>
          </w:p>
          <w:p w:rsidR="00D051BE" w:rsidRPr="002855C5" w:rsidRDefault="00D051BE" w:rsidP="0028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Среднее –</w:t>
            </w:r>
          </w:p>
          <w:p w:rsidR="00207567" w:rsidRPr="00492AD3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B729C9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</w:t>
            </w:r>
          </w:p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г. Смоленск, 1990 год</w:t>
            </w:r>
            <w:r w:rsidR="00105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454" w:rsidRPr="00492AD3" w:rsidRDefault="00105454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54">
              <w:rPr>
                <w:rFonts w:ascii="Times New Roman" w:hAnsi="Times New Roman" w:cs="Times New Roman"/>
                <w:sz w:val="24"/>
                <w:szCs w:val="24"/>
              </w:rPr>
              <w:t>семинария, 2017г.</w:t>
            </w:r>
          </w:p>
          <w:p w:rsidR="00207567" w:rsidRPr="00492AD3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. стаж и </w:t>
            </w:r>
          </w:p>
          <w:p w:rsidR="00207567" w:rsidRPr="00492AD3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стаж  с</w:t>
            </w:r>
            <w:proofErr w:type="gramEnd"/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1990г.,</w:t>
            </w:r>
          </w:p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в данной   ОО </w:t>
            </w:r>
          </w:p>
          <w:p w:rsidR="00207567" w:rsidRPr="00492AD3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 с 1999 года.</w:t>
            </w:r>
          </w:p>
        </w:tc>
        <w:tc>
          <w:tcPr>
            <w:tcW w:w="3119" w:type="dxa"/>
          </w:tcPr>
          <w:p w:rsidR="00207567" w:rsidRPr="00492AD3" w:rsidRDefault="00484425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207567"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="00B729C9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</w:p>
          <w:p w:rsidR="00207567" w:rsidRPr="00492AD3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приказ Департамента по </w:t>
            </w:r>
            <w:proofErr w:type="gramStart"/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образованию  от</w:t>
            </w:r>
            <w:proofErr w:type="gramEnd"/>
          </w:p>
          <w:p w:rsidR="00207567" w:rsidRPr="00492AD3" w:rsidRDefault="00207567" w:rsidP="0048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4425">
              <w:rPr>
                <w:rFonts w:ascii="Times New Roman" w:hAnsi="Times New Roman" w:cs="Times New Roman"/>
                <w:sz w:val="24"/>
                <w:szCs w:val="24"/>
              </w:rPr>
              <w:t>9.03.2022 № 293</w:t>
            </w: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3969" w:type="dxa"/>
          </w:tcPr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«Православное искусство России» ,72ч., 2018год</w:t>
            </w:r>
          </w:p>
          <w:p w:rsidR="003E3037" w:rsidRPr="00AC3782" w:rsidRDefault="003E3037" w:rsidP="0020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 пострадавшим на производстве», 40часов 2021г.</w:t>
            </w:r>
          </w:p>
        </w:tc>
      </w:tr>
      <w:tr w:rsidR="002855C5" w:rsidTr="00484425">
        <w:tc>
          <w:tcPr>
            <w:tcW w:w="1526" w:type="dxa"/>
          </w:tcPr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5,5- 7 лет</w:t>
            </w:r>
          </w:p>
          <w:p w:rsidR="00837EC1" w:rsidRPr="002855C5" w:rsidRDefault="00837EC1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</w:t>
            </w:r>
          </w:p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8(4812)-27-08-66</w:t>
            </w:r>
          </w:p>
          <w:p w:rsidR="00D051BE" w:rsidRPr="002855C5" w:rsidRDefault="00D051BE" w:rsidP="00D0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garbars</w:t>
            </w:r>
            <w:proofErr w:type="spellEnd"/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D051BE" w:rsidRPr="002855C5" w:rsidRDefault="00D051BE" w:rsidP="00D0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5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СГПУ</w:t>
            </w:r>
          </w:p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г. Смоленск,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1996 г</w:t>
            </w:r>
            <w:r w:rsidR="00105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454" w:rsidRPr="00492AD3" w:rsidRDefault="00105454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54">
              <w:rPr>
                <w:rFonts w:ascii="Times New Roman" w:hAnsi="Times New Roman" w:cs="Times New Roman"/>
                <w:sz w:val="24"/>
                <w:szCs w:val="24"/>
              </w:rPr>
              <w:t>семинария, 2017г.</w:t>
            </w:r>
          </w:p>
        </w:tc>
        <w:tc>
          <w:tcPr>
            <w:tcW w:w="1701" w:type="dxa"/>
          </w:tcPr>
          <w:p w:rsid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Пед.стаж</w:t>
            </w:r>
            <w:proofErr w:type="spellEnd"/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общий стаж </w:t>
            </w:r>
          </w:p>
          <w:p w:rsidR="00207567" w:rsidRPr="00492AD3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с 1990 года, </w:t>
            </w:r>
          </w:p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в данной   ОО</w:t>
            </w:r>
          </w:p>
          <w:p w:rsidR="00207567" w:rsidRPr="00492AD3" w:rsidRDefault="002855C5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   </w:t>
            </w:r>
            <w:r w:rsidR="00207567" w:rsidRPr="00492AD3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119" w:type="dxa"/>
          </w:tcPr>
          <w:p w:rsidR="00207567" w:rsidRPr="00492AD3" w:rsidRDefault="00207567" w:rsidP="0028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28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855C5">
              <w:rPr>
                <w:rFonts w:ascii="Times New Roman" w:hAnsi="Times New Roman" w:cs="Times New Roman"/>
                <w:sz w:val="24"/>
                <w:szCs w:val="24"/>
              </w:rPr>
              <w:t>валификац</w:t>
            </w:r>
            <w:r w:rsidR="00484425"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</w:p>
          <w:p w:rsidR="00207567" w:rsidRPr="00492AD3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категория, приказ</w:t>
            </w:r>
            <w:r w:rsidR="004527B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по образованию</w:t>
            </w:r>
          </w:p>
          <w:p w:rsidR="00207567" w:rsidRPr="00492AD3" w:rsidRDefault="00207567" w:rsidP="00B7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1.10.2018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A92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307-од</w:t>
            </w:r>
          </w:p>
        </w:tc>
        <w:tc>
          <w:tcPr>
            <w:tcW w:w="3969" w:type="dxa"/>
          </w:tcPr>
          <w:p w:rsidR="00177522" w:rsidRDefault="00105454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522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 пострадавшим на производстве»</w:t>
            </w:r>
            <w:r w:rsidR="003E3037">
              <w:rPr>
                <w:rFonts w:ascii="Times New Roman" w:hAnsi="Times New Roman" w:cs="Times New Roman"/>
                <w:sz w:val="24"/>
                <w:szCs w:val="24"/>
              </w:rPr>
              <w:t>, 40часов 2021г.</w:t>
            </w:r>
          </w:p>
          <w:p w:rsidR="003E3037" w:rsidRPr="008949A4" w:rsidRDefault="003E303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C5" w:rsidTr="00484425">
        <w:trPr>
          <w:trHeight w:val="1779"/>
        </w:trPr>
        <w:tc>
          <w:tcPr>
            <w:tcW w:w="1526" w:type="dxa"/>
          </w:tcPr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5,5- 7 лет</w:t>
            </w:r>
          </w:p>
          <w:p w:rsidR="00837EC1" w:rsidRPr="002855C5" w:rsidRDefault="00837EC1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C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Цыганова Светлана</w:t>
            </w:r>
          </w:p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3E3037" w:rsidRPr="002855C5" w:rsidRDefault="00837EC1" w:rsidP="00D0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C1">
              <w:rPr>
                <w:rFonts w:ascii="Times New Roman" w:hAnsi="Times New Roman" w:cs="Times New Roman"/>
                <w:sz w:val="24"/>
                <w:szCs w:val="24"/>
              </w:rPr>
              <w:t>svetlana.tsyganova2010@yandex.ru</w:t>
            </w:r>
          </w:p>
          <w:p w:rsidR="00207567" w:rsidRP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5">
              <w:rPr>
                <w:rFonts w:ascii="Times New Roman" w:hAnsi="Times New Roman" w:cs="Times New Roman"/>
                <w:sz w:val="24"/>
                <w:szCs w:val="24"/>
              </w:rPr>
              <w:t>8(4812)-27-08-66</w:t>
            </w:r>
          </w:p>
        </w:tc>
        <w:tc>
          <w:tcPr>
            <w:tcW w:w="2835" w:type="dxa"/>
          </w:tcPr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открытый педагогический университет </w:t>
            </w:r>
          </w:p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г. Москва, 2005 г.</w:t>
            </w:r>
            <w:r w:rsidR="00105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454" w:rsidRPr="00492AD3" w:rsidRDefault="00105454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54">
              <w:rPr>
                <w:rFonts w:ascii="Times New Roman" w:hAnsi="Times New Roman" w:cs="Times New Roman"/>
                <w:sz w:val="24"/>
                <w:szCs w:val="24"/>
              </w:rPr>
              <w:t>семинария, 2017г.</w:t>
            </w:r>
          </w:p>
        </w:tc>
        <w:tc>
          <w:tcPr>
            <w:tcW w:w="1701" w:type="dxa"/>
          </w:tcPr>
          <w:p w:rsid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Пед.стаж</w:t>
            </w:r>
            <w:proofErr w:type="spellEnd"/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855C5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общий стаж</w:t>
            </w:r>
          </w:p>
          <w:p w:rsidR="00207567" w:rsidRPr="00492AD3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с 2006 г.,</w:t>
            </w:r>
          </w:p>
          <w:p w:rsidR="00207567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данной  ОО</w:t>
            </w:r>
            <w:proofErr w:type="gramEnd"/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7567" w:rsidRPr="00492AD3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9" w:type="dxa"/>
          </w:tcPr>
          <w:p w:rsidR="00207567" w:rsidRPr="00492AD3" w:rsidRDefault="00484425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07567" w:rsidRPr="00492AD3" w:rsidRDefault="00207567" w:rsidP="0020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484425" w:rsidRDefault="00207567" w:rsidP="0048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>категория, приказ от</w:t>
            </w:r>
          </w:p>
          <w:p w:rsidR="00207567" w:rsidRPr="00492AD3" w:rsidRDefault="00207567" w:rsidP="0048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425" w:rsidRPr="00484425">
              <w:rPr>
                <w:rFonts w:ascii="Times New Roman" w:hAnsi="Times New Roman" w:cs="Times New Roman"/>
                <w:sz w:val="24"/>
                <w:szCs w:val="24"/>
              </w:rPr>
              <w:t>29.03.2022 № 293-од</w:t>
            </w:r>
          </w:p>
        </w:tc>
        <w:tc>
          <w:tcPr>
            <w:tcW w:w="3969" w:type="dxa"/>
          </w:tcPr>
          <w:p w:rsidR="003E3037" w:rsidRDefault="00837EC1" w:rsidP="00837E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2022- «Дошкольная педагогика в условиях реализации ФГОС»</w:t>
            </w:r>
          </w:p>
          <w:p w:rsidR="00837EC1" w:rsidRPr="0069465A" w:rsidRDefault="00837EC1" w:rsidP="00837E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 – Разработка образовательной программы ДОУ в соответствии с федеральной образовательной программой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07567" w:rsidRPr="00085EA4" w:rsidRDefault="00207567" w:rsidP="00085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EA4" w:rsidRPr="00085EA4" w:rsidRDefault="00085EA4" w:rsidP="002075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85EA4" w:rsidRPr="00085EA4" w:rsidSect="00085E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24"/>
    <w:rsid w:val="00085EA4"/>
    <w:rsid w:val="00105454"/>
    <w:rsid w:val="00175C29"/>
    <w:rsid w:val="00176743"/>
    <w:rsid w:val="00177522"/>
    <w:rsid w:val="00207567"/>
    <w:rsid w:val="002855C5"/>
    <w:rsid w:val="003A7DC0"/>
    <w:rsid w:val="003E3037"/>
    <w:rsid w:val="004527B5"/>
    <w:rsid w:val="00484425"/>
    <w:rsid w:val="00492AD3"/>
    <w:rsid w:val="004C1824"/>
    <w:rsid w:val="005806F6"/>
    <w:rsid w:val="006613A7"/>
    <w:rsid w:val="0069465A"/>
    <w:rsid w:val="006A42F0"/>
    <w:rsid w:val="006E1862"/>
    <w:rsid w:val="007350A1"/>
    <w:rsid w:val="00837EC1"/>
    <w:rsid w:val="00867DD9"/>
    <w:rsid w:val="008949A4"/>
    <w:rsid w:val="008E171E"/>
    <w:rsid w:val="0096472C"/>
    <w:rsid w:val="00981DED"/>
    <w:rsid w:val="00987399"/>
    <w:rsid w:val="00A925F7"/>
    <w:rsid w:val="00AA3BD0"/>
    <w:rsid w:val="00AC3782"/>
    <w:rsid w:val="00B0159C"/>
    <w:rsid w:val="00B729C9"/>
    <w:rsid w:val="00BA7879"/>
    <w:rsid w:val="00D051BE"/>
    <w:rsid w:val="00D20E7B"/>
    <w:rsid w:val="00DF167C"/>
    <w:rsid w:val="00E033B3"/>
    <w:rsid w:val="00E44C85"/>
    <w:rsid w:val="00E9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F78B0-EB1B-40AC-A674-F97EE455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3C7B-D173-4436-B2F8-F34B3F43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2020-11-12T07:17:00Z</dcterms:created>
  <dcterms:modified xsi:type="dcterms:W3CDTF">2023-10-10T09:37:00Z</dcterms:modified>
</cp:coreProperties>
</file>