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46D2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Проект по здоровьесбережению в ясельной группе «Ладушки»</w:t>
      </w:r>
    </w:p>
    <w:p w14:paraId="22A9986B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Соколова Мария Семеновна</w:t>
      </w:r>
    </w:p>
    <w:p w14:paraId="5F490834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Организация: МБДОУ Д/С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1878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Тополек</w:t>
      </w:r>
      <w:r w:rsidRPr="00187847">
        <w:rPr>
          <w:rFonts w:ascii="Times New Roman" w:hAnsi="Times New Roman" w:cs="Times New Roman"/>
          <w:sz w:val="28"/>
          <w:szCs w:val="28"/>
        </w:rPr>
        <w:t>»</w:t>
      </w:r>
    </w:p>
    <w:p w14:paraId="0FCC89BC" w14:textId="5D8D9BAE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</w:rPr>
        <w:t xml:space="preserve">Ростовская область, Родионово- Несветайскиф район, </w:t>
      </w:r>
      <w:r w:rsidR="000F1D4F">
        <w:rPr>
          <w:rFonts w:ascii="Times New Roman" w:hAnsi="Times New Roman" w:cs="Times New Roman"/>
          <w:sz w:val="28"/>
          <w:szCs w:val="28"/>
        </w:rPr>
        <w:t>слобода</w:t>
      </w:r>
      <w:r>
        <w:rPr>
          <w:rFonts w:ascii="Times New Roman" w:hAnsi="Times New Roman" w:cs="Times New Roman"/>
          <w:sz w:val="28"/>
          <w:szCs w:val="28"/>
        </w:rPr>
        <w:t xml:space="preserve"> Радионово- Несветайская</w:t>
      </w:r>
    </w:p>
    <w:p w14:paraId="34CCB8C8" w14:textId="19F34D6E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Продолжительность проекта:</w:t>
      </w:r>
      <w:r w:rsidRPr="00187847">
        <w:rPr>
          <w:rFonts w:ascii="Times New Roman" w:hAnsi="Times New Roman" w:cs="Times New Roman"/>
          <w:sz w:val="28"/>
          <w:szCs w:val="28"/>
        </w:rPr>
        <w:t> с 19.0</w:t>
      </w:r>
      <w:r w:rsidR="00E37FF8">
        <w:rPr>
          <w:rFonts w:ascii="Times New Roman" w:hAnsi="Times New Roman" w:cs="Times New Roman"/>
          <w:sz w:val="28"/>
          <w:szCs w:val="28"/>
        </w:rPr>
        <w:t>9</w:t>
      </w:r>
      <w:r w:rsidRPr="00187847">
        <w:rPr>
          <w:rFonts w:ascii="Times New Roman" w:hAnsi="Times New Roman" w:cs="Times New Roman"/>
          <w:sz w:val="28"/>
          <w:szCs w:val="28"/>
        </w:rPr>
        <w:t>.20</w:t>
      </w:r>
      <w:r w:rsidR="00E37FF8">
        <w:rPr>
          <w:rFonts w:ascii="Times New Roman" w:hAnsi="Times New Roman" w:cs="Times New Roman"/>
          <w:sz w:val="28"/>
          <w:szCs w:val="28"/>
        </w:rPr>
        <w:t>21</w:t>
      </w:r>
      <w:r w:rsidRPr="00187847">
        <w:rPr>
          <w:rFonts w:ascii="Times New Roman" w:hAnsi="Times New Roman" w:cs="Times New Roman"/>
          <w:sz w:val="28"/>
          <w:szCs w:val="28"/>
        </w:rPr>
        <w:t>-по 31.0</w:t>
      </w:r>
      <w:r w:rsidR="00E37FF8">
        <w:rPr>
          <w:rFonts w:ascii="Times New Roman" w:hAnsi="Times New Roman" w:cs="Times New Roman"/>
          <w:sz w:val="28"/>
          <w:szCs w:val="28"/>
        </w:rPr>
        <w:t>12</w:t>
      </w:r>
      <w:r w:rsidRPr="00187847">
        <w:rPr>
          <w:rFonts w:ascii="Times New Roman" w:hAnsi="Times New Roman" w:cs="Times New Roman"/>
          <w:sz w:val="28"/>
          <w:szCs w:val="28"/>
        </w:rPr>
        <w:t>.20</w:t>
      </w:r>
      <w:r w:rsidR="00E37FF8">
        <w:rPr>
          <w:rFonts w:ascii="Times New Roman" w:hAnsi="Times New Roman" w:cs="Times New Roman"/>
          <w:sz w:val="28"/>
          <w:szCs w:val="28"/>
        </w:rPr>
        <w:t>21</w:t>
      </w:r>
    </w:p>
    <w:p w14:paraId="2CD98F13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Тип проекта:</w:t>
      </w:r>
      <w:r w:rsidRPr="00187847">
        <w:rPr>
          <w:rFonts w:ascii="Times New Roman" w:hAnsi="Times New Roman" w:cs="Times New Roman"/>
          <w:sz w:val="28"/>
          <w:szCs w:val="28"/>
        </w:rPr>
        <w:t> творческий, информационно-исследовательский, познавательно-игровой,  оздоровительный.</w:t>
      </w:r>
    </w:p>
    <w:p w14:paraId="31528B25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Возрастная группа:</w:t>
      </w:r>
      <w:r w:rsidRPr="00187847">
        <w:rPr>
          <w:rFonts w:ascii="Times New Roman" w:hAnsi="Times New Roman" w:cs="Times New Roman"/>
          <w:sz w:val="28"/>
          <w:szCs w:val="28"/>
        </w:rPr>
        <w:t> ясельная группа.</w:t>
      </w:r>
    </w:p>
    <w:p w14:paraId="46B0C99B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Актуальность проекта:</w:t>
      </w:r>
    </w:p>
    <w:p w14:paraId="07331DDF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 – одна из основных задач дошкольного образования. Потребность в движениях, двигательная активность вызывает положительные изменения в физическом и психическом развитии ребёнка, совершенствовании всех функциональных систем организма. Уделять особое внимание воспитателей и родителей формированию и укреплению здоровья ребенка, с целью создания вокруг него потребности и привычки здорового образа жизни; создавать воспитательное условие для детей, которое стало бы возможностью выработки единого стиля поведения и стратегии воспитания здорового образа жизни ребенка.</w:t>
      </w:r>
    </w:p>
    <w:p w14:paraId="4F0DB054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Цель проекта:</w:t>
      </w:r>
      <w:r w:rsidRPr="00187847">
        <w:rPr>
          <w:rFonts w:ascii="Times New Roman" w:hAnsi="Times New Roman" w:cs="Times New Roman"/>
          <w:sz w:val="28"/>
          <w:szCs w:val="28"/>
        </w:rPr>
        <w:t> формирование основ здорового образа  жизни и культурно-гигиенических навыков у детей раннего дошкольного возраста.</w:t>
      </w:r>
    </w:p>
    <w:p w14:paraId="5B3268D2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37EC261E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</w:p>
    <w:p w14:paraId="797F20F7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1.    укреплять и охранять здоровье детей;</w:t>
      </w:r>
    </w:p>
    <w:p w14:paraId="1D209C4B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2.    сформировать навыки здорового образа жизни;</w:t>
      </w:r>
    </w:p>
    <w:p w14:paraId="0718A6C4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3.    формировать первоначальные простейшие представления о себе, как отдельном человеке, об элементарном значении каждого органа для нормальной жизнедеятельности человека;</w:t>
      </w:r>
    </w:p>
    <w:p w14:paraId="57C2658C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4.    правильное физическое развитие детского организма, повышение его сопротивляемости инфекциям;</w:t>
      </w:r>
    </w:p>
    <w:p w14:paraId="57BE9C7A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5.    воспитывать у детей привычку к аккуратности и чистоте, прививать культурно-гигиенические навыки и простейшие навыки самообслуживания;</w:t>
      </w:r>
    </w:p>
    <w:p w14:paraId="4685CE62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6.    повышать интерес детей к здоровому образу жизни через разнообразные формы и методы физкультурно-оздоровительной работы.</w:t>
      </w:r>
    </w:p>
    <w:p w14:paraId="164B6C2E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14:paraId="6681EDBC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lastRenderedPageBreak/>
        <w:t>1.    повышать педагогическую компетентность родителей по вопросу сохранения и укрепления здоровья ребенка;</w:t>
      </w:r>
    </w:p>
    <w:p w14:paraId="218A3B03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2.    способствовать созданию активной позиции родителей в совместной двигательной деятельности с детьми;</w:t>
      </w:r>
    </w:p>
    <w:p w14:paraId="4F06A347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3.    дать представление родителям о значимости совместной двигательной деятельности с детьми, о полезной и вредной пищи, о соблюдении навыков гигиены.</w:t>
      </w:r>
    </w:p>
    <w:p w14:paraId="4CB2B5AE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  <w:u w:val="single"/>
        </w:rPr>
        <w:t>Для педагогов:</w:t>
      </w:r>
    </w:p>
    <w:p w14:paraId="7EF0BAB6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1.    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14:paraId="7437C489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2.    создать атмосферу общности интересов, эмоциональной взаимоподдержки в проблемы друг друга;</w:t>
      </w:r>
    </w:p>
    <w:p w14:paraId="1A7BB5AE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3.   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14:paraId="16F59C12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 </w:t>
      </w:r>
    </w:p>
    <w:p w14:paraId="6771196E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Этапы проекта:</w:t>
      </w:r>
    </w:p>
    <w:p w14:paraId="78E98852" w14:textId="77777777" w:rsidR="00187847" w:rsidRPr="00187847" w:rsidRDefault="00187847" w:rsidP="0018784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Подготовительный.</w:t>
      </w:r>
    </w:p>
    <w:p w14:paraId="321F9931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Групповая консультация для родителей о целях и задачах  внедряемого</w:t>
      </w:r>
    </w:p>
    <w:p w14:paraId="0144B9C2" w14:textId="77777777" w:rsidR="00187847" w:rsidRPr="00187847" w:rsidRDefault="00187847" w:rsidP="0018784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Основной.</w:t>
      </w:r>
    </w:p>
    <w:p w14:paraId="4496E97E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Мероприятия по реализации проекта с детьми, мероприятия с родителями.</w:t>
      </w:r>
    </w:p>
    <w:p w14:paraId="6C887272" w14:textId="77777777" w:rsidR="00187847" w:rsidRPr="00187847" w:rsidRDefault="00187847" w:rsidP="00187847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Заключительный.</w:t>
      </w:r>
    </w:p>
    <w:p w14:paraId="499B6564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Анализ полученных результатов, открытое мероприятие для родителей по результатам проведённой работе.</w:t>
      </w:r>
    </w:p>
    <w:p w14:paraId="698D8F68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 </w:t>
      </w:r>
    </w:p>
    <w:p w14:paraId="76C38010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Материальное обеспечение проекта:</w:t>
      </w:r>
      <w:r w:rsidRPr="00187847">
        <w:rPr>
          <w:rFonts w:ascii="Times New Roman" w:hAnsi="Times New Roman" w:cs="Times New Roman"/>
          <w:sz w:val="28"/>
          <w:szCs w:val="28"/>
        </w:rPr>
        <w:t> родителями были приобретен - спортивный инвентарь (мячи, обручи, кегли), мешочки с песком, спортивные корзины.</w:t>
      </w:r>
    </w:p>
    <w:p w14:paraId="4514EC9C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b/>
          <w:bCs/>
          <w:sz w:val="28"/>
          <w:szCs w:val="28"/>
        </w:rPr>
        <w:t>Методы и формы организации проекта.</w:t>
      </w:r>
    </w:p>
    <w:p w14:paraId="4EC5EDD2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i/>
          <w:iCs/>
          <w:sz w:val="28"/>
          <w:szCs w:val="28"/>
        </w:rPr>
        <w:t>Девиз проекта:</w:t>
      </w:r>
      <w:r w:rsidRPr="00187847">
        <w:rPr>
          <w:rFonts w:ascii="Times New Roman" w:hAnsi="Times New Roman" w:cs="Times New Roman"/>
          <w:sz w:val="28"/>
          <w:szCs w:val="28"/>
        </w:rPr>
        <w:t> </w:t>
      </w:r>
      <w:r w:rsidRPr="00187847">
        <w:rPr>
          <w:rFonts w:ascii="Times New Roman" w:hAnsi="Times New Roman" w:cs="Times New Roman"/>
          <w:i/>
          <w:iCs/>
          <w:sz w:val="28"/>
          <w:szCs w:val="28"/>
        </w:rPr>
        <w:t>«Здоровый образ жизни – это то, что обеспечивает здоровье и доставляет радость».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140"/>
        <w:gridCol w:w="1980"/>
      </w:tblGrid>
      <w:tr w:rsidR="00187847" w:rsidRPr="00187847" w14:paraId="2D5D0F23" w14:textId="77777777" w:rsidTr="0018784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416044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916D569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60CA3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формы организации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1FADD7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187847" w:rsidRPr="00187847" w14:paraId="1B0673E7" w14:textId="77777777" w:rsidTr="0018784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A7945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B37D1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(дыхательная, улучшение осанки, плоскостопия, зрения).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89080B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87847" w:rsidRPr="00187847" w14:paraId="653DA0D1" w14:textId="77777777" w:rsidTr="0018784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991997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7AA4B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Гимнастика пробуждения.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CE36E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87847" w:rsidRPr="00187847" w14:paraId="2A812776" w14:textId="77777777" w:rsidTr="0018784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4F521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BE502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5D7C94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87847" w:rsidRPr="00187847" w14:paraId="67F79E06" w14:textId="77777777" w:rsidTr="00187847">
        <w:trPr>
          <w:trHeight w:val="67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3B0B6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EFD99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Прогулки и игры на свежем воздухе.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3BB5C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87847" w:rsidRPr="00187847" w14:paraId="565F990A" w14:textId="77777777" w:rsidTr="00187847">
        <w:trPr>
          <w:trHeight w:val="297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7631B6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DCB5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«Режим дня как средство воспитания здорового ребёнка».</w:t>
            </w:r>
          </w:p>
          <w:p w14:paraId="7F4D9EBD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Чтение потешки «Водичка-водичка».</w:t>
            </w:r>
          </w:p>
          <w:p w14:paraId="5FCFC154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-Игровая ситуация «Моем руки перед завтраком вместе с куклой Машей».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389958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87847" w:rsidRPr="00187847" w14:paraId="61322E2C" w14:textId="77777777" w:rsidTr="00187847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EE6D5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A36D3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 «Прогулки и их значение для укрепления здоровья ребёнка».</w:t>
            </w:r>
          </w:p>
          <w:p w14:paraId="54C5EE07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-Оформление папки-передвижки для родителей «Культура общения и поведения в детском саду». </w:t>
            </w:r>
          </w:p>
          <w:p w14:paraId="48497748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«Малыши – крепыши» пьют кислородные коктейли.</w:t>
            </w:r>
          </w:p>
          <w:p w14:paraId="4571DED8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Рассматривание материала с детьми «Предметы личной гигиены». Д/И «Чудесный мешочек»- умение детей называть предметы личной гигиены.</w:t>
            </w:r>
          </w:p>
          <w:p w14:paraId="3C7EEE91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3124E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87847" w:rsidRPr="00187847" w14:paraId="77116FE1" w14:textId="77777777" w:rsidTr="00187847">
        <w:trPr>
          <w:trHeight w:val="28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22474B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15E503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F529E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87847" w:rsidRPr="00187847" w14:paraId="3D957A29" w14:textId="77777777" w:rsidTr="00187847">
        <w:trPr>
          <w:trHeight w:val="46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FE0DE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698C21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Беседа с детьми о здоровье и чистоте.</w:t>
            </w:r>
          </w:p>
          <w:p w14:paraId="47317CAB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«Здоровье в порядке, спасибо зарядке». Утренняя зарядка «Я на солнышке лежу».</w:t>
            </w:r>
          </w:p>
          <w:p w14:paraId="50888C2E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педагога и детей лепка «Солнышко».</w:t>
            </w:r>
          </w:p>
          <w:p w14:paraId="2176954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Пальчиковая игра « Смотрит солнышко в окошко».</w:t>
            </w:r>
          </w:p>
          <w:p w14:paraId="5D4AADF2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«Одежда ребёнка в группе и на улице».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00A3D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87847" w:rsidRPr="00187847" w14:paraId="02FD5B81" w14:textId="77777777" w:rsidTr="00187847">
        <w:trPr>
          <w:trHeight w:val="297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C52FC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84A16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-Консультация для родителей «Грипп. Меры профилактики. Симптомы данного заболевания.</w:t>
            </w:r>
          </w:p>
          <w:p w14:paraId="4D8F2534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-Экскурсия в медицинский кабинет.</w:t>
            </w:r>
          </w:p>
          <w:p w14:paraId="0793156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«Встреча с доктором Айболитом».</w:t>
            </w:r>
          </w:p>
          <w:p w14:paraId="30A9F92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-Беседа с детьми «Витамины я люблю - быть здоровым я хочу».</w:t>
            </w:r>
          </w:p>
          <w:p w14:paraId="03C70424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-Лепка «Витаминчики».</w:t>
            </w:r>
          </w:p>
          <w:p w14:paraId="04F67F72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83EBE3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87847" w:rsidRPr="00187847" w14:paraId="5885084C" w14:textId="77777777" w:rsidTr="00187847">
        <w:trPr>
          <w:trHeight w:val="13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AC170A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CB6CD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-Потешки «Петушок – золотой гребешок», «Ладушки – ладушки».</w:t>
            </w:r>
          </w:p>
          <w:p w14:paraId="79FD8A9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-Рассматривание книги К. И Чуковского «Цыплёнок».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BDFCA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87847" w:rsidRPr="00187847" w14:paraId="71400A16" w14:textId="77777777" w:rsidTr="00187847">
        <w:trPr>
          <w:trHeight w:val="13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C2321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FC6275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Беседа: «Твой носовой платок». </w:t>
            </w:r>
          </w:p>
          <w:p w14:paraId="7F5A088E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Д/и «Что хорошо, что плохо». </w:t>
            </w:r>
          </w:p>
          <w:p w14:paraId="3C072F9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-Чтение стихотворения А.Барто «Девочка чумазая».</w:t>
            </w:r>
          </w:p>
          <w:p w14:paraId="7AB88A7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«Растим детей здоровыми».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3F6CE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87847" w:rsidRPr="00187847" w14:paraId="1614603D" w14:textId="77777777" w:rsidTr="00187847">
        <w:trPr>
          <w:trHeight w:val="13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CFD23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C19639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Подвижная игра: «Мой весёлый звонкий мяч».</w:t>
            </w:r>
          </w:p>
          <w:p w14:paraId="40ACF2A8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Лепка «Разноцветные шары».</w:t>
            </w:r>
          </w:p>
          <w:p w14:paraId="45E5EAE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«Здоровый ребёнок – счастливая семья»</w:t>
            </w:r>
          </w:p>
          <w:p w14:paraId="20707708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Праздник – развлечение с мыльными пузырями.</w:t>
            </w:r>
          </w:p>
          <w:p w14:paraId="159337B7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D17BC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87847" w:rsidRPr="00187847" w14:paraId="1B59D734" w14:textId="77777777" w:rsidTr="00187847">
        <w:trPr>
          <w:trHeight w:val="13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CCEF1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BB1AB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«Что такое пальчиковая игра». Игра «Моя семья», «Мы делили апельсин».</w:t>
            </w:r>
          </w:p>
          <w:p w14:paraId="3CBBB6DA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Подвижная игра «Карусель».</w:t>
            </w:r>
          </w:p>
          <w:p w14:paraId="086298D9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Утренняя зарядка с флажками.</w:t>
            </w:r>
          </w:p>
          <w:p w14:paraId="498E7388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Оформление папки-передвижки для родителей «Ключи к здоровью Вашего малыша».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F2F2C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87847" w:rsidRPr="00187847" w14:paraId="1373A76B" w14:textId="77777777" w:rsidTr="00187847">
        <w:trPr>
          <w:trHeight w:val="132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19DDC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1F510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- Оформление фотовыставки «Путешествие в страну Здоровья».</w:t>
            </w:r>
          </w:p>
          <w:p w14:paraId="1E932F1F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- Развлечение для детей «Весёлые старты».</w:t>
            </w:r>
          </w:p>
          <w:p w14:paraId="0F83769B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9D094" w14:textId="77777777" w:rsidR="00187847" w:rsidRPr="00187847" w:rsidRDefault="00187847" w:rsidP="00187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84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14:paraId="56EA6BB1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 </w:t>
      </w:r>
    </w:p>
    <w:p w14:paraId="7A324B80" w14:textId="77777777" w:rsidR="00187847" w:rsidRPr="00187847" w:rsidRDefault="00187847" w:rsidP="00187847">
      <w:p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результаты:</w:t>
      </w:r>
    </w:p>
    <w:p w14:paraId="76876468" w14:textId="77777777" w:rsidR="00187847" w:rsidRPr="00187847" w:rsidRDefault="00187847" w:rsidP="001878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Повышение интереса  и активности родителей к вопросам воспитания здорового ребёнка и мотивации здорового образа жизни.</w:t>
      </w:r>
    </w:p>
    <w:p w14:paraId="4323F42D" w14:textId="77777777" w:rsidR="00187847" w:rsidRPr="00187847" w:rsidRDefault="00187847" w:rsidP="001878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Пополнение  здоровьесберегающей и развивающей среды в группе, обеспечивающей комфортное пребывание ребёнка в ДОУ.</w:t>
      </w:r>
    </w:p>
    <w:p w14:paraId="555B28B4" w14:textId="77777777" w:rsidR="00187847" w:rsidRPr="00187847" w:rsidRDefault="00187847" w:rsidP="001878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Воспитание у детей привычка к аккуратности и чистоте, привиты культурно-гигиенические навыки и простейшие навыки самообслуживания.</w:t>
      </w:r>
    </w:p>
    <w:p w14:paraId="253570BC" w14:textId="77777777" w:rsidR="00187847" w:rsidRPr="00187847" w:rsidRDefault="00187847" w:rsidP="0018784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87847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себе, как отдельном человеке; об элементарном значении каждого органа для нормальной жизнедеятельности человека</w:t>
      </w:r>
    </w:p>
    <w:sectPr w:rsidR="00187847" w:rsidRPr="00187847" w:rsidSect="001878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C18"/>
    <w:multiLevelType w:val="multilevel"/>
    <w:tmpl w:val="DE46C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17B54"/>
    <w:multiLevelType w:val="multilevel"/>
    <w:tmpl w:val="43FA5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66D05"/>
    <w:multiLevelType w:val="multilevel"/>
    <w:tmpl w:val="4A48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938"/>
    <w:multiLevelType w:val="multilevel"/>
    <w:tmpl w:val="395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47"/>
    <w:rsid w:val="000F1D4F"/>
    <w:rsid w:val="00187847"/>
    <w:rsid w:val="00D3765A"/>
    <w:rsid w:val="00E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ED5"/>
  <w15:chartTrackingRefBased/>
  <w15:docId w15:val="{1043C2D2-3624-4805-A03C-E4293C8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393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sokolova.mariay@outlook.com</cp:lastModifiedBy>
  <cp:revision>3</cp:revision>
  <dcterms:created xsi:type="dcterms:W3CDTF">2020-01-15T09:01:00Z</dcterms:created>
  <dcterms:modified xsi:type="dcterms:W3CDTF">2021-12-06T14:36:00Z</dcterms:modified>
</cp:coreProperties>
</file>