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</w:tblGrid>
      <w:tr w:rsidR="00F76D34" w:rsidTr="00F76D34">
        <w:tc>
          <w:tcPr>
            <w:tcW w:w="4100" w:type="dxa"/>
          </w:tcPr>
          <w:p w:rsidR="00F76D34" w:rsidRPr="009E2125" w:rsidRDefault="00F76D34" w:rsidP="00F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76D34" w:rsidRPr="009E2125" w:rsidRDefault="00F76D34" w:rsidP="00F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</w:t>
            </w:r>
          </w:p>
          <w:p w:rsidR="00F76D34" w:rsidRPr="009E2125" w:rsidRDefault="00F76D34" w:rsidP="00F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«Детский сад №1» ТГО</w:t>
            </w:r>
          </w:p>
          <w:p w:rsidR="00F76D34" w:rsidRPr="009E2125" w:rsidRDefault="00F76D34" w:rsidP="00F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___________Л.М. Позднякова</w:t>
            </w:r>
          </w:p>
          <w:p w:rsidR="00F76D34" w:rsidRDefault="00F76D34" w:rsidP="00F7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____от </w:t>
            </w:r>
            <w:proofErr w:type="gramStart"/>
            <w:r w:rsidRPr="009E2125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9E2125">
              <w:rPr>
                <w:rFonts w:ascii="Times New Roman" w:hAnsi="Times New Roman" w:cs="Times New Roman"/>
                <w:sz w:val="24"/>
                <w:szCs w:val="24"/>
              </w:rPr>
              <w:t xml:space="preserve">  »______2021 г.</w:t>
            </w:r>
          </w:p>
        </w:tc>
      </w:tr>
    </w:tbl>
    <w:p w:rsidR="00AF29EA" w:rsidRDefault="00AF29EA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9EA" w:rsidRDefault="00AF29EA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87" w:rsidRDefault="000D3387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D34" w:rsidRDefault="00F76D34" w:rsidP="000D3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5D2" w:rsidRDefault="00F76D34" w:rsidP="00FD2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FDC" w:rsidRDefault="00AC0E95" w:rsidP="00FD2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9EA" w:rsidRPr="000D3387">
        <w:rPr>
          <w:rFonts w:ascii="Times New Roman" w:hAnsi="Times New Roman" w:cs="Times New Roman"/>
          <w:b/>
          <w:sz w:val="28"/>
          <w:szCs w:val="28"/>
        </w:rPr>
        <w:t>План проведения Дня здоровья</w:t>
      </w:r>
      <w:r w:rsidR="00E76FDC">
        <w:rPr>
          <w:rFonts w:ascii="Times New Roman" w:hAnsi="Times New Roman" w:cs="Times New Roman"/>
          <w:b/>
          <w:sz w:val="28"/>
          <w:szCs w:val="28"/>
        </w:rPr>
        <w:t xml:space="preserve"> 09.04.2021 г.</w:t>
      </w:r>
      <w:r w:rsidR="00AF29EA" w:rsidRPr="000D3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9EA" w:rsidRDefault="00AF29EA" w:rsidP="00FD2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387">
        <w:rPr>
          <w:rFonts w:ascii="Times New Roman" w:hAnsi="Times New Roman" w:cs="Times New Roman"/>
          <w:b/>
          <w:sz w:val="28"/>
          <w:szCs w:val="28"/>
        </w:rPr>
        <w:t>в МАДОУ «Детский сад №1» ТГО</w:t>
      </w:r>
    </w:p>
    <w:tbl>
      <w:tblPr>
        <w:tblStyle w:val="a3"/>
        <w:tblpPr w:leftFromText="180" w:rightFromText="180" w:vertAnchor="text" w:horzAnchor="margin" w:tblpX="-10" w:tblpY="178"/>
        <w:tblW w:w="9791" w:type="dxa"/>
        <w:tblLook w:val="04A0" w:firstRow="1" w:lastRow="0" w:firstColumn="1" w:lastColumn="0" w:noHBand="0" w:noVBand="1"/>
      </w:tblPr>
      <w:tblGrid>
        <w:gridCol w:w="1853"/>
        <w:gridCol w:w="5387"/>
        <w:gridCol w:w="2551"/>
      </w:tblGrid>
      <w:tr w:rsidR="00E14A69" w:rsidRPr="00FD25D2" w:rsidTr="00E76FDC">
        <w:tc>
          <w:tcPr>
            <w:tcW w:w="1853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87" w:type="dxa"/>
          </w:tcPr>
          <w:p w:rsidR="00841EE1" w:rsidRDefault="00841EE1" w:rsidP="00E76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FD25D2" w:rsidRPr="00FD25D2" w:rsidRDefault="00FD25D2" w:rsidP="00E76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14A69" w:rsidRPr="00FD25D2" w:rsidTr="00E76FDC">
        <w:tc>
          <w:tcPr>
            <w:tcW w:w="1853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07.30-08.00</w:t>
            </w:r>
          </w:p>
        </w:tc>
        <w:tc>
          <w:tcPr>
            <w:tcW w:w="5387" w:type="dxa"/>
          </w:tcPr>
          <w:p w:rsidR="00841EE1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«Утро радостных встреч»</w:t>
            </w:r>
          </w:p>
          <w:p w:rsidR="00FD25D2" w:rsidRPr="00FD25D2" w:rsidRDefault="00FD25D2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41EE1" w:rsidRPr="00FD25D2" w:rsidTr="00E76FDC">
        <w:tc>
          <w:tcPr>
            <w:tcW w:w="1853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07.30-08.30</w:t>
            </w:r>
          </w:p>
        </w:tc>
        <w:tc>
          <w:tcPr>
            <w:tcW w:w="5387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Загадки о здоровье для детей и родителей</w:t>
            </w:r>
          </w:p>
        </w:tc>
        <w:tc>
          <w:tcPr>
            <w:tcW w:w="2551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E14A69" w:rsidRPr="00FD25D2" w:rsidTr="00E76FDC">
        <w:tc>
          <w:tcPr>
            <w:tcW w:w="1853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08.15-08.30</w:t>
            </w:r>
            <w:r w:rsidRPr="00FD25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5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87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</w:t>
            </w:r>
            <w:proofErr w:type="spellStart"/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в порядке. Спасибо зарядке»</w:t>
            </w:r>
          </w:p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(средняя, старшая, подготовительная к школе группы)</w:t>
            </w:r>
          </w:p>
        </w:tc>
        <w:tc>
          <w:tcPr>
            <w:tcW w:w="2551" w:type="dxa"/>
          </w:tcPr>
          <w:p w:rsidR="00841EE1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E76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FDC" w:rsidRPr="00FD25D2" w:rsidRDefault="00E76FDC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E14A69" w:rsidRPr="00FD25D2" w:rsidTr="00E76FDC">
        <w:tc>
          <w:tcPr>
            <w:tcW w:w="1853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5387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«Завтрак Чемпиона»</w:t>
            </w:r>
          </w:p>
        </w:tc>
        <w:tc>
          <w:tcPr>
            <w:tcW w:w="2551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41EE1" w:rsidRPr="00FD25D2" w:rsidTr="00E76FDC">
        <w:tc>
          <w:tcPr>
            <w:tcW w:w="1853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387" w:type="dxa"/>
          </w:tcPr>
          <w:p w:rsidR="00841EE1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Советы Доктора Айболита</w:t>
            </w:r>
          </w:p>
          <w:p w:rsidR="00FD25D2" w:rsidRPr="00FD25D2" w:rsidRDefault="00FD25D2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41EE1" w:rsidRPr="00FD25D2" w:rsidTr="00E76FDC">
        <w:tc>
          <w:tcPr>
            <w:tcW w:w="1853" w:type="dxa"/>
          </w:tcPr>
          <w:p w:rsidR="00841EE1" w:rsidRPr="00FD25D2" w:rsidRDefault="00E76FDC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841EE1" w:rsidRPr="00FD25D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387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 xml:space="preserve"> Массаж ушей; пальчиковая гимнастика;</w:t>
            </w:r>
          </w:p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воздушной струи. </w:t>
            </w:r>
          </w:p>
        </w:tc>
        <w:tc>
          <w:tcPr>
            <w:tcW w:w="2551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41EE1" w:rsidRPr="00FD25D2" w:rsidTr="00E76FDC">
        <w:tc>
          <w:tcPr>
            <w:tcW w:w="1853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5387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«Попади в цель», «Мяч в кругу», «Найди свой домик» </w:t>
            </w:r>
          </w:p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(1-ая, 2 младшие группы)</w:t>
            </w:r>
            <w:r w:rsidRPr="00FD25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5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Воспитатели младших групп</w:t>
            </w:r>
          </w:p>
        </w:tc>
      </w:tr>
      <w:tr w:rsidR="00841EE1" w:rsidRPr="00FD25D2" w:rsidTr="00E76FDC">
        <w:tc>
          <w:tcPr>
            <w:tcW w:w="1853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10.30 -11.30</w:t>
            </w:r>
          </w:p>
        </w:tc>
        <w:tc>
          <w:tcPr>
            <w:tcW w:w="5387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Игры-эстафеты на прогулке</w:t>
            </w:r>
          </w:p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(старшие группы)</w:t>
            </w:r>
          </w:p>
        </w:tc>
        <w:tc>
          <w:tcPr>
            <w:tcW w:w="2551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41EE1" w:rsidRPr="00FD25D2" w:rsidTr="00E76FDC">
        <w:tc>
          <w:tcPr>
            <w:tcW w:w="1853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10.30 -11.30</w:t>
            </w:r>
          </w:p>
        </w:tc>
        <w:tc>
          <w:tcPr>
            <w:tcW w:w="5387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Подвижные игры «В гости к ежу», «Белки - горелки», «Кот и мыши» (средняя группа)</w:t>
            </w:r>
          </w:p>
        </w:tc>
        <w:tc>
          <w:tcPr>
            <w:tcW w:w="2551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841EE1" w:rsidRPr="00FD25D2" w:rsidTr="00E76FDC">
        <w:tc>
          <w:tcPr>
            <w:tcW w:w="1853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5387" w:type="dxa"/>
          </w:tcPr>
          <w:p w:rsidR="00841EE1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«Обед Олимпийца»</w:t>
            </w:r>
          </w:p>
          <w:p w:rsidR="00FD25D2" w:rsidRPr="00FD25D2" w:rsidRDefault="00FD25D2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41EE1" w:rsidRPr="00FD25D2" w:rsidTr="00E76FDC">
        <w:tc>
          <w:tcPr>
            <w:tcW w:w="1853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5387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«Кто спит в постели сладко? Давно пора вставать. Спешите на зарядку, мы вас не будем ждать!» (все группы)</w:t>
            </w:r>
          </w:p>
        </w:tc>
        <w:tc>
          <w:tcPr>
            <w:tcW w:w="2551" w:type="dxa"/>
          </w:tcPr>
          <w:p w:rsidR="00841EE1" w:rsidRPr="00FD25D2" w:rsidRDefault="00841EE1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14A69" w:rsidRPr="00FD25D2" w:rsidTr="00E76FDC">
        <w:tc>
          <w:tcPr>
            <w:tcW w:w="1853" w:type="dxa"/>
          </w:tcPr>
          <w:p w:rsidR="00E14A69" w:rsidRPr="00FD25D2" w:rsidRDefault="00E14A69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15.30-1</w:t>
            </w:r>
            <w:r w:rsidR="00C16CCB" w:rsidRPr="00FD2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387" w:type="dxa"/>
          </w:tcPr>
          <w:p w:rsidR="00E14A69" w:rsidRPr="00FD25D2" w:rsidRDefault="00E14A69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Полдник: «Раз, два, три – подкрепись, дальше спортом ты займись»</w:t>
            </w:r>
          </w:p>
        </w:tc>
        <w:tc>
          <w:tcPr>
            <w:tcW w:w="2551" w:type="dxa"/>
          </w:tcPr>
          <w:p w:rsidR="00E14A69" w:rsidRPr="00FD25D2" w:rsidRDefault="00E14A69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14A69" w:rsidRPr="00FD25D2" w:rsidTr="00E76FDC">
        <w:tc>
          <w:tcPr>
            <w:tcW w:w="1853" w:type="dxa"/>
          </w:tcPr>
          <w:p w:rsidR="00E14A69" w:rsidRPr="00FD25D2" w:rsidRDefault="00C16CCB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16.0016.30</w:t>
            </w:r>
          </w:p>
        </w:tc>
        <w:tc>
          <w:tcPr>
            <w:tcW w:w="5387" w:type="dxa"/>
          </w:tcPr>
          <w:p w:rsidR="00C16CCB" w:rsidRPr="00FD25D2" w:rsidRDefault="00C16CCB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картинок «Летние виды спорта», «Зимние виды спорта» </w:t>
            </w:r>
          </w:p>
          <w:p w:rsidR="00E14A69" w:rsidRPr="00FD25D2" w:rsidRDefault="00E14A69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4A69" w:rsidRPr="00FD25D2" w:rsidRDefault="00C16CCB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Воспитатели средней, старшей, подготовительной к школе групп</w:t>
            </w:r>
          </w:p>
        </w:tc>
      </w:tr>
      <w:tr w:rsidR="00C16CCB" w:rsidRPr="00FD25D2" w:rsidTr="00E76FDC">
        <w:tc>
          <w:tcPr>
            <w:tcW w:w="1853" w:type="dxa"/>
          </w:tcPr>
          <w:p w:rsidR="00C16CCB" w:rsidRPr="00FD25D2" w:rsidRDefault="00C16CCB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5387" w:type="dxa"/>
          </w:tcPr>
          <w:p w:rsidR="00C16CCB" w:rsidRPr="00FD25D2" w:rsidRDefault="00C16CCB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«Уроки </w:t>
            </w:r>
            <w:proofErr w:type="spellStart"/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CCB" w:rsidRPr="00FD25D2" w:rsidRDefault="00C16CCB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CB" w:rsidRPr="00FD25D2" w:rsidRDefault="00C16CCB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6CCB" w:rsidRPr="00FD25D2" w:rsidRDefault="00C16CCB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Воспитатели младших групп</w:t>
            </w:r>
          </w:p>
        </w:tc>
      </w:tr>
      <w:tr w:rsidR="00C16CCB" w:rsidRPr="00FD25D2" w:rsidTr="00E76FDC">
        <w:tc>
          <w:tcPr>
            <w:tcW w:w="1853" w:type="dxa"/>
          </w:tcPr>
          <w:p w:rsidR="00C16CCB" w:rsidRPr="00FD25D2" w:rsidRDefault="00C16CCB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5387" w:type="dxa"/>
          </w:tcPr>
          <w:p w:rsidR="00C16CCB" w:rsidRPr="00FD25D2" w:rsidRDefault="00C16CCB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«В здоровом теле – здоровый дух»</w:t>
            </w:r>
            <w:r w:rsidRPr="00FD25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5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C16CCB" w:rsidRPr="00FD25D2" w:rsidRDefault="00C16CCB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5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FD25D2">
              <w:rPr>
                <w:sz w:val="24"/>
                <w:szCs w:val="24"/>
              </w:rPr>
              <w:t xml:space="preserve"> </w:t>
            </w: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, старшей, подготовительной к школе групп</w:t>
            </w:r>
          </w:p>
        </w:tc>
      </w:tr>
      <w:tr w:rsidR="00C16CCB" w:rsidRPr="00FD25D2" w:rsidTr="00E76FDC">
        <w:tc>
          <w:tcPr>
            <w:tcW w:w="1853" w:type="dxa"/>
          </w:tcPr>
          <w:p w:rsidR="00C16CCB" w:rsidRPr="00FD25D2" w:rsidRDefault="00CF007F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5387" w:type="dxa"/>
          </w:tcPr>
          <w:p w:rsidR="00C16CCB" w:rsidRDefault="00CF007F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D25D2" w:rsidRPr="00FD25D2" w:rsidRDefault="00FD25D2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6CCB" w:rsidRPr="00FD25D2" w:rsidRDefault="00CF007F" w:rsidP="00E7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D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AF29EA" w:rsidRDefault="00AF29EA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9EA" w:rsidRDefault="00AF29EA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9EA" w:rsidRDefault="00AF29EA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07F" w:rsidRDefault="00CF007F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«День здоровья»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Цель: формировать представления о здоровом образе жизни. Закреплять знания о КГН. Укреплять взаимоотношения взрослых и детей, привлекать родителей к участию в образовательном процессе. Развивать быстроту, ловкость, внимание.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Утро: 9-15 – Утренняя пробежка с препятствиями вокруг детского сада.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lastRenderedPageBreak/>
        <w:t>Завтрак: «Витамины и питание». (ответственные все воспитатели»).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 xml:space="preserve">В гости приходит доктор </w:t>
      </w:r>
      <w:proofErr w:type="spellStart"/>
      <w:r w:rsidRPr="00FE2916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FE2916">
        <w:rPr>
          <w:rFonts w:ascii="Times New Roman" w:hAnsi="Times New Roman" w:cs="Times New Roman"/>
          <w:sz w:val="28"/>
          <w:szCs w:val="28"/>
        </w:rPr>
        <w:t>. (Медицинская сестра. Она проводит с детьми беседы как правильно мыть руки, вытирать о полотенце, правильно пользоваться столовыми приборами, следить за осанкой во время приема пищи.)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9-00. В группу «Непоседы»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9-10. В группу «Пчелка»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9-20. В группу «Солнышко»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9-30. В группу «Колобок»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 xml:space="preserve">Беседа с детьми о здоровом образе жизни. Сюрпризный момент- </w:t>
      </w:r>
      <w:proofErr w:type="spellStart"/>
      <w:r w:rsidRPr="00FE2916">
        <w:rPr>
          <w:rFonts w:ascii="Times New Roman" w:hAnsi="Times New Roman" w:cs="Times New Roman"/>
          <w:sz w:val="28"/>
          <w:szCs w:val="28"/>
        </w:rPr>
        <w:t>вмтаминки</w:t>
      </w:r>
      <w:proofErr w:type="spellEnd"/>
      <w:r w:rsidRPr="00FE2916">
        <w:rPr>
          <w:rFonts w:ascii="Times New Roman" w:hAnsi="Times New Roman" w:cs="Times New Roman"/>
          <w:sz w:val="28"/>
          <w:szCs w:val="28"/>
        </w:rPr>
        <w:t>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Рисование карандашами: «Буду я всегда здоров, не боюсь я докторов».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Оформление работ на выставку. (Все воспитатели).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10.00.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- Массаж ушей. (логопед Елена Михайловна).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- Пальчиковая гимнастика. (логопед Ольга Николаевна).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- Развитие воздушной струи. (логопед Марина Викторовна).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10.30.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- Прогулка.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Наблюдение. Рассказать о значении воздуха, солнца для укрепления здоровья детей. (Все воспитатели).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Игры-эстафеты на прогулке.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1. Паровозик. (Дети берут за талию впереди стоящего и бегут вместе, пока не получится паровоз).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2. Скачем на лошадке. Летим на ракете.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3. Общая игра: «Мышеловка».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4. Передай ленточку другому.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(ответственная старший воспитатель, родители.)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Рисование мелками на асфальте: «Мы играем».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Обед: (воспитатель подготовительной группы. Беседа: «Личная гигиена и здоровье»).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Гимнастика после сна. (Все воспитатели).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16-30.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- Спортивный зал. «Игры и развлечения».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2916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FE2916">
        <w:rPr>
          <w:rFonts w:ascii="Times New Roman" w:hAnsi="Times New Roman" w:cs="Times New Roman"/>
          <w:sz w:val="28"/>
          <w:szCs w:val="28"/>
        </w:rPr>
        <w:t>-хохотушка- родительница.</w:t>
      </w:r>
    </w:p>
    <w:p w:rsidR="00FE2916" w:rsidRPr="00FE2916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>(Ответственная музыкальный руководитель)</w:t>
      </w:r>
    </w:p>
    <w:p w:rsidR="0015198A" w:rsidRDefault="00FE2916" w:rsidP="00FE2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916">
        <w:rPr>
          <w:rFonts w:ascii="Times New Roman" w:hAnsi="Times New Roman" w:cs="Times New Roman"/>
          <w:sz w:val="28"/>
          <w:szCs w:val="28"/>
        </w:rPr>
        <w:t xml:space="preserve">Релаксация: Психолог. Вечер. </w:t>
      </w:r>
      <w:proofErr w:type="spellStart"/>
      <w:r w:rsidRPr="00FE2916">
        <w:rPr>
          <w:rFonts w:ascii="Times New Roman" w:hAnsi="Times New Roman" w:cs="Times New Roman"/>
          <w:sz w:val="28"/>
          <w:szCs w:val="28"/>
        </w:rPr>
        <w:t>Фитопитье</w:t>
      </w:r>
      <w:proofErr w:type="spellEnd"/>
      <w:r w:rsidRPr="00FE2916">
        <w:rPr>
          <w:rFonts w:ascii="Times New Roman" w:hAnsi="Times New Roman" w:cs="Times New Roman"/>
          <w:sz w:val="28"/>
          <w:szCs w:val="28"/>
        </w:rPr>
        <w:t xml:space="preserve">. Доктор </w:t>
      </w:r>
      <w:proofErr w:type="spellStart"/>
      <w:r w:rsidRPr="00FE2916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FE2916">
        <w:rPr>
          <w:rFonts w:ascii="Times New Roman" w:hAnsi="Times New Roman" w:cs="Times New Roman"/>
          <w:sz w:val="28"/>
          <w:szCs w:val="28"/>
        </w:rPr>
        <w:t>.</w:t>
      </w:r>
    </w:p>
    <w:p w:rsidR="00AF29EA" w:rsidRDefault="00AF29EA" w:rsidP="00FE29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9EA" w:rsidRPr="00AF29EA" w:rsidRDefault="00AF29EA" w:rsidP="00AF2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9EA">
        <w:rPr>
          <w:rFonts w:ascii="Times New Roman" w:hAnsi="Times New Roman" w:cs="Times New Roman"/>
          <w:sz w:val="28"/>
          <w:szCs w:val="28"/>
        </w:rPr>
        <w:t>План проведения Дня Здоровья.</w:t>
      </w:r>
    </w:p>
    <w:p w:rsidR="00AF29EA" w:rsidRPr="00AF29EA" w:rsidRDefault="00AF29EA" w:rsidP="00AF2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9EA">
        <w:rPr>
          <w:rFonts w:ascii="Times New Roman" w:hAnsi="Times New Roman" w:cs="Times New Roman"/>
          <w:sz w:val="28"/>
          <w:szCs w:val="28"/>
        </w:rPr>
        <w:t>Время Мероприятия:</w:t>
      </w:r>
    </w:p>
    <w:p w:rsidR="00AF29EA" w:rsidRPr="00AF29EA" w:rsidRDefault="00AF29EA" w:rsidP="00AF2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9EA">
        <w:rPr>
          <w:rFonts w:ascii="Times New Roman" w:hAnsi="Times New Roman" w:cs="Times New Roman"/>
          <w:sz w:val="28"/>
          <w:szCs w:val="28"/>
        </w:rPr>
        <w:t>7.30-8.10 Прием детей на улице.</w:t>
      </w:r>
    </w:p>
    <w:p w:rsidR="00AF29EA" w:rsidRPr="00AF29EA" w:rsidRDefault="00AF29EA" w:rsidP="00AF2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9EA">
        <w:rPr>
          <w:rFonts w:ascii="Times New Roman" w:hAnsi="Times New Roman" w:cs="Times New Roman"/>
          <w:sz w:val="28"/>
          <w:szCs w:val="28"/>
        </w:rPr>
        <w:lastRenderedPageBreak/>
        <w:t xml:space="preserve">8.10-8.35 Утренняя гимнастика с </w:t>
      </w:r>
      <w:proofErr w:type="spellStart"/>
      <w:r w:rsidRPr="00AF29EA">
        <w:rPr>
          <w:rFonts w:ascii="Times New Roman" w:hAnsi="Times New Roman" w:cs="Times New Roman"/>
          <w:sz w:val="28"/>
          <w:szCs w:val="28"/>
        </w:rPr>
        <w:t>Витаминкой</w:t>
      </w:r>
      <w:proofErr w:type="spellEnd"/>
    </w:p>
    <w:p w:rsidR="00AF29EA" w:rsidRPr="00AF29EA" w:rsidRDefault="00AF29EA" w:rsidP="00AF2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9EA">
        <w:rPr>
          <w:rFonts w:ascii="Times New Roman" w:hAnsi="Times New Roman" w:cs="Times New Roman"/>
          <w:sz w:val="28"/>
          <w:szCs w:val="28"/>
        </w:rPr>
        <w:t>9.00- 10.30 Праздник здоровья и чистоты.</w:t>
      </w:r>
    </w:p>
    <w:p w:rsidR="00AF29EA" w:rsidRPr="00AF29EA" w:rsidRDefault="00AF29EA" w:rsidP="00AF2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9EA">
        <w:rPr>
          <w:rFonts w:ascii="Times New Roman" w:hAnsi="Times New Roman" w:cs="Times New Roman"/>
          <w:sz w:val="28"/>
          <w:szCs w:val="28"/>
        </w:rPr>
        <w:t>10.30-12.00 Спортивные игры на свежем воздухе.</w:t>
      </w:r>
    </w:p>
    <w:p w:rsidR="00AF29EA" w:rsidRPr="00AF29EA" w:rsidRDefault="00AF29EA" w:rsidP="00AF2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9EA">
        <w:rPr>
          <w:rFonts w:ascii="Times New Roman" w:hAnsi="Times New Roman" w:cs="Times New Roman"/>
          <w:sz w:val="28"/>
          <w:szCs w:val="28"/>
        </w:rPr>
        <w:t>15.00-15.15. Дыхательная гимнастика. Закаливающие процедуры.</w:t>
      </w:r>
    </w:p>
    <w:p w:rsidR="00AF29EA" w:rsidRPr="00AF29EA" w:rsidRDefault="00AF29EA" w:rsidP="00AF2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9EA">
        <w:rPr>
          <w:rFonts w:ascii="Times New Roman" w:hAnsi="Times New Roman" w:cs="Times New Roman"/>
          <w:sz w:val="28"/>
          <w:szCs w:val="28"/>
        </w:rPr>
        <w:t>15.30- 16.05 Беседа «Наши верные друзья – режим дня».</w:t>
      </w:r>
    </w:p>
    <w:p w:rsidR="00AF29EA" w:rsidRPr="00FE2916" w:rsidRDefault="00AF29EA" w:rsidP="00AF2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9EA">
        <w:rPr>
          <w:rFonts w:ascii="Times New Roman" w:hAnsi="Times New Roman" w:cs="Times New Roman"/>
          <w:sz w:val="28"/>
          <w:szCs w:val="28"/>
        </w:rPr>
        <w:t>16.30-17.00 Игры на свежем воздухе.</w:t>
      </w:r>
      <w:r w:rsidRPr="00AF29EA">
        <w:rPr>
          <w:rFonts w:ascii="Times New Roman" w:hAnsi="Times New Roman" w:cs="Times New Roman"/>
          <w:sz w:val="28"/>
          <w:szCs w:val="28"/>
        </w:rPr>
        <w:cr/>
      </w:r>
    </w:p>
    <w:sectPr w:rsidR="00AF29EA" w:rsidRPr="00FE2916" w:rsidSect="00AF29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29"/>
    <w:rsid w:val="000D3387"/>
    <w:rsid w:val="00135B0F"/>
    <w:rsid w:val="0015198A"/>
    <w:rsid w:val="00425858"/>
    <w:rsid w:val="00480DEA"/>
    <w:rsid w:val="00533C4B"/>
    <w:rsid w:val="005A3829"/>
    <w:rsid w:val="0075521C"/>
    <w:rsid w:val="00841EE1"/>
    <w:rsid w:val="00895546"/>
    <w:rsid w:val="00930148"/>
    <w:rsid w:val="00942082"/>
    <w:rsid w:val="009E2125"/>
    <w:rsid w:val="00AC0E95"/>
    <w:rsid w:val="00AF29EA"/>
    <w:rsid w:val="00C12413"/>
    <w:rsid w:val="00C16CCB"/>
    <w:rsid w:val="00CF007F"/>
    <w:rsid w:val="00E14A69"/>
    <w:rsid w:val="00E76FDC"/>
    <w:rsid w:val="00F76D34"/>
    <w:rsid w:val="00FD25D2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B235A-650C-4ED4-8502-E684B5D3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014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2021-04-02T03:38:00Z</cp:lastPrinted>
  <dcterms:created xsi:type="dcterms:W3CDTF">2021-04-01T04:34:00Z</dcterms:created>
  <dcterms:modified xsi:type="dcterms:W3CDTF">2021-04-02T04:34:00Z</dcterms:modified>
</cp:coreProperties>
</file>