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2242" w:tblpY="167"/>
        <w:tblW w:w="0" w:type="auto"/>
        <w:tblLook w:val="01E0" w:firstRow="1" w:lastRow="1" w:firstColumn="1" w:lastColumn="1" w:noHBand="0" w:noVBand="0"/>
      </w:tblPr>
      <w:tblGrid>
        <w:gridCol w:w="3955"/>
        <w:gridCol w:w="5616"/>
      </w:tblGrid>
      <w:tr w:rsidR="003C1A51" w:rsidTr="003C1A51">
        <w:trPr>
          <w:trHeight w:val="2512"/>
        </w:trPr>
        <w:tc>
          <w:tcPr>
            <w:tcW w:w="3955" w:type="dxa"/>
            <w:hideMark/>
          </w:tcPr>
          <w:p w:rsidR="004F357B" w:rsidRDefault="001C35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F357B" w:rsidRDefault="004F35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1A51" w:rsidRDefault="003C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__________________________</w:t>
            </w:r>
          </w:p>
          <w:p w:rsidR="003C1A51" w:rsidRDefault="003C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номер и дата регистрации заявления</w:t>
            </w:r>
          </w:p>
          <w:p w:rsidR="003C1A51" w:rsidRDefault="003C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16" w:type="dxa"/>
          </w:tcPr>
          <w:p w:rsidR="004F357B" w:rsidRDefault="004F357B" w:rsidP="004F3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№1 </w:t>
            </w:r>
            <w:bookmarkStart w:id="0" w:name="_GoBack"/>
            <w:bookmarkEnd w:id="0"/>
          </w:p>
          <w:p w:rsidR="004F357B" w:rsidRDefault="004F35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1A51" w:rsidRDefault="002E4C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3C1A51">
              <w:rPr>
                <w:rFonts w:ascii="Times New Roman" w:hAnsi="Times New Roman"/>
                <w:sz w:val="24"/>
                <w:szCs w:val="24"/>
              </w:rPr>
              <w:t>аведующей муниципальным казенным дошкольным образовательным учреждением  детский сад «Солнышко»</w:t>
            </w:r>
          </w:p>
          <w:p w:rsidR="003C1A51" w:rsidRDefault="008079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Федоровой Евгении Евгеньевны</w:t>
            </w:r>
          </w:p>
          <w:p w:rsidR="003C1A51" w:rsidRDefault="003C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</w:t>
            </w:r>
          </w:p>
          <w:p w:rsidR="003C1A51" w:rsidRDefault="003C1A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ф.и.о.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родителя (законного представителя)</w:t>
            </w:r>
          </w:p>
          <w:p w:rsidR="003C1A51" w:rsidRDefault="003C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</w:t>
            </w:r>
          </w:p>
          <w:p w:rsidR="003C1A51" w:rsidRDefault="003C1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</w:t>
            </w:r>
          </w:p>
          <w:p w:rsidR="003C1A51" w:rsidRDefault="003C1A51" w:rsidP="00347F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C1A51" w:rsidRDefault="003C1A51" w:rsidP="003C1A5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3C1A51" w:rsidRDefault="003C1A51" w:rsidP="003C1A5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3C1A51" w:rsidRDefault="003C1A51" w:rsidP="003C1A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1A51" w:rsidRDefault="003C1A51" w:rsidP="003C1A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</w:p>
    <w:p w:rsidR="003C1A51" w:rsidRDefault="003C1A51" w:rsidP="003C1A5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t>Прошу принять моег</w:t>
      </w:r>
      <w:proofErr w:type="gramStart"/>
      <w:r>
        <w:t>о(</w:t>
      </w:r>
      <w:proofErr w:type="gramEnd"/>
      <w:r>
        <w:t>ю) сына, дочь _</w:t>
      </w:r>
      <w:r>
        <w:rPr>
          <w:color w:val="000000"/>
        </w:rPr>
        <w:t xml:space="preserve">____________________________________________________________________________ </w:t>
      </w:r>
    </w:p>
    <w:p w:rsidR="003C1A51" w:rsidRDefault="003C1A51" w:rsidP="003C1A51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</w:rPr>
        <w:t xml:space="preserve">                       </w:t>
      </w:r>
      <w:r>
        <w:rPr>
          <w:i/>
          <w:color w:val="000000"/>
          <w:sz w:val="20"/>
          <w:szCs w:val="20"/>
        </w:rPr>
        <w:t>(фамилия, имя, отчество (последнее – при наличии))</w:t>
      </w:r>
    </w:p>
    <w:p w:rsidR="003C1A51" w:rsidRDefault="003C1A51" w:rsidP="003C1A51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0"/>
          <w:szCs w:val="20"/>
        </w:rPr>
      </w:pPr>
      <w:r>
        <w:rPr>
          <w:i/>
          <w:color w:val="000000"/>
        </w:rPr>
        <w:t xml:space="preserve">_____________________________________________________________________________                                                                   </w:t>
      </w:r>
      <w:r>
        <w:rPr>
          <w:i/>
          <w:color w:val="000000"/>
          <w:sz w:val="20"/>
          <w:szCs w:val="20"/>
        </w:rPr>
        <w:t>(дата, место  рождения)</w:t>
      </w:r>
    </w:p>
    <w:p w:rsidR="003C1A51" w:rsidRDefault="003C1A51" w:rsidP="003C1A51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0"/>
          <w:szCs w:val="20"/>
        </w:rPr>
      </w:pPr>
      <w:r>
        <w:t xml:space="preserve">_____________________________________________________________________________               </w:t>
      </w:r>
      <w:r>
        <w:rPr>
          <w:sz w:val="20"/>
          <w:szCs w:val="20"/>
        </w:rPr>
        <w:t>(адрес места жительства ребёнка)</w:t>
      </w:r>
    </w:p>
    <w:p w:rsidR="003C1A51" w:rsidRDefault="003C1A51" w:rsidP="003C1A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муниципальное казенное дошкольное образовательное учреждение детский сад «Солнышко».</w:t>
      </w:r>
    </w:p>
    <w:p w:rsidR="003C1A51" w:rsidRDefault="003C1A51" w:rsidP="003C1A5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t>Ф.И.О. , адрес места жительства,  контактные телефоны  родителей (законных представителей) ребёнка: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C1A51" w:rsidRDefault="003C1A51" w:rsidP="003C1A5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уставом, лицензией на осуществление образовательной деятельности,  с образовательными программами дошкольного образования и другими документами</w:t>
      </w:r>
      <w:r>
        <w:rPr>
          <w:rFonts w:ascii="Times New Roman" w:hAnsi="Times New Roman"/>
          <w:color w:val="000000"/>
          <w:sz w:val="24"/>
          <w:szCs w:val="24"/>
        </w:rPr>
        <w:t xml:space="preserve">, регламентирующими организацию и осуществление образовательной деятельности, права и обязанности воспитанников,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</w:t>
      </w:r>
    </w:p>
    <w:p w:rsidR="003C1A51" w:rsidRDefault="003C1A51" w:rsidP="003C1A5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__________________</w:t>
      </w:r>
    </w:p>
    <w:p w:rsidR="003C1A51" w:rsidRDefault="003C1A51" w:rsidP="003C1A5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(подпись) </w:t>
      </w:r>
    </w:p>
    <w:p w:rsidR="003C1A51" w:rsidRDefault="003C1A51" w:rsidP="003C1A5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Согласен</w:t>
      </w:r>
      <w:proofErr w:type="gramEnd"/>
      <w:r>
        <w:rPr>
          <w:rFonts w:ascii="Times New Roman" w:hAnsi="Times New Roman"/>
          <w:sz w:val="24"/>
          <w:szCs w:val="24"/>
        </w:rPr>
        <w:t xml:space="preserve"> на обработку своих персональных данных и персональных данных ребенка в порядке, установленном законодательством Российской Федерации 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C1A51" w:rsidRDefault="003C1A51" w:rsidP="003C1A5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__________________</w:t>
      </w:r>
    </w:p>
    <w:p w:rsidR="003C1A51" w:rsidRDefault="003C1A51" w:rsidP="003C1A5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(подпись)           </w:t>
      </w:r>
    </w:p>
    <w:p w:rsidR="003C1A51" w:rsidRDefault="003C1A51" w:rsidP="003C1A5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47F24" w:rsidRDefault="00347F24" w:rsidP="003C1A5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47F24" w:rsidRDefault="00347F24" w:rsidP="003C1A5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47F24" w:rsidRDefault="00347F24" w:rsidP="003C1A5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47F24" w:rsidRDefault="00347F24" w:rsidP="003C1A5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47F24" w:rsidRDefault="00347F24" w:rsidP="003C1A5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47F24" w:rsidRDefault="00347F24" w:rsidP="003C1A5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3C1A51" w:rsidRDefault="003C1A51" w:rsidP="003C1A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__________________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Подпись _____________________</w:t>
      </w:r>
    </w:p>
    <w:p w:rsidR="00273880" w:rsidRDefault="00273880"/>
    <w:sectPr w:rsidR="00273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A51"/>
    <w:rsid w:val="001C352B"/>
    <w:rsid w:val="00273880"/>
    <w:rsid w:val="002E4C8D"/>
    <w:rsid w:val="00347F24"/>
    <w:rsid w:val="003C1A51"/>
    <w:rsid w:val="004F357B"/>
    <w:rsid w:val="006D78B8"/>
    <w:rsid w:val="0080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1A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1A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2017-04-12T02:34:00Z</cp:lastPrinted>
  <dcterms:created xsi:type="dcterms:W3CDTF">2018-10-04T05:25:00Z</dcterms:created>
  <dcterms:modified xsi:type="dcterms:W3CDTF">2018-10-04T09:07:00Z</dcterms:modified>
</cp:coreProperties>
</file>