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93E0A">
      <w:r>
        <w:rPr>
          <w:noProof/>
        </w:rPr>
        <w:drawing>
          <wp:inline distT="0" distB="0" distL="0" distR="0">
            <wp:extent cx="5940425" cy="8170996"/>
            <wp:effectExtent l="1143000" t="0" r="1108075" b="0"/>
            <wp:docPr id="1" name="Рисунок 1" descr="C:\Users\солнышко 2\Desktop\протокол результаты нок2021\протокол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олнышко 2\Desktop\протокол результаты нок2021\протокол1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0A" w:rsidRDefault="00F93E0A">
      <w:r>
        <w:rPr>
          <w:noProof/>
        </w:rPr>
        <w:lastRenderedPageBreak/>
        <w:drawing>
          <wp:inline distT="0" distB="0" distL="0" distR="0">
            <wp:extent cx="6513931" cy="8959849"/>
            <wp:effectExtent l="1238250" t="0" r="1220369" b="0"/>
            <wp:docPr id="2" name="Рисунок 2" descr="C:\Users\солнышко 2\Desktop\протокол результаты нок2021\протокол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олнышко 2\Desktop\протокол результаты нок2021\протокол2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16359" cy="8963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0A" w:rsidRDefault="00F93E0A">
      <w:r>
        <w:rPr>
          <w:noProof/>
        </w:rPr>
        <w:lastRenderedPageBreak/>
        <w:drawing>
          <wp:inline distT="0" distB="0" distL="0" distR="0">
            <wp:extent cx="6528527" cy="8979925"/>
            <wp:effectExtent l="1238250" t="0" r="1224823" b="0"/>
            <wp:docPr id="3" name="Рисунок 3" descr="C:\Users\солнышко 2\Desktop\протокол результаты нок2021\протокол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олнышко 2\Desktop\протокол результаты нок2021\протокол3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528527" cy="897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3E0A" w:rsidRDefault="00F93E0A">
      <w:r>
        <w:rPr>
          <w:noProof/>
        </w:rPr>
        <w:lastRenderedPageBreak/>
        <w:drawing>
          <wp:inline distT="0" distB="0" distL="0" distR="0">
            <wp:extent cx="7262502" cy="9989501"/>
            <wp:effectExtent l="1390650" t="0" r="1367148" b="0"/>
            <wp:docPr id="4" name="Рисунок 4" descr="C:\Users\солнышко 2\Desktop\протокол результаты нок2021\протокол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олнышко 2\Desktop\протокол результаты нок2021\протокол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64881" cy="99927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3E0A" w:rsidSect="00F93E0A">
      <w:pgSz w:w="16838" w:h="11906" w:orient="landscape"/>
      <w:pgMar w:top="142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93E0A"/>
    <w:rsid w:val="00F93E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3E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3E0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7</Characters>
  <Application>Microsoft Office Word</Application>
  <DocSecurity>0</DocSecurity>
  <Lines>1</Lines>
  <Paragraphs>1</Paragraphs>
  <ScaleCrop>false</ScaleCrop>
  <Company>HP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солнышко 2</dc:creator>
  <cp:keywords/>
  <dc:description/>
  <cp:lastModifiedBy>солнышко 2</cp:lastModifiedBy>
  <cp:revision>3</cp:revision>
  <dcterms:created xsi:type="dcterms:W3CDTF">2022-02-16T05:45:00Z</dcterms:created>
  <dcterms:modified xsi:type="dcterms:W3CDTF">2022-02-16T05:50:00Z</dcterms:modified>
</cp:coreProperties>
</file>