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CF" w:rsidRDefault="007948CF" w:rsidP="007948CF">
      <w:bookmarkStart w:id="0" w:name="_GoBack"/>
      <w:r>
        <w:t>Методическая разработка музыкально-игрового досуга</w:t>
      </w:r>
    </w:p>
    <w:p w:rsidR="007948CF" w:rsidRDefault="007948CF" w:rsidP="007948CF">
      <w:r>
        <w:t>«Азбука маленького пешехода»</w:t>
      </w:r>
    </w:p>
    <w:bookmarkEnd w:id="0"/>
    <w:p w:rsidR="007948CF" w:rsidRDefault="007948CF" w:rsidP="007948CF"/>
    <w:p w:rsidR="007948CF" w:rsidRDefault="007948CF" w:rsidP="007948CF">
      <w:r>
        <w:t>Цели и задачи:</w:t>
      </w:r>
    </w:p>
    <w:p w:rsidR="007948CF" w:rsidRDefault="007948CF" w:rsidP="007948CF"/>
    <w:p w:rsidR="007948CF" w:rsidRDefault="007948CF" w:rsidP="007948CF">
      <w:r>
        <w:t>-закрепить знания о правилах дорожного движения: сигналах светофора, дорожных знаках;</w:t>
      </w:r>
    </w:p>
    <w:p w:rsidR="007948CF" w:rsidRDefault="007948CF" w:rsidP="007948CF"/>
    <w:p w:rsidR="007948CF" w:rsidRDefault="007948CF" w:rsidP="007948CF">
      <w:r>
        <w:t>-развивать пространственную ориентацию, внимание, собранность, быстроту реакции, совершенствовать песенные навыки;</w:t>
      </w:r>
    </w:p>
    <w:p w:rsidR="007948CF" w:rsidRDefault="007948CF" w:rsidP="007948CF"/>
    <w:p w:rsidR="007948CF" w:rsidRDefault="007948CF" w:rsidP="007948CF">
      <w:r>
        <w:t>-убеждать детей в необходимости вырабатывать навыки безопасного поведения на дороге.</w:t>
      </w:r>
    </w:p>
    <w:p w:rsidR="007948CF" w:rsidRDefault="007948CF" w:rsidP="007948CF"/>
    <w:p w:rsidR="007948CF" w:rsidRDefault="007948CF" w:rsidP="007948CF">
      <w:r>
        <w:t>Предварительная работа:</w:t>
      </w:r>
    </w:p>
    <w:p w:rsidR="007948CF" w:rsidRDefault="007948CF" w:rsidP="007948CF"/>
    <w:p w:rsidR="007948CF" w:rsidRDefault="007948CF" w:rsidP="007948CF">
      <w:proofErr w:type="gramStart"/>
      <w:r>
        <w:t>Беседы, наблюдения, рассматривание иллюстраций, обыгрывание ситуаций, сюжетно-ролевые игры, д/и «Дорожные знаки», «Безопасное поведение на дороге», чтение художественной литературы, изготовление макетов, разучивание стихов, песни, танца.</w:t>
      </w:r>
      <w:proofErr w:type="gramEnd"/>
    </w:p>
    <w:p w:rsidR="007948CF" w:rsidRDefault="007948CF" w:rsidP="007948CF"/>
    <w:p w:rsidR="007948CF" w:rsidRDefault="007948CF" w:rsidP="007948CF">
      <w:r>
        <w:t>Материалы:</w:t>
      </w:r>
    </w:p>
    <w:p w:rsidR="007948CF" w:rsidRDefault="007948CF" w:rsidP="007948CF"/>
    <w:p w:rsidR="007948CF" w:rsidRDefault="007948CF" w:rsidP="007948CF">
      <w:r>
        <w:t>Макет светофора, дороги, дорожные знаки, рули и нагрудные знаки «автомобили» по числу мальчиков, костюм Незнайки.</w:t>
      </w:r>
    </w:p>
    <w:p w:rsidR="007948CF" w:rsidRDefault="007948CF" w:rsidP="007948CF"/>
    <w:p w:rsidR="007948CF" w:rsidRDefault="007948CF" w:rsidP="007948CF">
      <w:r>
        <w:t>Возраст: старшая группа 5-6 лет.</w:t>
      </w:r>
    </w:p>
    <w:p w:rsidR="007948CF" w:rsidRDefault="007948CF" w:rsidP="007948CF"/>
    <w:p w:rsidR="007948CF" w:rsidRDefault="007948CF" w:rsidP="007948CF">
      <w:r>
        <w:t>1 воспитатель-Незнайка</w:t>
      </w:r>
    </w:p>
    <w:p w:rsidR="007948CF" w:rsidRDefault="007948CF" w:rsidP="007948CF"/>
    <w:p w:rsidR="007948CF" w:rsidRDefault="007948CF" w:rsidP="007948CF">
      <w:r>
        <w:t>2 воспитател</w:t>
      </w:r>
      <w:proofErr w:type="gramStart"/>
      <w:r>
        <w:t>ь-</w:t>
      </w:r>
      <w:proofErr w:type="gramEnd"/>
      <w:r>
        <w:t xml:space="preserve"> ведущий</w:t>
      </w:r>
    </w:p>
    <w:p w:rsidR="007948CF" w:rsidRDefault="007948CF" w:rsidP="007948CF"/>
    <w:p w:rsidR="007948CF" w:rsidRDefault="007948CF" w:rsidP="007948CF">
      <w:r>
        <w:t>Ход:</w:t>
      </w:r>
    </w:p>
    <w:p w:rsidR="007948CF" w:rsidRDefault="007948CF" w:rsidP="007948CF"/>
    <w:p w:rsidR="007948CF" w:rsidRDefault="007948CF" w:rsidP="007948CF">
      <w:r>
        <w:t>Под музыку входит в зал грустный Незнайка</w:t>
      </w:r>
    </w:p>
    <w:p w:rsidR="007948CF" w:rsidRDefault="007948CF" w:rsidP="007948CF"/>
    <w:p w:rsidR="007948CF" w:rsidRDefault="007948CF" w:rsidP="007948CF">
      <w:r>
        <w:t>-Здравствуйте, ребята!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-Здравствуй, Незнайка! Почему ты такой грустный?</w:t>
      </w:r>
    </w:p>
    <w:p w:rsidR="007948CF" w:rsidRDefault="007948CF" w:rsidP="007948CF"/>
    <w:p w:rsidR="007948CF" w:rsidRDefault="007948CF" w:rsidP="007948CF">
      <w:r>
        <w:t>Незнайка:</w:t>
      </w:r>
    </w:p>
    <w:p w:rsidR="007948CF" w:rsidRDefault="007948CF" w:rsidP="007948CF"/>
    <w:p w:rsidR="007948CF" w:rsidRDefault="007948CF" w:rsidP="007948CF">
      <w:r>
        <w:t>-Попав в большой и шумный город,</w:t>
      </w:r>
    </w:p>
    <w:p w:rsidR="007948CF" w:rsidRDefault="007948CF" w:rsidP="007948CF"/>
    <w:p w:rsidR="007948CF" w:rsidRDefault="007948CF" w:rsidP="007948CF">
      <w:r>
        <w:t>Я растерялся, я пропал…</w:t>
      </w:r>
    </w:p>
    <w:p w:rsidR="007948CF" w:rsidRDefault="007948CF" w:rsidP="007948CF"/>
    <w:p w:rsidR="007948CF" w:rsidRDefault="007948CF" w:rsidP="007948CF">
      <w:r>
        <w:t>Не зная знаков светофора,</w:t>
      </w:r>
    </w:p>
    <w:p w:rsidR="007948CF" w:rsidRDefault="007948CF" w:rsidP="007948CF"/>
    <w:p w:rsidR="007948CF" w:rsidRDefault="007948CF" w:rsidP="007948CF">
      <w:r>
        <w:t>Чуть под автомобиль я не попал!</w:t>
      </w:r>
    </w:p>
    <w:p w:rsidR="007948CF" w:rsidRDefault="007948CF" w:rsidP="007948CF"/>
    <w:p w:rsidR="007948CF" w:rsidRDefault="007948CF" w:rsidP="007948CF">
      <w:r>
        <w:t>Кругом троллейбусы, трамваи,</w:t>
      </w:r>
    </w:p>
    <w:p w:rsidR="007948CF" w:rsidRDefault="007948CF" w:rsidP="007948CF"/>
    <w:p w:rsidR="007948CF" w:rsidRDefault="007948CF" w:rsidP="007948CF">
      <w:r>
        <w:t>То вдруг автобус на пути.</w:t>
      </w:r>
    </w:p>
    <w:p w:rsidR="007948CF" w:rsidRDefault="007948CF" w:rsidP="007948CF"/>
    <w:p w:rsidR="007948CF" w:rsidRDefault="007948CF" w:rsidP="007948CF">
      <w:r>
        <w:t>Признаться честно, я не знаю,</w:t>
      </w:r>
    </w:p>
    <w:p w:rsidR="007948CF" w:rsidRDefault="007948CF" w:rsidP="007948CF"/>
    <w:p w:rsidR="007948CF" w:rsidRDefault="007948CF" w:rsidP="007948CF">
      <w:r>
        <w:t>Где мне дорогу перейти?</w:t>
      </w:r>
    </w:p>
    <w:p w:rsidR="007948CF" w:rsidRDefault="007948CF" w:rsidP="007948CF"/>
    <w:p w:rsidR="007948CF" w:rsidRDefault="007948CF" w:rsidP="007948CF">
      <w:r>
        <w:t>Ребята, вы мне помогите</w:t>
      </w:r>
    </w:p>
    <w:p w:rsidR="007948CF" w:rsidRDefault="007948CF" w:rsidP="007948CF"/>
    <w:p w:rsidR="007948CF" w:rsidRDefault="007948CF" w:rsidP="007948CF">
      <w:r>
        <w:t>И, если можно, расскажите,</w:t>
      </w:r>
    </w:p>
    <w:p w:rsidR="007948CF" w:rsidRDefault="007948CF" w:rsidP="007948CF"/>
    <w:p w:rsidR="007948CF" w:rsidRDefault="007948CF" w:rsidP="007948CF">
      <w:r>
        <w:t>Дорогу как переходить,</w:t>
      </w:r>
    </w:p>
    <w:p w:rsidR="007948CF" w:rsidRDefault="007948CF" w:rsidP="007948CF"/>
    <w:p w:rsidR="007948CF" w:rsidRDefault="007948CF" w:rsidP="007948CF">
      <w:r>
        <w:t>Чтоб под трамвай не угодить.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-Да, Незнайка, мы с ребятами живем в большом красивом городе. По его улицам движется много автомобилей и пешеходо</w:t>
      </w:r>
      <w:proofErr w:type="gramStart"/>
      <w:r>
        <w:t>в-</w:t>
      </w:r>
      <w:proofErr w:type="gramEnd"/>
      <w:r>
        <w:t xml:space="preserve"> и никто никому не мешает. Сейчас мы тебе споем песню.</w:t>
      </w:r>
    </w:p>
    <w:p w:rsidR="007948CF" w:rsidRDefault="007948CF" w:rsidP="007948CF"/>
    <w:p w:rsidR="007948CF" w:rsidRDefault="007948CF" w:rsidP="007948CF">
      <w:r>
        <w:t>Дети под аккомпанемент музыкального руководителя исполняют песню</w:t>
      </w:r>
    </w:p>
    <w:p w:rsidR="007948CF" w:rsidRDefault="007948CF" w:rsidP="007948CF"/>
    <w:p w:rsidR="007948CF" w:rsidRDefault="007948CF" w:rsidP="007948CF">
      <w:proofErr w:type="gramStart"/>
      <w:r>
        <w:t>«Едем мы по городу»)</w:t>
      </w:r>
      <w:proofErr w:type="gramEnd"/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-Незнайка, есть четкие и строгие правила дорожного движения для водителей и пешеходов. Наши ребята уже знакомы с самыми главными правилами, они тебе расскажут, как переходить улицу.</w:t>
      </w:r>
    </w:p>
    <w:p w:rsidR="007948CF" w:rsidRDefault="007948CF" w:rsidP="007948CF"/>
    <w:p w:rsidR="007948CF" w:rsidRDefault="007948CF" w:rsidP="007948CF">
      <w:r>
        <w:t>Дети:</w:t>
      </w:r>
    </w:p>
    <w:p w:rsidR="007948CF" w:rsidRDefault="007948CF" w:rsidP="007948CF"/>
    <w:p w:rsidR="007948CF" w:rsidRDefault="007948CF" w:rsidP="007948CF">
      <w:r>
        <w:t>Пешеход, пешеход!</w:t>
      </w:r>
    </w:p>
    <w:p w:rsidR="007948CF" w:rsidRDefault="007948CF" w:rsidP="007948CF"/>
    <w:p w:rsidR="007948CF" w:rsidRDefault="007948CF" w:rsidP="007948CF">
      <w:r>
        <w:t>Помни ты про переход!</w:t>
      </w:r>
    </w:p>
    <w:p w:rsidR="007948CF" w:rsidRDefault="007948CF" w:rsidP="007948CF"/>
    <w:p w:rsidR="007948CF" w:rsidRDefault="007948CF" w:rsidP="007948CF">
      <w:r>
        <w:t>Подземный, наземный,</w:t>
      </w:r>
    </w:p>
    <w:p w:rsidR="007948CF" w:rsidRDefault="007948CF" w:rsidP="007948CF"/>
    <w:p w:rsidR="007948CF" w:rsidRDefault="007948CF" w:rsidP="007948CF">
      <w:proofErr w:type="gramStart"/>
      <w:r>
        <w:t>Похожий</w:t>
      </w:r>
      <w:proofErr w:type="gramEnd"/>
      <w:r>
        <w:t xml:space="preserve"> на зебру.</w:t>
      </w:r>
    </w:p>
    <w:p w:rsidR="007948CF" w:rsidRDefault="007948CF" w:rsidP="007948CF"/>
    <w:p w:rsidR="007948CF" w:rsidRDefault="007948CF" w:rsidP="007948CF">
      <w:r>
        <w:t>Знай, что только переход</w:t>
      </w:r>
    </w:p>
    <w:p w:rsidR="007948CF" w:rsidRDefault="007948CF" w:rsidP="007948CF"/>
    <w:p w:rsidR="007948CF" w:rsidRDefault="007948CF" w:rsidP="007948CF">
      <w:r>
        <w:t>От беды тебя спасет.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А пройти по пешеходному переходу нам поможет … светофор (показывает макет светофора)</w:t>
      </w:r>
    </w:p>
    <w:p w:rsidR="007948CF" w:rsidRDefault="007948CF" w:rsidP="007948CF"/>
    <w:p w:rsidR="007948CF" w:rsidRDefault="007948CF" w:rsidP="007948CF">
      <w:r>
        <w:t>Дети:</w:t>
      </w:r>
    </w:p>
    <w:p w:rsidR="007948CF" w:rsidRDefault="007948CF" w:rsidP="007948CF"/>
    <w:p w:rsidR="007948CF" w:rsidRDefault="007948CF" w:rsidP="007948CF">
      <w:r>
        <w:t>1) Чтоб тебе помочь</w:t>
      </w:r>
    </w:p>
    <w:p w:rsidR="007948CF" w:rsidRDefault="007948CF" w:rsidP="007948CF"/>
    <w:p w:rsidR="007948CF" w:rsidRDefault="007948CF" w:rsidP="007948CF">
      <w:r>
        <w:t>Путь пройти опасный,</w:t>
      </w:r>
    </w:p>
    <w:p w:rsidR="007948CF" w:rsidRDefault="007948CF" w:rsidP="007948CF"/>
    <w:p w:rsidR="007948CF" w:rsidRDefault="007948CF" w:rsidP="007948CF">
      <w:r>
        <w:t>Горит и день, и ночь-</w:t>
      </w:r>
    </w:p>
    <w:p w:rsidR="007948CF" w:rsidRDefault="007948CF" w:rsidP="007948CF"/>
    <w:p w:rsidR="007948CF" w:rsidRDefault="007948CF" w:rsidP="007948CF">
      <w:r>
        <w:t>Зеленый, желтый, красный.</w:t>
      </w:r>
    </w:p>
    <w:p w:rsidR="007948CF" w:rsidRDefault="007948CF" w:rsidP="007948CF"/>
    <w:p w:rsidR="007948CF" w:rsidRDefault="007948CF" w:rsidP="007948CF">
      <w:r>
        <w:t>2) Светофо</w:t>
      </w:r>
      <w:proofErr w:type="gramStart"/>
      <w:r>
        <w:t>р-</w:t>
      </w:r>
      <w:proofErr w:type="gramEnd"/>
      <w:r>
        <w:t xml:space="preserve"> друг пешехода.</w:t>
      </w:r>
    </w:p>
    <w:p w:rsidR="007948CF" w:rsidRDefault="007948CF" w:rsidP="007948CF"/>
    <w:p w:rsidR="007948CF" w:rsidRDefault="007948CF" w:rsidP="007948CF">
      <w:r>
        <w:t>Он стоит у перехода.</w:t>
      </w:r>
    </w:p>
    <w:p w:rsidR="007948CF" w:rsidRDefault="007948CF" w:rsidP="007948CF"/>
    <w:p w:rsidR="007948CF" w:rsidRDefault="007948CF" w:rsidP="007948CF">
      <w:r>
        <w:t>Он сигналы подает:</w:t>
      </w:r>
    </w:p>
    <w:p w:rsidR="007948CF" w:rsidRDefault="007948CF" w:rsidP="007948CF"/>
    <w:p w:rsidR="007948CF" w:rsidRDefault="007948CF" w:rsidP="007948CF">
      <w:r>
        <w:t>Ждать или идти вперед.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-Давайте проверим, как Незнайка запомнил назначение сигналов светофора.</w:t>
      </w:r>
    </w:p>
    <w:p w:rsidR="007948CF" w:rsidRDefault="007948CF" w:rsidP="007948CF"/>
    <w:p w:rsidR="007948CF" w:rsidRDefault="007948CF" w:rsidP="007948CF">
      <w:r>
        <w:t>-Сколько сигналов у светофора?</w:t>
      </w:r>
    </w:p>
    <w:p w:rsidR="007948CF" w:rsidRDefault="007948CF" w:rsidP="007948CF"/>
    <w:p w:rsidR="007948CF" w:rsidRDefault="007948CF" w:rsidP="007948CF">
      <w:r>
        <w:t>-Что означает красный сигнал светофора?</w:t>
      </w:r>
    </w:p>
    <w:p w:rsidR="007948CF" w:rsidRDefault="007948CF" w:rsidP="007948CF"/>
    <w:p w:rsidR="007948CF" w:rsidRDefault="007948CF" w:rsidP="007948CF">
      <w:r>
        <w:t>-При каком сигнале можно переходить улицу?</w:t>
      </w:r>
    </w:p>
    <w:p w:rsidR="007948CF" w:rsidRDefault="007948CF" w:rsidP="007948CF"/>
    <w:p w:rsidR="007948CF" w:rsidRDefault="007948CF" w:rsidP="007948CF">
      <w:r>
        <w:t>-Можно ли начинать переходить улицу на желтый сигнал светофора?</w:t>
      </w:r>
    </w:p>
    <w:p w:rsidR="007948CF" w:rsidRDefault="007948CF" w:rsidP="007948CF"/>
    <w:p w:rsidR="007948CF" w:rsidRDefault="007948CF" w:rsidP="007948CF">
      <w:r>
        <w:t xml:space="preserve">-Я вижу, вы хорошо разбираетесь в правилах дорожного </w:t>
      </w:r>
      <w:proofErr w:type="spellStart"/>
      <w:r>
        <w:t>движения</w:t>
      </w:r>
      <w:proofErr w:type="gramStart"/>
      <w:r>
        <w:t>.Я</w:t>
      </w:r>
      <w:proofErr w:type="spellEnd"/>
      <w:proofErr w:type="gramEnd"/>
      <w:r>
        <w:t xml:space="preserve"> вас приглашаю поиграть. Мальчики будут </w:t>
      </w:r>
      <w:proofErr w:type="gramStart"/>
      <w:r>
        <w:t>–а</w:t>
      </w:r>
      <w:proofErr w:type="gramEnd"/>
      <w:r>
        <w:t>втомобили (в руках- рули, нагрудные знаки- автомобили). А девочки (мамы с куклами, колясками) и Незнайк</w:t>
      </w:r>
      <w:proofErr w:type="gramStart"/>
      <w:r>
        <w:t>а-</w:t>
      </w:r>
      <w:proofErr w:type="gramEnd"/>
      <w:r>
        <w:t xml:space="preserve"> пешеходы.</w:t>
      </w:r>
    </w:p>
    <w:p w:rsidR="007948CF" w:rsidRDefault="007948CF" w:rsidP="007948CF"/>
    <w:p w:rsidR="007948CF" w:rsidRDefault="007948CF" w:rsidP="007948CF">
      <w:r>
        <w:t>Игра: «Сто</w:t>
      </w:r>
      <w:proofErr w:type="gramStart"/>
      <w:r>
        <w:t>й-</w:t>
      </w:r>
      <w:proofErr w:type="gramEnd"/>
      <w:r>
        <w:t xml:space="preserve"> иди»</w:t>
      </w:r>
    </w:p>
    <w:p w:rsidR="007948CF" w:rsidRDefault="007948CF" w:rsidP="007948CF"/>
    <w:p w:rsidR="007948CF" w:rsidRDefault="007948CF" w:rsidP="007948CF">
      <w:r>
        <w:t>Под музыку А. Петрова из к/ф «Берегись автомобиля»</w:t>
      </w:r>
    </w:p>
    <w:p w:rsidR="007948CF" w:rsidRDefault="007948CF" w:rsidP="007948CF"/>
    <w:p w:rsidR="007948CF" w:rsidRDefault="007948CF" w:rsidP="007948CF">
      <w:r>
        <w:t>1 ч. - идут пешеходы через пешеходный переход</w:t>
      </w:r>
    </w:p>
    <w:p w:rsidR="007948CF" w:rsidRDefault="007948CF" w:rsidP="007948CF"/>
    <w:p w:rsidR="007948CF" w:rsidRDefault="007948CF" w:rsidP="007948CF">
      <w:r>
        <w:t xml:space="preserve">2 ч. </w:t>
      </w:r>
      <w:proofErr w:type="gramStart"/>
      <w:r>
        <w:t>-е</w:t>
      </w:r>
      <w:proofErr w:type="gramEnd"/>
      <w:r>
        <w:t>дут «автомобили»</w:t>
      </w:r>
    </w:p>
    <w:p w:rsidR="007948CF" w:rsidRDefault="007948CF" w:rsidP="007948CF"/>
    <w:p w:rsidR="007948CF" w:rsidRDefault="007948CF" w:rsidP="007948CF">
      <w:r>
        <w:t>Воспитатель меняет сигналы светофора.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-Еще, Незнайка, нам помогают дорожные знаки. Сейчас ребята тебе о них расскажут.</w:t>
      </w:r>
    </w:p>
    <w:p w:rsidR="007948CF" w:rsidRDefault="007948CF" w:rsidP="007948CF"/>
    <w:p w:rsidR="007948CF" w:rsidRDefault="007948CF" w:rsidP="007948CF">
      <w:r>
        <w:t>Дети:</w:t>
      </w:r>
    </w:p>
    <w:p w:rsidR="007948CF" w:rsidRDefault="007948CF" w:rsidP="007948CF"/>
    <w:p w:rsidR="007948CF" w:rsidRDefault="007948CF" w:rsidP="007948CF">
      <w:r>
        <w:t>1) Этот знак совсем несложный,</w:t>
      </w:r>
    </w:p>
    <w:p w:rsidR="007948CF" w:rsidRDefault="007948CF" w:rsidP="007948CF"/>
    <w:p w:rsidR="007948CF" w:rsidRDefault="007948CF" w:rsidP="007948CF">
      <w:r>
        <w:t>Но зато такой надежный.</w:t>
      </w:r>
    </w:p>
    <w:p w:rsidR="007948CF" w:rsidRDefault="007948CF" w:rsidP="007948CF"/>
    <w:p w:rsidR="007948CF" w:rsidRDefault="007948CF" w:rsidP="007948CF">
      <w:r>
        <w:t>Помогает он в пути</w:t>
      </w:r>
    </w:p>
    <w:p w:rsidR="007948CF" w:rsidRDefault="007948CF" w:rsidP="007948CF"/>
    <w:p w:rsidR="007948CF" w:rsidRDefault="007948CF" w:rsidP="007948CF">
      <w:r>
        <w:t>Нам дорогу перейти.</w:t>
      </w:r>
    </w:p>
    <w:p w:rsidR="007948CF" w:rsidRDefault="007948CF" w:rsidP="007948CF"/>
    <w:p w:rsidR="007948CF" w:rsidRDefault="007948CF" w:rsidP="007948CF">
      <w:proofErr w:type="gramStart"/>
      <w:r>
        <w:t>(показывает знак «Пешеходный переход»</w:t>
      </w:r>
      <w:proofErr w:type="gramEnd"/>
    </w:p>
    <w:p w:rsidR="007948CF" w:rsidRDefault="007948CF" w:rsidP="007948CF"/>
    <w:p w:rsidR="007948CF" w:rsidRDefault="007948CF" w:rsidP="007948CF">
      <w:r>
        <w:t>2) Вот в квадрате пешеход</w:t>
      </w:r>
    </w:p>
    <w:p w:rsidR="007948CF" w:rsidRDefault="007948CF" w:rsidP="007948CF"/>
    <w:p w:rsidR="007948CF" w:rsidRDefault="007948CF" w:rsidP="007948CF">
      <w:r>
        <w:t>Вверх по лестнице идет.</w:t>
      </w:r>
    </w:p>
    <w:p w:rsidR="007948CF" w:rsidRDefault="007948CF" w:rsidP="007948CF"/>
    <w:p w:rsidR="007948CF" w:rsidRDefault="007948CF" w:rsidP="007948CF">
      <w:r>
        <w:t>Этот знак обозначает-</w:t>
      </w:r>
    </w:p>
    <w:p w:rsidR="007948CF" w:rsidRDefault="007948CF" w:rsidP="007948CF"/>
    <w:p w:rsidR="007948CF" w:rsidRDefault="007948CF" w:rsidP="007948CF">
      <w:r>
        <w:t>Здесь надземный переход.</w:t>
      </w:r>
    </w:p>
    <w:p w:rsidR="007948CF" w:rsidRDefault="007948CF" w:rsidP="007948CF"/>
    <w:p w:rsidR="007948CF" w:rsidRDefault="007948CF" w:rsidP="007948CF">
      <w:r>
        <w:t>(показывает знак)</w:t>
      </w:r>
    </w:p>
    <w:p w:rsidR="007948CF" w:rsidRDefault="007948CF" w:rsidP="007948CF"/>
    <w:p w:rsidR="007948CF" w:rsidRDefault="007948CF" w:rsidP="007948CF">
      <w:r>
        <w:t>4) Ездить на велосипеде</w:t>
      </w:r>
    </w:p>
    <w:p w:rsidR="007948CF" w:rsidRDefault="007948CF" w:rsidP="007948CF"/>
    <w:p w:rsidR="007948CF" w:rsidRDefault="007948CF" w:rsidP="007948CF">
      <w:r>
        <w:t>Любят взрослые и дети.</w:t>
      </w:r>
    </w:p>
    <w:p w:rsidR="007948CF" w:rsidRDefault="007948CF" w:rsidP="007948CF"/>
    <w:p w:rsidR="007948CF" w:rsidRDefault="007948CF" w:rsidP="007948CF">
      <w:r>
        <w:t>С этим знаком станет ясно,</w:t>
      </w:r>
    </w:p>
    <w:p w:rsidR="007948CF" w:rsidRDefault="007948CF" w:rsidP="007948CF"/>
    <w:p w:rsidR="007948CF" w:rsidRDefault="007948CF" w:rsidP="007948CF">
      <w:r>
        <w:t>Где кататься безопасно.</w:t>
      </w:r>
    </w:p>
    <w:p w:rsidR="007948CF" w:rsidRDefault="007948CF" w:rsidP="007948CF"/>
    <w:p w:rsidR="007948CF" w:rsidRDefault="007948CF" w:rsidP="007948CF">
      <w:proofErr w:type="gramStart"/>
      <w:r>
        <w:t>(показывает знак «Велосипедная дорожка»</w:t>
      </w:r>
      <w:proofErr w:type="gramEnd"/>
    </w:p>
    <w:p w:rsidR="007948CF" w:rsidRDefault="007948CF" w:rsidP="007948CF"/>
    <w:p w:rsidR="007948CF" w:rsidRDefault="007948CF" w:rsidP="007948CF">
      <w:r>
        <w:t>5) Не мелькайте быстро, спицы,</w:t>
      </w:r>
    </w:p>
    <w:p w:rsidR="007948CF" w:rsidRDefault="007948CF" w:rsidP="007948CF"/>
    <w:p w:rsidR="007948CF" w:rsidRDefault="007948CF" w:rsidP="007948CF">
      <w:r>
        <w:t>Не спеши, велосипед!</w:t>
      </w:r>
    </w:p>
    <w:p w:rsidR="007948CF" w:rsidRDefault="007948CF" w:rsidP="007948CF"/>
    <w:p w:rsidR="007948CF" w:rsidRDefault="007948CF" w:rsidP="007948CF">
      <w:r>
        <w:t>Нам велят остановиться.</w:t>
      </w:r>
    </w:p>
    <w:p w:rsidR="007948CF" w:rsidRDefault="007948CF" w:rsidP="007948CF"/>
    <w:p w:rsidR="007948CF" w:rsidRDefault="007948CF" w:rsidP="007948CF">
      <w:r>
        <w:t>Здесь проезда дальше нет!</w:t>
      </w:r>
    </w:p>
    <w:p w:rsidR="007948CF" w:rsidRDefault="007948CF" w:rsidP="007948CF"/>
    <w:p w:rsidR="007948CF" w:rsidRDefault="007948CF" w:rsidP="007948CF">
      <w:r>
        <w:t>(движение велосипедов запрещено)</w:t>
      </w:r>
    </w:p>
    <w:p w:rsidR="007948CF" w:rsidRDefault="007948CF" w:rsidP="007948CF"/>
    <w:p w:rsidR="007948CF" w:rsidRDefault="007948CF" w:rsidP="007948CF">
      <w:r>
        <w:t>6) Красный круг, на нем кирпич,</w:t>
      </w:r>
    </w:p>
    <w:p w:rsidR="007948CF" w:rsidRDefault="007948CF" w:rsidP="007948CF"/>
    <w:p w:rsidR="007948CF" w:rsidRDefault="007948CF" w:rsidP="007948CF">
      <w:r>
        <w:t>Вам в пути встречается.</w:t>
      </w:r>
    </w:p>
    <w:p w:rsidR="007948CF" w:rsidRDefault="007948CF" w:rsidP="007948CF"/>
    <w:p w:rsidR="007948CF" w:rsidRDefault="007948CF" w:rsidP="007948CF">
      <w:r>
        <w:t>Это значит, что машине</w:t>
      </w:r>
    </w:p>
    <w:p w:rsidR="007948CF" w:rsidRDefault="007948CF" w:rsidP="007948CF"/>
    <w:p w:rsidR="007948CF" w:rsidRDefault="007948CF" w:rsidP="007948CF">
      <w:r>
        <w:t>Ехать запрещается.</w:t>
      </w:r>
    </w:p>
    <w:p w:rsidR="007948CF" w:rsidRDefault="007948CF" w:rsidP="007948CF"/>
    <w:p w:rsidR="007948CF" w:rsidRDefault="007948CF" w:rsidP="007948CF">
      <w:r>
        <w:t>(въезд запрещен)</w:t>
      </w:r>
    </w:p>
    <w:p w:rsidR="007948CF" w:rsidRDefault="007948CF" w:rsidP="007948CF"/>
    <w:p w:rsidR="007948CF" w:rsidRDefault="007948CF" w:rsidP="007948CF">
      <w:r>
        <w:t>7) Установленный порядок</w:t>
      </w:r>
    </w:p>
    <w:p w:rsidR="007948CF" w:rsidRDefault="007948CF" w:rsidP="007948CF"/>
    <w:p w:rsidR="007948CF" w:rsidRDefault="007948CF" w:rsidP="007948CF">
      <w:r>
        <w:t>Нарушать нельзя и тут.</w:t>
      </w:r>
    </w:p>
    <w:p w:rsidR="007948CF" w:rsidRDefault="007948CF" w:rsidP="007948CF"/>
    <w:p w:rsidR="007948CF" w:rsidRDefault="007948CF" w:rsidP="007948CF">
      <w:r>
        <w:t>На посадочных площадках</w:t>
      </w:r>
    </w:p>
    <w:p w:rsidR="007948CF" w:rsidRDefault="007948CF" w:rsidP="007948CF"/>
    <w:p w:rsidR="007948CF" w:rsidRDefault="007948CF" w:rsidP="007948CF">
      <w:r>
        <w:t>Пассажиры транспорт ждут.</w:t>
      </w:r>
    </w:p>
    <w:p w:rsidR="007948CF" w:rsidRDefault="007948CF" w:rsidP="007948CF"/>
    <w:p w:rsidR="007948CF" w:rsidRDefault="007948CF" w:rsidP="007948CF">
      <w:r>
        <w:t>(место остановки)</w:t>
      </w:r>
    </w:p>
    <w:p w:rsidR="007948CF" w:rsidRDefault="007948CF" w:rsidP="007948CF"/>
    <w:p w:rsidR="007948CF" w:rsidRDefault="007948CF" w:rsidP="007948CF">
      <w:r>
        <w:t>Д/и «Собери знак»</w:t>
      </w:r>
    </w:p>
    <w:p w:rsidR="007948CF" w:rsidRDefault="007948CF" w:rsidP="007948CF"/>
    <w:p w:rsidR="007948CF" w:rsidRDefault="007948CF" w:rsidP="007948CF">
      <w:r>
        <w:t>(дети и Незнайка из частей собирают знаки, называют получившийся)</w:t>
      </w:r>
    </w:p>
    <w:p w:rsidR="007948CF" w:rsidRDefault="007948CF" w:rsidP="007948CF"/>
    <w:p w:rsidR="007948CF" w:rsidRDefault="007948CF" w:rsidP="007948CF">
      <w:r>
        <w:t>Ведущий хвалит детей и Незнайку и приглашает всех танцевать.</w:t>
      </w:r>
    </w:p>
    <w:p w:rsidR="007948CF" w:rsidRDefault="007948CF" w:rsidP="007948CF"/>
    <w:p w:rsidR="007948CF" w:rsidRDefault="007948CF" w:rsidP="007948CF">
      <w:r>
        <w:t>Танец «</w:t>
      </w:r>
      <w:proofErr w:type="spellStart"/>
      <w:r>
        <w:t>Бибика</w:t>
      </w:r>
      <w:proofErr w:type="spellEnd"/>
      <w:r>
        <w:t xml:space="preserve">» (авторы Е. </w:t>
      </w:r>
      <w:proofErr w:type="spellStart"/>
      <w:r>
        <w:t>Кутозова</w:t>
      </w:r>
      <w:proofErr w:type="spellEnd"/>
      <w:r>
        <w:t>, С. Коваленко)</w:t>
      </w:r>
    </w:p>
    <w:p w:rsidR="007948CF" w:rsidRDefault="007948CF" w:rsidP="007948CF"/>
    <w:p w:rsidR="007948CF" w:rsidRDefault="007948CF" w:rsidP="007948CF">
      <w:r>
        <w:t>Незнайка:</w:t>
      </w:r>
    </w:p>
    <w:p w:rsidR="007948CF" w:rsidRDefault="007948CF" w:rsidP="007948CF"/>
    <w:p w:rsidR="007948CF" w:rsidRDefault="007948CF" w:rsidP="007948CF">
      <w:r>
        <w:t>-А я вам приготовил загадки:</w:t>
      </w:r>
    </w:p>
    <w:p w:rsidR="007948CF" w:rsidRDefault="007948CF" w:rsidP="007948CF"/>
    <w:p w:rsidR="007948CF" w:rsidRDefault="007948CF" w:rsidP="007948CF">
      <w:r>
        <w:t xml:space="preserve">На самом </w:t>
      </w:r>
      <w:proofErr w:type="gramStart"/>
      <w:r>
        <w:t>перекрестке</w:t>
      </w:r>
      <w:proofErr w:type="gramEnd"/>
      <w:r>
        <w:t xml:space="preserve"> Что за чудо – едет дом.</w:t>
      </w:r>
    </w:p>
    <w:p w:rsidR="007948CF" w:rsidRDefault="007948CF" w:rsidP="007948CF"/>
    <w:p w:rsidR="007948CF" w:rsidRDefault="007948CF" w:rsidP="007948CF">
      <w:r>
        <w:t>Висит колдун трехглазый. Окна светятся кругом.</w:t>
      </w:r>
    </w:p>
    <w:p w:rsidR="007948CF" w:rsidRDefault="007948CF" w:rsidP="007948CF"/>
    <w:p w:rsidR="007948CF" w:rsidRDefault="007948CF" w:rsidP="007948CF">
      <w:r>
        <w:t>Но никогда не смотрит</w:t>
      </w:r>
      <w:proofErr w:type="gramStart"/>
      <w:r>
        <w:t xml:space="preserve"> Н</w:t>
      </w:r>
      <w:proofErr w:type="gramEnd"/>
      <w:r>
        <w:t>осит обувь из резины</w:t>
      </w:r>
    </w:p>
    <w:p w:rsidR="007948CF" w:rsidRDefault="007948CF" w:rsidP="007948CF"/>
    <w:p w:rsidR="007948CF" w:rsidRDefault="007948CF" w:rsidP="007948CF">
      <w:r>
        <w:t>Тремя глазами сразу</w:t>
      </w:r>
      <w:proofErr w:type="gramStart"/>
      <w:r>
        <w:t xml:space="preserve"> И</w:t>
      </w:r>
      <w:proofErr w:type="gramEnd"/>
      <w:r>
        <w:t xml:space="preserve"> питается бензином.</w:t>
      </w:r>
    </w:p>
    <w:p w:rsidR="007948CF" w:rsidRDefault="007948CF" w:rsidP="007948CF"/>
    <w:p w:rsidR="007948CF" w:rsidRDefault="007948CF" w:rsidP="007948CF">
      <w:r>
        <w:t>Спозаранку за окошком</w:t>
      </w:r>
      <w:proofErr w:type="gramStart"/>
      <w:r>
        <w:t xml:space="preserve"> Н</w:t>
      </w:r>
      <w:proofErr w:type="gramEnd"/>
      <w:r>
        <w:t>е торопится, идет</w:t>
      </w:r>
    </w:p>
    <w:p w:rsidR="007948CF" w:rsidRDefault="007948CF" w:rsidP="007948CF"/>
    <w:p w:rsidR="007948CF" w:rsidRDefault="007948CF" w:rsidP="007948CF">
      <w:r>
        <w:t>Стук и звон, и кутерьма</w:t>
      </w:r>
      <w:proofErr w:type="gramStart"/>
      <w:r>
        <w:t xml:space="preserve"> П</w:t>
      </w:r>
      <w:proofErr w:type="gramEnd"/>
      <w:r>
        <w:t>о дорожке отведенной.</w:t>
      </w:r>
    </w:p>
    <w:p w:rsidR="007948CF" w:rsidRDefault="007948CF" w:rsidP="007948CF"/>
    <w:p w:rsidR="007948CF" w:rsidRDefault="007948CF" w:rsidP="007948CF">
      <w:r>
        <w:t>По прямым стальным дорожкам Неширокой, но свободной.</w:t>
      </w:r>
    </w:p>
    <w:p w:rsidR="007948CF" w:rsidRDefault="007948CF" w:rsidP="007948CF"/>
    <w:p w:rsidR="007948CF" w:rsidRDefault="007948CF" w:rsidP="007948CF">
      <w:r>
        <w:t>Ходят разные дома. Кто же это?</w:t>
      </w:r>
    </w:p>
    <w:p w:rsidR="007948CF" w:rsidRDefault="007948CF" w:rsidP="007948CF"/>
    <w:p w:rsidR="007948CF" w:rsidRDefault="007948CF" w:rsidP="007948CF">
      <w:r>
        <w:t>Пьет бензин как молоко, Удивительный вагон!</w:t>
      </w:r>
    </w:p>
    <w:p w:rsidR="007948CF" w:rsidRDefault="007948CF" w:rsidP="007948CF"/>
    <w:p w:rsidR="007948CF" w:rsidRDefault="007948CF" w:rsidP="007948CF">
      <w:r>
        <w:t>Может бегать далеко. Посудите сами-</w:t>
      </w:r>
    </w:p>
    <w:p w:rsidR="007948CF" w:rsidRDefault="007948CF" w:rsidP="007948CF"/>
    <w:p w:rsidR="007948CF" w:rsidRDefault="007948CF" w:rsidP="007948CF">
      <w:r>
        <w:t>Возит грузы и людей. Рельсы в воздухе, а он</w:t>
      </w:r>
    </w:p>
    <w:p w:rsidR="007948CF" w:rsidRDefault="007948CF" w:rsidP="007948CF"/>
    <w:p w:rsidR="007948CF" w:rsidRDefault="007948CF" w:rsidP="007948CF">
      <w:r>
        <w:t>Ты знаком, конечно, с ней. Держится руками.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-Наши ребята выучили частушки о правилах дорожного движения.</w:t>
      </w:r>
    </w:p>
    <w:p w:rsidR="007948CF" w:rsidRDefault="007948CF" w:rsidP="007948CF"/>
    <w:p w:rsidR="007948CF" w:rsidRDefault="007948CF" w:rsidP="007948CF">
      <w:r>
        <w:t>Частушки</w:t>
      </w:r>
    </w:p>
    <w:p w:rsidR="007948CF" w:rsidRDefault="007948CF" w:rsidP="007948CF"/>
    <w:p w:rsidR="007948CF" w:rsidRDefault="007948CF" w:rsidP="007948CF">
      <w:r>
        <w:t>Аккомпанирует музыкальный руководитель</w:t>
      </w:r>
    </w:p>
    <w:p w:rsidR="007948CF" w:rsidRDefault="007948CF" w:rsidP="007948CF"/>
    <w:p w:rsidR="007948CF" w:rsidRDefault="007948CF" w:rsidP="007948CF">
      <w:r>
        <w:t>Мы частушки вам споем,</w:t>
      </w:r>
    </w:p>
    <w:p w:rsidR="007948CF" w:rsidRDefault="007948CF" w:rsidP="007948CF"/>
    <w:p w:rsidR="007948CF" w:rsidRDefault="007948CF" w:rsidP="007948CF">
      <w:r>
        <w:t>Доведем до сведения:</w:t>
      </w:r>
    </w:p>
    <w:p w:rsidR="007948CF" w:rsidRDefault="007948CF" w:rsidP="007948CF"/>
    <w:p w:rsidR="007948CF" w:rsidRDefault="007948CF" w:rsidP="007948CF">
      <w:r>
        <w:t>Надо правила дорожные</w:t>
      </w:r>
    </w:p>
    <w:p w:rsidR="007948CF" w:rsidRDefault="007948CF" w:rsidP="007948CF"/>
    <w:p w:rsidR="007948CF" w:rsidRDefault="007948CF" w:rsidP="007948CF">
      <w:r>
        <w:t>Знать без исключения.</w:t>
      </w:r>
    </w:p>
    <w:p w:rsidR="007948CF" w:rsidRDefault="007948CF" w:rsidP="007948CF"/>
    <w:p w:rsidR="007948CF" w:rsidRDefault="007948CF" w:rsidP="007948CF">
      <w:r>
        <w:t>Припев: Если правила все знать,</w:t>
      </w:r>
    </w:p>
    <w:p w:rsidR="007948CF" w:rsidRDefault="007948CF" w:rsidP="007948CF"/>
    <w:p w:rsidR="007948CF" w:rsidRDefault="007948CF" w:rsidP="007948CF">
      <w:r>
        <w:t>То не будешь горевать! Эх!</w:t>
      </w:r>
    </w:p>
    <w:p w:rsidR="007948CF" w:rsidRDefault="007948CF" w:rsidP="007948CF"/>
    <w:p w:rsidR="007948CF" w:rsidRDefault="007948CF" w:rsidP="007948CF">
      <w:r>
        <w:t>Перед быстрым автомобилем</w:t>
      </w:r>
    </w:p>
    <w:p w:rsidR="007948CF" w:rsidRDefault="007948CF" w:rsidP="007948CF"/>
    <w:p w:rsidR="007948CF" w:rsidRDefault="007948CF" w:rsidP="007948CF">
      <w:r>
        <w:t>Никому нельзя бежать.</w:t>
      </w:r>
    </w:p>
    <w:p w:rsidR="007948CF" w:rsidRDefault="007948CF" w:rsidP="007948CF"/>
    <w:p w:rsidR="007948CF" w:rsidRDefault="007948CF" w:rsidP="007948CF">
      <w:r>
        <w:t>У дороги надо маму</w:t>
      </w:r>
    </w:p>
    <w:p w:rsidR="007948CF" w:rsidRDefault="007948CF" w:rsidP="007948CF"/>
    <w:p w:rsidR="007948CF" w:rsidRDefault="007948CF" w:rsidP="007948CF">
      <w:r>
        <w:t>Крепко за руку держать.</w:t>
      </w:r>
    </w:p>
    <w:p w:rsidR="007948CF" w:rsidRDefault="007948CF" w:rsidP="007948CF"/>
    <w:p w:rsidR="007948CF" w:rsidRDefault="007948CF" w:rsidP="007948CF">
      <w:r>
        <w:t>Припев.</w:t>
      </w:r>
    </w:p>
    <w:p w:rsidR="007948CF" w:rsidRDefault="007948CF" w:rsidP="007948CF"/>
    <w:p w:rsidR="007948CF" w:rsidRDefault="007948CF" w:rsidP="007948CF">
      <w:r>
        <w:t>Есть на каждом перекрестке</w:t>
      </w:r>
    </w:p>
    <w:p w:rsidR="007948CF" w:rsidRDefault="007948CF" w:rsidP="007948CF"/>
    <w:p w:rsidR="007948CF" w:rsidRDefault="007948CF" w:rsidP="007948CF">
      <w:r>
        <w:t>Пешеходный переход.</w:t>
      </w:r>
    </w:p>
    <w:p w:rsidR="007948CF" w:rsidRDefault="007948CF" w:rsidP="007948CF"/>
    <w:p w:rsidR="007948CF" w:rsidRDefault="007948CF" w:rsidP="007948CF">
      <w:r>
        <w:t>Перейти дорогу просто</w:t>
      </w:r>
    </w:p>
    <w:p w:rsidR="007948CF" w:rsidRDefault="007948CF" w:rsidP="007948CF"/>
    <w:p w:rsidR="007948CF" w:rsidRDefault="007948CF" w:rsidP="007948CF">
      <w:r>
        <w:t>Здесь без риска и хлопот.</w:t>
      </w:r>
    </w:p>
    <w:p w:rsidR="007948CF" w:rsidRDefault="007948CF" w:rsidP="007948CF"/>
    <w:p w:rsidR="007948CF" w:rsidRDefault="007948CF" w:rsidP="007948CF">
      <w:r>
        <w:t>Припев.</w:t>
      </w:r>
    </w:p>
    <w:p w:rsidR="007948CF" w:rsidRDefault="007948CF" w:rsidP="007948CF"/>
    <w:p w:rsidR="007948CF" w:rsidRDefault="007948CF" w:rsidP="007948CF">
      <w:r>
        <w:t>Каждый знает, что без правил,</w:t>
      </w:r>
    </w:p>
    <w:p w:rsidR="007948CF" w:rsidRDefault="007948CF" w:rsidP="007948CF"/>
    <w:p w:rsidR="007948CF" w:rsidRDefault="007948CF" w:rsidP="007948CF">
      <w:r>
        <w:t>Без дорожных не прожить.</w:t>
      </w:r>
    </w:p>
    <w:p w:rsidR="007948CF" w:rsidRDefault="007948CF" w:rsidP="007948CF"/>
    <w:p w:rsidR="007948CF" w:rsidRDefault="007948CF" w:rsidP="007948CF">
      <w:r>
        <w:t>Все должны мы на дороге</w:t>
      </w:r>
    </w:p>
    <w:p w:rsidR="007948CF" w:rsidRDefault="007948CF" w:rsidP="007948CF"/>
    <w:p w:rsidR="007948CF" w:rsidRDefault="007948CF" w:rsidP="007948CF">
      <w:r>
        <w:t>Осмотрительными быть.</w:t>
      </w:r>
    </w:p>
    <w:p w:rsidR="007948CF" w:rsidRDefault="007948CF" w:rsidP="007948CF"/>
    <w:p w:rsidR="007948CF" w:rsidRDefault="007948CF" w:rsidP="007948CF">
      <w:r>
        <w:t>Припев.</w:t>
      </w:r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-Давайте еще раз проверим, как вы разбираетесь в правилах дорожного движения. Я вам буду читать стихи, а вы вместе с Незнайкой, где правильно, будете отвечать: «Это я, это я, это все мои друзья! »</w:t>
      </w:r>
    </w:p>
    <w:p w:rsidR="007948CF" w:rsidRDefault="007948CF" w:rsidP="007948CF"/>
    <w:p w:rsidR="007948CF" w:rsidRDefault="007948CF" w:rsidP="007948CF">
      <w:r>
        <w:t>-Кто из вас идет вперед только там, где переход</w:t>
      </w:r>
      <w:proofErr w:type="gramStart"/>
      <w:r>
        <w:t>?.</w:t>
      </w:r>
      <w:proofErr w:type="gramEnd"/>
    </w:p>
    <w:p w:rsidR="007948CF" w:rsidRDefault="007948CF" w:rsidP="007948CF"/>
    <w:p w:rsidR="007948CF" w:rsidRDefault="007948CF" w:rsidP="007948CF">
      <w:r>
        <w:t>-Кто бежит вперед так скоро, что не видит светофора</w:t>
      </w:r>
      <w:proofErr w:type="gramStart"/>
      <w:r>
        <w:t>?.</w:t>
      </w:r>
      <w:proofErr w:type="gramEnd"/>
    </w:p>
    <w:p w:rsidR="007948CF" w:rsidRDefault="007948CF" w:rsidP="007948CF"/>
    <w:p w:rsidR="007948CF" w:rsidRDefault="007948CF" w:rsidP="007948CF">
      <w:r>
        <w:t xml:space="preserve">-Кто свой мчит велосипед во дворе, </w:t>
      </w:r>
      <w:proofErr w:type="gramStart"/>
      <w:r>
        <w:t>автомобилей</w:t>
      </w:r>
      <w:proofErr w:type="gramEnd"/>
      <w:r>
        <w:t xml:space="preserve"> где нет?.</w:t>
      </w:r>
    </w:p>
    <w:p w:rsidR="007948CF" w:rsidRDefault="007948CF" w:rsidP="007948CF"/>
    <w:p w:rsidR="007948CF" w:rsidRDefault="007948CF" w:rsidP="007948CF">
      <w:r>
        <w:t>-На дороге кто резвится, кто автомобилей не боится</w:t>
      </w:r>
      <w:proofErr w:type="gramStart"/>
      <w:r>
        <w:t>?.</w:t>
      </w:r>
      <w:proofErr w:type="gramEnd"/>
    </w:p>
    <w:p w:rsidR="007948CF" w:rsidRDefault="007948CF" w:rsidP="007948CF"/>
    <w:p w:rsidR="007948CF" w:rsidRDefault="007948CF" w:rsidP="007948CF">
      <w:r>
        <w:t>Ведущий:</w:t>
      </w:r>
    </w:p>
    <w:p w:rsidR="007948CF" w:rsidRDefault="007948CF" w:rsidP="007948CF"/>
    <w:p w:rsidR="007948CF" w:rsidRDefault="007948CF" w:rsidP="007948CF">
      <w:r>
        <w:t>-Незнайка, ты оказался способным учеником. Надеемся, что знание правил дорожного движения тебе помогут.</w:t>
      </w:r>
    </w:p>
    <w:p w:rsidR="007948CF" w:rsidRDefault="007948CF" w:rsidP="007948CF"/>
    <w:p w:rsidR="007948CF" w:rsidRDefault="007948CF" w:rsidP="007948CF">
      <w:r>
        <w:t>Незнайка:</w:t>
      </w:r>
    </w:p>
    <w:p w:rsidR="007948CF" w:rsidRDefault="007948CF" w:rsidP="007948CF"/>
    <w:p w:rsidR="007948CF" w:rsidRDefault="007948CF" w:rsidP="007948CF">
      <w:r>
        <w:t>-Спасибо, ребята! Мне с вами было очень интересно! Теперь я</w:t>
      </w:r>
    </w:p>
    <w:p w:rsidR="007948CF" w:rsidRDefault="007948CF" w:rsidP="007948CF"/>
    <w:p w:rsidR="007948CF" w:rsidRDefault="007948CF" w:rsidP="007948CF">
      <w:r>
        <w:t>Буду слушаться без спора</w:t>
      </w:r>
    </w:p>
    <w:p w:rsidR="007948CF" w:rsidRDefault="007948CF" w:rsidP="007948CF"/>
    <w:p w:rsidR="007948CF" w:rsidRDefault="007948CF" w:rsidP="007948CF">
      <w:r>
        <w:t>Указаний светофора.</w:t>
      </w:r>
    </w:p>
    <w:p w:rsidR="007948CF" w:rsidRDefault="007948CF" w:rsidP="007948CF"/>
    <w:p w:rsidR="007948CF" w:rsidRDefault="007948CF" w:rsidP="007948CF">
      <w:r>
        <w:t>Выполнять без возраженья</w:t>
      </w:r>
    </w:p>
    <w:p w:rsidR="007948CF" w:rsidRDefault="007948CF" w:rsidP="007948CF"/>
    <w:p w:rsidR="007948CF" w:rsidRDefault="007948CF" w:rsidP="007948CF">
      <w:r>
        <w:t>Правила дорожного движения.</w:t>
      </w:r>
    </w:p>
    <w:p w:rsidR="007948CF" w:rsidRDefault="007948CF" w:rsidP="007948CF"/>
    <w:p w:rsidR="00CB6348" w:rsidRDefault="007948CF" w:rsidP="007948CF">
      <w:r>
        <w:lastRenderedPageBreak/>
        <w:t>До свидания, ребята!</w:t>
      </w:r>
    </w:p>
    <w:sectPr w:rsidR="00CB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4F"/>
    <w:rsid w:val="00412EBB"/>
    <w:rsid w:val="00683A4F"/>
    <w:rsid w:val="007948CF"/>
    <w:rsid w:val="00C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2017-09-18T04:31:00Z</dcterms:created>
  <dcterms:modified xsi:type="dcterms:W3CDTF">2017-09-18T04:32:00Z</dcterms:modified>
</cp:coreProperties>
</file>