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4D" w:rsidRPr="005D204D" w:rsidRDefault="005D204D" w:rsidP="005D204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 «Средняя общеобразовательная школа №28 с углублённым изучением отдельных предметов имени А. А. Угарова»</w:t>
      </w:r>
    </w:p>
    <w:p w:rsidR="00EF6675" w:rsidRDefault="00EF6675" w:rsidP="006C7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«Приобщение детей к</w:t>
      </w:r>
      <w:r w:rsidR="00FB27B5">
        <w:rPr>
          <w:b/>
          <w:sz w:val="24"/>
          <w:szCs w:val="24"/>
        </w:rPr>
        <w:t xml:space="preserve"> истокам русской народной культуры</w:t>
      </w:r>
      <w:r>
        <w:rPr>
          <w:b/>
          <w:sz w:val="24"/>
          <w:szCs w:val="24"/>
        </w:rPr>
        <w:t>»</w:t>
      </w:r>
    </w:p>
    <w:p w:rsidR="006C7C26" w:rsidRPr="00A71002" w:rsidRDefault="006C7C26" w:rsidP="006C7C26">
      <w:p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 xml:space="preserve">Вид занятий: </w:t>
      </w:r>
      <w:r w:rsidR="00825BE9">
        <w:rPr>
          <w:rFonts w:ascii="Times New Roman" w:hAnsi="Times New Roman" w:cs="Times New Roman"/>
          <w:sz w:val="24"/>
          <w:szCs w:val="24"/>
        </w:rPr>
        <w:t>«Образ птицы в народном творчестве</w:t>
      </w:r>
      <w:r w:rsidR="00D0247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C7C26" w:rsidRPr="00A71002" w:rsidRDefault="00EF6675" w:rsidP="006C7C26">
      <w:pPr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C7C26" w:rsidRPr="00A71002" w:rsidRDefault="00A71002" w:rsidP="00A71002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Познакомить</w:t>
      </w:r>
      <w:r w:rsidR="00D0247A">
        <w:rPr>
          <w:rFonts w:ascii="Times New Roman" w:hAnsi="Times New Roman" w:cs="Times New Roman"/>
          <w:sz w:val="24"/>
          <w:szCs w:val="24"/>
        </w:rPr>
        <w:t xml:space="preserve"> </w:t>
      </w:r>
      <w:r w:rsidR="00825BE9">
        <w:rPr>
          <w:rFonts w:ascii="Times New Roman" w:hAnsi="Times New Roman" w:cs="Times New Roman"/>
          <w:sz w:val="24"/>
          <w:szCs w:val="24"/>
        </w:rPr>
        <w:t>с сказочными птицами в устном народном творчестве</w:t>
      </w:r>
      <w:r w:rsidR="006C7C26" w:rsidRPr="00A71002">
        <w:rPr>
          <w:rFonts w:ascii="Times New Roman" w:hAnsi="Times New Roman" w:cs="Times New Roman"/>
          <w:sz w:val="24"/>
          <w:szCs w:val="24"/>
        </w:rPr>
        <w:t>;</w:t>
      </w:r>
    </w:p>
    <w:p w:rsidR="006C7C26" w:rsidRPr="00FB27B5" w:rsidRDefault="00FB27B5" w:rsidP="00FB27B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B5">
        <w:rPr>
          <w:rFonts w:ascii="Times New Roman" w:hAnsi="Times New Roman" w:cs="Times New Roman"/>
          <w:sz w:val="24"/>
          <w:szCs w:val="24"/>
        </w:rPr>
        <w:t>Научить работать с солёным тестом</w:t>
      </w:r>
    </w:p>
    <w:p w:rsidR="001E40FB" w:rsidRPr="00A71002" w:rsidRDefault="00EF6675" w:rsidP="001E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E40FB" w:rsidRPr="00A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бразовательные задачи:</w:t>
      </w:r>
    </w:p>
    <w:p w:rsidR="001E40FB" w:rsidRPr="00A71002" w:rsidRDefault="001E40FB" w:rsidP="001E40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знания, умения и навыки лепки изделий из соленого теста;</w:t>
      </w:r>
    </w:p>
    <w:p w:rsidR="001E40FB" w:rsidRPr="00A71002" w:rsidRDefault="001E40FB" w:rsidP="001E40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раскатывать кусочек теста круговыми и прямыми движениями между ладоней и кончиками пальцев;</w:t>
      </w:r>
    </w:p>
    <w:p w:rsidR="001E40FB" w:rsidRPr="00A71002" w:rsidRDefault="001E40FB" w:rsidP="001E40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использовать приёмы лепки: </w:t>
      </w:r>
      <w:r w:rsidRPr="00A71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разминание, </w:t>
      </w:r>
      <w:proofErr w:type="spellStart"/>
      <w:r w:rsidRPr="00A71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отщипывание</w:t>
      </w:r>
      <w:proofErr w:type="spellEnd"/>
      <w:r w:rsidRPr="00A71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«шлепанье», сплющивание;</w:t>
      </w:r>
    </w:p>
    <w:p w:rsidR="001E40FB" w:rsidRPr="00A71002" w:rsidRDefault="001E40FB" w:rsidP="001E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1E40FB" w:rsidRPr="00A71002" w:rsidRDefault="001E40FB" w:rsidP="001E40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память, внимание;</w:t>
      </w:r>
    </w:p>
    <w:p w:rsidR="001E40FB" w:rsidRPr="00A71002" w:rsidRDefault="001E40FB" w:rsidP="001E40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воображение;</w:t>
      </w:r>
    </w:p>
    <w:p w:rsidR="001E40FB" w:rsidRPr="00A71002" w:rsidRDefault="001E40FB" w:rsidP="001E40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моторику пальцев рук и кистей;</w:t>
      </w:r>
    </w:p>
    <w:p w:rsidR="001E40FB" w:rsidRPr="00A71002" w:rsidRDefault="001E40FB" w:rsidP="001E40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интерес к лепке;</w:t>
      </w:r>
    </w:p>
    <w:p w:rsidR="001E40FB" w:rsidRPr="00A71002" w:rsidRDefault="001E40FB" w:rsidP="001E40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лепить из солёного теста;</w:t>
      </w:r>
    </w:p>
    <w:p w:rsidR="001E40FB" w:rsidRPr="00A71002" w:rsidRDefault="001E40FB" w:rsidP="001E40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словарный запас (</w:t>
      </w:r>
      <w:proofErr w:type="spellStart"/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тестопластик</w:t>
      </w:r>
      <w:r w:rsidR="00EF6675"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EF6675"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стека, декор, сказочные птицы</w:t>
      </w: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40FB" w:rsidRPr="00A71002" w:rsidRDefault="001E40FB" w:rsidP="001E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1E40FB" w:rsidRPr="00A71002" w:rsidRDefault="001E40FB" w:rsidP="001E40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любовь </w:t>
      </w:r>
      <w:r w:rsidR="00EF6675"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бережное отношение к </w:t>
      </w: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природе;</w:t>
      </w:r>
    </w:p>
    <w:p w:rsidR="001E40FB" w:rsidRPr="00A71002" w:rsidRDefault="001E40FB" w:rsidP="001E40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организованность;</w:t>
      </w:r>
    </w:p>
    <w:p w:rsidR="001E40FB" w:rsidRPr="00A71002" w:rsidRDefault="001E40FB" w:rsidP="001E40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 эстетический вкус;</w:t>
      </w:r>
    </w:p>
    <w:p w:rsidR="001E40FB" w:rsidRPr="00A71002" w:rsidRDefault="001E40FB" w:rsidP="001E40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аккуратность;</w:t>
      </w:r>
    </w:p>
    <w:p w:rsidR="001E40FB" w:rsidRPr="00A71002" w:rsidRDefault="001E40FB" w:rsidP="001E40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стремление  доводить начатое до конца, радоваться результату;</w:t>
      </w:r>
    </w:p>
    <w:p w:rsidR="001E40FB" w:rsidRPr="00A71002" w:rsidRDefault="001E40FB" w:rsidP="001E40F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к труду.</w:t>
      </w:r>
    </w:p>
    <w:p w:rsidR="001E40FB" w:rsidRPr="00A71002" w:rsidRDefault="001E40FB" w:rsidP="001E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задачи:</w:t>
      </w:r>
    </w:p>
    <w:p w:rsidR="001E40FB" w:rsidRPr="00A71002" w:rsidRDefault="001E40FB" w:rsidP="001E40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мускульную  систему  рук и точность движений  за счет чередования разной степени напряжения и расслабления кисти рук, так как материал очень пластичный, надо прилагать много усилий для формирования необходимой формы, что и приводит к укреплению мышц;</w:t>
      </w:r>
    </w:p>
    <w:p w:rsidR="001E40FB" w:rsidRPr="00A71002" w:rsidRDefault="001E40FB" w:rsidP="001E40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физические, умственные и волевые усилия, чтобы добиться нужного результата.</w:t>
      </w:r>
    </w:p>
    <w:p w:rsidR="001E40FB" w:rsidRPr="00A71002" w:rsidRDefault="001E40FB" w:rsidP="001E40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 </w:t>
      </w:r>
      <w:proofErr w:type="spellStart"/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учеников,</w:t>
      </w:r>
    </w:p>
    <w:p w:rsidR="001E40FB" w:rsidRPr="00A71002" w:rsidRDefault="001E40FB" w:rsidP="001E40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 творческие возможности учеников.</w:t>
      </w:r>
    </w:p>
    <w:p w:rsidR="001E40FB" w:rsidRPr="00A71002" w:rsidRDefault="001E40FB" w:rsidP="001E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EF6675"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шаблон изделия, соленое тесто с добавлением красок, стеки или пластмассовые ножи, баночки с водой, кисточки,  деревянные зубочистки, салфетки влажные и </w:t>
      </w:r>
      <w:r w:rsidR="00EF6675"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сухие, </w:t>
      </w: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дощечки  для лепки, прищепки, карт</w:t>
      </w:r>
      <w:r w:rsidR="00EF6675"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инки сказочных птиц</w:t>
      </w: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ТСО:</w:t>
      </w:r>
      <w:r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презен</w:t>
      </w:r>
      <w:r w:rsidR="00EF6675" w:rsidRPr="00A71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тация</w:t>
      </w:r>
    </w:p>
    <w:p w:rsidR="00EF6675" w:rsidRPr="00A71002" w:rsidRDefault="00EF6675" w:rsidP="001E4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C26" w:rsidRPr="00A71002" w:rsidRDefault="006C7C26" w:rsidP="006C7C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6675" w:rsidRPr="00A71002" w:rsidRDefault="00EF6675" w:rsidP="006C7C2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C7C26" w:rsidRPr="00EF6675" w:rsidRDefault="006C7C26" w:rsidP="006C7C26">
      <w:pPr>
        <w:ind w:left="360" w:hanging="360"/>
        <w:rPr>
          <w:sz w:val="24"/>
          <w:szCs w:val="24"/>
        </w:rPr>
      </w:pPr>
    </w:p>
    <w:p w:rsidR="00A71002" w:rsidRDefault="00EF6675" w:rsidP="00EF6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</w:p>
    <w:p w:rsidR="00A71002" w:rsidRDefault="00A71002" w:rsidP="00EF6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002" w:rsidRDefault="00A71002" w:rsidP="00EF6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675" w:rsidRPr="00EF6675" w:rsidRDefault="00A71002" w:rsidP="00EF66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</w:t>
      </w:r>
      <w:r w:rsidR="00EF6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План занятия.</w:t>
      </w:r>
    </w:p>
    <w:p w:rsidR="006C7C26" w:rsidRPr="00EF6675" w:rsidRDefault="006C7C26" w:rsidP="003E1ACB">
      <w:pPr>
        <w:rPr>
          <w:sz w:val="24"/>
          <w:szCs w:val="24"/>
        </w:rPr>
      </w:pPr>
    </w:p>
    <w:p w:rsidR="003E1ACB" w:rsidRPr="00A71002" w:rsidRDefault="00EF6675" w:rsidP="00EF6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54C" w:rsidRPr="00EF6675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1.Организация класса.</w:t>
      </w:r>
      <w:r w:rsidR="0034454C" w:rsidRPr="00EF6675">
        <w:rPr>
          <w:rFonts w:ascii="Arial" w:hAnsi="Arial" w:cs="Arial"/>
          <w:color w:val="000000"/>
          <w:sz w:val="24"/>
          <w:szCs w:val="24"/>
        </w:rPr>
        <w:br/>
      </w:r>
      <w:r w:rsidR="0034454C" w:rsidRPr="00A7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Добрую сказку помню я с детства,</w:t>
      </w:r>
      <w:r w:rsidR="0034454C" w:rsidRPr="00A71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454C" w:rsidRPr="00A7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Хочу, чтобы сказку послушал и ты,</w:t>
      </w:r>
      <w:r w:rsidR="0034454C" w:rsidRPr="00A71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454C" w:rsidRPr="00A7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подкрадётся к самому сердцу</w:t>
      </w:r>
      <w:proofErr w:type="gramStart"/>
      <w:r w:rsidR="0034454C" w:rsidRPr="00A710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454C" w:rsidRPr="00A7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A71002" w:rsidRPr="00A7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4454C" w:rsidRPr="00A7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зародится в нём зерно доброты.</w:t>
      </w:r>
    </w:p>
    <w:p w:rsidR="003E1ACB" w:rsidRDefault="003E1ACB" w:rsidP="003E1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- хотите узнать, что мы сегодня будем делать? С каким материалом будем работать?</w:t>
      </w:r>
    </w:p>
    <w:p w:rsidR="00A71002" w:rsidRPr="00A71002" w:rsidRDefault="00A71002" w:rsidP="003E1AC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Введение в тему.</w:t>
      </w:r>
    </w:p>
    <w:p w:rsidR="003E1ACB" w:rsidRPr="00A71002" w:rsidRDefault="003E1ACB" w:rsidP="003E1AC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Тогда отгадайте загадки.</w:t>
      </w:r>
    </w:p>
    <w:p w:rsidR="003E1ACB" w:rsidRPr="00A71002" w:rsidRDefault="003E1ACB" w:rsidP="003E1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Сладких яблок аромат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Заманил ту птицу в сад.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Перья светятся огнём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И светло, в ночи, как днём. (Жар – птица)</w:t>
      </w:r>
    </w:p>
    <w:p w:rsidR="003E1ACB" w:rsidRPr="00A71002" w:rsidRDefault="003E1ACB" w:rsidP="003E1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1002">
        <w:rPr>
          <w:rFonts w:ascii="Times New Roman" w:hAnsi="Times New Roman" w:cs="Times New Roman"/>
          <w:sz w:val="24"/>
          <w:szCs w:val="24"/>
        </w:rPr>
        <w:t>Алёнушки</w:t>
      </w:r>
      <w:proofErr w:type="spellEnd"/>
      <w:r w:rsidRPr="00A71002">
        <w:rPr>
          <w:rFonts w:ascii="Times New Roman" w:hAnsi="Times New Roman" w:cs="Times New Roman"/>
          <w:sz w:val="24"/>
          <w:szCs w:val="24"/>
        </w:rPr>
        <w:t xml:space="preserve"> сестрицы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Высоко они летят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Далеко они глядят. (Гуси – лебеди)</w:t>
      </w:r>
    </w:p>
    <w:p w:rsidR="003E1ACB" w:rsidRPr="00A71002" w:rsidRDefault="003E1ACB" w:rsidP="003E1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 xml:space="preserve"> ты Петя простота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A71002"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 xml:space="preserve"> немножко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Не послушался кота</w:t>
      </w:r>
    </w:p>
    <w:p w:rsidR="003E1ACB" w:rsidRPr="00A71002" w:rsidRDefault="003E1ACB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Выглянул в окошко. (Петушок 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>олотой гребешок)</w:t>
      </w:r>
    </w:p>
    <w:p w:rsidR="00AC0BCD" w:rsidRPr="00A71002" w:rsidRDefault="00AC0BCD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-как, сказать, одним словом. Кто это?</w:t>
      </w:r>
      <w:r w:rsidR="005D5531" w:rsidRPr="00A71002">
        <w:rPr>
          <w:rFonts w:ascii="Times New Roman" w:hAnsi="Times New Roman" w:cs="Times New Roman"/>
          <w:sz w:val="24"/>
          <w:szCs w:val="24"/>
        </w:rPr>
        <w:t xml:space="preserve"> (Сказочные птицы)</w:t>
      </w:r>
    </w:p>
    <w:p w:rsidR="00F201CF" w:rsidRPr="00A71002" w:rsidRDefault="00F201CF" w:rsidP="003E1AC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Какие, вы можете вспомнить  образы сказочных птиц? (</w:t>
      </w:r>
      <w:proofErr w:type="spellStart"/>
      <w:r w:rsidRPr="00A71002">
        <w:rPr>
          <w:rFonts w:ascii="Times New Roman" w:hAnsi="Times New Roman" w:cs="Times New Roman"/>
          <w:sz w:val="24"/>
          <w:szCs w:val="24"/>
        </w:rPr>
        <w:t>Финис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62560" w:rsidRPr="00A710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 xml:space="preserve"> ясный сокол</w:t>
      </w:r>
      <w:r w:rsidR="00B62560" w:rsidRPr="00A71002">
        <w:rPr>
          <w:rFonts w:ascii="Times New Roman" w:hAnsi="Times New Roman" w:cs="Times New Roman"/>
          <w:sz w:val="24"/>
          <w:szCs w:val="24"/>
        </w:rPr>
        <w:t xml:space="preserve">, царевна лебедь, птица-сирин. </w:t>
      </w:r>
    </w:p>
    <w:p w:rsidR="00AC0BCD" w:rsidRPr="00A71002" w:rsidRDefault="00AC0BCD" w:rsidP="00AC0BCD">
      <w:p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Мы их будем лепить не из пластилина, а совершенно из другого материала.</w:t>
      </w:r>
    </w:p>
    <w:p w:rsidR="00AC0BCD" w:rsidRPr="00A71002" w:rsidRDefault="00AC0BCD" w:rsidP="00AC0BCD">
      <w:p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А вот что понадобится для новой техники.</w:t>
      </w:r>
    </w:p>
    <w:p w:rsidR="00AC0BCD" w:rsidRPr="00A71002" w:rsidRDefault="00AC0BCD" w:rsidP="00AC0BCD">
      <w:pPr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1002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AC0BCD" w:rsidRPr="00A71002" w:rsidRDefault="00AC0BCD" w:rsidP="00AC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Из меня пекут ватрушки</w:t>
      </w:r>
    </w:p>
    <w:p w:rsidR="00AC0BCD" w:rsidRPr="00A71002" w:rsidRDefault="00AC0BCD" w:rsidP="00AC0BCD">
      <w:p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И оладьи и блины</w:t>
      </w:r>
    </w:p>
    <w:p w:rsidR="00AC0BCD" w:rsidRPr="00A71002" w:rsidRDefault="00AC0BCD" w:rsidP="00AC0BCD">
      <w:p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Если делаете тесто</w:t>
      </w:r>
    </w:p>
    <w:p w:rsidR="00AC0BCD" w:rsidRPr="00A71002" w:rsidRDefault="00AC0BCD" w:rsidP="00AC0BCD">
      <w:p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Положить меня 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>. (Мука)</w:t>
      </w:r>
    </w:p>
    <w:p w:rsidR="00AC0BCD" w:rsidRPr="00A71002" w:rsidRDefault="00AC0BCD" w:rsidP="00AC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Отдельно я не так вкусна</w:t>
      </w:r>
    </w:p>
    <w:p w:rsidR="00AC0BCD" w:rsidRPr="00A71002" w:rsidRDefault="00AC0BCD" w:rsidP="00AC0B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Но в пище каждому 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>. (Соль)</w:t>
      </w:r>
    </w:p>
    <w:p w:rsidR="00AC0BCD" w:rsidRPr="00A71002" w:rsidRDefault="00AC0BCD" w:rsidP="00AC0B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Если руки ваши в ваксе,</w:t>
      </w:r>
    </w:p>
    <w:p w:rsidR="00AC0BCD" w:rsidRPr="00A71002" w:rsidRDefault="00AC0BCD" w:rsidP="00AC0B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Если сели на нос кляксы</w:t>
      </w:r>
    </w:p>
    <w:p w:rsidR="00AC0BCD" w:rsidRPr="00A71002" w:rsidRDefault="00AC0BCD" w:rsidP="00AC0B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Кто тогда нам первый друг</w:t>
      </w:r>
    </w:p>
    <w:p w:rsidR="00AC0BCD" w:rsidRPr="00A71002" w:rsidRDefault="00AC0BCD" w:rsidP="00AC0B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Снимет грязь с лица и рук. (Вода)</w:t>
      </w:r>
    </w:p>
    <w:p w:rsidR="00AC0BCD" w:rsidRPr="00A71002" w:rsidRDefault="00AC0BCD" w:rsidP="00AC0B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Мука, соль, вода – получается солёное тесто.</w:t>
      </w:r>
    </w:p>
    <w:p w:rsidR="005D5531" w:rsidRPr="00A71002" w:rsidRDefault="005D5531" w:rsidP="00AC0B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C6C29" w:rsidRPr="00A71002">
        <w:rPr>
          <w:rFonts w:ascii="Times New Roman" w:hAnsi="Times New Roman" w:cs="Times New Roman"/>
          <w:b/>
          <w:sz w:val="24"/>
          <w:szCs w:val="24"/>
        </w:rPr>
        <w:t xml:space="preserve">наша </w:t>
      </w:r>
      <w:r w:rsidRPr="00A71002">
        <w:rPr>
          <w:rFonts w:ascii="Times New Roman" w:hAnsi="Times New Roman" w:cs="Times New Roman"/>
          <w:b/>
          <w:sz w:val="24"/>
          <w:szCs w:val="24"/>
        </w:rPr>
        <w:t>тема звучит: «Сказочные птицы в народном творчестве»</w:t>
      </w:r>
      <w:r w:rsidR="00CE0274">
        <w:rPr>
          <w:rFonts w:ascii="Times New Roman" w:hAnsi="Times New Roman" w:cs="Times New Roman"/>
          <w:b/>
          <w:sz w:val="24"/>
          <w:szCs w:val="24"/>
        </w:rPr>
        <w:t xml:space="preserve"> (слайд №2)</w:t>
      </w:r>
    </w:p>
    <w:p w:rsidR="009C6C29" w:rsidRPr="00A71002" w:rsidRDefault="009C6C29" w:rsidP="00AC0B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lastRenderedPageBreak/>
        <w:t>Лепка из соленого теста.</w:t>
      </w:r>
      <w:r w:rsidR="00EA57FD" w:rsidRPr="00A71002">
        <w:rPr>
          <w:rFonts w:ascii="Times New Roman" w:hAnsi="Times New Roman" w:cs="Times New Roman"/>
          <w:b/>
          <w:sz w:val="24"/>
          <w:szCs w:val="24"/>
        </w:rPr>
        <w:t xml:space="preserve"> Называется </w:t>
      </w:r>
      <w:proofErr w:type="spellStart"/>
      <w:r w:rsidR="00EA57FD" w:rsidRPr="00A71002">
        <w:rPr>
          <w:rFonts w:ascii="Times New Roman" w:hAnsi="Times New Roman" w:cs="Times New Roman"/>
          <w:b/>
          <w:sz w:val="24"/>
          <w:szCs w:val="24"/>
        </w:rPr>
        <w:t>тестопластика</w:t>
      </w:r>
      <w:proofErr w:type="spellEnd"/>
      <w:r w:rsidR="00EA57FD" w:rsidRPr="00A71002">
        <w:rPr>
          <w:rFonts w:ascii="Times New Roman" w:hAnsi="Times New Roman" w:cs="Times New Roman"/>
          <w:b/>
          <w:sz w:val="24"/>
          <w:szCs w:val="24"/>
        </w:rPr>
        <w:t>.</w:t>
      </w:r>
    </w:p>
    <w:p w:rsidR="009C6C29" w:rsidRPr="00A71002" w:rsidRDefault="00A71002" w:rsidP="00A71002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71002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елеполагание </w:t>
      </w:r>
    </w:p>
    <w:p w:rsidR="00EA57FD" w:rsidRPr="00A71002" w:rsidRDefault="00EA57FD" w:rsidP="00EA57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Какие цели поставим?</w:t>
      </w:r>
    </w:p>
    <w:p w:rsidR="00EA57FD" w:rsidRPr="00A71002" w:rsidRDefault="00EA57FD" w:rsidP="00EA57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 xml:space="preserve">Узнать историю появления </w:t>
      </w:r>
      <w:proofErr w:type="spellStart"/>
      <w:r w:rsidRPr="00A71002">
        <w:rPr>
          <w:rFonts w:ascii="Times New Roman" w:hAnsi="Times New Roman" w:cs="Times New Roman"/>
          <w:b/>
          <w:sz w:val="24"/>
          <w:szCs w:val="24"/>
        </w:rPr>
        <w:t>тестопластики</w:t>
      </w:r>
      <w:proofErr w:type="spellEnd"/>
    </w:p>
    <w:p w:rsidR="00EA57FD" w:rsidRPr="00A71002" w:rsidRDefault="00EA57FD" w:rsidP="00EA57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Научится изготавливать изделия из солёного теста</w:t>
      </w:r>
    </w:p>
    <w:p w:rsidR="00EA57FD" w:rsidRPr="00A71002" w:rsidRDefault="00EA57FD" w:rsidP="00EA57F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Оценить свою работу.</w:t>
      </w:r>
    </w:p>
    <w:p w:rsidR="00EA57FD" w:rsidRPr="00A71002" w:rsidRDefault="00A71002" w:rsidP="00A7100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тему.</w:t>
      </w:r>
    </w:p>
    <w:p w:rsidR="00EA57FD" w:rsidRPr="00A71002" w:rsidRDefault="00FB27B5" w:rsidP="00EA57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7FD" w:rsidRPr="00A71002">
        <w:rPr>
          <w:rFonts w:ascii="Times New Roman" w:hAnsi="Times New Roman" w:cs="Times New Roman"/>
          <w:sz w:val="24"/>
          <w:szCs w:val="24"/>
        </w:rPr>
        <w:t xml:space="preserve">Поделки из солёного теста очень древняя традиция. Когда- то </w:t>
      </w:r>
      <w:proofErr w:type="spellStart"/>
      <w:r w:rsidR="00EA57FD" w:rsidRPr="00A71002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EA57FD" w:rsidRPr="00A71002">
        <w:rPr>
          <w:rFonts w:ascii="Times New Roman" w:hAnsi="Times New Roman" w:cs="Times New Roman"/>
          <w:sz w:val="24"/>
          <w:szCs w:val="24"/>
        </w:rPr>
        <w:t xml:space="preserve"> давно в седую старину, люди начали лепить хлебные лепёшки из муки и воды и обжигать их на раскалённых камнях. Потом в Вавилоне появились </w:t>
      </w:r>
      <w:r w:rsidR="001E53FA" w:rsidRPr="00A71002">
        <w:rPr>
          <w:rFonts w:ascii="Times New Roman" w:hAnsi="Times New Roman" w:cs="Times New Roman"/>
          <w:sz w:val="24"/>
          <w:szCs w:val="24"/>
        </w:rPr>
        <w:t>печи для хлеба и на смену хлебным лепёшкам пришли первые караваи.</w:t>
      </w:r>
    </w:p>
    <w:p w:rsidR="001E7AB0" w:rsidRPr="00A71002" w:rsidRDefault="001E7AB0" w:rsidP="00EA5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 Древние инки лепили из теста фигуры людей и животных, а затем приносили их в жертву богам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2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>лайд №3)</w:t>
      </w:r>
    </w:p>
    <w:p w:rsidR="007C45C0" w:rsidRPr="00A71002" w:rsidRDefault="007E19BE" w:rsidP="007E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7AB0" w:rsidRPr="00A71002">
        <w:rPr>
          <w:rFonts w:ascii="Times New Roman" w:hAnsi="Times New Roman" w:cs="Times New Roman"/>
          <w:sz w:val="24"/>
          <w:szCs w:val="24"/>
        </w:rPr>
        <w:t xml:space="preserve"> В Германии и Скандинавии издавна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богатство</w:t>
      </w:r>
      <w:proofErr w:type="gramStart"/>
      <w:r w:rsidR="001E7AB0" w:rsidRPr="00A71002">
        <w:rPr>
          <w:rFonts w:ascii="Times New Roman" w:hAnsi="Times New Roman" w:cs="Times New Roman"/>
          <w:sz w:val="24"/>
          <w:szCs w:val="24"/>
        </w:rPr>
        <w:t>.</w:t>
      </w:r>
      <w:r w:rsidR="007C26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>слайд №4)</w:t>
      </w:r>
    </w:p>
    <w:p w:rsidR="007C45C0" w:rsidRPr="00A71002" w:rsidRDefault="007E19BE" w:rsidP="007E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7AB0" w:rsidRPr="00A71002">
        <w:rPr>
          <w:rFonts w:ascii="Times New Roman" w:hAnsi="Times New Roman" w:cs="Times New Roman"/>
          <w:sz w:val="24"/>
          <w:szCs w:val="24"/>
        </w:rPr>
        <w:t xml:space="preserve">В странах Восточной Европы популярны большие картины из теста. </w:t>
      </w:r>
    </w:p>
    <w:p w:rsidR="001E7AB0" w:rsidRPr="00A71002" w:rsidRDefault="001E7AB0" w:rsidP="007E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У славянских народов такие картины не раскрашиваются и имеют обычный для выпечки цвет, что считается особенно привлекательным</w:t>
      </w:r>
      <w:r w:rsidR="007C26CA">
        <w:rPr>
          <w:rFonts w:ascii="Times New Roman" w:hAnsi="Times New Roman" w:cs="Times New Roman"/>
          <w:sz w:val="24"/>
          <w:szCs w:val="24"/>
        </w:rPr>
        <w:t xml:space="preserve"> (слайд №5)</w:t>
      </w:r>
    </w:p>
    <w:p w:rsidR="001E7AB0" w:rsidRPr="00A71002" w:rsidRDefault="001E7AB0" w:rsidP="00EA5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B76" w:rsidRPr="007C26CA" w:rsidRDefault="007E19BE" w:rsidP="007E19BE">
      <w:pPr>
        <w:ind w:left="720"/>
        <w:rPr>
          <w:rFonts w:ascii="Times New Roman" w:hAnsi="Times New Roman" w:cs="Times New Roman"/>
          <w:sz w:val="24"/>
          <w:szCs w:val="24"/>
        </w:rPr>
      </w:pPr>
      <w:r w:rsidRPr="007C26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00CF" w:rsidRPr="007C26CA">
        <w:rPr>
          <w:rFonts w:ascii="Times New Roman" w:hAnsi="Times New Roman" w:cs="Times New Roman"/>
          <w:sz w:val="24"/>
          <w:szCs w:val="24"/>
        </w:rPr>
        <w:t xml:space="preserve">В Греции и Испании во время торжеств в честь Богоматери на алтарь кладут великолепные хлебные венки, украшенные пышными орнаментами. Даже в далеком Эквадоре мастера художественных промыслов делали поделки из яркоокрашенного теста. У индейцев такие фигурки из теста раньше имели символический или мистический смысл. </w:t>
      </w:r>
    </w:p>
    <w:p w:rsidR="007C26CA" w:rsidRDefault="007E19BE" w:rsidP="007C26CA">
      <w:pPr>
        <w:ind w:left="720"/>
        <w:rPr>
          <w:rFonts w:ascii="Times New Roman" w:hAnsi="Times New Roman" w:cs="Times New Roman"/>
          <w:sz w:val="24"/>
          <w:szCs w:val="24"/>
        </w:rPr>
      </w:pPr>
      <w:r w:rsidRPr="007C26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0CF" w:rsidRPr="007C26CA">
        <w:rPr>
          <w:rFonts w:ascii="Times New Roman" w:hAnsi="Times New Roman" w:cs="Times New Roman"/>
          <w:sz w:val="24"/>
          <w:szCs w:val="24"/>
        </w:rPr>
        <w:t>В Китае начиная с 17 века делали марионетки из теста</w:t>
      </w:r>
      <w:proofErr w:type="gramStart"/>
      <w:r w:rsidR="003500CF" w:rsidRPr="007C2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00CF" w:rsidRPr="007C26CA">
        <w:rPr>
          <w:rFonts w:ascii="Times New Roman" w:hAnsi="Times New Roman" w:cs="Times New Roman"/>
          <w:sz w:val="24"/>
          <w:szCs w:val="24"/>
        </w:rPr>
        <w:t xml:space="preserve"> </w:t>
      </w:r>
      <w:r w:rsidR="007C26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2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>лайд №6)</w:t>
      </w:r>
    </w:p>
    <w:p w:rsidR="00F335D3" w:rsidRPr="007C26CA" w:rsidRDefault="007C26CA" w:rsidP="007C26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9BE" w:rsidRPr="007C26CA">
        <w:rPr>
          <w:rFonts w:ascii="Times New Roman" w:hAnsi="Times New Roman" w:cs="Times New Roman"/>
          <w:sz w:val="24"/>
          <w:szCs w:val="24"/>
        </w:rPr>
        <w:t xml:space="preserve">  Когда главным символом рождества стала елка, бедные люди изготавливали из хлебного теста рождественские украшения. Для сохранения украшений от поедания мышами и насекомыми в тесто добавляли большое количество соли. Так возникло соленое тесто.</w:t>
      </w:r>
    </w:p>
    <w:p w:rsidR="00F335D3" w:rsidRPr="00A71002" w:rsidRDefault="007E19BE" w:rsidP="007E19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     Во время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>ервой и Второй мировых войн искусство изготовления соленого теста было утеряно, поскольку не хватало материала. В наше время эта древняя традиция начала возрождаться. В последние двадцать лет оно вызывает все больший интерес, с каждым годом расширяя круг своих поклонников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2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>лайд №7)</w:t>
      </w:r>
    </w:p>
    <w:p w:rsidR="00F201CF" w:rsidRPr="00A71002" w:rsidRDefault="00F201CF" w:rsidP="007E19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6CA" w:rsidRPr="00A71002" w:rsidRDefault="00F201CF" w:rsidP="007C2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 xml:space="preserve">          Хотя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Соленое тесто в последние годы стало очень популярным материалом для лепки. Работа с ним доставляет удовольствие и радость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 xml:space="preserve"> </w:t>
      </w:r>
      <w:r w:rsidR="007C26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2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>лайд №8)</w:t>
      </w:r>
    </w:p>
    <w:p w:rsidR="00F201CF" w:rsidRPr="00A71002" w:rsidRDefault="00F201CF" w:rsidP="00F201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6CA" w:rsidRPr="00A71002" w:rsidRDefault="00F201CF" w:rsidP="007C2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lastRenderedPageBreak/>
        <w:t xml:space="preserve"> Считалось, что любая поделка из соленого теста,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</w:t>
      </w:r>
      <w:proofErr w:type="gramStart"/>
      <w:r w:rsidRPr="00A71002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A71002">
        <w:rPr>
          <w:rFonts w:ascii="Times New Roman" w:hAnsi="Times New Roman" w:cs="Times New Roman"/>
          <w:sz w:val="24"/>
          <w:szCs w:val="24"/>
        </w:rPr>
        <w:t>хлебосол". Возрождение этой старой народной традиции расширило применение соленого теста. Оно оказалось прекрасным материалом для де</w:t>
      </w:r>
      <w:r w:rsidR="007C26CA">
        <w:rPr>
          <w:rFonts w:ascii="Times New Roman" w:hAnsi="Times New Roman" w:cs="Times New Roman"/>
          <w:sz w:val="24"/>
          <w:szCs w:val="24"/>
        </w:rPr>
        <w:t>тского творчества</w:t>
      </w:r>
      <w:proofErr w:type="gramStart"/>
      <w:r w:rsidR="007C2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 xml:space="preserve"> ((</w:t>
      </w:r>
      <w:proofErr w:type="gramStart"/>
      <w:r w:rsidR="007C2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26CA">
        <w:rPr>
          <w:rFonts w:ascii="Times New Roman" w:hAnsi="Times New Roman" w:cs="Times New Roman"/>
          <w:sz w:val="24"/>
          <w:szCs w:val="24"/>
        </w:rPr>
        <w:t>лайд №9-12)</w:t>
      </w:r>
    </w:p>
    <w:p w:rsidR="00F201CF" w:rsidRPr="00A71002" w:rsidRDefault="00F201CF" w:rsidP="00F20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)</w:t>
      </w:r>
    </w:p>
    <w:p w:rsidR="00F201CF" w:rsidRPr="007C26CA" w:rsidRDefault="00F201CF" w:rsidP="007C26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26C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="007C26CA" w:rsidRPr="007C26CA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7C26CA" w:rsidRDefault="007C26CA" w:rsidP="007C26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 -  лепят сказочного  петушка</w:t>
      </w:r>
    </w:p>
    <w:p w:rsidR="007C26CA" w:rsidRDefault="007C26CA" w:rsidP="007C26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 – лепят сказочную  жар-птицу</w:t>
      </w:r>
    </w:p>
    <w:p w:rsidR="007C26CA" w:rsidRPr="007C26CA" w:rsidRDefault="007C26CA" w:rsidP="007C26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 – царевну - лебедь</w:t>
      </w:r>
    </w:p>
    <w:p w:rsidR="00F201CF" w:rsidRPr="00A71002" w:rsidRDefault="007C26CA" w:rsidP="00F20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01CF" w:rsidRPr="00A71002">
        <w:rPr>
          <w:rFonts w:ascii="Times New Roman" w:hAnsi="Times New Roman" w:cs="Times New Roman"/>
          <w:b/>
          <w:sz w:val="24"/>
          <w:szCs w:val="24"/>
        </w:rPr>
        <w:t xml:space="preserve"> Одно условие детали не должны быть толстыми. </w:t>
      </w:r>
      <w:r w:rsidR="00B62560" w:rsidRPr="00A71002">
        <w:rPr>
          <w:rFonts w:ascii="Times New Roman" w:hAnsi="Times New Roman" w:cs="Times New Roman"/>
          <w:b/>
          <w:sz w:val="24"/>
          <w:szCs w:val="24"/>
        </w:rPr>
        <w:t xml:space="preserve"> Красит не нужно, так как мы используем цветное тесто. </w:t>
      </w:r>
      <w:r w:rsidR="00F201CF" w:rsidRPr="00A71002">
        <w:rPr>
          <w:rFonts w:ascii="Times New Roman" w:hAnsi="Times New Roman" w:cs="Times New Roman"/>
          <w:b/>
          <w:sz w:val="24"/>
          <w:szCs w:val="24"/>
        </w:rPr>
        <w:t>Затем</w:t>
      </w:r>
      <w:r w:rsidR="00B62560" w:rsidRPr="00A71002">
        <w:rPr>
          <w:rFonts w:ascii="Times New Roman" w:hAnsi="Times New Roman" w:cs="Times New Roman"/>
          <w:b/>
          <w:sz w:val="24"/>
          <w:szCs w:val="24"/>
        </w:rPr>
        <w:t xml:space="preserve"> подсушить и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работу вставить</w:t>
      </w:r>
      <w:r w:rsidR="00F201CF" w:rsidRPr="00A71002">
        <w:rPr>
          <w:rFonts w:ascii="Times New Roman" w:hAnsi="Times New Roman" w:cs="Times New Roman"/>
          <w:b/>
          <w:sz w:val="24"/>
          <w:szCs w:val="24"/>
        </w:rPr>
        <w:t xml:space="preserve"> в рамку.</w:t>
      </w:r>
    </w:p>
    <w:p w:rsidR="001B4AD0" w:rsidRDefault="001B4AD0" w:rsidP="001B4AD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2560" w:rsidRDefault="001B4AD0" w:rsidP="00BF6E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B27B5" w:rsidRPr="001B4A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560" w:rsidRPr="001B4AD0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BF6E61" w:rsidRPr="001B4AD0" w:rsidRDefault="00BF6E61" w:rsidP="00B625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6E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667643"/>
            <wp:effectExtent l="19050" t="0" r="3175" b="0"/>
            <wp:docPr id="1" name="Рисунок 1" descr="\\Comp1\work (d)\smb\SKMBT_C45112102412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3" descr="\\Comp1\work (d)\smb\SKMBT_C4511210241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60" w:rsidRPr="00A71002" w:rsidRDefault="00B62560" w:rsidP="00B625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С каким настроением вы работали?</w:t>
      </w:r>
    </w:p>
    <w:p w:rsidR="00B62560" w:rsidRPr="00A71002" w:rsidRDefault="00B62560" w:rsidP="00B62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002">
        <w:rPr>
          <w:rFonts w:ascii="Times New Roman" w:hAnsi="Times New Roman" w:cs="Times New Roman"/>
          <w:sz w:val="24"/>
          <w:szCs w:val="24"/>
        </w:rPr>
        <w:t>Работа хороша, если в ней польза и душа.</w:t>
      </w:r>
    </w:p>
    <w:p w:rsidR="00B62560" w:rsidRPr="00A71002" w:rsidRDefault="00B62560" w:rsidP="00B625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Какая польза от этой картины?</w:t>
      </w:r>
    </w:p>
    <w:p w:rsidR="009D68BB" w:rsidRPr="00A71002" w:rsidRDefault="009D68BB" w:rsidP="00B625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ПОНРАВИЛОСЬ, ИНТЕРЕСНО?</w:t>
      </w:r>
    </w:p>
    <w:p w:rsidR="009D68BB" w:rsidRPr="00A71002" w:rsidRDefault="009D68BB" w:rsidP="00B625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1002">
        <w:rPr>
          <w:rFonts w:ascii="Times New Roman" w:hAnsi="Times New Roman" w:cs="Times New Roman"/>
          <w:b/>
          <w:sz w:val="24"/>
          <w:szCs w:val="24"/>
        </w:rPr>
        <w:t>ПРОБУЙТЕ СВОИ СИЛЫ В ЛЕПКЕ ИЗ СОЛЁНОГО ТЕСТА. ЖЕЛАЕМ УСПЕХА!</w:t>
      </w:r>
    </w:p>
    <w:p w:rsidR="00EF6675" w:rsidRPr="00EF6675" w:rsidRDefault="00EF6675" w:rsidP="00EF6675">
      <w:pPr>
        <w:spacing w:after="9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EF6675" w:rsidRPr="00EF6675" w:rsidRDefault="00EF6675" w:rsidP="00EF6675">
      <w:pPr>
        <w:numPr>
          <w:ilvl w:val="0"/>
          <w:numId w:val="16"/>
        </w:numPr>
        <w:spacing w:before="100" w:beforeAutospacing="1" w:after="100" w:afterAutospacing="1" w:line="181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Дашкевич Е.В. «Лепим из солёного теста», </w:t>
      </w:r>
      <w:r w:rsidRPr="00A7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«Кристалл» 2005</w:t>
      </w:r>
      <w:r w:rsidRPr="00EF66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F6675" w:rsidRPr="00EF6675" w:rsidRDefault="00EF6675" w:rsidP="00EF6675">
      <w:pPr>
        <w:numPr>
          <w:ilvl w:val="0"/>
          <w:numId w:val="16"/>
        </w:numPr>
        <w:spacing w:before="100" w:beforeAutospacing="1" w:after="100" w:afterAutospacing="1" w:line="181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6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Кискальт</w:t>
      </w:r>
      <w:proofErr w:type="spellEnd"/>
      <w:r w:rsidRPr="00EF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«Солёное тесто», М.</w:t>
      </w:r>
      <w:r w:rsidRPr="00A7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Профиздаг</w:t>
      </w:r>
      <w:proofErr w:type="spellEnd"/>
      <w:r w:rsidRPr="00EF66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EF6675" w:rsidRPr="00EF6675" w:rsidRDefault="00EF6675" w:rsidP="00EF6675">
      <w:pPr>
        <w:numPr>
          <w:ilvl w:val="0"/>
          <w:numId w:val="16"/>
        </w:numPr>
        <w:spacing w:before="100" w:beforeAutospacing="1" w:after="100" w:afterAutospacing="1" w:line="181" w:lineRule="atLeas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СТ., журнал «Сделай сам» (искусство инков), М, «Знание», апрель 1992г.</w:t>
      </w:r>
    </w:p>
    <w:p w:rsidR="00AC0BCD" w:rsidRPr="00A71002" w:rsidRDefault="00FF3CA2" w:rsidP="00EF667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tgtFrame="_blank" w:tooltip="ВКонтакте" w:history="1">
        <w:r w:rsidR="00EF6675" w:rsidRPr="00A71002">
          <w:rPr>
            <w:rFonts w:ascii="Times New Roman" w:eastAsia="Times New Roman" w:hAnsi="Times New Roman" w:cs="Times New Roman"/>
            <w:color w:val="FFFFFF"/>
            <w:sz w:val="13"/>
            <w:lang w:eastAsia="ru-RU"/>
          </w:rPr>
          <w:t>2</w:t>
        </w:r>
      </w:hyperlink>
      <w:hyperlink r:id="rId7" w:tgtFrame="_blank" w:tooltip="Одноклассники" w:history="1">
        <w:r w:rsidR="00EF6675" w:rsidRPr="00A71002">
          <w:rPr>
            <w:rFonts w:ascii="Times New Roman" w:eastAsia="Times New Roman" w:hAnsi="Times New Roman" w:cs="Times New Roman"/>
            <w:color w:val="FFFFFF"/>
            <w:sz w:val="13"/>
            <w:lang w:eastAsia="ru-RU"/>
          </w:rPr>
          <w:t>1</w:t>
        </w:r>
      </w:hyperlink>
      <w:hyperlink r:id="rId8" w:tgtFrame="_blank" w:tooltip="Мой Мир" w:history="1">
        <w:r w:rsidR="00EF6675" w:rsidRPr="00A71002">
          <w:rPr>
            <w:rFonts w:ascii="Times New Roman" w:eastAsia="Times New Roman" w:hAnsi="Times New Roman" w:cs="Times New Roman"/>
            <w:color w:val="008738"/>
            <w:sz w:val="13"/>
            <w:szCs w:val="13"/>
            <w:u w:val="single"/>
            <w:shd w:val="clear" w:color="auto" w:fill="226EB7"/>
            <w:lang w:eastAsia="ru-RU"/>
          </w:rPr>
          <w:br/>
        </w:r>
      </w:hyperlink>
    </w:p>
    <w:sectPr w:rsidR="00AC0BCD" w:rsidRPr="00A71002" w:rsidSect="005D204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C9B"/>
    <w:multiLevelType w:val="hybridMultilevel"/>
    <w:tmpl w:val="D36EE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5411"/>
    <w:multiLevelType w:val="hybridMultilevel"/>
    <w:tmpl w:val="FC40CF84"/>
    <w:lvl w:ilvl="0" w:tplc="99DE7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20BF7"/>
    <w:multiLevelType w:val="multilevel"/>
    <w:tmpl w:val="7450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52C9"/>
    <w:multiLevelType w:val="multilevel"/>
    <w:tmpl w:val="5D2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2404F"/>
    <w:multiLevelType w:val="hybridMultilevel"/>
    <w:tmpl w:val="BE6EF7E6"/>
    <w:lvl w:ilvl="0" w:tplc="F410B2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6E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6C45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AC6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4A15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2C6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08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48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08F9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9D4F2E"/>
    <w:multiLevelType w:val="hybridMultilevel"/>
    <w:tmpl w:val="1B9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B3780"/>
    <w:multiLevelType w:val="hybridMultilevel"/>
    <w:tmpl w:val="89DEA468"/>
    <w:lvl w:ilvl="0" w:tplc="B334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66B65"/>
    <w:multiLevelType w:val="hybridMultilevel"/>
    <w:tmpl w:val="CF9A01D8"/>
    <w:lvl w:ilvl="0" w:tplc="924A8A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72B2"/>
    <w:multiLevelType w:val="hybridMultilevel"/>
    <w:tmpl w:val="EAAA0882"/>
    <w:lvl w:ilvl="0" w:tplc="CDE086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658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A40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2214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0D59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AF0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8D6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5AA4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EA4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C8293D"/>
    <w:multiLevelType w:val="hybridMultilevel"/>
    <w:tmpl w:val="5B06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965F9"/>
    <w:multiLevelType w:val="hybridMultilevel"/>
    <w:tmpl w:val="8E5E3270"/>
    <w:lvl w:ilvl="0" w:tplc="4A2CD6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4825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81A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CF4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C05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EBA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A07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0280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C2F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852B45"/>
    <w:multiLevelType w:val="hybridMultilevel"/>
    <w:tmpl w:val="478E80C6"/>
    <w:lvl w:ilvl="0" w:tplc="A6CEA7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0A85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82C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430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9C93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CFC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7824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A50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E83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BBA7205"/>
    <w:multiLevelType w:val="multilevel"/>
    <w:tmpl w:val="E03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77C9D"/>
    <w:multiLevelType w:val="hybridMultilevel"/>
    <w:tmpl w:val="BD40C416"/>
    <w:lvl w:ilvl="0" w:tplc="50CC3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7383E"/>
    <w:multiLevelType w:val="hybridMultilevel"/>
    <w:tmpl w:val="C84210A8"/>
    <w:lvl w:ilvl="0" w:tplc="5B2285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032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CC6B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60E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E63F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04D9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985B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2AEF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66B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5369DB"/>
    <w:multiLevelType w:val="multilevel"/>
    <w:tmpl w:val="98E8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8068B"/>
    <w:multiLevelType w:val="multilevel"/>
    <w:tmpl w:val="84F2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0D6B3A"/>
    <w:multiLevelType w:val="hybridMultilevel"/>
    <w:tmpl w:val="5106CA50"/>
    <w:lvl w:ilvl="0" w:tplc="DB0629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956A90"/>
    <w:multiLevelType w:val="hybridMultilevel"/>
    <w:tmpl w:val="2D9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56E2"/>
    <w:multiLevelType w:val="multilevel"/>
    <w:tmpl w:val="D08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2"/>
  </w:num>
  <w:num w:numId="18">
    <w:abstractNumId w:val="0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E1ACB"/>
    <w:rsid w:val="0006569B"/>
    <w:rsid w:val="000D3F6C"/>
    <w:rsid w:val="00124A2D"/>
    <w:rsid w:val="00142490"/>
    <w:rsid w:val="001B4AD0"/>
    <w:rsid w:val="001E40FB"/>
    <w:rsid w:val="001E53FA"/>
    <w:rsid w:val="001E7AB0"/>
    <w:rsid w:val="0034454C"/>
    <w:rsid w:val="003500CF"/>
    <w:rsid w:val="003E1ACB"/>
    <w:rsid w:val="004856CD"/>
    <w:rsid w:val="00551894"/>
    <w:rsid w:val="005B20B1"/>
    <w:rsid w:val="005D204D"/>
    <w:rsid w:val="005D5531"/>
    <w:rsid w:val="006A3B76"/>
    <w:rsid w:val="006C7C26"/>
    <w:rsid w:val="00725B72"/>
    <w:rsid w:val="00764FF8"/>
    <w:rsid w:val="007948DA"/>
    <w:rsid w:val="007C26CA"/>
    <w:rsid w:val="007C45C0"/>
    <w:rsid w:val="007E19BE"/>
    <w:rsid w:val="008118AC"/>
    <w:rsid w:val="00825BE9"/>
    <w:rsid w:val="008401C2"/>
    <w:rsid w:val="0095247B"/>
    <w:rsid w:val="009C6C29"/>
    <w:rsid w:val="009D68BB"/>
    <w:rsid w:val="00A71002"/>
    <w:rsid w:val="00A72D8F"/>
    <w:rsid w:val="00AC0BCD"/>
    <w:rsid w:val="00AD4543"/>
    <w:rsid w:val="00B30879"/>
    <w:rsid w:val="00B62560"/>
    <w:rsid w:val="00BF6E61"/>
    <w:rsid w:val="00CE0274"/>
    <w:rsid w:val="00D0247A"/>
    <w:rsid w:val="00EA57FD"/>
    <w:rsid w:val="00EF20C4"/>
    <w:rsid w:val="00EF6675"/>
    <w:rsid w:val="00F05E2F"/>
    <w:rsid w:val="00F201CF"/>
    <w:rsid w:val="00F335D3"/>
    <w:rsid w:val="00FB27B5"/>
    <w:rsid w:val="00FC173A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B"/>
    <w:pPr>
      <w:ind w:left="720"/>
      <w:contextualSpacing/>
    </w:pPr>
  </w:style>
  <w:style w:type="character" w:styleId="a4">
    <w:name w:val="Strong"/>
    <w:basedOn w:val="a0"/>
    <w:uiPriority w:val="22"/>
    <w:qFormat/>
    <w:rsid w:val="0034454C"/>
    <w:rPr>
      <w:b/>
      <w:bCs/>
    </w:rPr>
  </w:style>
  <w:style w:type="paragraph" w:customStyle="1" w:styleId="c13">
    <w:name w:val="c13"/>
    <w:basedOn w:val="a"/>
    <w:rsid w:val="001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40FB"/>
  </w:style>
  <w:style w:type="character" w:customStyle="1" w:styleId="c5">
    <w:name w:val="c5"/>
    <w:basedOn w:val="a0"/>
    <w:rsid w:val="001E40FB"/>
  </w:style>
  <w:style w:type="character" w:customStyle="1" w:styleId="apple-converted-space">
    <w:name w:val="apple-converted-space"/>
    <w:basedOn w:val="a0"/>
    <w:rsid w:val="001E40FB"/>
  </w:style>
  <w:style w:type="paragraph" w:styleId="a5">
    <w:name w:val="Normal (Web)"/>
    <w:basedOn w:val="a"/>
    <w:uiPriority w:val="99"/>
    <w:semiHidden/>
    <w:unhideWhenUsed/>
    <w:rsid w:val="00EF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EF6675"/>
  </w:style>
  <w:style w:type="character" w:customStyle="1" w:styleId="b-share-counter">
    <w:name w:val="b-share-counter"/>
    <w:basedOn w:val="a0"/>
    <w:rsid w:val="00EF6675"/>
  </w:style>
  <w:style w:type="paragraph" w:styleId="a6">
    <w:name w:val="Balloon Text"/>
    <w:basedOn w:val="a"/>
    <w:link w:val="a7"/>
    <w:uiPriority w:val="99"/>
    <w:semiHidden/>
    <w:unhideWhenUsed/>
    <w:rsid w:val="00BF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moimir&amp;url=http%3A%2F%2Ffestival.1september.ru%2Farticles%2F567695%2F&amp;title=%D0%A3%D0%B2%D0%BB%D0%B5%D0%BA%D0%B0%D1%82%D0%B5%D0%BB%D1%8C%D0%BD%D0%BE%D0%B5%20%D0%BC%D0%BE%D0%B4%D0%B5%D0%BB%D0%B8%D1%80%D0%BE%D0%B2%D0%B0%D0%BD%D0%B8%D0%B5%20%D0%B8%D0%B7%20%D1%81%D0%BE%D0%BB%D0%B5%D0%BD%D0%BE%D0%B3%D0%BE%20%D1%82%D0%B5%D1%81%D1%82%D0%B0%20(%D1%87%D0%B0%D1%81%D1%82%D1%8C%201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odnoklassniki&amp;url=http%3A%2F%2Ffestival.1september.ru%2Farticles%2F567695%2F&amp;title=%D0%A3%D0%B2%D0%BB%D0%B5%D0%BA%D0%B0%D1%82%D0%B5%D0%BB%D1%8C%D0%BD%D0%BE%D0%B5%20%D0%BC%D0%BE%D0%B4%D0%B5%D0%BB%D0%B8%D1%80%D0%BE%D0%B2%D0%B0%D0%BD%D0%B8%D0%B5%20%D0%B8%D0%B7%20%D1%81%D0%BE%D0%BB%D0%B5%D0%BD%D0%BE%D0%B3%D0%BE%20%D1%82%D0%B5%D1%81%D1%82%D0%B0%20(%D1%87%D0%B0%D1%81%D1%82%D1%8C%20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festival.1september.ru%2Farticles%2F567695%2F&amp;title=%D0%A3%D0%B2%D0%BB%D0%B5%D0%BA%D0%B0%D1%82%D0%B5%D0%BB%D1%8C%D0%BD%D0%BE%D0%B5%20%D0%BC%D0%BE%D0%B4%D0%B5%D0%BB%D0%B8%D1%80%D0%BE%D0%B2%D0%B0%D0%BD%D0%B8%D0%B5%20%D0%B8%D0%B7%20%D1%81%D0%BE%D0%BB%D0%B5%D0%BD%D0%BE%D0%B3%D0%BE%20%D1%82%D0%B5%D1%81%D1%82%D0%B0%20(%D1%87%D0%B0%D1%81%D1%82%D1%8C%201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cp:lastPrinted>2015-12-10T10:16:00Z</cp:lastPrinted>
  <dcterms:created xsi:type="dcterms:W3CDTF">2015-10-08T19:59:00Z</dcterms:created>
  <dcterms:modified xsi:type="dcterms:W3CDTF">2015-12-23T06:40:00Z</dcterms:modified>
</cp:coreProperties>
</file>