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F1" w:rsidRDefault="009F60F1" w:rsidP="009F60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18"/>
          <w:szCs w:val="18"/>
          <w:lang w:eastAsia="ru-RU"/>
        </w:rPr>
      </w:pPr>
      <w:r w:rsidRPr="00DD6A07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0" distB="0" distL="0" distR="0" simplePos="0" relativeHeight="251659264" behindDoc="1" locked="0" layoutInCell="1" allowOverlap="0" wp14:anchorId="3D85F457" wp14:editId="56FB851F">
            <wp:simplePos x="0" y="0"/>
            <wp:positionH relativeFrom="column">
              <wp:posOffset>5554980</wp:posOffset>
            </wp:positionH>
            <wp:positionV relativeFrom="line">
              <wp:posOffset>0</wp:posOffset>
            </wp:positionV>
            <wp:extent cx="161925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346" y="21429"/>
                <wp:lineTo x="21346" y="0"/>
                <wp:lineTo x="0" y="0"/>
              </wp:wrapPolygon>
            </wp:wrapThrough>
            <wp:docPr id="1" name="Рисунок 1" descr="dokumenti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kumenti_kop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60F1" w:rsidRDefault="009F60F1" w:rsidP="009F60F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FF"/>
          <w:sz w:val="18"/>
          <w:szCs w:val="18"/>
          <w:lang w:eastAsia="ru-RU"/>
        </w:rPr>
      </w:pPr>
    </w:p>
    <w:p w:rsidR="009F60F1" w:rsidRPr="00C61EBA" w:rsidRDefault="009F60F1" w:rsidP="009F60F1">
      <w:pPr>
        <w:pStyle w:val="a3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0000FF"/>
          <w:sz w:val="52"/>
          <w:szCs w:val="40"/>
          <w:lang w:eastAsia="ru-RU"/>
        </w:rPr>
      </w:pPr>
      <w:r w:rsidRPr="00C61EBA">
        <w:rPr>
          <w:rFonts w:ascii="Times New Roman" w:eastAsia="Times New Roman" w:hAnsi="Times New Roman" w:cs="Times New Roman"/>
          <w:color w:val="0000FF"/>
          <w:sz w:val="52"/>
          <w:szCs w:val="40"/>
          <w:lang w:eastAsia="ru-RU"/>
        </w:rPr>
        <w:t>Перечень необходимых документов при поступлении</w:t>
      </w:r>
      <w:r w:rsidR="00792F88">
        <w:rPr>
          <w:rFonts w:ascii="Times New Roman" w:eastAsia="Times New Roman" w:hAnsi="Times New Roman" w:cs="Times New Roman"/>
          <w:color w:val="0000FF"/>
          <w:sz w:val="52"/>
          <w:szCs w:val="40"/>
          <w:lang w:eastAsia="ru-RU"/>
        </w:rPr>
        <w:t>:</w:t>
      </w:r>
    </w:p>
    <w:p w:rsidR="009F60F1" w:rsidRDefault="009F60F1" w:rsidP="009F60F1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</w:pPr>
    </w:p>
    <w:p w:rsidR="009F60F1" w:rsidRPr="00C61EBA" w:rsidRDefault="009F60F1" w:rsidP="009F6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60F1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Заявление абитуриента, родителей - 1 шт. </w:t>
      </w:r>
    </w:p>
    <w:p w:rsidR="00792F88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Документы об образовании (аттест</w:t>
      </w:r>
      <w:r w:rsidR="00792F88"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ат, диплом) - оригинал, 1 копия; </w:t>
      </w:r>
    </w:p>
    <w:p w:rsidR="009F60F1" w:rsidRPr="00792F88" w:rsidRDefault="00792F88" w:rsidP="00792F88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специальности Фармация (копии (аттестата, диплома); копия приложения аттестата, диплома)</w:t>
      </w:r>
      <w:bookmarkStart w:id="0" w:name="_GoBack"/>
      <w:bookmarkEnd w:id="0"/>
    </w:p>
    <w:p w:rsidR="009F60F1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Фото 3х4 – 4 шт.</w:t>
      </w:r>
    </w:p>
    <w:p w:rsidR="009F60F1" w:rsidRPr="00792F88" w:rsidRDefault="00792F88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Паспорт</w:t>
      </w:r>
      <w:r w:rsidR="009F60F1"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 1 копия</w:t>
      </w:r>
    </w:p>
    <w:p w:rsidR="009F60F1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 с мед. осмотром ф. 086-у (</w:t>
      </w:r>
      <w:r w:rsidR="003C62C2"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обязательно со специалистами – ПСИХОЛОГ и НАРКОЛОГ</w:t>
      </w: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- 1 шт. </w:t>
      </w:r>
    </w:p>
    <w:p w:rsidR="009F60F1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 -  копия</w:t>
      </w:r>
    </w:p>
    <w:p w:rsidR="009F60F1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Страховое пенсионное свидетельство -  копия</w:t>
      </w:r>
    </w:p>
    <w:p w:rsidR="009F60F1" w:rsidRPr="00792F88" w:rsidRDefault="009F60F1" w:rsidP="009F60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Страховой медицинский полис -  копия</w:t>
      </w:r>
    </w:p>
    <w:p w:rsidR="009F60F1" w:rsidRPr="00792F88" w:rsidRDefault="009F60F1" w:rsidP="009F60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92F88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 НАЛИЧИИ:</w:t>
      </w:r>
    </w:p>
    <w:p w:rsidR="009F60F1" w:rsidRPr="00792F88" w:rsidRDefault="009F60F1" w:rsidP="009F60F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Характеристика из школы - оригинал, 1 копия</w:t>
      </w:r>
    </w:p>
    <w:p w:rsidR="009F60F1" w:rsidRPr="00792F88" w:rsidRDefault="009F60F1" w:rsidP="009F60F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 с места жительства – 1 оригинал</w:t>
      </w:r>
    </w:p>
    <w:p w:rsidR="009F60F1" w:rsidRPr="00792F88" w:rsidRDefault="009F60F1" w:rsidP="009F60F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Иностранным гражданам: справка о регистрации - оригинал, 1 копия</w:t>
      </w:r>
    </w:p>
    <w:p w:rsidR="009F60F1" w:rsidRPr="00792F88" w:rsidRDefault="009F60F1" w:rsidP="009F60F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Постановление об опекунстве - копия,</w:t>
      </w:r>
    </w:p>
    <w:p w:rsidR="007A5A4C" w:rsidRPr="00792F88" w:rsidRDefault="009F60F1" w:rsidP="009F60F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 об инвалидности -  копия</w:t>
      </w:r>
    </w:p>
    <w:sectPr w:rsidR="007A5A4C" w:rsidRPr="00792F88" w:rsidSect="009F60F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3C9"/>
    <w:multiLevelType w:val="hybridMultilevel"/>
    <w:tmpl w:val="AA24D6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0253D"/>
    <w:multiLevelType w:val="hybridMultilevel"/>
    <w:tmpl w:val="A17CA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D7"/>
    <w:rsid w:val="002E41D7"/>
    <w:rsid w:val="003C62C2"/>
    <w:rsid w:val="00792F88"/>
    <w:rsid w:val="007A5A4C"/>
    <w:rsid w:val="00937AA4"/>
    <w:rsid w:val="009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A56"/>
  <w15:chartTrackingRefBased/>
  <w15:docId w15:val="{42DD32D6-E376-4AEE-8AB9-BA62A93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0F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Господкина Кристина</dc:creator>
  <cp:keywords/>
  <dc:description/>
  <cp:lastModifiedBy>Михаил Рыбалкин</cp:lastModifiedBy>
  <cp:revision>2</cp:revision>
  <dcterms:created xsi:type="dcterms:W3CDTF">2021-06-02T14:05:00Z</dcterms:created>
  <dcterms:modified xsi:type="dcterms:W3CDTF">2021-06-02T14:05:00Z</dcterms:modified>
</cp:coreProperties>
</file>