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E" w:rsidRPr="008A29AE" w:rsidRDefault="007372CE" w:rsidP="007372CE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8A29AE">
        <w:rPr>
          <w:rFonts w:ascii="Times New Roman" w:hAnsi="Times New Roman" w:cs="Times New Roman"/>
          <w:sz w:val="20"/>
          <w:szCs w:val="24"/>
        </w:rPr>
        <w:t>Утверждаю</w:t>
      </w:r>
    </w:p>
    <w:p w:rsidR="007372CE" w:rsidRPr="008A29AE" w:rsidRDefault="007372CE" w:rsidP="007372CE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8A29A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7372CE" w:rsidRPr="008A29AE" w:rsidRDefault="007372CE" w:rsidP="007372CE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8A29A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8A29A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8A29AE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7372CE" w:rsidRPr="008A29AE" w:rsidRDefault="007372CE" w:rsidP="007372CE">
      <w:pPr>
        <w:pStyle w:val="a5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7372CE" w:rsidRPr="008A29AE" w:rsidTr="007372CE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1В2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8A29AE">
              <w:rPr>
                <w:rFonts w:ascii="Times New Roman" w:hAnsi="Times New Roman" w:cs="Times New Roman"/>
                <w:b/>
                <w:szCs w:val="24"/>
              </w:rPr>
              <w:t xml:space="preserve"> 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1К2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8A29A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7372CE" w:rsidRPr="008A29AE" w:rsidTr="004A3C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01.03.2021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72CE" w:rsidRPr="008A29AE" w:rsidTr="004A3C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8A29AE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rPr>
                <w:sz w:val="20"/>
              </w:rPr>
            </w:pPr>
          </w:p>
        </w:tc>
      </w:tr>
      <w:tr w:rsidR="007372CE" w:rsidRPr="008A29AE" w:rsidTr="004A3C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8A29AE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8A29AE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29AE" w:rsidRPr="008A29AE" w:rsidTr="007372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Вторник 09.03.2021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sz w:val="20"/>
              </w:rPr>
              <w:t>2/25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Проект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еят</w:t>
            </w:r>
            <w:proofErr w:type="spell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sz w:val="20"/>
              </w:rPr>
              <w:t>3/13</w:t>
            </w:r>
          </w:p>
        </w:tc>
      </w:tr>
      <w:tr w:rsidR="008A29AE" w:rsidRPr="008A29AE" w:rsidTr="00EE7D2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Проект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еят</w:t>
            </w:r>
            <w:proofErr w:type="spell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8A29A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 xml:space="preserve">Биология 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дистант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8A29AE" w:rsidRPr="008A29AE" w:rsidRDefault="008A29AE" w:rsidP="008A29A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rPr>
                <w:sz w:val="20"/>
              </w:rPr>
            </w:pP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Проект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еят</w:t>
            </w:r>
            <w:proofErr w:type="spell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</w:tr>
      <w:tr w:rsidR="008A29AE" w:rsidRPr="008A29AE" w:rsidTr="00EE7D2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Среда 10.03.2021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sz w:val="20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8A29AE" w:rsidRPr="008A29AE" w:rsidTr="00EE7D25">
        <w:trPr>
          <w:trHeight w:val="6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8A29AE" w:rsidRPr="008A29AE" w:rsidTr="007372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Четверг 11.03.2021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8A29A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8A29A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8A29AE" w:rsidRPr="008A29AE" w:rsidTr="00737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Проект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еят</w:t>
            </w:r>
            <w:proofErr w:type="spell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8A29AE" w:rsidRPr="008A29AE" w:rsidTr="007372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Пятница 12.03.2021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</w:tr>
      <w:tr w:rsidR="008A29AE" w:rsidRPr="008A29AE" w:rsidTr="008A29A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Т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A29A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A29A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A29AE" w:rsidRPr="008A29AE" w:rsidRDefault="008A29AE" w:rsidP="005B20BF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Химия </w:t>
            </w:r>
            <w:proofErr w:type="spell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дистан</w:t>
            </w:r>
            <w:proofErr w:type="spellEnd"/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6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sz w:val="20"/>
              </w:rPr>
              <w:t>2/25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29AE" w:rsidRPr="008A29AE" w:rsidTr="007372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A29AE">
              <w:rPr>
                <w:rFonts w:ascii="Times New Roman" w:hAnsi="Times New Roman" w:cs="Times New Roman"/>
                <w:b/>
                <w:szCs w:val="24"/>
              </w:rPr>
              <w:t>Суббота 13.03.2021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8A29AE" w:rsidRPr="008A29AE" w:rsidTr="00EE7D2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8A29AE" w:rsidRPr="008A29AE" w:rsidTr="007372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AE" w:rsidRPr="008A29AE" w:rsidRDefault="008A29A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>Белоколодова</w:t>
            </w:r>
            <w:proofErr w:type="spellEnd"/>
            <w:r w:rsidRPr="008A29AE">
              <w:rPr>
                <w:rFonts w:ascii="Times New Roman" w:hAnsi="Times New Roman" w:cs="Times New Roman"/>
                <w:sz w:val="14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  <w:p w:rsidR="008A29AE" w:rsidRPr="008A29AE" w:rsidRDefault="008A29AE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29A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EE7D25">
            <w:pPr>
              <w:rPr>
                <w:sz w:val="20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A29AE" w:rsidRPr="008A29AE" w:rsidRDefault="008A29AE" w:rsidP="005B20B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AE" w:rsidRPr="008A29AE" w:rsidRDefault="008A29AE" w:rsidP="005B20B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A29AE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</w:tbl>
    <w:p w:rsidR="007372CE" w:rsidRPr="008A29AE" w:rsidRDefault="007372CE" w:rsidP="007372CE">
      <w:pPr>
        <w:pStyle w:val="a5"/>
        <w:jc w:val="right"/>
        <w:rPr>
          <w:rFonts w:ascii="Times New Roman" w:hAnsi="Times New Roman" w:cs="Times New Roman"/>
          <w:szCs w:val="24"/>
        </w:rPr>
      </w:pPr>
    </w:p>
    <w:p w:rsidR="00520B47" w:rsidRDefault="00520B47" w:rsidP="007372CE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20B47" w:rsidRDefault="00520B47" w:rsidP="007372CE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20B47" w:rsidRDefault="00520B47" w:rsidP="007372CE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B47">
        <w:rPr>
          <w:rFonts w:ascii="Times New Roman" w:hAnsi="Times New Roman" w:cs="Times New Roman"/>
          <w:sz w:val="24"/>
          <w:szCs w:val="24"/>
        </w:rPr>
        <w:t>Утверждаю</w:t>
      </w: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B47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B47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520B47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520B4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709"/>
        <w:gridCol w:w="1984"/>
        <w:gridCol w:w="709"/>
        <w:gridCol w:w="1843"/>
        <w:gridCol w:w="709"/>
        <w:gridCol w:w="1701"/>
      </w:tblGrid>
      <w:tr w:rsidR="007372CE" w:rsidRPr="00520B47" w:rsidTr="007372CE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7372CE" w:rsidRPr="00520B47" w:rsidTr="007372CE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520B47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01.03.2021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4A3CC6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7372CE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520B47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7372CE" w:rsidRPr="00520B47" w:rsidTr="007372CE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520B47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520B47" w:rsidRDefault="007372CE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4A3CC6" w:rsidRPr="00520B47" w:rsidTr="007372CE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A3CC6" w:rsidRPr="00520B47" w:rsidRDefault="004A3CC6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09.03.2021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Пат Анатомия</w:t>
            </w:r>
          </w:p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4A3CC6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C6" w:rsidRPr="00520B47" w:rsidRDefault="004A3CC6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r w:rsidRPr="00520B47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Охрана труда</w:t>
            </w:r>
          </w:p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4A3CC6" w:rsidRPr="00520B47" w:rsidTr="007372CE">
        <w:trPr>
          <w:trHeight w:val="4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C6" w:rsidRPr="00520B47" w:rsidRDefault="004A3CC6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4A3CC6" w:rsidRPr="00520B47" w:rsidRDefault="004A3CC6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r w:rsidRPr="00520B47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Участие</w:t>
            </w:r>
          </w:p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520B47" w:rsidRDefault="004A3CC6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23458" w:rsidRPr="00520B47" w:rsidTr="007372CE">
        <w:trPr>
          <w:trHeight w:val="1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58" w:rsidRPr="00520B47" w:rsidRDefault="00F23458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8" w:rsidRPr="00520B47" w:rsidRDefault="00F23458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</w:t>
            </w:r>
          </w:p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r w:rsidRPr="00520B47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Хирургия</w:t>
            </w:r>
          </w:p>
          <w:p w:rsidR="00F23458" w:rsidRPr="00520B47" w:rsidRDefault="00F23458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458" w:rsidRPr="00520B47" w:rsidTr="007372CE">
        <w:trPr>
          <w:trHeight w:val="4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458" w:rsidRPr="00520B47" w:rsidRDefault="00F23458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Среда 10.03.2021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8" w:rsidRPr="00520B47" w:rsidRDefault="00F23458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сан</w:t>
            </w:r>
          </w:p>
          <w:p w:rsidR="00F23458" w:rsidRPr="00520B47" w:rsidRDefault="00F23458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EE7D25">
            <w:r w:rsidRPr="00520B47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Хирургия</w:t>
            </w:r>
          </w:p>
          <w:p w:rsidR="00F23458" w:rsidRPr="00520B47" w:rsidRDefault="00F23458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8" w:rsidRPr="00520B47" w:rsidRDefault="00F23458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BE3061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61" w:rsidRPr="00520B47" w:rsidRDefault="00BE3061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1" w:rsidRPr="00520B47" w:rsidRDefault="00BE3061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сан</w:t>
            </w:r>
          </w:p>
          <w:p w:rsidR="00BE3061" w:rsidRPr="00520B47" w:rsidRDefault="00BE3061" w:rsidP="00EE7D2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Крамаренко.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</w:t>
            </w:r>
          </w:p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r w:rsidRPr="00520B47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Паразитология</w:t>
            </w:r>
          </w:p>
          <w:p w:rsidR="00BE3061" w:rsidRPr="00520B47" w:rsidRDefault="00BE3061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BE3061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61" w:rsidRPr="00520B47" w:rsidRDefault="00BE3061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1" w:rsidRPr="00520B47" w:rsidRDefault="00BE3061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BE3061" w:rsidRPr="00520B47" w:rsidRDefault="00BE3061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r w:rsidRPr="00520B47"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Пат Анатомия</w:t>
            </w:r>
          </w:p>
          <w:p w:rsidR="00BE3061" w:rsidRPr="00520B47" w:rsidRDefault="00BE3061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1" w:rsidRPr="00520B47" w:rsidRDefault="00BE3061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C3362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 w:colFirst="6" w:colLast="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Участие</w:t>
            </w:r>
          </w:p>
          <w:p w:rsidR="002C3362" w:rsidRPr="00520B47" w:rsidRDefault="002C3362" w:rsidP="005B20B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2C3362" w:rsidRPr="00520B47" w:rsidTr="007372CE">
        <w:trPr>
          <w:trHeight w:val="5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11.03.2021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20B47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2C3362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Участие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2C3362" w:rsidRPr="00520B47" w:rsidTr="00C24E53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Участие</w:t>
            </w:r>
          </w:p>
          <w:p w:rsidR="002C3362" w:rsidRPr="00520B47" w:rsidRDefault="002C3362" w:rsidP="005B20B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C3362" w:rsidRPr="00520B47" w:rsidTr="007372CE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сан</w:t>
            </w:r>
          </w:p>
          <w:p w:rsidR="002C3362" w:rsidRPr="00520B47" w:rsidRDefault="002C3362" w:rsidP="005B20B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Крамаренко.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сан</w:t>
            </w:r>
          </w:p>
          <w:p w:rsidR="002C3362" w:rsidRPr="00520B47" w:rsidRDefault="002C3362" w:rsidP="005B20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5B20BF">
            <w:r w:rsidRPr="00520B47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Пат Анатомия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62" w:rsidRPr="00520B47" w:rsidTr="007372CE">
        <w:trPr>
          <w:trHeight w:val="5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12.03.2021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Вн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бол</w:t>
            </w:r>
          </w:p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Осн</w:t>
            </w:r>
            <w:proofErr w:type="gramStart"/>
            <w:r w:rsidRPr="00520B47">
              <w:rPr>
                <w:rFonts w:ascii="Times New Roman" w:hAnsi="Times New Roman" w:cs="Times New Roman"/>
              </w:rPr>
              <w:t>.э</w:t>
            </w:r>
            <w:proofErr w:type="gramEnd"/>
            <w:r w:rsidRPr="00520B47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2C3362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Вн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бол</w:t>
            </w:r>
          </w:p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Осн</w:t>
            </w:r>
            <w:proofErr w:type="gramStart"/>
            <w:r w:rsidRPr="00520B47">
              <w:rPr>
                <w:rFonts w:ascii="Times New Roman" w:hAnsi="Times New Roman" w:cs="Times New Roman"/>
              </w:rPr>
              <w:t>.э</w:t>
            </w:r>
            <w:proofErr w:type="gramEnd"/>
            <w:r w:rsidRPr="00520B47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2C3362" w:rsidRPr="00520B47" w:rsidTr="00F14663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Вн</w:t>
            </w:r>
            <w:proofErr w:type="spellEnd"/>
            <w:r w:rsidRPr="00520B47">
              <w:rPr>
                <w:rFonts w:ascii="Times New Roman" w:hAnsi="Times New Roman" w:cs="Times New Roman"/>
              </w:rPr>
              <w:t xml:space="preserve"> бол</w:t>
            </w:r>
          </w:p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C3362" w:rsidRPr="00520B47" w:rsidTr="007372CE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62" w:rsidRPr="00520B47" w:rsidTr="00F14663">
        <w:trPr>
          <w:trHeight w:val="5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13.03.2021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Анатомия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20B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r w:rsidRPr="00520B47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Хирургия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2C3362" w:rsidRPr="00520B47" w:rsidTr="007372C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r w:rsidRPr="00520B47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tabs>
                <w:tab w:val="right" w:pos="176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Ветфарм</w:t>
            </w:r>
            <w:proofErr w:type="spellEnd"/>
            <w:r w:rsidRPr="00520B47">
              <w:rPr>
                <w:rFonts w:ascii="Times New Roman" w:hAnsi="Times New Roman" w:cs="Times New Roman"/>
              </w:rPr>
              <w:tab/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Хирургия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520B4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2C3362" w:rsidRPr="00520B47" w:rsidTr="00BE3061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62" w:rsidRPr="00520B47" w:rsidRDefault="002C3362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МДК 05.01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47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r w:rsidRPr="00520B47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0B47">
              <w:rPr>
                <w:rFonts w:ascii="Times New Roman" w:hAnsi="Times New Roman" w:cs="Times New Roman"/>
              </w:rPr>
              <w:t>Паразитология</w:t>
            </w:r>
          </w:p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2" w:rsidRPr="00520B47" w:rsidRDefault="002C3362" w:rsidP="007372C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72CE" w:rsidRPr="00520B47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72CE" w:rsidRPr="00C24E53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4E53">
        <w:rPr>
          <w:rFonts w:ascii="Times New Roman" w:hAnsi="Times New Roman" w:cs="Times New Roman"/>
          <w:sz w:val="24"/>
          <w:szCs w:val="24"/>
        </w:rPr>
        <w:t>Утверждаю</w:t>
      </w:r>
    </w:p>
    <w:p w:rsidR="007372CE" w:rsidRPr="00C24E53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4E53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7372CE" w:rsidRPr="00C24E53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4E53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C24E53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C24E5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372CE" w:rsidRPr="00C24E53" w:rsidRDefault="007372CE" w:rsidP="007372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38"/>
        <w:gridCol w:w="2119"/>
        <w:gridCol w:w="797"/>
        <w:gridCol w:w="1843"/>
        <w:gridCol w:w="850"/>
        <w:gridCol w:w="1984"/>
      </w:tblGrid>
      <w:tr w:rsidR="007372CE" w:rsidRPr="00C24E53" w:rsidTr="007372CE">
        <w:trPr>
          <w:trHeight w:val="4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rPr>
                <w:rFonts w:ascii="Times New Roman" w:hAnsi="Times New Roman" w:cs="Times New Roman"/>
                <w:b/>
              </w:rPr>
            </w:pPr>
            <w:r w:rsidRPr="00C24E53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C24E53" w:rsidRPr="00C24E53" w:rsidTr="004A3CC6">
        <w:trPr>
          <w:trHeight w:val="52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4E53">
              <w:rPr>
                <w:rFonts w:ascii="Times New Roman" w:hAnsi="Times New Roman" w:cs="Times New Roman"/>
                <w:b/>
                <w:sz w:val="20"/>
                <w:szCs w:val="24"/>
              </w:rPr>
              <w:t>онедель</w:t>
            </w:r>
            <w:r w:rsidR="004A3CC6" w:rsidRPr="00C24E53">
              <w:rPr>
                <w:rFonts w:ascii="Times New Roman" w:hAnsi="Times New Roman" w:cs="Times New Roman"/>
                <w:b/>
                <w:sz w:val="20"/>
                <w:szCs w:val="24"/>
              </w:rPr>
              <w:t>ни</w:t>
            </w:r>
            <w:r w:rsidR="004A3CC6"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к 08</w:t>
            </w: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4A3CC6" w:rsidP="007372C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24E53">
              <w:rPr>
                <w:rFonts w:ascii="Times New Roman" w:hAnsi="Times New Roman" w:cs="Times New Roman"/>
                <w:b/>
                <w:szCs w:val="20"/>
              </w:rPr>
              <w:t>Выходной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Cs w:val="20"/>
              </w:rPr>
              <w:t>Выходной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C24E53" w:rsidRPr="00C24E53" w:rsidTr="004A3C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C24E53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53" w:rsidRPr="00C24E53" w:rsidTr="004A3CC6">
        <w:trPr>
          <w:trHeight w:val="51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C24E53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CE" w:rsidRPr="00C24E53" w:rsidTr="007372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2CE" w:rsidRPr="00C24E53" w:rsidRDefault="004A3CC6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09</w:t>
            </w:r>
            <w:r w:rsidR="007372CE"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Экол</w:t>
            </w:r>
            <w:proofErr w:type="spellEnd"/>
            <w:r w:rsidRPr="00C24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24E53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4A3CC6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C6" w:rsidRPr="00C24E53" w:rsidRDefault="004A3CC6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C24E53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C24E53" w:rsidRDefault="004A3CC6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Анатомия</w:t>
            </w:r>
          </w:p>
          <w:p w:rsidR="004A3CC6" w:rsidRPr="00C24E53" w:rsidRDefault="004A3CC6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C24E53" w:rsidRDefault="004A3CC6" w:rsidP="00EE7D25">
            <w:r w:rsidRPr="00C24E53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C6" w:rsidRPr="00C24E53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06.01</w:t>
            </w:r>
          </w:p>
          <w:p w:rsidR="004A3CC6" w:rsidRPr="00C24E53" w:rsidRDefault="004A3CC6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C24E53" w:rsidRDefault="004A3CC6" w:rsidP="007372CE">
            <w:pPr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C6" w:rsidRPr="00C24E53" w:rsidRDefault="004A3CC6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CE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E" w:rsidRPr="00C24E53" w:rsidRDefault="007372CE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Охрана труда</w:t>
            </w:r>
          </w:p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7372CE" w:rsidRPr="00C24E53" w:rsidRDefault="007372CE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E" w:rsidRPr="00C24E53" w:rsidRDefault="007372CE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01.01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06.01</w:t>
            </w:r>
          </w:p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Среда 10.03.2022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C24E53" w:rsidRPr="00C24E53" w:rsidTr="00BE306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Анатомия</w:t>
            </w:r>
          </w:p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Инф тех</w:t>
            </w:r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71DD0" w:rsidRPr="00C24E53" w:rsidRDefault="00D71DD0" w:rsidP="007372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r w:rsidRPr="00C24E53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53" w:rsidRPr="00C24E53" w:rsidTr="007372C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02.02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53" w:rsidRPr="00C24E53" w:rsidTr="004A3CC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11.03.2021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Анатомия</w:t>
            </w:r>
          </w:p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03.01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3\14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дел </w:t>
            </w:r>
            <w:proofErr w:type="gramStart"/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</w:p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24E53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24E53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03.01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3\14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53" w:rsidRPr="00C24E53" w:rsidTr="007372C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02.02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03.01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3\14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12.03.2021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01.01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D71DD0" w:rsidRPr="00C24E53" w:rsidTr="007372CE">
        <w:trPr>
          <w:trHeight w:val="378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02.02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Инф тех</w:t>
            </w:r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БЖ</w:t>
            </w:r>
          </w:p>
          <w:p w:rsidR="00D71DD0" w:rsidRPr="00C24E53" w:rsidRDefault="00D71DD0" w:rsidP="00C24E53">
            <w:pPr>
              <w:pStyle w:val="a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16"/>
              </w:rPr>
              <w:t>Шендин</w:t>
            </w:r>
            <w:proofErr w:type="spellEnd"/>
            <w:r w:rsidRPr="00C24E53">
              <w:rPr>
                <w:rFonts w:ascii="Times New Roman" w:hAnsi="Times New Roman" w:cs="Times New Roman"/>
                <w:sz w:val="16"/>
              </w:rPr>
              <w:t xml:space="preserve"> О.</w:t>
            </w:r>
            <w:proofErr w:type="gramStart"/>
            <w:r w:rsidRPr="00C24E53">
              <w:rPr>
                <w:rFonts w:ascii="Times New Roman" w:hAnsi="Times New Roman" w:cs="Times New Roman"/>
                <w:sz w:val="16"/>
              </w:rPr>
              <w:t>Ю</w:t>
            </w:r>
            <w:proofErr w:type="gramEnd"/>
          </w:p>
          <w:p w:rsidR="00D71DD0" w:rsidRPr="00C24E53" w:rsidRDefault="00D71DD0" w:rsidP="00C24E53">
            <w:pPr>
              <w:pStyle w:val="a5"/>
              <w:rPr>
                <w:sz w:val="24"/>
                <w:szCs w:val="24"/>
              </w:rPr>
            </w:pPr>
            <w:proofErr w:type="spellStart"/>
            <w:r w:rsidRPr="00C24E53">
              <w:rPr>
                <w:rFonts w:ascii="Times New Roman" w:hAnsi="Times New Roman" w:cs="Times New Roman"/>
                <w:sz w:val="16"/>
              </w:rPr>
              <w:t>Белоколодова</w:t>
            </w:r>
            <w:proofErr w:type="spellEnd"/>
            <w:r w:rsidRPr="00C24E53">
              <w:rPr>
                <w:rFonts w:ascii="Times New Roman" w:hAnsi="Times New Roman" w:cs="Times New Roman"/>
                <w:sz w:val="16"/>
              </w:rPr>
              <w:t xml:space="preserve"> Т.Э</w:t>
            </w:r>
            <w:r w:rsidRPr="00C24E53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D71DD0" w:rsidRPr="00C24E53" w:rsidRDefault="00D71DD0" w:rsidP="00EE7D2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53" w:rsidRPr="00C24E53" w:rsidTr="00D71DD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13.03.2021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01.01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04.01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r w:rsidRPr="00C24E53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02.02</w:t>
            </w:r>
          </w:p>
          <w:p w:rsidR="00D71DD0" w:rsidRPr="00C24E53" w:rsidRDefault="00D71DD0" w:rsidP="00EE7D2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D0" w:rsidRPr="00C24E53" w:rsidTr="007372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0" w:rsidRPr="00C24E53" w:rsidRDefault="00D71DD0" w:rsidP="007372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24E53">
              <w:rPr>
                <w:rFonts w:ascii="Times New Roman" w:hAnsi="Times New Roman" w:cs="Times New Roman"/>
              </w:rPr>
              <w:t>МДК 02.02</w:t>
            </w:r>
          </w:p>
          <w:p w:rsidR="00D71DD0" w:rsidRPr="00C24E53" w:rsidRDefault="00D71DD0" w:rsidP="007372C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4E53">
              <w:rPr>
                <w:rFonts w:ascii="Times New Roman" w:hAnsi="Times New Roman" w:cs="Times New Roman"/>
              </w:rPr>
              <w:t>Осн</w:t>
            </w:r>
            <w:proofErr w:type="gramStart"/>
            <w:r w:rsidRPr="00C24E53">
              <w:rPr>
                <w:rFonts w:ascii="Times New Roman" w:hAnsi="Times New Roman" w:cs="Times New Roman"/>
              </w:rPr>
              <w:t>.э</w:t>
            </w:r>
            <w:proofErr w:type="gramEnd"/>
            <w:r w:rsidRPr="00C24E53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24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EE7D2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53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0" w:rsidRPr="00C24E53" w:rsidRDefault="00D71DD0" w:rsidP="007372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2CE" w:rsidRPr="00C24E53" w:rsidRDefault="007372CE" w:rsidP="007372CE"/>
    <w:p w:rsidR="004627F3" w:rsidRPr="007372CE" w:rsidRDefault="004627F3">
      <w:pPr>
        <w:rPr>
          <w:color w:val="FF0000"/>
        </w:rPr>
      </w:pPr>
    </w:p>
    <w:sectPr w:rsidR="004627F3" w:rsidRPr="007372CE" w:rsidSect="007372C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74"/>
    <w:rsid w:val="002C3362"/>
    <w:rsid w:val="004627F3"/>
    <w:rsid w:val="004A3CC6"/>
    <w:rsid w:val="00520B47"/>
    <w:rsid w:val="007372CE"/>
    <w:rsid w:val="0075042D"/>
    <w:rsid w:val="008A29AE"/>
    <w:rsid w:val="009B02F3"/>
    <w:rsid w:val="00BE3061"/>
    <w:rsid w:val="00C24E53"/>
    <w:rsid w:val="00D25674"/>
    <w:rsid w:val="00D71DD0"/>
    <w:rsid w:val="00EE7D25"/>
    <w:rsid w:val="00F14663"/>
    <w:rsid w:val="00F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372CE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37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372CE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37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2021-03-04T17:12:00Z</dcterms:created>
  <dcterms:modified xsi:type="dcterms:W3CDTF">2021-03-04T19:11:00Z</dcterms:modified>
</cp:coreProperties>
</file>