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FB422" w14:textId="7AE8CAA7" w:rsidR="00922F25" w:rsidRPr="00922F25" w:rsidRDefault="001539A7" w:rsidP="00922F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22F25" w:rsidRPr="00922F25">
        <w:rPr>
          <w:rFonts w:ascii="Times New Roman" w:eastAsia="Calibri" w:hAnsi="Times New Roman" w:cs="Times New Roman"/>
          <w:b/>
          <w:sz w:val="24"/>
          <w:szCs w:val="24"/>
        </w:rPr>
        <w:t>Комитет образования, науки и молодежной политики Волгоградской области</w:t>
      </w:r>
    </w:p>
    <w:p w14:paraId="168E7451" w14:textId="77777777" w:rsidR="00922F25" w:rsidRPr="00922F25" w:rsidRDefault="00922F25" w:rsidP="00922F25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F25"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7210F38E" w14:textId="77777777" w:rsidR="00922F25" w:rsidRPr="00922F25" w:rsidRDefault="00922F25" w:rsidP="00922F25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F25">
        <w:rPr>
          <w:rFonts w:ascii="Times New Roman" w:eastAsia="Calibri" w:hAnsi="Times New Roman" w:cs="Times New Roman"/>
          <w:sz w:val="24"/>
          <w:szCs w:val="24"/>
        </w:rPr>
        <w:t xml:space="preserve">«Дубовский зооветеринарный колледж </w:t>
      </w:r>
    </w:p>
    <w:p w14:paraId="0F5C8E44" w14:textId="77777777" w:rsidR="00922F25" w:rsidRPr="00922F25" w:rsidRDefault="00922F25" w:rsidP="00922F25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2F25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А.А. Шарова»</w:t>
      </w:r>
    </w:p>
    <w:p w14:paraId="6CCA8DF5" w14:textId="77777777" w:rsidR="00922F25" w:rsidRPr="00922F25" w:rsidRDefault="00922F25" w:rsidP="00922F2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F25">
        <w:rPr>
          <w:rFonts w:ascii="Times New Roman" w:eastAsia="Calibri" w:hAnsi="Times New Roman" w:cs="Times New Roman"/>
          <w:sz w:val="24"/>
          <w:szCs w:val="24"/>
        </w:rPr>
        <w:t>(</w:t>
      </w:r>
      <w:r w:rsidRPr="00922F25">
        <w:rPr>
          <w:rFonts w:ascii="Times New Roman" w:eastAsia="Calibri" w:hAnsi="Times New Roman" w:cs="Times New Roman"/>
          <w:b/>
          <w:sz w:val="24"/>
          <w:szCs w:val="24"/>
        </w:rPr>
        <w:t>ГБПОУ «ДЗК им. А.А. Шарова)</w:t>
      </w:r>
    </w:p>
    <w:p w14:paraId="31B4E63E" w14:textId="77777777" w:rsidR="00922F25" w:rsidRPr="00922F25" w:rsidRDefault="00922F25" w:rsidP="00922F25">
      <w:pPr>
        <w:spacing w:line="252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3F1A448" w14:textId="77777777" w:rsidR="00922F25" w:rsidRPr="00922F25" w:rsidRDefault="00922F25" w:rsidP="00922F25">
      <w:pPr>
        <w:spacing w:line="252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  <w:r w:rsidRPr="00922F25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14:paraId="683803C5" w14:textId="77777777" w:rsidR="00922F25" w:rsidRPr="00922F25" w:rsidRDefault="00922F25" w:rsidP="00922F25">
      <w:pPr>
        <w:spacing w:line="252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14:paraId="2FDA794C" w14:textId="0F1564C8" w:rsidR="00922F25" w:rsidRPr="000F7079" w:rsidRDefault="00922F25" w:rsidP="00922F25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2F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4E2B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="00BD7B2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22F2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D7B2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22F25">
        <w:rPr>
          <w:rFonts w:ascii="Times New Roman" w:eastAsia="Calibri" w:hAnsi="Times New Roman" w:cs="Times New Roman"/>
          <w:b/>
          <w:sz w:val="28"/>
          <w:szCs w:val="28"/>
        </w:rPr>
        <w:t xml:space="preserve">.2022.                                                                         № </w:t>
      </w:r>
      <w:r w:rsidR="00154E2B">
        <w:rPr>
          <w:rFonts w:ascii="Times New Roman" w:eastAsia="Calibri" w:hAnsi="Times New Roman" w:cs="Times New Roman"/>
          <w:b/>
          <w:sz w:val="28"/>
          <w:szCs w:val="28"/>
        </w:rPr>
        <w:t>316</w:t>
      </w:r>
      <w:r w:rsidR="000F7079">
        <w:rPr>
          <w:rFonts w:ascii="Times New Roman" w:eastAsia="Calibri" w:hAnsi="Times New Roman" w:cs="Times New Roman"/>
          <w:b/>
          <w:sz w:val="28"/>
          <w:szCs w:val="28"/>
        </w:rPr>
        <w:t xml:space="preserve">-с  </w:t>
      </w:r>
    </w:p>
    <w:p w14:paraId="5232D5BA" w14:textId="77777777" w:rsidR="00BD7B23" w:rsidRPr="00BD7B23" w:rsidRDefault="00BD7B23" w:rsidP="00BD7B23">
      <w:pPr>
        <w:spacing w:after="0"/>
        <w:ind w:left="20" w:right="2692"/>
        <w:rPr>
          <w:rFonts w:ascii="Times New Roman" w:eastAsia="Courier New" w:hAnsi="Times New Roman" w:cs="Times New Roman"/>
          <w:b/>
          <w:sz w:val="8"/>
          <w:szCs w:val="8"/>
          <w:lang w:eastAsia="ru-RU" w:bidi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7B2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 зачислении абитуриентов в число студентов колледжа в группы очной, очно-заочной формы обучения по программе подготовки специалистов среднего звена с полным возмещением затрат</w:t>
      </w:r>
    </w:p>
    <w:p w14:paraId="0933EE2B" w14:textId="3EC4E1FE" w:rsidR="00502978" w:rsidRPr="000F7079" w:rsidRDefault="00502978">
      <w:pPr>
        <w:rPr>
          <w:sz w:val="16"/>
          <w:szCs w:val="16"/>
        </w:rPr>
      </w:pPr>
    </w:p>
    <w:p w14:paraId="2CD22E5E" w14:textId="40BC8779" w:rsidR="00BD7B23" w:rsidRPr="00BD7B23" w:rsidRDefault="00BD7B23" w:rsidP="00BD7B2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На основании Федерального закона «Об образовании в Российской Федерации» от 29.12.2012 г. № 273-ФЗ, Правил приема на обучение по образовательным программам среднего профессионального образования в ГБПОУ «Дубовский зооветеринарный колледж имени Героя Советского Союза А. А. Шарова» на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2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-202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3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учебный год, личных заявлений поступающих и протокола № </w:t>
      </w:r>
      <w:r w:rsid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5 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заседания приемной комиссии от </w:t>
      </w:r>
      <w:r w:rsid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31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8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2 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года </w:t>
      </w:r>
    </w:p>
    <w:p w14:paraId="162E841E" w14:textId="77777777" w:rsidR="00BD7B23" w:rsidRPr="00BD7B23" w:rsidRDefault="00BD7B23" w:rsidP="00BD7B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</w:p>
    <w:p w14:paraId="118F386F" w14:textId="77777777" w:rsidR="00BD7B23" w:rsidRPr="00BD7B23" w:rsidRDefault="00BD7B23" w:rsidP="00BD7B23">
      <w:pPr>
        <w:widowControl w:val="0"/>
        <w:spacing w:after="0"/>
        <w:ind w:right="20"/>
        <w:jc w:val="both"/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D7B23">
        <w:rPr>
          <w:rFonts w:ascii="Times New Roman" w:eastAsia="Courier New" w:hAnsi="Times New Roman" w:cs="Times New Roman"/>
          <w:b/>
          <w:bCs/>
          <w:color w:val="000000"/>
          <w:sz w:val="26"/>
          <w:szCs w:val="26"/>
          <w:lang w:eastAsia="ru-RU" w:bidi="ru-RU"/>
        </w:rPr>
        <w:t>ПРИКАЗЫВАЮ:</w:t>
      </w:r>
    </w:p>
    <w:p w14:paraId="3E74C361" w14:textId="77777777" w:rsidR="00BD7B23" w:rsidRPr="00BD7B23" w:rsidRDefault="00BD7B23" w:rsidP="00BD7B23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20783DE7" w14:textId="77777777" w:rsidR="00BD7B23" w:rsidRPr="00BD7B23" w:rsidRDefault="00BD7B23" w:rsidP="00BD7B2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p w14:paraId="3FEB7C58" w14:textId="77777777" w:rsidR="00BD7B23" w:rsidRPr="00BD7B23" w:rsidRDefault="00BD7B23" w:rsidP="00BD7B23">
      <w:pPr>
        <w:widowControl w:val="0"/>
        <w:spacing w:after="0"/>
        <w:ind w:left="20" w:right="20" w:firstLine="560"/>
        <w:jc w:val="both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p w14:paraId="480E0300" w14:textId="57314DEC" w:rsidR="00BD7B23" w:rsidRPr="00BD7B23" w:rsidRDefault="00BD7B23" w:rsidP="00BD7B23">
      <w:pPr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Зачислить в </w:t>
      </w:r>
      <w:r w:rsidRPr="00BD7B2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число студентов 1 курса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BD7B2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в группу 1К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BD7B2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очной формы обучения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 специальности </w:t>
      </w:r>
      <w:r w:rsidRPr="00BD7B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35.02.15 Кинология 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(базовая подготовка) на </w:t>
      </w:r>
      <w:r w:rsidRPr="00BD7B2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внебюджетную основу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на базе основного общего образования </w:t>
      </w:r>
      <w:r w:rsidRPr="00BD7B2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с 01.09.202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2</w:t>
      </w:r>
      <w:r w:rsidRPr="00BD7B2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 программам подготовки специалистов среднего звена, срок обучения </w:t>
      </w:r>
      <w:r w:rsidRPr="00BD7B2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3 года 06 месяцев:</w:t>
      </w:r>
    </w:p>
    <w:p w14:paraId="5C95F855" w14:textId="77777777" w:rsidR="00BD7B23" w:rsidRPr="00BD7B23" w:rsidRDefault="00BD7B23" w:rsidP="00BD7B2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 w:bidi="ru-RU"/>
        </w:rPr>
      </w:pPr>
    </w:p>
    <w:p w14:paraId="0064ACD9" w14:textId="77777777" w:rsidR="00BD7B23" w:rsidRPr="00BD7B23" w:rsidRDefault="00BD7B23" w:rsidP="00BD7B2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  <w:shd w:val="clear" w:color="auto" w:fill="FFFFFF"/>
          <w:lang w:eastAsia="ru-RU" w:bidi="ru-RU"/>
        </w:rPr>
      </w:pPr>
    </w:p>
    <w:tbl>
      <w:tblPr>
        <w:tblStyle w:val="a7"/>
        <w:tblW w:w="8647" w:type="dxa"/>
        <w:tblInd w:w="704" w:type="dxa"/>
        <w:tblLook w:val="04A0" w:firstRow="1" w:lastRow="0" w:firstColumn="1" w:lastColumn="0" w:noHBand="0" w:noVBand="1"/>
      </w:tblPr>
      <w:tblGrid>
        <w:gridCol w:w="704"/>
        <w:gridCol w:w="2249"/>
        <w:gridCol w:w="1828"/>
        <w:gridCol w:w="1905"/>
        <w:gridCol w:w="1961"/>
      </w:tblGrid>
      <w:tr w:rsidR="005400C9" w:rsidRPr="005400C9" w14:paraId="5D6AFB48" w14:textId="77777777" w:rsidTr="00BD7B23">
        <w:tc>
          <w:tcPr>
            <w:tcW w:w="709" w:type="dxa"/>
          </w:tcPr>
          <w:p w14:paraId="3147BDC0" w14:textId="77777777" w:rsidR="00BD7B23" w:rsidRPr="005400C9" w:rsidRDefault="00BD7B23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268" w:type="dxa"/>
          </w:tcPr>
          <w:p w14:paraId="28473C14" w14:textId="77777777" w:rsidR="00BD7B23" w:rsidRPr="005400C9" w:rsidRDefault="00BD7B23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1843" w:type="dxa"/>
          </w:tcPr>
          <w:p w14:paraId="4FD89E83" w14:textId="77777777" w:rsidR="00BD7B23" w:rsidRPr="005400C9" w:rsidRDefault="00BD7B23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Имя </w:t>
            </w:r>
          </w:p>
        </w:tc>
        <w:tc>
          <w:tcPr>
            <w:tcW w:w="1842" w:type="dxa"/>
          </w:tcPr>
          <w:p w14:paraId="4445D9DC" w14:textId="77777777" w:rsidR="00BD7B23" w:rsidRPr="005400C9" w:rsidRDefault="00BD7B23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985" w:type="dxa"/>
          </w:tcPr>
          <w:p w14:paraId="46C3B7B2" w14:textId="77777777" w:rsidR="00BD7B23" w:rsidRPr="005400C9" w:rsidRDefault="00BD7B23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Дата рождения</w:t>
            </w:r>
          </w:p>
        </w:tc>
      </w:tr>
      <w:tr w:rsidR="005400C9" w:rsidRPr="005400C9" w14:paraId="447C18A7" w14:textId="77777777" w:rsidTr="00BD7B23">
        <w:tc>
          <w:tcPr>
            <w:tcW w:w="709" w:type="dxa"/>
          </w:tcPr>
          <w:p w14:paraId="54BD5A09" w14:textId="648E0863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14:paraId="7F33E422" w14:textId="4F049FE0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Брякину</w:t>
            </w:r>
          </w:p>
        </w:tc>
        <w:tc>
          <w:tcPr>
            <w:tcW w:w="1843" w:type="dxa"/>
          </w:tcPr>
          <w:p w14:paraId="04C3D687" w14:textId="7F764344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Диану</w:t>
            </w:r>
          </w:p>
        </w:tc>
        <w:tc>
          <w:tcPr>
            <w:tcW w:w="1842" w:type="dxa"/>
          </w:tcPr>
          <w:p w14:paraId="6809BB5A" w14:textId="76FF814F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Николаевну</w:t>
            </w:r>
          </w:p>
        </w:tc>
        <w:tc>
          <w:tcPr>
            <w:tcW w:w="1985" w:type="dxa"/>
          </w:tcPr>
          <w:p w14:paraId="58656261" w14:textId="4310AC69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04.08.2006</w:t>
            </w:r>
          </w:p>
        </w:tc>
      </w:tr>
      <w:tr w:rsidR="005400C9" w:rsidRPr="005400C9" w14:paraId="40E9CDEE" w14:textId="77777777" w:rsidTr="00BD7B23">
        <w:tc>
          <w:tcPr>
            <w:tcW w:w="709" w:type="dxa"/>
          </w:tcPr>
          <w:p w14:paraId="14A4AE19" w14:textId="37E4B181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14:paraId="0CB7AA49" w14:textId="71B30398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Шеину </w:t>
            </w:r>
          </w:p>
        </w:tc>
        <w:tc>
          <w:tcPr>
            <w:tcW w:w="1843" w:type="dxa"/>
          </w:tcPr>
          <w:p w14:paraId="7D0C64A5" w14:textId="7B9DDB0C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Дарью</w:t>
            </w:r>
          </w:p>
        </w:tc>
        <w:tc>
          <w:tcPr>
            <w:tcW w:w="1842" w:type="dxa"/>
          </w:tcPr>
          <w:p w14:paraId="5F7DFBA3" w14:textId="71E94CDF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Евгеньевну</w:t>
            </w:r>
          </w:p>
        </w:tc>
        <w:tc>
          <w:tcPr>
            <w:tcW w:w="1985" w:type="dxa"/>
          </w:tcPr>
          <w:p w14:paraId="7F2B730E" w14:textId="1E370E69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20.02.2006</w:t>
            </w:r>
          </w:p>
        </w:tc>
      </w:tr>
      <w:tr w:rsidR="005400C9" w:rsidRPr="005400C9" w14:paraId="560DB17C" w14:textId="77777777" w:rsidTr="00BD7B23">
        <w:tc>
          <w:tcPr>
            <w:tcW w:w="709" w:type="dxa"/>
          </w:tcPr>
          <w:p w14:paraId="13FDB9A6" w14:textId="5B7A7F26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</w:tcPr>
          <w:p w14:paraId="07C7BF58" w14:textId="41308E50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Гуркова </w:t>
            </w:r>
          </w:p>
        </w:tc>
        <w:tc>
          <w:tcPr>
            <w:tcW w:w="1843" w:type="dxa"/>
          </w:tcPr>
          <w:p w14:paraId="150442A0" w14:textId="7ED0676E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Игоря</w:t>
            </w:r>
          </w:p>
        </w:tc>
        <w:tc>
          <w:tcPr>
            <w:tcW w:w="1842" w:type="dxa"/>
          </w:tcPr>
          <w:p w14:paraId="5F7CBBAE" w14:textId="1C1CD508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Николаевича</w:t>
            </w:r>
          </w:p>
        </w:tc>
        <w:tc>
          <w:tcPr>
            <w:tcW w:w="1985" w:type="dxa"/>
          </w:tcPr>
          <w:p w14:paraId="4F38EDF5" w14:textId="1925674E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04.07.2006</w:t>
            </w:r>
          </w:p>
        </w:tc>
      </w:tr>
      <w:tr w:rsidR="005400C9" w:rsidRPr="005400C9" w14:paraId="289F7D83" w14:textId="77777777" w:rsidTr="00BD7B23">
        <w:tc>
          <w:tcPr>
            <w:tcW w:w="709" w:type="dxa"/>
          </w:tcPr>
          <w:p w14:paraId="66595A94" w14:textId="056CB41E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14:paraId="0CF4CF30" w14:textId="4AF8D52E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Магомедову</w:t>
            </w:r>
          </w:p>
        </w:tc>
        <w:tc>
          <w:tcPr>
            <w:tcW w:w="1843" w:type="dxa"/>
          </w:tcPr>
          <w:p w14:paraId="26BD1BBD" w14:textId="4717283E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Диану</w:t>
            </w:r>
          </w:p>
        </w:tc>
        <w:tc>
          <w:tcPr>
            <w:tcW w:w="1842" w:type="dxa"/>
          </w:tcPr>
          <w:p w14:paraId="3FDDD716" w14:textId="5E6FA6E4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Абдулловну</w:t>
            </w:r>
          </w:p>
        </w:tc>
        <w:tc>
          <w:tcPr>
            <w:tcW w:w="1985" w:type="dxa"/>
          </w:tcPr>
          <w:p w14:paraId="3C912E06" w14:textId="7C6266E5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28.03.2005</w:t>
            </w:r>
          </w:p>
        </w:tc>
      </w:tr>
      <w:tr w:rsidR="005400C9" w:rsidRPr="005400C9" w14:paraId="7AC708AE" w14:textId="77777777" w:rsidTr="00BD7B23">
        <w:tc>
          <w:tcPr>
            <w:tcW w:w="709" w:type="dxa"/>
          </w:tcPr>
          <w:p w14:paraId="0D1A2C04" w14:textId="3646982C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68" w:type="dxa"/>
          </w:tcPr>
          <w:p w14:paraId="40174841" w14:textId="661258DF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Калачевскую</w:t>
            </w:r>
          </w:p>
        </w:tc>
        <w:tc>
          <w:tcPr>
            <w:tcW w:w="1843" w:type="dxa"/>
          </w:tcPr>
          <w:p w14:paraId="583BC54C" w14:textId="68E8629D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Елизавету</w:t>
            </w:r>
          </w:p>
        </w:tc>
        <w:tc>
          <w:tcPr>
            <w:tcW w:w="1842" w:type="dxa"/>
          </w:tcPr>
          <w:p w14:paraId="080CCCBB" w14:textId="361C07B0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1985" w:type="dxa"/>
          </w:tcPr>
          <w:p w14:paraId="6E16C66C" w14:textId="6C5FBEEE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06.07.2006</w:t>
            </w:r>
          </w:p>
        </w:tc>
      </w:tr>
      <w:tr w:rsidR="005400C9" w:rsidRPr="005400C9" w14:paraId="394457B2" w14:textId="77777777" w:rsidTr="00BD7B23">
        <w:tc>
          <w:tcPr>
            <w:tcW w:w="709" w:type="dxa"/>
          </w:tcPr>
          <w:p w14:paraId="59C17ECD" w14:textId="618C44C3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8" w:type="dxa"/>
          </w:tcPr>
          <w:p w14:paraId="6F2A65A5" w14:textId="302CA20E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Ментюкову</w:t>
            </w:r>
          </w:p>
        </w:tc>
        <w:tc>
          <w:tcPr>
            <w:tcW w:w="1843" w:type="dxa"/>
          </w:tcPr>
          <w:p w14:paraId="488A6FB7" w14:textId="3B51B4A6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Анастасию</w:t>
            </w:r>
          </w:p>
        </w:tc>
        <w:tc>
          <w:tcPr>
            <w:tcW w:w="1842" w:type="dxa"/>
          </w:tcPr>
          <w:p w14:paraId="01EC943A" w14:textId="488C1BAC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Алексеевну</w:t>
            </w:r>
          </w:p>
        </w:tc>
        <w:tc>
          <w:tcPr>
            <w:tcW w:w="1985" w:type="dxa"/>
          </w:tcPr>
          <w:p w14:paraId="6BFF3941" w14:textId="420E6762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08.08.2006</w:t>
            </w:r>
          </w:p>
        </w:tc>
      </w:tr>
      <w:tr w:rsidR="005400C9" w:rsidRPr="005400C9" w14:paraId="27C537C0" w14:textId="77777777" w:rsidTr="00BD7B23">
        <w:tc>
          <w:tcPr>
            <w:tcW w:w="709" w:type="dxa"/>
          </w:tcPr>
          <w:p w14:paraId="7F5A1314" w14:textId="5D36C6FA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68" w:type="dxa"/>
          </w:tcPr>
          <w:p w14:paraId="3D9AEB1D" w14:textId="3DA0E288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Сафарян</w:t>
            </w:r>
          </w:p>
        </w:tc>
        <w:tc>
          <w:tcPr>
            <w:tcW w:w="1843" w:type="dxa"/>
          </w:tcPr>
          <w:p w14:paraId="7B3A9352" w14:textId="601F63A1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Аркадя</w:t>
            </w:r>
          </w:p>
        </w:tc>
        <w:tc>
          <w:tcPr>
            <w:tcW w:w="1842" w:type="dxa"/>
          </w:tcPr>
          <w:p w14:paraId="11329E30" w14:textId="2F3E0ABB" w:rsidR="005400C9" w:rsidRPr="005400C9" w:rsidRDefault="005400C9" w:rsidP="005400C9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Камоевича</w:t>
            </w:r>
          </w:p>
        </w:tc>
        <w:tc>
          <w:tcPr>
            <w:tcW w:w="1985" w:type="dxa"/>
          </w:tcPr>
          <w:p w14:paraId="5DEB5268" w14:textId="7A2E6958" w:rsidR="005400C9" w:rsidRPr="005400C9" w:rsidRDefault="005400C9" w:rsidP="005400C9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alibri" w:hAnsi="Times New Roman" w:cs="Times New Roman"/>
                <w:sz w:val="24"/>
                <w:szCs w:val="24"/>
              </w:rPr>
              <w:t>20.05.2000</w:t>
            </w:r>
          </w:p>
        </w:tc>
      </w:tr>
      <w:tr w:rsidR="0054317B" w:rsidRPr="005400C9" w14:paraId="225E9154" w14:textId="77777777" w:rsidTr="00BD7B23">
        <w:tc>
          <w:tcPr>
            <w:tcW w:w="709" w:type="dxa"/>
          </w:tcPr>
          <w:p w14:paraId="1D32F2FE" w14:textId="20FA0F6C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68" w:type="dxa"/>
          </w:tcPr>
          <w:p w14:paraId="46A0B265" w14:textId="0F4BE229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Мягченкова </w:t>
            </w:r>
          </w:p>
        </w:tc>
        <w:tc>
          <w:tcPr>
            <w:tcW w:w="1843" w:type="dxa"/>
          </w:tcPr>
          <w:p w14:paraId="1DE8A868" w14:textId="7A407FDA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Аксан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14:paraId="01915DD9" w14:textId="1F227DDE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Николаевн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14:paraId="40CA0CEC" w14:textId="48157EFB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03.10.2004</w:t>
            </w:r>
          </w:p>
        </w:tc>
      </w:tr>
      <w:tr w:rsidR="0054317B" w:rsidRPr="005400C9" w14:paraId="227C1ED7" w14:textId="77777777" w:rsidTr="00BD7B23">
        <w:tc>
          <w:tcPr>
            <w:tcW w:w="709" w:type="dxa"/>
          </w:tcPr>
          <w:p w14:paraId="2293ABC3" w14:textId="342E55C9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68" w:type="dxa"/>
          </w:tcPr>
          <w:p w14:paraId="16310CBE" w14:textId="7BB54D21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Левченко </w:t>
            </w:r>
          </w:p>
        </w:tc>
        <w:tc>
          <w:tcPr>
            <w:tcW w:w="1843" w:type="dxa"/>
          </w:tcPr>
          <w:p w14:paraId="72C291A3" w14:textId="004A0572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Васили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14:paraId="2D5A1865" w14:textId="0381F8DC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Александрович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7466B008" w14:textId="31705842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21.12.2005</w:t>
            </w:r>
          </w:p>
        </w:tc>
      </w:tr>
      <w:tr w:rsidR="0054317B" w:rsidRPr="005400C9" w14:paraId="2AC85FBC" w14:textId="77777777" w:rsidTr="00BD7B23">
        <w:tc>
          <w:tcPr>
            <w:tcW w:w="709" w:type="dxa"/>
          </w:tcPr>
          <w:p w14:paraId="5D2634DD" w14:textId="728DA0A9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8" w:type="dxa"/>
          </w:tcPr>
          <w:p w14:paraId="1DC6E81D" w14:textId="4D80AB54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Кузьмин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2C3749A" w14:textId="5C39931A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Владимир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14:paraId="4F5D3081" w14:textId="27CD2144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Владимирович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451AA8BE" w14:textId="3FD45DA4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29.02.2004</w:t>
            </w:r>
          </w:p>
        </w:tc>
      </w:tr>
      <w:tr w:rsidR="0054317B" w:rsidRPr="005400C9" w14:paraId="361B519F" w14:textId="77777777" w:rsidTr="00BD7B23">
        <w:tc>
          <w:tcPr>
            <w:tcW w:w="709" w:type="dxa"/>
          </w:tcPr>
          <w:p w14:paraId="7439DA16" w14:textId="070B1979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268" w:type="dxa"/>
          </w:tcPr>
          <w:p w14:paraId="6A706983" w14:textId="5D87B087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Смольянинов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58CB99A" w14:textId="6B7E0B62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Александр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14:paraId="32B9422E" w14:textId="45C68235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Алексеевич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14:paraId="082CB4A8" w14:textId="0CDD74B5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14.12.1998</w:t>
            </w:r>
          </w:p>
        </w:tc>
      </w:tr>
      <w:tr w:rsidR="0054317B" w:rsidRPr="005400C9" w14:paraId="06481346" w14:textId="77777777" w:rsidTr="00BD7B23">
        <w:tc>
          <w:tcPr>
            <w:tcW w:w="709" w:type="dxa"/>
          </w:tcPr>
          <w:p w14:paraId="2A5FFF65" w14:textId="697F1178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68" w:type="dxa"/>
          </w:tcPr>
          <w:p w14:paraId="3FD5823C" w14:textId="007B9781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Овчиников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7CF208A4" w14:textId="7E437FDB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14:paraId="6C427B67" w14:textId="7E19FB31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Евгеньевн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14:paraId="4D851A20" w14:textId="1BE75A01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18.05.2005</w:t>
            </w:r>
          </w:p>
        </w:tc>
      </w:tr>
      <w:tr w:rsidR="0054317B" w:rsidRPr="005400C9" w14:paraId="1707649A" w14:textId="77777777" w:rsidTr="00BD7B23">
        <w:tc>
          <w:tcPr>
            <w:tcW w:w="709" w:type="dxa"/>
          </w:tcPr>
          <w:p w14:paraId="6393F77C" w14:textId="5D907EDD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268" w:type="dxa"/>
          </w:tcPr>
          <w:p w14:paraId="3E8A30B4" w14:textId="4B7625D8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Волков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567B4F5E" w14:textId="433AE0C5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Ян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14:paraId="53A0AB27" w14:textId="24CA43BB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Геннадьевн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14:paraId="55D2E77C" w14:textId="1E2515BC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27.01.1983</w:t>
            </w:r>
          </w:p>
        </w:tc>
      </w:tr>
      <w:tr w:rsidR="0054317B" w:rsidRPr="005400C9" w14:paraId="613E7D1D" w14:textId="77777777" w:rsidTr="00BD7B23">
        <w:tc>
          <w:tcPr>
            <w:tcW w:w="709" w:type="dxa"/>
          </w:tcPr>
          <w:p w14:paraId="2226BB10" w14:textId="7577A77D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268" w:type="dxa"/>
          </w:tcPr>
          <w:p w14:paraId="42E32450" w14:textId="39F3832D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Охотников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14:paraId="1EF4E030" w14:textId="5DDC1F6B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Алл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14:paraId="33496416" w14:textId="181118F1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Евгеньевн</w:t>
            </w:r>
            <w:r w:rsidR="00B5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14:paraId="219160E2" w14:textId="39E8B047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06.09.2004</w:t>
            </w:r>
          </w:p>
        </w:tc>
      </w:tr>
      <w:tr w:rsidR="0054317B" w:rsidRPr="005400C9" w14:paraId="5E2A94DB" w14:textId="77777777" w:rsidTr="00BD7B23">
        <w:tc>
          <w:tcPr>
            <w:tcW w:w="709" w:type="dxa"/>
          </w:tcPr>
          <w:p w14:paraId="2B6DEEFE" w14:textId="550C4DD2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268" w:type="dxa"/>
          </w:tcPr>
          <w:p w14:paraId="337649DC" w14:textId="2858132E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Вахтин</w:t>
            </w:r>
            <w:r w:rsidR="00B55E7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5BFC509E" w14:textId="3DC739E1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Анастаси</w:t>
            </w:r>
            <w:r w:rsidR="00B55E7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1842" w:type="dxa"/>
          </w:tcPr>
          <w:p w14:paraId="79AD931D" w14:textId="03845CE3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Юрьевн</w:t>
            </w:r>
            <w:r w:rsidR="00B55E7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985" w:type="dxa"/>
          </w:tcPr>
          <w:p w14:paraId="12F1B7F3" w14:textId="16A47383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13.05.2003</w:t>
            </w:r>
          </w:p>
        </w:tc>
      </w:tr>
      <w:tr w:rsidR="0054317B" w:rsidRPr="005400C9" w14:paraId="4EF55A8F" w14:textId="77777777" w:rsidTr="00BD7B23">
        <w:tc>
          <w:tcPr>
            <w:tcW w:w="709" w:type="dxa"/>
          </w:tcPr>
          <w:p w14:paraId="264730F0" w14:textId="5C40A983" w:rsidR="0054317B" w:rsidRPr="005400C9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268" w:type="dxa"/>
          </w:tcPr>
          <w:p w14:paraId="142D38F0" w14:textId="07EC2D16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Шуваев</w:t>
            </w:r>
            <w:r w:rsidR="00B55E7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</w:t>
            </w: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25EE092F" w14:textId="0A8A5673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Вадим</w:t>
            </w:r>
            <w:r w:rsidR="00B55E7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842" w:type="dxa"/>
          </w:tcPr>
          <w:p w14:paraId="37E31A2E" w14:textId="782328C1" w:rsidR="0054317B" w:rsidRPr="0054317B" w:rsidRDefault="0054317B" w:rsidP="0054317B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Борисович</w:t>
            </w:r>
            <w:r w:rsidR="00B55E70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985" w:type="dxa"/>
          </w:tcPr>
          <w:p w14:paraId="1E7022D7" w14:textId="01A625E4" w:rsidR="0054317B" w:rsidRPr="0054317B" w:rsidRDefault="0054317B" w:rsidP="0054317B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17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20.11.2000</w:t>
            </w:r>
          </w:p>
        </w:tc>
      </w:tr>
    </w:tbl>
    <w:p w14:paraId="48FC930E" w14:textId="15B9E484" w:rsidR="005400C9" w:rsidRPr="000F7079" w:rsidRDefault="005400C9" w:rsidP="005400C9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31E7C31" w14:textId="303BAC40" w:rsidR="005400C9" w:rsidRPr="005400C9" w:rsidRDefault="005400C9" w:rsidP="00B55E70">
      <w:pPr>
        <w:pStyle w:val="a8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bookmarkStart w:id="0" w:name="_Hlk112865854"/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Зачислить в 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число студентов 1 курса</w:t>
      </w:r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в группу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В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2</w:t>
      </w:r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очной формы обучения</w:t>
      </w:r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 специальности </w:t>
      </w:r>
      <w:r w:rsidRPr="00540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6</w:t>
      </w:r>
      <w:r w:rsidRPr="00540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.02.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01</w:t>
      </w:r>
      <w:r w:rsidRPr="00540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Ветеринария</w:t>
      </w:r>
      <w:r w:rsidRPr="005400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(базовая подготовка) на 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внебюджетную основу</w:t>
      </w:r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на базе основного общего образования 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с 01.09.2022</w:t>
      </w:r>
      <w:r w:rsidRPr="005400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 программам подготовки специалистов среднего звена, срок обучения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2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года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10</w:t>
      </w:r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месяцев</w:t>
      </w:r>
      <w:bookmarkEnd w:id="0"/>
      <w:r w:rsidRPr="005400C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:</w:t>
      </w:r>
    </w:p>
    <w:p w14:paraId="338F394C" w14:textId="77777777" w:rsidR="005400C9" w:rsidRPr="00BD7B23" w:rsidRDefault="005400C9" w:rsidP="005400C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  <w:lang w:eastAsia="ru-RU" w:bidi="ru-RU"/>
        </w:rPr>
      </w:pPr>
    </w:p>
    <w:p w14:paraId="1895D5C1" w14:textId="77777777" w:rsidR="005400C9" w:rsidRPr="00BD7B23" w:rsidRDefault="005400C9" w:rsidP="005400C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8"/>
          <w:shd w:val="clear" w:color="auto" w:fill="FFFFFF"/>
          <w:lang w:eastAsia="ru-RU" w:bidi="ru-RU"/>
        </w:rPr>
      </w:pPr>
    </w:p>
    <w:tbl>
      <w:tblPr>
        <w:tblStyle w:val="a7"/>
        <w:tblW w:w="8647" w:type="dxa"/>
        <w:tblInd w:w="704" w:type="dxa"/>
        <w:tblLook w:val="04A0" w:firstRow="1" w:lastRow="0" w:firstColumn="1" w:lastColumn="0" w:noHBand="0" w:noVBand="1"/>
      </w:tblPr>
      <w:tblGrid>
        <w:gridCol w:w="705"/>
        <w:gridCol w:w="2245"/>
        <w:gridCol w:w="2011"/>
        <w:gridCol w:w="2127"/>
        <w:gridCol w:w="1559"/>
      </w:tblGrid>
      <w:tr w:rsidR="005400C9" w:rsidRPr="005400C9" w14:paraId="4B6F1436" w14:textId="77777777" w:rsidTr="005400C9">
        <w:tc>
          <w:tcPr>
            <w:tcW w:w="705" w:type="dxa"/>
          </w:tcPr>
          <w:p w14:paraId="473608FB" w14:textId="77777777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245" w:type="dxa"/>
          </w:tcPr>
          <w:p w14:paraId="7F03640A" w14:textId="77777777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2011" w:type="dxa"/>
          </w:tcPr>
          <w:p w14:paraId="4021D230" w14:textId="77777777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 xml:space="preserve">Имя </w:t>
            </w:r>
          </w:p>
        </w:tc>
        <w:tc>
          <w:tcPr>
            <w:tcW w:w="2127" w:type="dxa"/>
          </w:tcPr>
          <w:p w14:paraId="6C894D55" w14:textId="77777777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559" w:type="dxa"/>
          </w:tcPr>
          <w:p w14:paraId="6A68A42C" w14:textId="77777777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Дата рождения</w:t>
            </w:r>
          </w:p>
        </w:tc>
      </w:tr>
      <w:tr w:rsidR="005400C9" w:rsidRPr="005400C9" w14:paraId="3BE177B6" w14:textId="77777777" w:rsidTr="005400C9">
        <w:tc>
          <w:tcPr>
            <w:tcW w:w="705" w:type="dxa"/>
          </w:tcPr>
          <w:p w14:paraId="7F67287D" w14:textId="77777777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9518D" w14:textId="3E2D6C0B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Махонина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57BA" w14:textId="6F96A9DA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5BAD" w14:textId="01FEF175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E545" w14:textId="2C81C04A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Times New Roman" w:hAnsi="Times New Roman" w:cs="Times New Roman"/>
                <w:sz w:val="24"/>
                <w:szCs w:val="24"/>
              </w:rPr>
              <w:t>23.11.2006</w:t>
            </w:r>
          </w:p>
        </w:tc>
      </w:tr>
      <w:tr w:rsidR="005400C9" w:rsidRPr="005400C9" w14:paraId="5B4D0AA9" w14:textId="77777777" w:rsidTr="005400C9">
        <w:tc>
          <w:tcPr>
            <w:tcW w:w="705" w:type="dxa"/>
          </w:tcPr>
          <w:p w14:paraId="53BA4D78" w14:textId="77777777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AD1F5" w14:textId="08BAA5DD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Маслиева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563EB" w14:textId="7B79C4A1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705E3" w14:textId="09796148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19B54D" w14:textId="1095C653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21.02.2005</w:t>
            </w:r>
          </w:p>
        </w:tc>
      </w:tr>
      <w:tr w:rsidR="005400C9" w:rsidRPr="005400C9" w14:paraId="59106A65" w14:textId="77777777" w:rsidTr="005400C9">
        <w:tc>
          <w:tcPr>
            <w:tcW w:w="705" w:type="dxa"/>
          </w:tcPr>
          <w:p w14:paraId="359EDE5F" w14:textId="77777777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5A859" w14:textId="5CE6165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81CE5" w14:textId="01F43704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D970BB" w14:textId="10EF5066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6935F" w14:textId="47EC1885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10.03.2006</w:t>
            </w:r>
          </w:p>
        </w:tc>
      </w:tr>
      <w:tr w:rsidR="005400C9" w:rsidRPr="005400C9" w14:paraId="78887EF4" w14:textId="77777777" w:rsidTr="005400C9">
        <w:tc>
          <w:tcPr>
            <w:tcW w:w="705" w:type="dxa"/>
          </w:tcPr>
          <w:p w14:paraId="65CE7816" w14:textId="77777777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C433" w14:textId="47759164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Полхутенко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BB0F" w14:textId="04577276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02D2" w14:textId="29CED722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C9F9FE" w14:textId="7F200B04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17.09.2006</w:t>
            </w:r>
          </w:p>
        </w:tc>
      </w:tr>
      <w:tr w:rsidR="005400C9" w:rsidRPr="005400C9" w14:paraId="20939B0A" w14:textId="77777777" w:rsidTr="005400C9">
        <w:tc>
          <w:tcPr>
            <w:tcW w:w="705" w:type="dxa"/>
          </w:tcPr>
          <w:p w14:paraId="277B563F" w14:textId="77777777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A86F40" w14:textId="0B53863A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C0C536" w14:textId="1E511698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5A9615" w14:textId="27DC8F8D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Дмитриеевна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CB25E" w14:textId="537BCEE4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09.12.2005</w:t>
            </w:r>
          </w:p>
        </w:tc>
      </w:tr>
      <w:tr w:rsidR="005400C9" w:rsidRPr="005400C9" w14:paraId="1EEE241E" w14:textId="77777777" w:rsidTr="005400C9">
        <w:tc>
          <w:tcPr>
            <w:tcW w:w="705" w:type="dxa"/>
          </w:tcPr>
          <w:p w14:paraId="59AF8EC5" w14:textId="748E9AD2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507FD" w14:textId="4FBCE34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04861" w14:textId="1C6834EC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59869" w14:textId="64C30D8F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4F8EB" w14:textId="29EC2043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26.08.2006</w:t>
            </w:r>
          </w:p>
        </w:tc>
      </w:tr>
      <w:tr w:rsidR="005400C9" w:rsidRPr="005400C9" w14:paraId="721BE403" w14:textId="77777777" w:rsidTr="005400C9">
        <w:tc>
          <w:tcPr>
            <w:tcW w:w="705" w:type="dxa"/>
          </w:tcPr>
          <w:p w14:paraId="30EC5716" w14:textId="1DD66360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5A5B4" w14:textId="629E60BC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42EBDE" w14:textId="70F2078D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F78B1" w14:textId="1018A4B6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5FE5B" w14:textId="1C739098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22.02.1994</w:t>
            </w:r>
          </w:p>
        </w:tc>
      </w:tr>
      <w:tr w:rsidR="005400C9" w:rsidRPr="005400C9" w14:paraId="6A35B4F9" w14:textId="77777777" w:rsidTr="005400C9">
        <w:tc>
          <w:tcPr>
            <w:tcW w:w="705" w:type="dxa"/>
          </w:tcPr>
          <w:p w14:paraId="33074A11" w14:textId="44AF21BB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13522" w14:textId="187ECCB8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Московкина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033B7" w14:textId="53807CD8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CCF91" w14:textId="034247AF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3D095" w14:textId="20C4B68E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22.04.2006</w:t>
            </w:r>
          </w:p>
        </w:tc>
      </w:tr>
      <w:tr w:rsidR="005400C9" w:rsidRPr="005400C9" w14:paraId="558A02EE" w14:textId="77777777" w:rsidTr="005400C9">
        <w:tc>
          <w:tcPr>
            <w:tcW w:w="705" w:type="dxa"/>
          </w:tcPr>
          <w:p w14:paraId="296CB449" w14:textId="0DADE432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4D29B6" w14:textId="359C1EFC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Шурканова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6191E" w14:textId="415D7945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Алтнай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E39E3" w14:textId="3A02301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Нуралыевна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3F96D3" w14:textId="00FBF55E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04.09.1990</w:t>
            </w:r>
          </w:p>
        </w:tc>
      </w:tr>
      <w:tr w:rsidR="005400C9" w:rsidRPr="005400C9" w14:paraId="7F251758" w14:textId="77777777" w:rsidTr="005400C9">
        <w:tc>
          <w:tcPr>
            <w:tcW w:w="705" w:type="dxa"/>
          </w:tcPr>
          <w:p w14:paraId="0C549ACF" w14:textId="3CC86CFE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3A595" w14:textId="5D00D92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Астахова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B40951" w14:textId="0497D4B6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D62725" w14:textId="4FC80EC0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86B31" w14:textId="48EAC446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10.11.1996</w:t>
            </w:r>
          </w:p>
        </w:tc>
      </w:tr>
      <w:tr w:rsidR="005400C9" w:rsidRPr="005400C9" w14:paraId="5791C3B9" w14:textId="77777777" w:rsidTr="005400C9">
        <w:tc>
          <w:tcPr>
            <w:tcW w:w="705" w:type="dxa"/>
          </w:tcPr>
          <w:p w14:paraId="2A0CA274" w14:textId="4EC9EAB3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11634" w14:textId="71789A2D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DAF78" w14:textId="3ABFAE01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C15B9F" w14:textId="6683275D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E4B21C" w14:textId="508A142B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06.12.1993</w:t>
            </w:r>
          </w:p>
        </w:tc>
      </w:tr>
      <w:tr w:rsidR="005400C9" w:rsidRPr="005400C9" w14:paraId="31FE0D8C" w14:textId="77777777" w:rsidTr="005400C9">
        <w:tc>
          <w:tcPr>
            <w:tcW w:w="705" w:type="dxa"/>
          </w:tcPr>
          <w:p w14:paraId="3CE3F65E" w14:textId="626FB50A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6F3DCE" w14:textId="5C34995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A2D085" w14:textId="68EBE277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63922" w14:textId="3C5BE817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ABDBE" w14:textId="2CE393AC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19.06.2006</w:t>
            </w:r>
          </w:p>
        </w:tc>
      </w:tr>
      <w:tr w:rsidR="005400C9" w:rsidRPr="005400C9" w14:paraId="48B6C0B0" w14:textId="77777777" w:rsidTr="005400C9">
        <w:tc>
          <w:tcPr>
            <w:tcW w:w="705" w:type="dxa"/>
          </w:tcPr>
          <w:p w14:paraId="5918869D" w14:textId="61A17A6F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F116D2" w14:textId="31A4F4BE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Осетров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52B56" w14:textId="204DECE6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C7329" w14:textId="6885FF28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ABB78" w14:textId="779A85EF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</w:tr>
      <w:tr w:rsidR="005400C9" w:rsidRPr="005400C9" w14:paraId="607CCCAA" w14:textId="77777777" w:rsidTr="005400C9">
        <w:tc>
          <w:tcPr>
            <w:tcW w:w="705" w:type="dxa"/>
          </w:tcPr>
          <w:p w14:paraId="286405CA" w14:textId="0D7920F6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  <w:r w:rsidR="0054317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3ED686" w14:textId="7E110AF2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B898BD" w14:textId="6EDDE01F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85E22" w14:textId="50EBE8FE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FFF2A" w14:textId="05562920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09.06.2006</w:t>
            </w:r>
          </w:p>
        </w:tc>
      </w:tr>
      <w:tr w:rsidR="005400C9" w:rsidRPr="005400C9" w14:paraId="1AC48ED6" w14:textId="77777777" w:rsidTr="005400C9">
        <w:tc>
          <w:tcPr>
            <w:tcW w:w="705" w:type="dxa"/>
          </w:tcPr>
          <w:p w14:paraId="259F23D2" w14:textId="3700EEE2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  <w:r w:rsidR="0054317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2DF678" w14:textId="557463BA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Стешенко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548DD" w14:textId="6D22ABC3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91602" w14:textId="662445D5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E2EC2" w14:textId="1897EF19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26.10.2006</w:t>
            </w:r>
          </w:p>
        </w:tc>
      </w:tr>
      <w:tr w:rsidR="005400C9" w:rsidRPr="005400C9" w14:paraId="7A86D9D0" w14:textId="77777777" w:rsidTr="005400C9">
        <w:tc>
          <w:tcPr>
            <w:tcW w:w="705" w:type="dxa"/>
          </w:tcPr>
          <w:p w14:paraId="4C51D785" w14:textId="5D1D38B4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  <w:r w:rsidR="0054317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C5D43E" w14:textId="17BC4915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Татьков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C40F1" w14:textId="2D4C6A8B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041F1D" w14:textId="67A02E03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2A72E6" w14:textId="071208ED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03.09.2006</w:t>
            </w:r>
          </w:p>
        </w:tc>
      </w:tr>
      <w:tr w:rsidR="005400C9" w:rsidRPr="005400C9" w14:paraId="70D6A8D2" w14:textId="77777777" w:rsidTr="005400C9">
        <w:tc>
          <w:tcPr>
            <w:tcW w:w="705" w:type="dxa"/>
          </w:tcPr>
          <w:p w14:paraId="0AD73AA4" w14:textId="58B801A3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  <w:r w:rsidR="0054317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14D70" w14:textId="59ED2BC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Эшонов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34B3CE" w14:textId="7AB5A6FE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Бахромбек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E2B1E3" w14:textId="25D44A79" w:rsidR="005400C9" w:rsidRPr="005400C9" w:rsidRDefault="005400C9" w:rsidP="005400C9">
            <w:pPr>
              <w:widowControl w:val="0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Хакимбекович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F3950" w14:textId="5C39C285" w:rsidR="005400C9" w:rsidRPr="005400C9" w:rsidRDefault="005400C9" w:rsidP="005400C9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hAnsi="Times New Roman" w:cs="Times New Roman"/>
                <w:sz w:val="24"/>
                <w:szCs w:val="24"/>
              </w:rPr>
              <w:t>18.12.2005</w:t>
            </w:r>
          </w:p>
        </w:tc>
      </w:tr>
      <w:tr w:rsidR="00EA407C" w:rsidRPr="005400C9" w14:paraId="0FED1BA5" w14:textId="77777777" w:rsidTr="00B55E70">
        <w:tc>
          <w:tcPr>
            <w:tcW w:w="705" w:type="dxa"/>
          </w:tcPr>
          <w:p w14:paraId="4F8E8BAD" w14:textId="43E5D5E4" w:rsidR="00EA407C" w:rsidRPr="005400C9" w:rsidRDefault="00EA407C" w:rsidP="00EA407C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1</w:t>
            </w:r>
            <w:r w:rsidR="0054317B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141DE" w14:textId="5A5C8068" w:rsidR="00EA407C" w:rsidRPr="005400C9" w:rsidRDefault="00EA407C" w:rsidP="00EA4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 xml:space="preserve">Бабаев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8A935" w14:textId="29B6FEFB" w:rsidR="00EA407C" w:rsidRPr="005400C9" w:rsidRDefault="00EA407C" w:rsidP="00EA4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Мехруллоходжа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1BA2" w14:textId="6C60BDEB" w:rsidR="00EA407C" w:rsidRPr="005400C9" w:rsidRDefault="00EA407C" w:rsidP="00EA40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Файзуллоевич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11DB3" w14:textId="5662DF4C" w:rsidR="00EA407C" w:rsidRPr="005400C9" w:rsidRDefault="00EA407C" w:rsidP="00EA40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0C9"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25.10.2005</w:t>
            </w:r>
          </w:p>
        </w:tc>
      </w:tr>
      <w:tr w:rsidR="0054317B" w:rsidRPr="005400C9" w14:paraId="6E6AAE6E" w14:textId="77777777" w:rsidTr="00B55E70">
        <w:tc>
          <w:tcPr>
            <w:tcW w:w="705" w:type="dxa"/>
          </w:tcPr>
          <w:p w14:paraId="2283366E" w14:textId="4693B467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245" w:type="dxa"/>
          </w:tcPr>
          <w:p w14:paraId="1ECBDF92" w14:textId="7A4C37A2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Саврулина </w:t>
            </w:r>
          </w:p>
        </w:tc>
        <w:tc>
          <w:tcPr>
            <w:tcW w:w="2011" w:type="dxa"/>
          </w:tcPr>
          <w:p w14:paraId="0E4CB411" w14:textId="58FF3863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Анна </w:t>
            </w:r>
          </w:p>
        </w:tc>
        <w:tc>
          <w:tcPr>
            <w:tcW w:w="2127" w:type="dxa"/>
          </w:tcPr>
          <w:p w14:paraId="2FA4A35A" w14:textId="52231597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14:paraId="5A1B8FDB" w14:textId="270023B7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27.10.2000</w:t>
            </w:r>
          </w:p>
        </w:tc>
      </w:tr>
      <w:tr w:rsidR="0054317B" w:rsidRPr="005400C9" w14:paraId="6581850C" w14:textId="77777777" w:rsidTr="00B55E70">
        <w:tc>
          <w:tcPr>
            <w:tcW w:w="705" w:type="dxa"/>
          </w:tcPr>
          <w:p w14:paraId="7B81BF91" w14:textId="66D66841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245" w:type="dxa"/>
          </w:tcPr>
          <w:p w14:paraId="3B9F1603" w14:textId="4B66DF7F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Полякова </w:t>
            </w:r>
          </w:p>
        </w:tc>
        <w:tc>
          <w:tcPr>
            <w:tcW w:w="2011" w:type="dxa"/>
          </w:tcPr>
          <w:p w14:paraId="611C4023" w14:textId="4498F7EF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Татьяна </w:t>
            </w:r>
          </w:p>
        </w:tc>
        <w:tc>
          <w:tcPr>
            <w:tcW w:w="2127" w:type="dxa"/>
          </w:tcPr>
          <w:p w14:paraId="13D570C2" w14:textId="3B6C5BC6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</w:tcPr>
          <w:p w14:paraId="7E53877B" w14:textId="47098D80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22.07.2000</w:t>
            </w:r>
          </w:p>
        </w:tc>
      </w:tr>
      <w:tr w:rsidR="0054317B" w:rsidRPr="005400C9" w14:paraId="25BEBDFC" w14:textId="77777777" w:rsidTr="00B55E70">
        <w:tc>
          <w:tcPr>
            <w:tcW w:w="705" w:type="dxa"/>
          </w:tcPr>
          <w:p w14:paraId="711D05E0" w14:textId="6F5825BD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245" w:type="dxa"/>
          </w:tcPr>
          <w:p w14:paraId="01774C41" w14:textId="548647C8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Толмачев </w:t>
            </w:r>
          </w:p>
        </w:tc>
        <w:tc>
          <w:tcPr>
            <w:tcW w:w="2011" w:type="dxa"/>
          </w:tcPr>
          <w:p w14:paraId="58B5000D" w14:textId="3E7CAD28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Кирилл </w:t>
            </w:r>
          </w:p>
        </w:tc>
        <w:tc>
          <w:tcPr>
            <w:tcW w:w="2127" w:type="dxa"/>
          </w:tcPr>
          <w:p w14:paraId="32CFD388" w14:textId="500BA7C7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14:paraId="69F2E16B" w14:textId="6A306BBC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12.01.2005</w:t>
            </w:r>
          </w:p>
        </w:tc>
      </w:tr>
      <w:tr w:rsidR="0054317B" w:rsidRPr="005400C9" w14:paraId="594B22CD" w14:textId="77777777" w:rsidTr="00B55E70">
        <w:tc>
          <w:tcPr>
            <w:tcW w:w="705" w:type="dxa"/>
          </w:tcPr>
          <w:p w14:paraId="675828DD" w14:textId="34C913B5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245" w:type="dxa"/>
          </w:tcPr>
          <w:p w14:paraId="3C248B4A" w14:textId="5EA20175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Балбекова </w:t>
            </w:r>
          </w:p>
        </w:tc>
        <w:tc>
          <w:tcPr>
            <w:tcW w:w="2011" w:type="dxa"/>
          </w:tcPr>
          <w:p w14:paraId="61006A07" w14:textId="081ED081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Анна </w:t>
            </w:r>
          </w:p>
        </w:tc>
        <w:tc>
          <w:tcPr>
            <w:tcW w:w="2127" w:type="dxa"/>
          </w:tcPr>
          <w:p w14:paraId="67F067B5" w14:textId="2131A707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Максимовна</w:t>
            </w:r>
          </w:p>
        </w:tc>
        <w:tc>
          <w:tcPr>
            <w:tcW w:w="1559" w:type="dxa"/>
          </w:tcPr>
          <w:p w14:paraId="0CC76A71" w14:textId="08E179EF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24.11.2004</w:t>
            </w:r>
          </w:p>
        </w:tc>
      </w:tr>
      <w:tr w:rsidR="0054317B" w:rsidRPr="005400C9" w14:paraId="7CB3E498" w14:textId="77777777" w:rsidTr="00B55E70">
        <w:tc>
          <w:tcPr>
            <w:tcW w:w="705" w:type="dxa"/>
          </w:tcPr>
          <w:p w14:paraId="7B540798" w14:textId="77C86CEF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245" w:type="dxa"/>
          </w:tcPr>
          <w:p w14:paraId="61B4423C" w14:textId="4D0F76C0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Пузына </w:t>
            </w:r>
          </w:p>
        </w:tc>
        <w:tc>
          <w:tcPr>
            <w:tcW w:w="2011" w:type="dxa"/>
          </w:tcPr>
          <w:p w14:paraId="5B5DF274" w14:textId="654B950A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Егор</w:t>
            </w:r>
          </w:p>
        </w:tc>
        <w:tc>
          <w:tcPr>
            <w:tcW w:w="2127" w:type="dxa"/>
          </w:tcPr>
          <w:p w14:paraId="3E2B333E" w14:textId="1FA1930D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Васильевич</w:t>
            </w:r>
          </w:p>
        </w:tc>
        <w:tc>
          <w:tcPr>
            <w:tcW w:w="1559" w:type="dxa"/>
          </w:tcPr>
          <w:p w14:paraId="1A59A8F8" w14:textId="14931B37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25.01.2005</w:t>
            </w:r>
          </w:p>
        </w:tc>
      </w:tr>
      <w:tr w:rsidR="0054317B" w:rsidRPr="005400C9" w14:paraId="2596A68A" w14:textId="77777777" w:rsidTr="00B55E70">
        <w:tc>
          <w:tcPr>
            <w:tcW w:w="705" w:type="dxa"/>
          </w:tcPr>
          <w:p w14:paraId="4C6B41F0" w14:textId="50D4CF4A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245" w:type="dxa"/>
          </w:tcPr>
          <w:p w14:paraId="49CD7179" w14:textId="6A87B703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Самсонов </w:t>
            </w:r>
          </w:p>
        </w:tc>
        <w:tc>
          <w:tcPr>
            <w:tcW w:w="2011" w:type="dxa"/>
          </w:tcPr>
          <w:p w14:paraId="69870E43" w14:textId="7384EA78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Григорий</w:t>
            </w:r>
          </w:p>
        </w:tc>
        <w:tc>
          <w:tcPr>
            <w:tcW w:w="2127" w:type="dxa"/>
          </w:tcPr>
          <w:p w14:paraId="7D3B2256" w14:textId="4D23EB83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14:paraId="60A14310" w14:textId="760EEC69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22.01.2001</w:t>
            </w:r>
          </w:p>
        </w:tc>
      </w:tr>
      <w:tr w:rsidR="0054317B" w:rsidRPr="005400C9" w14:paraId="22AF4785" w14:textId="77777777" w:rsidTr="00B55E70">
        <w:tc>
          <w:tcPr>
            <w:tcW w:w="705" w:type="dxa"/>
          </w:tcPr>
          <w:p w14:paraId="7BF6D162" w14:textId="6BE3E32C" w:rsid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245" w:type="dxa"/>
          </w:tcPr>
          <w:p w14:paraId="46CB911D" w14:textId="5BF4193A" w:rsidR="0054317B" w:rsidRPr="0054317B" w:rsidRDefault="0054317B" w:rsidP="0054317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Айрапетян </w:t>
            </w:r>
          </w:p>
        </w:tc>
        <w:tc>
          <w:tcPr>
            <w:tcW w:w="2011" w:type="dxa"/>
          </w:tcPr>
          <w:p w14:paraId="0A8AF0C3" w14:textId="3E789F63" w:rsidR="0054317B" w:rsidRPr="0054317B" w:rsidRDefault="0054317B" w:rsidP="0054317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Карина </w:t>
            </w:r>
          </w:p>
        </w:tc>
        <w:tc>
          <w:tcPr>
            <w:tcW w:w="2127" w:type="dxa"/>
          </w:tcPr>
          <w:p w14:paraId="0F43198C" w14:textId="34876039" w:rsidR="0054317B" w:rsidRPr="0054317B" w:rsidRDefault="0054317B" w:rsidP="0054317B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Араиковна</w:t>
            </w:r>
          </w:p>
        </w:tc>
        <w:tc>
          <w:tcPr>
            <w:tcW w:w="1559" w:type="dxa"/>
          </w:tcPr>
          <w:p w14:paraId="1C37C5E3" w14:textId="48833A95" w:rsidR="0054317B" w:rsidRPr="0054317B" w:rsidRDefault="0054317B" w:rsidP="0054317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11.03.2004</w:t>
            </w:r>
          </w:p>
        </w:tc>
      </w:tr>
      <w:tr w:rsidR="0054317B" w:rsidRPr="005400C9" w14:paraId="54D28F55" w14:textId="77777777" w:rsidTr="00B55E70">
        <w:tc>
          <w:tcPr>
            <w:tcW w:w="705" w:type="dxa"/>
          </w:tcPr>
          <w:p w14:paraId="79857731" w14:textId="1F5D72A3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245" w:type="dxa"/>
          </w:tcPr>
          <w:p w14:paraId="103A9CD2" w14:textId="6D6B31BB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Кравцова </w:t>
            </w:r>
          </w:p>
        </w:tc>
        <w:tc>
          <w:tcPr>
            <w:tcW w:w="2011" w:type="dxa"/>
          </w:tcPr>
          <w:p w14:paraId="339EEE3F" w14:textId="445FB756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</w:tcPr>
          <w:p w14:paraId="7326A513" w14:textId="2709475E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14:paraId="2C97C0F7" w14:textId="2A03B4EC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18.12.2004</w:t>
            </w:r>
          </w:p>
        </w:tc>
      </w:tr>
      <w:tr w:rsidR="0054317B" w:rsidRPr="005400C9" w14:paraId="314F5437" w14:textId="77777777" w:rsidTr="00B55E70">
        <w:tc>
          <w:tcPr>
            <w:tcW w:w="705" w:type="dxa"/>
          </w:tcPr>
          <w:p w14:paraId="18A5689C" w14:textId="28DAB838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245" w:type="dxa"/>
          </w:tcPr>
          <w:p w14:paraId="1CAAE597" w14:textId="6B40780E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Торговенкова </w:t>
            </w:r>
          </w:p>
        </w:tc>
        <w:tc>
          <w:tcPr>
            <w:tcW w:w="2011" w:type="dxa"/>
          </w:tcPr>
          <w:p w14:paraId="63369F2E" w14:textId="234AA560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София </w:t>
            </w:r>
          </w:p>
        </w:tc>
        <w:tc>
          <w:tcPr>
            <w:tcW w:w="2127" w:type="dxa"/>
          </w:tcPr>
          <w:p w14:paraId="418592EF" w14:textId="01B72A1F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14:paraId="3C62B1E4" w14:textId="6AD79D5C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22.01.2006</w:t>
            </w:r>
          </w:p>
        </w:tc>
      </w:tr>
      <w:tr w:rsidR="0054317B" w:rsidRPr="005400C9" w14:paraId="0FC7EEAA" w14:textId="77777777" w:rsidTr="00B55E70">
        <w:tc>
          <w:tcPr>
            <w:tcW w:w="705" w:type="dxa"/>
          </w:tcPr>
          <w:p w14:paraId="71BEA6C0" w14:textId="6E49FDFA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245" w:type="dxa"/>
          </w:tcPr>
          <w:p w14:paraId="3A100498" w14:textId="6CBCB1CE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Цой</w:t>
            </w:r>
          </w:p>
        </w:tc>
        <w:tc>
          <w:tcPr>
            <w:tcW w:w="2011" w:type="dxa"/>
          </w:tcPr>
          <w:p w14:paraId="138D03FA" w14:textId="1DFE2572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Виктория </w:t>
            </w:r>
          </w:p>
        </w:tc>
        <w:tc>
          <w:tcPr>
            <w:tcW w:w="2127" w:type="dxa"/>
          </w:tcPr>
          <w:p w14:paraId="23DE4F9C" w14:textId="39EF58C3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22A0D995" w14:textId="2E2CFC38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17.12.2004</w:t>
            </w:r>
          </w:p>
        </w:tc>
      </w:tr>
      <w:tr w:rsidR="0054317B" w:rsidRPr="005400C9" w14:paraId="52BC2A23" w14:textId="77777777" w:rsidTr="00B55E70">
        <w:tc>
          <w:tcPr>
            <w:tcW w:w="705" w:type="dxa"/>
          </w:tcPr>
          <w:p w14:paraId="5F7DA1E0" w14:textId="730D8D72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245" w:type="dxa"/>
          </w:tcPr>
          <w:p w14:paraId="71B7F181" w14:textId="0ED4BFD9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Трошина </w:t>
            </w:r>
          </w:p>
        </w:tc>
        <w:tc>
          <w:tcPr>
            <w:tcW w:w="2011" w:type="dxa"/>
          </w:tcPr>
          <w:p w14:paraId="38B8C79E" w14:textId="12D09099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Оксана</w:t>
            </w:r>
          </w:p>
        </w:tc>
        <w:tc>
          <w:tcPr>
            <w:tcW w:w="2127" w:type="dxa"/>
          </w:tcPr>
          <w:p w14:paraId="23CEC5A7" w14:textId="6647E9DD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14:paraId="4E81558F" w14:textId="6FE3AA89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02.06.1977</w:t>
            </w:r>
          </w:p>
        </w:tc>
      </w:tr>
      <w:tr w:rsidR="0054317B" w:rsidRPr="005400C9" w14:paraId="3AF207EE" w14:textId="77777777" w:rsidTr="00B55E70">
        <w:tc>
          <w:tcPr>
            <w:tcW w:w="705" w:type="dxa"/>
          </w:tcPr>
          <w:p w14:paraId="455B9C04" w14:textId="75827A01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245" w:type="dxa"/>
          </w:tcPr>
          <w:p w14:paraId="667D1F4A" w14:textId="067E6242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Федосеев </w:t>
            </w:r>
          </w:p>
        </w:tc>
        <w:tc>
          <w:tcPr>
            <w:tcW w:w="2011" w:type="dxa"/>
          </w:tcPr>
          <w:p w14:paraId="692651EA" w14:textId="30A79581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</w:t>
            </w:r>
          </w:p>
        </w:tc>
        <w:tc>
          <w:tcPr>
            <w:tcW w:w="2127" w:type="dxa"/>
          </w:tcPr>
          <w:p w14:paraId="7E217DC2" w14:textId="281F4165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Германович</w:t>
            </w:r>
          </w:p>
        </w:tc>
        <w:tc>
          <w:tcPr>
            <w:tcW w:w="1559" w:type="dxa"/>
          </w:tcPr>
          <w:p w14:paraId="65E27010" w14:textId="521C76C3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22.08. 2002</w:t>
            </w:r>
          </w:p>
        </w:tc>
      </w:tr>
      <w:tr w:rsidR="0054317B" w:rsidRPr="005400C9" w14:paraId="04BDF1C9" w14:textId="77777777" w:rsidTr="00B55E70">
        <w:tc>
          <w:tcPr>
            <w:tcW w:w="705" w:type="dxa"/>
          </w:tcPr>
          <w:p w14:paraId="4BBC7018" w14:textId="7C31711D" w:rsidR="0054317B" w:rsidRPr="005400C9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51E5D" w14:textId="29050416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bCs/>
                <w:sz w:val="24"/>
                <w:szCs w:val="24"/>
              </w:rPr>
              <w:t>Ахмадова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AA0DE" w14:textId="407A9363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bCs/>
                <w:sz w:val="24"/>
                <w:szCs w:val="24"/>
              </w:rPr>
              <w:t>Элина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A1846" w14:textId="39751D2C" w:rsidR="0054317B" w:rsidRPr="0054317B" w:rsidRDefault="0054317B" w:rsidP="0054317B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bCs/>
                <w:sz w:val="24"/>
                <w:szCs w:val="24"/>
              </w:rPr>
              <w:t>Абубакаровна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2150A" w14:textId="5CED0383" w:rsidR="0054317B" w:rsidRPr="0054317B" w:rsidRDefault="0054317B" w:rsidP="0054317B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4317B">
              <w:rPr>
                <w:rFonts w:ascii="Times New Roman" w:hAnsi="Times New Roman" w:cs="Times New Roman"/>
                <w:iCs/>
                <w:sz w:val="24"/>
                <w:szCs w:val="24"/>
              </w:rPr>
              <w:t>19.08.2004</w:t>
            </w:r>
          </w:p>
        </w:tc>
      </w:tr>
    </w:tbl>
    <w:p w14:paraId="59296AF8" w14:textId="6C24D79A" w:rsidR="00933F02" w:rsidRPr="000F7079" w:rsidRDefault="00933F02" w:rsidP="000F7079">
      <w:pPr>
        <w:widowControl w:val="0"/>
        <w:tabs>
          <w:tab w:val="left" w:pos="106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1" w:name="_Hlk112866626"/>
    </w:p>
    <w:p w14:paraId="30C4BAE0" w14:textId="00BDD2EE" w:rsidR="00260E5F" w:rsidRPr="008A4C49" w:rsidRDefault="00260E5F" w:rsidP="00260E5F">
      <w:pPr>
        <w:pStyle w:val="a8"/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Зачислить в </w:t>
      </w:r>
      <w:r w:rsidRPr="00260E5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число студентов 1 курса</w:t>
      </w: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260E5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в группу 1</w:t>
      </w:r>
      <w:r w:rsidR="008A4C4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ПД</w:t>
      </w: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260E5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очной формы обучения</w:t>
      </w: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 специальности </w:t>
      </w:r>
      <w:r w:rsidR="00933F02" w:rsidRPr="00933F02">
        <w:rPr>
          <w:rFonts w:ascii="Times New Roman" w:eastAsia="Calibri" w:hAnsi="Times New Roman" w:cs="Times New Roman"/>
          <w:b/>
          <w:sz w:val="26"/>
          <w:szCs w:val="26"/>
        </w:rPr>
        <w:t>40.02.02</w:t>
      </w:r>
      <w:r w:rsidR="00933F02" w:rsidRPr="00933F02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="00933F02" w:rsidRPr="00933F02">
        <w:rPr>
          <w:rFonts w:ascii="Times New Roman" w:eastAsia="Calibri" w:hAnsi="Times New Roman" w:cs="Times New Roman"/>
          <w:b/>
          <w:sz w:val="26"/>
          <w:szCs w:val="26"/>
        </w:rPr>
        <w:t>Правоохранительная деятельность</w:t>
      </w:r>
      <w:r w:rsidRPr="00260E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 </w:t>
      </w: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(базовая подготовка) на </w:t>
      </w:r>
      <w:r w:rsidR="00933F02" w:rsidRPr="00933F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 w:bidi="ru-RU"/>
        </w:rPr>
        <w:t>вне</w:t>
      </w:r>
      <w:r w:rsidRPr="00260E5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бюджетную основу</w:t>
      </w: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на базе основного общего образования </w:t>
      </w:r>
      <w:r w:rsidRPr="00260E5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с 01.09.2022</w:t>
      </w:r>
      <w:r w:rsidRPr="00260E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 программам подготовки специалистов среднего звена, срок обучения         </w:t>
      </w:r>
      <w:r w:rsidRPr="00260E5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>3 года 6 месяцев</w:t>
      </w:r>
    </w:p>
    <w:p w14:paraId="0D51B521" w14:textId="77777777" w:rsidR="008A4C49" w:rsidRPr="008A4C49" w:rsidRDefault="008A4C49" w:rsidP="008A4C49">
      <w:pPr>
        <w:pStyle w:val="a8"/>
        <w:widowControl w:val="0"/>
        <w:tabs>
          <w:tab w:val="left" w:pos="1134"/>
        </w:tabs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2"/>
        <w:tblW w:w="8789" w:type="dxa"/>
        <w:tblInd w:w="704" w:type="dxa"/>
        <w:tblLook w:val="04A0" w:firstRow="1" w:lastRow="0" w:firstColumn="1" w:lastColumn="0" w:noHBand="0" w:noVBand="1"/>
      </w:tblPr>
      <w:tblGrid>
        <w:gridCol w:w="709"/>
        <w:gridCol w:w="2268"/>
        <w:gridCol w:w="1984"/>
        <w:gridCol w:w="2268"/>
        <w:gridCol w:w="1560"/>
      </w:tblGrid>
      <w:tr w:rsidR="00933F02" w:rsidRPr="00933F02" w14:paraId="6458A719" w14:textId="77777777" w:rsidTr="008A4C49">
        <w:tc>
          <w:tcPr>
            <w:tcW w:w="709" w:type="dxa"/>
          </w:tcPr>
          <w:p w14:paraId="11CD16D7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268" w:type="dxa"/>
          </w:tcPr>
          <w:p w14:paraId="03F1E1A5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1984" w:type="dxa"/>
          </w:tcPr>
          <w:p w14:paraId="716A1882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Имя </w:t>
            </w:r>
          </w:p>
        </w:tc>
        <w:tc>
          <w:tcPr>
            <w:tcW w:w="2268" w:type="dxa"/>
          </w:tcPr>
          <w:p w14:paraId="0E3B1B75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1560" w:type="dxa"/>
          </w:tcPr>
          <w:p w14:paraId="0C98FE18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</w:p>
        </w:tc>
      </w:tr>
      <w:tr w:rsidR="00933F02" w:rsidRPr="00933F02" w14:paraId="5EDF1A09" w14:textId="77777777" w:rsidTr="008A4C49">
        <w:tc>
          <w:tcPr>
            <w:tcW w:w="709" w:type="dxa"/>
          </w:tcPr>
          <w:p w14:paraId="380F55C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268" w:type="dxa"/>
          </w:tcPr>
          <w:p w14:paraId="3F59A7A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Гонцов</w:t>
            </w:r>
          </w:p>
        </w:tc>
        <w:tc>
          <w:tcPr>
            <w:tcW w:w="1984" w:type="dxa"/>
          </w:tcPr>
          <w:p w14:paraId="6D808F25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Артем</w:t>
            </w:r>
          </w:p>
        </w:tc>
        <w:tc>
          <w:tcPr>
            <w:tcW w:w="2268" w:type="dxa"/>
          </w:tcPr>
          <w:p w14:paraId="78007F77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Романович</w:t>
            </w:r>
          </w:p>
        </w:tc>
        <w:tc>
          <w:tcPr>
            <w:tcW w:w="1560" w:type="dxa"/>
          </w:tcPr>
          <w:p w14:paraId="4626F057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04.05.2006</w:t>
            </w:r>
          </w:p>
        </w:tc>
      </w:tr>
      <w:tr w:rsidR="00933F02" w:rsidRPr="00933F02" w14:paraId="70C77BEA" w14:textId="77777777" w:rsidTr="008A4C49">
        <w:tc>
          <w:tcPr>
            <w:tcW w:w="709" w:type="dxa"/>
          </w:tcPr>
          <w:p w14:paraId="2FF6C2B5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14:paraId="289861C3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Бабаев</w:t>
            </w:r>
          </w:p>
        </w:tc>
        <w:tc>
          <w:tcPr>
            <w:tcW w:w="1984" w:type="dxa"/>
          </w:tcPr>
          <w:p w14:paraId="78EB3EAB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Хасан</w:t>
            </w:r>
          </w:p>
        </w:tc>
        <w:tc>
          <w:tcPr>
            <w:tcW w:w="2268" w:type="dxa"/>
          </w:tcPr>
          <w:p w14:paraId="73D0153D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Фаридович</w:t>
            </w:r>
          </w:p>
        </w:tc>
        <w:tc>
          <w:tcPr>
            <w:tcW w:w="1560" w:type="dxa"/>
          </w:tcPr>
          <w:p w14:paraId="10CBAD63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08.11.2006</w:t>
            </w:r>
          </w:p>
        </w:tc>
      </w:tr>
      <w:tr w:rsidR="00933F02" w:rsidRPr="00933F02" w14:paraId="64CD5888" w14:textId="77777777" w:rsidTr="008A4C49">
        <w:tc>
          <w:tcPr>
            <w:tcW w:w="709" w:type="dxa"/>
          </w:tcPr>
          <w:p w14:paraId="2FE9AEC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268" w:type="dxa"/>
          </w:tcPr>
          <w:p w14:paraId="32E1E793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Кабацкий </w:t>
            </w:r>
          </w:p>
        </w:tc>
        <w:tc>
          <w:tcPr>
            <w:tcW w:w="1984" w:type="dxa"/>
          </w:tcPr>
          <w:p w14:paraId="1F7DB47E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Дмитрий</w:t>
            </w:r>
          </w:p>
        </w:tc>
        <w:tc>
          <w:tcPr>
            <w:tcW w:w="2268" w:type="dxa"/>
          </w:tcPr>
          <w:p w14:paraId="3482013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Олегович</w:t>
            </w:r>
          </w:p>
        </w:tc>
        <w:tc>
          <w:tcPr>
            <w:tcW w:w="1560" w:type="dxa"/>
          </w:tcPr>
          <w:p w14:paraId="7A749036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27.04.2006</w:t>
            </w:r>
          </w:p>
        </w:tc>
      </w:tr>
      <w:tr w:rsidR="00933F02" w:rsidRPr="00933F02" w14:paraId="6433EF26" w14:textId="77777777" w:rsidTr="008A4C49">
        <w:tc>
          <w:tcPr>
            <w:tcW w:w="709" w:type="dxa"/>
          </w:tcPr>
          <w:p w14:paraId="34CA4F6B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</w:t>
            </w:r>
          </w:p>
        </w:tc>
        <w:tc>
          <w:tcPr>
            <w:tcW w:w="2268" w:type="dxa"/>
          </w:tcPr>
          <w:p w14:paraId="505598EE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Григорян </w:t>
            </w:r>
          </w:p>
        </w:tc>
        <w:tc>
          <w:tcPr>
            <w:tcW w:w="1984" w:type="dxa"/>
          </w:tcPr>
          <w:p w14:paraId="7ED8D339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Ваган</w:t>
            </w:r>
          </w:p>
        </w:tc>
        <w:tc>
          <w:tcPr>
            <w:tcW w:w="2268" w:type="dxa"/>
          </w:tcPr>
          <w:p w14:paraId="5F2C4012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Варданович</w:t>
            </w:r>
          </w:p>
        </w:tc>
        <w:tc>
          <w:tcPr>
            <w:tcW w:w="1560" w:type="dxa"/>
          </w:tcPr>
          <w:p w14:paraId="3FA2D0E0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14.11.2006</w:t>
            </w:r>
          </w:p>
        </w:tc>
      </w:tr>
      <w:tr w:rsidR="00933F02" w:rsidRPr="00933F02" w14:paraId="208F277E" w14:textId="77777777" w:rsidTr="008A4C49">
        <w:tc>
          <w:tcPr>
            <w:tcW w:w="709" w:type="dxa"/>
          </w:tcPr>
          <w:p w14:paraId="376A737A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268" w:type="dxa"/>
          </w:tcPr>
          <w:p w14:paraId="09DCCDAA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</w:t>
            </w:r>
          </w:p>
        </w:tc>
        <w:tc>
          <w:tcPr>
            <w:tcW w:w="1984" w:type="dxa"/>
          </w:tcPr>
          <w:p w14:paraId="76CAAB07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Раиса</w:t>
            </w:r>
          </w:p>
        </w:tc>
        <w:tc>
          <w:tcPr>
            <w:tcW w:w="2268" w:type="dxa"/>
          </w:tcPr>
          <w:p w14:paraId="5810153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Николаевна</w:t>
            </w:r>
          </w:p>
        </w:tc>
        <w:tc>
          <w:tcPr>
            <w:tcW w:w="1560" w:type="dxa"/>
          </w:tcPr>
          <w:p w14:paraId="7C09D722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17.05.2003</w:t>
            </w:r>
          </w:p>
        </w:tc>
      </w:tr>
      <w:tr w:rsidR="00933F02" w:rsidRPr="00933F02" w14:paraId="50AA965B" w14:textId="77777777" w:rsidTr="008A4C49">
        <w:tc>
          <w:tcPr>
            <w:tcW w:w="709" w:type="dxa"/>
          </w:tcPr>
          <w:p w14:paraId="2EEAD53B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268" w:type="dxa"/>
          </w:tcPr>
          <w:p w14:paraId="020304B7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Мошнин</w:t>
            </w:r>
          </w:p>
        </w:tc>
        <w:tc>
          <w:tcPr>
            <w:tcW w:w="1984" w:type="dxa"/>
          </w:tcPr>
          <w:p w14:paraId="48D89082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Даниил</w:t>
            </w:r>
          </w:p>
        </w:tc>
        <w:tc>
          <w:tcPr>
            <w:tcW w:w="2268" w:type="dxa"/>
          </w:tcPr>
          <w:p w14:paraId="372CB5A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Александрокич</w:t>
            </w:r>
          </w:p>
        </w:tc>
        <w:tc>
          <w:tcPr>
            <w:tcW w:w="1560" w:type="dxa"/>
          </w:tcPr>
          <w:p w14:paraId="4940A945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14.07.2005</w:t>
            </w:r>
          </w:p>
        </w:tc>
      </w:tr>
      <w:tr w:rsidR="00933F02" w:rsidRPr="00933F02" w14:paraId="4A4CACD4" w14:textId="77777777" w:rsidTr="008A4C49">
        <w:tc>
          <w:tcPr>
            <w:tcW w:w="709" w:type="dxa"/>
          </w:tcPr>
          <w:p w14:paraId="3B56F62E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268" w:type="dxa"/>
          </w:tcPr>
          <w:p w14:paraId="122F0361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Кириченко</w:t>
            </w:r>
          </w:p>
        </w:tc>
        <w:tc>
          <w:tcPr>
            <w:tcW w:w="1984" w:type="dxa"/>
          </w:tcPr>
          <w:p w14:paraId="30A14A59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</w:t>
            </w:r>
          </w:p>
        </w:tc>
        <w:tc>
          <w:tcPr>
            <w:tcW w:w="2268" w:type="dxa"/>
          </w:tcPr>
          <w:p w14:paraId="36AE1552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Александрович</w:t>
            </w:r>
          </w:p>
        </w:tc>
        <w:tc>
          <w:tcPr>
            <w:tcW w:w="1560" w:type="dxa"/>
          </w:tcPr>
          <w:p w14:paraId="4F74AE39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16.05.2006</w:t>
            </w:r>
          </w:p>
        </w:tc>
      </w:tr>
      <w:tr w:rsidR="00933F02" w:rsidRPr="00933F02" w14:paraId="58AF55CE" w14:textId="77777777" w:rsidTr="008A4C49">
        <w:tc>
          <w:tcPr>
            <w:tcW w:w="709" w:type="dxa"/>
          </w:tcPr>
          <w:p w14:paraId="7A8F1EF9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268" w:type="dxa"/>
          </w:tcPr>
          <w:p w14:paraId="5FA42E1E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Петрова</w:t>
            </w:r>
          </w:p>
        </w:tc>
        <w:tc>
          <w:tcPr>
            <w:tcW w:w="1984" w:type="dxa"/>
          </w:tcPr>
          <w:p w14:paraId="388A11E3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Елена</w:t>
            </w:r>
          </w:p>
        </w:tc>
        <w:tc>
          <w:tcPr>
            <w:tcW w:w="2268" w:type="dxa"/>
          </w:tcPr>
          <w:p w14:paraId="23DCF4E7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Алексеевна</w:t>
            </w:r>
          </w:p>
        </w:tc>
        <w:tc>
          <w:tcPr>
            <w:tcW w:w="1560" w:type="dxa"/>
          </w:tcPr>
          <w:p w14:paraId="6EAC07AC" w14:textId="77777777" w:rsidR="00933F02" w:rsidRPr="00933F02" w:rsidRDefault="00933F02" w:rsidP="00933F02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3F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02.10.2003</w:t>
            </w:r>
          </w:p>
        </w:tc>
      </w:tr>
      <w:tr w:rsidR="008A4C49" w:rsidRPr="00933F02" w14:paraId="158DD189" w14:textId="77777777" w:rsidTr="008A4C49">
        <w:tc>
          <w:tcPr>
            <w:tcW w:w="709" w:type="dxa"/>
          </w:tcPr>
          <w:p w14:paraId="237F47AF" w14:textId="3785128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268" w:type="dxa"/>
          </w:tcPr>
          <w:p w14:paraId="64EDCE3A" w14:textId="4FC4575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Лескина</w:t>
            </w:r>
          </w:p>
        </w:tc>
        <w:tc>
          <w:tcPr>
            <w:tcW w:w="1984" w:type="dxa"/>
          </w:tcPr>
          <w:p w14:paraId="120D761E" w14:textId="3A575C81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Ольга</w:t>
            </w:r>
          </w:p>
        </w:tc>
        <w:tc>
          <w:tcPr>
            <w:tcW w:w="2268" w:type="dxa"/>
          </w:tcPr>
          <w:p w14:paraId="297917B8" w14:textId="448487AC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Александровна</w:t>
            </w:r>
          </w:p>
        </w:tc>
        <w:tc>
          <w:tcPr>
            <w:tcW w:w="1560" w:type="dxa"/>
          </w:tcPr>
          <w:p w14:paraId="258FB7E0" w14:textId="2B559DEA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01.03.2000</w:t>
            </w:r>
          </w:p>
        </w:tc>
      </w:tr>
      <w:tr w:rsidR="008A4C49" w:rsidRPr="00933F02" w14:paraId="7C98FCA6" w14:textId="77777777" w:rsidTr="008A4C49">
        <w:tc>
          <w:tcPr>
            <w:tcW w:w="709" w:type="dxa"/>
          </w:tcPr>
          <w:p w14:paraId="64F23D16" w14:textId="7BBA596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268" w:type="dxa"/>
          </w:tcPr>
          <w:p w14:paraId="3C1E52BA" w14:textId="0E97D7FA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Басаргина</w:t>
            </w:r>
          </w:p>
        </w:tc>
        <w:tc>
          <w:tcPr>
            <w:tcW w:w="1984" w:type="dxa"/>
          </w:tcPr>
          <w:p w14:paraId="72588C53" w14:textId="72454D9C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Диана</w:t>
            </w:r>
          </w:p>
        </w:tc>
        <w:tc>
          <w:tcPr>
            <w:tcW w:w="2268" w:type="dxa"/>
          </w:tcPr>
          <w:p w14:paraId="4A0C356D" w14:textId="67BF57ED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Александровна</w:t>
            </w:r>
          </w:p>
        </w:tc>
        <w:tc>
          <w:tcPr>
            <w:tcW w:w="1560" w:type="dxa"/>
          </w:tcPr>
          <w:p w14:paraId="516A7861" w14:textId="329CFB7C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22.06.2001</w:t>
            </w:r>
          </w:p>
        </w:tc>
      </w:tr>
      <w:tr w:rsidR="008A4C49" w:rsidRPr="00933F02" w14:paraId="02A90D51" w14:textId="77777777" w:rsidTr="008A4C49">
        <w:tc>
          <w:tcPr>
            <w:tcW w:w="709" w:type="dxa"/>
          </w:tcPr>
          <w:p w14:paraId="7D1DC8AE" w14:textId="2554E208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268" w:type="dxa"/>
          </w:tcPr>
          <w:p w14:paraId="7AA8B245" w14:textId="4B689C7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Иванова</w:t>
            </w:r>
          </w:p>
        </w:tc>
        <w:tc>
          <w:tcPr>
            <w:tcW w:w="1984" w:type="dxa"/>
          </w:tcPr>
          <w:p w14:paraId="34CBF309" w14:textId="07474199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Раиса</w:t>
            </w:r>
          </w:p>
        </w:tc>
        <w:tc>
          <w:tcPr>
            <w:tcW w:w="2268" w:type="dxa"/>
          </w:tcPr>
          <w:p w14:paraId="0F375E63" w14:textId="53AC3F2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Николаевна</w:t>
            </w:r>
          </w:p>
        </w:tc>
        <w:tc>
          <w:tcPr>
            <w:tcW w:w="1560" w:type="dxa"/>
          </w:tcPr>
          <w:p w14:paraId="5A2CC5B1" w14:textId="1200B52F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17.05.2003</w:t>
            </w:r>
          </w:p>
        </w:tc>
      </w:tr>
      <w:tr w:rsidR="008A4C49" w:rsidRPr="00933F02" w14:paraId="783B2F8A" w14:textId="77777777" w:rsidTr="008A4C49">
        <w:tc>
          <w:tcPr>
            <w:tcW w:w="709" w:type="dxa"/>
          </w:tcPr>
          <w:p w14:paraId="363B8EBF" w14:textId="19EAC8D5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268" w:type="dxa"/>
          </w:tcPr>
          <w:p w14:paraId="25E00EB4" w14:textId="40338E03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Тюгаева </w:t>
            </w:r>
          </w:p>
        </w:tc>
        <w:tc>
          <w:tcPr>
            <w:tcW w:w="1984" w:type="dxa"/>
          </w:tcPr>
          <w:p w14:paraId="1FA0D6A6" w14:textId="14DBDCF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Екатерина</w:t>
            </w:r>
          </w:p>
        </w:tc>
        <w:tc>
          <w:tcPr>
            <w:tcW w:w="2268" w:type="dxa"/>
          </w:tcPr>
          <w:p w14:paraId="78576E2D" w14:textId="51B7A07A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Андреевна</w:t>
            </w:r>
          </w:p>
        </w:tc>
        <w:tc>
          <w:tcPr>
            <w:tcW w:w="1560" w:type="dxa"/>
          </w:tcPr>
          <w:p w14:paraId="4D2AA650" w14:textId="0C94587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05.12.2003</w:t>
            </w:r>
          </w:p>
        </w:tc>
      </w:tr>
      <w:tr w:rsidR="008A4C49" w:rsidRPr="00933F02" w14:paraId="7D928BCD" w14:textId="77777777" w:rsidTr="008A4C49">
        <w:tc>
          <w:tcPr>
            <w:tcW w:w="709" w:type="dxa"/>
          </w:tcPr>
          <w:p w14:paraId="1BC69693" w14:textId="04C703D7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268" w:type="dxa"/>
          </w:tcPr>
          <w:p w14:paraId="2C8B428C" w14:textId="32138A07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Овчинников</w:t>
            </w:r>
          </w:p>
        </w:tc>
        <w:tc>
          <w:tcPr>
            <w:tcW w:w="1984" w:type="dxa"/>
          </w:tcPr>
          <w:p w14:paraId="7584B0B9" w14:textId="32A3077C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Вадим</w:t>
            </w:r>
          </w:p>
        </w:tc>
        <w:tc>
          <w:tcPr>
            <w:tcW w:w="2268" w:type="dxa"/>
          </w:tcPr>
          <w:p w14:paraId="7E7CAE6D" w14:textId="3362EAD4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Анатольевич</w:t>
            </w:r>
          </w:p>
        </w:tc>
        <w:tc>
          <w:tcPr>
            <w:tcW w:w="1560" w:type="dxa"/>
          </w:tcPr>
          <w:p w14:paraId="103C8A4E" w14:textId="74D78521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01.09.2004</w:t>
            </w:r>
          </w:p>
        </w:tc>
      </w:tr>
      <w:tr w:rsidR="008A4C49" w:rsidRPr="00933F02" w14:paraId="3F35309E" w14:textId="77777777" w:rsidTr="008A4C49">
        <w:tc>
          <w:tcPr>
            <w:tcW w:w="709" w:type="dxa"/>
          </w:tcPr>
          <w:p w14:paraId="33F00BB5" w14:textId="116FAD0D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268" w:type="dxa"/>
          </w:tcPr>
          <w:p w14:paraId="1AFDF8BF" w14:textId="0B1B331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Белянина </w:t>
            </w:r>
          </w:p>
        </w:tc>
        <w:tc>
          <w:tcPr>
            <w:tcW w:w="1984" w:type="dxa"/>
          </w:tcPr>
          <w:p w14:paraId="1C3C7C23" w14:textId="2D837C47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Кристина</w:t>
            </w:r>
          </w:p>
        </w:tc>
        <w:tc>
          <w:tcPr>
            <w:tcW w:w="2268" w:type="dxa"/>
          </w:tcPr>
          <w:p w14:paraId="57730425" w14:textId="28438CDB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Александровна</w:t>
            </w:r>
          </w:p>
        </w:tc>
        <w:tc>
          <w:tcPr>
            <w:tcW w:w="1560" w:type="dxa"/>
          </w:tcPr>
          <w:p w14:paraId="7272F530" w14:textId="427F77F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02.10.2005</w:t>
            </w:r>
          </w:p>
        </w:tc>
      </w:tr>
      <w:tr w:rsidR="008A4C49" w:rsidRPr="00933F02" w14:paraId="12FAE891" w14:textId="77777777" w:rsidTr="008A4C49">
        <w:tc>
          <w:tcPr>
            <w:tcW w:w="709" w:type="dxa"/>
          </w:tcPr>
          <w:p w14:paraId="28E8C926" w14:textId="54D11DE9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268" w:type="dxa"/>
          </w:tcPr>
          <w:p w14:paraId="057989FB" w14:textId="2F2A005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Дегтярева </w:t>
            </w:r>
          </w:p>
        </w:tc>
        <w:tc>
          <w:tcPr>
            <w:tcW w:w="1984" w:type="dxa"/>
          </w:tcPr>
          <w:p w14:paraId="22AF0720" w14:textId="795CF47B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</w:t>
            </w:r>
          </w:p>
        </w:tc>
        <w:tc>
          <w:tcPr>
            <w:tcW w:w="2268" w:type="dxa"/>
          </w:tcPr>
          <w:p w14:paraId="2FB11F28" w14:textId="7E1C06D2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Юрьевна</w:t>
            </w:r>
          </w:p>
        </w:tc>
        <w:tc>
          <w:tcPr>
            <w:tcW w:w="1560" w:type="dxa"/>
          </w:tcPr>
          <w:p w14:paraId="390514C7" w14:textId="143E951C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05.12.2005</w:t>
            </w:r>
          </w:p>
        </w:tc>
      </w:tr>
      <w:tr w:rsidR="008A4C49" w:rsidRPr="00933F02" w14:paraId="6E41285C" w14:textId="77777777" w:rsidTr="008A4C49">
        <w:tc>
          <w:tcPr>
            <w:tcW w:w="709" w:type="dxa"/>
          </w:tcPr>
          <w:p w14:paraId="76D78FF8" w14:textId="3204AA62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268" w:type="dxa"/>
          </w:tcPr>
          <w:p w14:paraId="46BB0FBC" w14:textId="3FEB1F8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Яковенко </w:t>
            </w:r>
          </w:p>
        </w:tc>
        <w:tc>
          <w:tcPr>
            <w:tcW w:w="1984" w:type="dxa"/>
          </w:tcPr>
          <w:p w14:paraId="115775D8" w14:textId="3A25350B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Мирослава</w:t>
            </w:r>
          </w:p>
        </w:tc>
        <w:tc>
          <w:tcPr>
            <w:tcW w:w="2268" w:type="dxa"/>
          </w:tcPr>
          <w:p w14:paraId="63508B13" w14:textId="4070A6E9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Владиславовна</w:t>
            </w:r>
          </w:p>
        </w:tc>
        <w:tc>
          <w:tcPr>
            <w:tcW w:w="1560" w:type="dxa"/>
          </w:tcPr>
          <w:p w14:paraId="23F44D2B" w14:textId="3CC01029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22.06.2005</w:t>
            </w:r>
          </w:p>
        </w:tc>
      </w:tr>
      <w:tr w:rsidR="008A4C49" w:rsidRPr="00933F02" w14:paraId="539CDAAD" w14:textId="77777777" w:rsidTr="008A4C49">
        <w:tc>
          <w:tcPr>
            <w:tcW w:w="709" w:type="dxa"/>
          </w:tcPr>
          <w:p w14:paraId="7CFD8283" w14:textId="1367305A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268" w:type="dxa"/>
          </w:tcPr>
          <w:p w14:paraId="2484E490" w14:textId="2F38D4BB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1984" w:type="dxa"/>
          </w:tcPr>
          <w:p w14:paraId="19411D4A" w14:textId="3245C9A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alibri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68" w:type="dxa"/>
          </w:tcPr>
          <w:p w14:paraId="720D6377" w14:textId="3A54C1BD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60" w:type="dxa"/>
          </w:tcPr>
          <w:p w14:paraId="06ADC64B" w14:textId="6099357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alibri" w:hAnsi="Times New Roman" w:cs="Times New Roman"/>
                <w:sz w:val="24"/>
                <w:szCs w:val="24"/>
              </w:rPr>
              <w:t>16.04.2004</w:t>
            </w:r>
          </w:p>
        </w:tc>
      </w:tr>
      <w:tr w:rsidR="008A4C49" w:rsidRPr="00933F02" w14:paraId="44A63C84" w14:textId="77777777" w:rsidTr="008A4C49">
        <w:tc>
          <w:tcPr>
            <w:tcW w:w="709" w:type="dxa"/>
          </w:tcPr>
          <w:p w14:paraId="197DEA61" w14:textId="135EF05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268" w:type="dxa"/>
          </w:tcPr>
          <w:p w14:paraId="0E955280" w14:textId="70A607B3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Ягодин</w:t>
            </w:r>
          </w:p>
        </w:tc>
        <w:tc>
          <w:tcPr>
            <w:tcW w:w="1984" w:type="dxa"/>
          </w:tcPr>
          <w:p w14:paraId="118AA203" w14:textId="2C825191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Данила</w:t>
            </w:r>
          </w:p>
        </w:tc>
        <w:tc>
          <w:tcPr>
            <w:tcW w:w="2268" w:type="dxa"/>
          </w:tcPr>
          <w:p w14:paraId="0E7618B2" w14:textId="1E80051D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Васильевич</w:t>
            </w:r>
          </w:p>
        </w:tc>
        <w:tc>
          <w:tcPr>
            <w:tcW w:w="1560" w:type="dxa"/>
          </w:tcPr>
          <w:p w14:paraId="639E22B4" w14:textId="3050F06B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30.05.2003</w:t>
            </w:r>
          </w:p>
        </w:tc>
      </w:tr>
      <w:tr w:rsidR="008A4C49" w:rsidRPr="00933F02" w14:paraId="5357A4CC" w14:textId="77777777" w:rsidTr="008A4C49">
        <w:tc>
          <w:tcPr>
            <w:tcW w:w="709" w:type="dxa"/>
          </w:tcPr>
          <w:p w14:paraId="6E67015A" w14:textId="7997E3F1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268" w:type="dxa"/>
          </w:tcPr>
          <w:p w14:paraId="00ABD4CF" w14:textId="2C240C45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Самсонов </w:t>
            </w:r>
          </w:p>
        </w:tc>
        <w:tc>
          <w:tcPr>
            <w:tcW w:w="1984" w:type="dxa"/>
          </w:tcPr>
          <w:p w14:paraId="5B0FA718" w14:textId="7DF76CE8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</w:t>
            </w:r>
          </w:p>
        </w:tc>
        <w:tc>
          <w:tcPr>
            <w:tcW w:w="2268" w:type="dxa"/>
          </w:tcPr>
          <w:p w14:paraId="028A2FC5" w14:textId="181A092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Сергеевич</w:t>
            </w:r>
          </w:p>
        </w:tc>
        <w:tc>
          <w:tcPr>
            <w:tcW w:w="1560" w:type="dxa"/>
          </w:tcPr>
          <w:p w14:paraId="0A5754AA" w14:textId="39DED7CB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01.08.2003</w:t>
            </w:r>
          </w:p>
        </w:tc>
      </w:tr>
      <w:tr w:rsidR="008A4C49" w:rsidRPr="00933F02" w14:paraId="5ACDE7C2" w14:textId="77777777" w:rsidTr="008A4C49">
        <w:tc>
          <w:tcPr>
            <w:tcW w:w="709" w:type="dxa"/>
          </w:tcPr>
          <w:p w14:paraId="27EE7CDB" w14:textId="3ADA67E2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268" w:type="dxa"/>
          </w:tcPr>
          <w:p w14:paraId="0338A4D2" w14:textId="3509556C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Саргсян</w:t>
            </w:r>
          </w:p>
        </w:tc>
        <w:tc>
          <w:tcPr>
            <w:tcW w:w="1984" w:type="dxa"/>
          </w:tcPr>
          <w:p w14:paraId="2F17B5CD" w14:textId="421EDF6F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Мелик</w:t>
            </w:r>
          </w:p>
        </w:tc>
        <w:tc>
          <w:tcPr>
            <w:tcW w:w="2268" w:type="dxa"/>
          </w:tcPr>
          <w:p w14:paraId="3BA64514" w14:textId="356E7EF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Самвелович</w:t>
            </w:r>
          </w:p>
        </w:tc>
        <w:tc>
          <w:tcPr>
            <w:tcW w:w="1560" w:type="dxa"/>
          </w:tcPr>
          <w:p w14:paraId="74B4E54E" w14:textId="6B08A051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17.03.1979</w:t>
            </w:r>
          </w:p>
        </w:tc>
      </w:tr>
      <w:tr w:rsidR="008A4C49" w:rsidRPr="00933F02" w14:paraId="55FD2D11" w14:textId="77777777" w:rsidTr="008A4C49">
        <w:tc>
          <w:tcPr>
            <w:tcW w:w="709" w:type="dxa"/>
          </w:tcPr>
          <w:p w14:paraId="42F595FC" w14:textId="356C39A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268" w:type="dxa"/>
          </w:tcPr>
          <w:p w14:paraId="6287C0EF" w14:textId="44FB292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Злотникова</w:t>
            </w:r>
          </w:p>
        </w:tc>
        <w:tc>
          <w:tcPr>
            <w:tcW w:w="1984" w:type="dxa"/>
          </w:tcPr>
          <w:p w14:paraId="0D01693E" w14:textId="726796F6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</w:t>
            </w:r>
          </w:p>
        </w:tc>
        <w:tc>
          <w:tcPr>
            <w:tcW w:w="2268" w:type="dxa"/>
          </w:tcPr>
          <w:p w14:paraId="0A2F2FE4" w14:textId="0B173FA0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Александровна</w:t>
            </w:r>
          </w:p>
        </w:tc>
        <w:tc>
          <w:tcPr>
            <w:tcW w:w="1560" w:type="dxa"/>
          </w:tcPr>
          <w:p w14:paraId="4F4CF26D" w14:textId="15F0921A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19.11.2004</w:t>
            </w:r>
          </w:p>
        </w:tc>
      </w:tr>
      <w:tr w:rsidR="008A4C49" w:rsidRPr="00933F02" w14:paraId="64407BBD" w14:textId="77777777" w:rsidTr="008A4C49">
        <w:tc>
          <w:tcPr>
            <w:tcW w:w="709" w:type="dxa"/>
          </w:tcPr>
          <w:p w14:paraId="62F3B34A" w14:textId="6E51688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268" w:type="dxa"/>
          </w:tcPr>
          <w:p w14:paraId="3A321BD7" w14:textId="4921B308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Соколов </w:t>
            </w:r>
          </w:p>
        </w:tc>
        <w:tc>
          <w:tcPr>
            <w:tcW w:w="1984" w:type="dxa"/>
          </w:tcPr>
          <w:p w14:paraId="2F62C78C" w14:textId="2CDE0D9A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Владислав</w:t>
            </w:r>
          </w:p>
        </w:tc>
        <w:tc>
          <w:tcPr>
            <w:tcW w:w="2268" w:type="dxa"/>
          </w:tcPr>
          <w:p w14:paraId="7B8E016D" w14:textId="5DBCA2A9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Юрьевич</w:t>
            </w:r>
          </w:p>
        </w:tc>
        <w:tc>
          <w:tcPr>
            <w:tcW w:w="1560" w:type="dxa"/>
          </w:tcPr>
          <w:p w14:paraId="11D99BF3" w14:textId="28B925CE" w:rsidR="008A4C49" w:rsidRPr="00933F02" w:rsidRDefault="008A4C49" w:rsidP="008A4C4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A4C4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01.03.2000</w:t>
            </w:r>
          </w:p>
        </w:tc>
      </w:tr>
      <w:bookmarkEnd w:id="1"/>
    </w:tbl>
    <w:p w14:paraId="5BCF43E9" w14:textId="77777777" w:rsidR="00260E5F" w:rsidRPr="00260E5F" w:rsidRDefault="00260E5F" w:rsidP="00260E5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B7F9CB" w14:textId="0B72DB28" w:rsidR="00ED578E" w:rsidRPr="00495AFB" w:rsidRDefault="00A8297C" w:rsidP="00495AFB">
      <w:pPr>
        <w:pStyle w:val="a8"/>
        <w:numPr>
          <w:ilvl w:val="0"/>
          <w:numId w:val="2"/>
        </w:numPr>
        <w:tabs>
          <w:tab w:val="left" w:pos="851"/>
        </w:tabs>
        <w:spacing w:after="160" w:line="259" w:lineRule="auto"/>
        <w:ind w:left="0" w:firstLine="568"/>
        <w:jc w:val="both"/>
        <w:rPr>
          <w:rFonts w:ascii="Times New Roman" w:eastAsia="Calibri" w:hAnsi="Times New Roman" w:cs="Times New Roman"/>
          <w:strike/>
          <w:color w:val="FF0000"/>
          <w:sz w:val="26"/>
          <w:szCs w:val="26"/>
        </w:rPr>
      </w:pPr>
      <w:r w:rsidRPr="005D08EF">
        <w:rPr>
          <w:rFonts w:ascii="Times New Roman" w:hAnsi="Times New Roman" w:cs="Times New Roman"/>
          <w:sz w:val="26"/>
          <w:szCs w:val="26"/>
        </w:rPr>
        <w:t xml:space="preserve">Зачислить в число студентов </w:t>
      </w:r>
      <w:r w:rsidRPr="005D08EF">
        <w:rPr>
          <w:rFonts w:ascii="Times New Roman" w:hAnsi="Times New Roman" w:cs="Times New Roman"/>
          <w:b/>
          <w:bCs/>
          <w:sz w:val="26"/>
          <w:szCs w:val="26"/>
        </w:rPr>
        <w:t>1 курса</w:t>
      </w:r>
      <w:r w:rsidRPr="005D08EF">
        <w:rPr>
          <w:rFonts w:ascii="Times New Roman" w:hAnsi="Times New Roman" w:cs="Times New Roman"/>
          <w:sz w:val="26"/>
          <w:szCs w:val="26"/>
        </w:rPr>
        <w:t xml:space="preserve"> </w:t>
      </w:r>
      <w:r w:rsidR="003A1DC3" w:rsidRPr="003A1DC3">
        <w:rPr>
          <w:rFonts w:ascii="Times New Roman" w:eastAsia="Calibri" w:hAnsi="Times New Roman" w:cs="Times New Roman"/>
          <w:b/>
          <w:sz w:val="26"/>
          <w:szCs w:val="26"/>
        </w:rPr>
        <w:t>в группу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1 В УСО очно-заочная форма</w:t>
      </w:r>
      <w:r w:rsidR="003A1DC3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95AFB">
        <w:rPr>
          <w:rFonts w:ascii="Times New Roman" w:eastAsia="Calibri" w:hAnsi="Times New Roman" w:cs="Times New Roman"/>
          <w:b/>
          <w:sz w:val="26"/>
          <w:szCs w:val="26"/>
        </w:rPr>
        <w:t xml:space="preserve">обучения 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>по специальности 36.02.01. Ветеринария (базовая подготовка)</w:t>
      </w:r>
      <w:r w:rsidR="003A1DC3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с полным возмещением затрат </w:t>
      </w:r>
      <w:r w:rsidR="00495AFB">
        <w:rPr>
          <w:rFonts w:ascii="Times New Roman" w:eastAsia="Calibri" w:hAnsi="Times New Roman" w:cs="Times New Roman"/>
          <w:b/>
          <w:sz w:val="26"/>
          <w:szCs w:val="26"/>
        </w:rPr>
        <w:t>(ускоренное обучение</w:t>
      </w:r>
      <w:r w:rsidR="003A1DC3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>по индивидуальному плану</w:t>
      </w:r>
      <w:r w:rsidR="00495AFB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по программам подготовки</w:t>
      </w:r>
      <w:r w:rsidR="003A1DC3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>специалистов среднего звена,</w:t>
      </w:r>
      <w:r w:rsidR="003A1DC3" w:rsidRPr="003A1DC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D578E" w:rsidRPr="003A1DC3">
        <w:rPr>
          <w:rFonts w:ascii="Times New Roman" w:eastAsia="Calibri" w:hAnsi="Times New Roman" w:cs="Times New Roman"/>
          <w:b/>
          <w:sz w:val="26"/>
          <w:szCs w:val="26"/>
        </w:rPr>
        <w:t>срок обучения 1 год 10 месяцев.</w:t>
      </w:r>
    </w:p>
    <w:tbl>
      <w:tblPr>
        <w:tblStyle w:val="5"/>
        <w:tblW w:w="8931" w:type="dxa"/>
        <w:tblInd w:w="562" w:type="dxa"/>
        <w:tblLook w:val="04A0" w:firstRow="1" w:lastRow="0" w:firstColumn="1" w:lastColumn="0" w:noHBand="0" w:noVBand="1"/>
      </w:tblPr>
      <w:tblGrid>
        <w:gridCol w:w="851"/>
        <w:gridCol w:w="2416"/>
        <w:gridCol w:w="1936"/>
        <w:gridCol w:w="2197"/>
        <w:gridCol w:w="1531"/>
      </w:tblGrid>
      <w:tr w:rsidR="00ED578E" w:rsidRPr="00ED578E" w14:paraId="275762AB" w14:textId="77777777" w:rsidTr="00495AFB">
        <w:tc>
          <w:tcPr>
            <w:tcW w:w="851" w:type="dxa"/>
          </w:tcPr>
          <w:p w14:paraId="3AF6BB69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6807CBE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D5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6" w:type="dxa"/>
          </w:tcPr>
          <w:p w14:paraId="2A3E5772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936" w:type="dxa"/>
          </w:tcPr>
          <w:p w14:paraId="34AD82C3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97" w:type="dxa"/>
          </w:tcPr>
          <w:p w14:paraId="7F7E3E37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31" w:type="dxa"/>
          </w:tcPr>
          <w:p w14:paraId="2925B9D8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D578E" w:rsidRPr="00ED578E" w14:paraId="04B54F08" w14:textId="77777777" w:rsidTr="00495AFB">
        <w:tc>
          <w:tcPr>
            <w:tcW w:w="851" w:type="dxa"/>
          </w:tcPr>
          <w:p w14:paraId="5E7113BC" w14:textId="7DDF5596" w:rsidR="00ED578E" w:rsidRPr="000F7079" w:rsidRDefault="000F7079" w:rsidP="000F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</w:tcPr>
          <w:p w14:paraId="330EF66E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Индюкова</w:t>
            </w:r>
          </w:p>
        </w:tc>
        <w:tc>
          <w:tcPr>
            <w:tcW w:w="1936" w:type="dxa"/>
          </w:tcPr>
          <w:p w14:paraId="60109959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97" w:type="dxa"/>
          </w:tcPr>
          <w:p w14:paraId="77D7DECB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31" w:type="dxa"/>
          </w:tcPr>
          <w:p w14:paraId="2F8B0E6E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25.02.1981</w:t>
            </w:r>
          </w:p>
        </w:tc>
      </w:tr>
      <w:tr w:rsidR="00ED578E" w:rsidRPr="00ED578E" w14:paraId="4781E3F4" w14:textId="77777777" w:rsidTr="00495AFB">
        <w:tc>
          <w:tcPr>
            <w:tcW w:w="851" w:type="dxa"/>
          </w:tcPr>
          <w:p w14:paraId="3AA59ACE" w14:textId="7F8E5642" w:rsidR="00ED578E" w:rsidRPr="00ED578E" w:rsidRDefault="000F7079" w:rsidP="000F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</w:tcPr>
          <w:p w14:paraId="7E30B3D0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Лапин</w:t>
            </w:r>
          </w:p>
        </w:tc>
        <w:tc>
          <w:tcPr>
            <w:tcW w:w="1936" w:type="dxa"/>
          </w:tcPr>
          <w:p w14:paraId="2D6F30BE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197" w:type="dxa"/>
          </w:tcPr>
          <w:p w14:paraId="1DADBE5F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531" w:type="dxa"/>
          </w:tcPr>
          <w:p w14:paraId="2D6CF1B8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23.12.1992</w:t>
            </w:r>
          </w:p>
        </w:tc>
      </w:tr>
      <w:tr w:rsidR="00ED578E" w:rsidRPr="00ED578E" w14:paraId="00CBED8C" w14:textId="77777777" w:rsidTr="00495AFB">
        <w:tc>
          <w:tcPr>
            <w:tcW w:w="851" w:type="dxa"/>
          </w:tcPr>
          <w:p w14:paraId="5D12E5C0" w14:textId="129025C7" w:rsidR="00ED578E" w:rsidRPr="00ED578E" w:rsidRDefault="000F7079" w:rsidP="000F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6" w:type="dxa"/>
          </w:tcPr>
          <w:p w14:paraId="3904D5FC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936" w:type="dxa"/>
          </w:tcPr>
          <w:p w14:paraId="0991F938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Анатолий </w:t>
            </w:r>
          </w:p>
        </w:tc>
        <w:tc>
          <w:tcPr>
            <w:tcW w:w="2197" w:type="dxa"/>
          </w:tcPr>
          <w:p w14:paraId="4012968F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531" w:type="dxa"/>
          </w:tcPr>
          <w:p w14:paraId="2426D527" w14:textId="7777777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31.12.1969</w:t>
            </w:r>
          </w:p>
        </w:tc>
      </w:tr>
      <w:tr w:rsidR="00ED578E" w:rsidRPr="00ED578E" w14:paraId="679D56AB" w14:textId="77777777" w:rsidTr="00495AFB">
        <w:tc>
          <w:tcPr>
            <w:tcW w:w="851" w:type="dxa"/>
          </w:tcPr>
          <w:p w14:paraId="25B733C4" w14:textId="3F060A40" w:rsidR="00ED578E" w:rsidRPr="00ED578E" w:rsidRDefault="000F7079" w:rsidP="000F7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6" w:type="dxa"/>
          </w:tcPr>
          <w:p w14:paraId="0049AF90" w14:textId="35401897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Халиков </w:t>
            </w:r>
          </w:p>
        </w:tc>
        <w:tc>
          <w:tcPr>
            <w:tcW w:w="1936" w:type="dxa"/>
          </w:tcPr>
          <w:p w14:paraId="25E0D41F" w14:textId="76FC16F8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</w:p>
        </w:tc>
        <w:tc>
          <w:tcPr>
            <w:tcW w:w="2197" w:type="dxa"/>
          </w:tcPr>
          <w:p w14:paraId="3D367491" w14:textId="400A1830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Рамазанович </w:t>
            </w:r>
          </w:p>
        </w:tc>
        <w:tc>
          <w:tcPr>
            <w:tcW w:w="1531" w:type="dxa"/>
          </w:tcPr>
          <w:p w14:paraId="6D22B597" w14:textId="5E4EB916" w:rsidR="00ED578E" w:rsidRPr="00ED578E" w:rsidRDefault="00ED578E" w:rsidP="00ED57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26.03.1977</w:t>
            </w:r>
          </w:p>
        </w:tc>
      </w:tr>
    </w:tbl>
    <w:p w14:paraId="2A64C610" w14:textId="77777777" w:rsidR="00ED578E" w:rsidRPr="000F7079" w:rsidRDefault="00ED578E" w:rsidP="00ED578E">
      <w:pPr>
        <w:rPr>
          <w:rFonts w:ascii="Calibri" w:eastAsia="Calibri" w:hAnsi="Calibri" w:cs="Times New Roman"/>
          <w:sz w:val="16"/>
          <w:szCs w:val="16"/>
        </w:rPr>
      </w:pPr>
    </w:p>
    <w:p w14:paraId="4DF08C43" w14:textId="6C91719F" w:rsidR="00ED578E" w:rsidRPr="005D08EF" w:rsidRDefault="00495AFB" w:rsidP="005D08EF">
      <w:pPr>
        <w:pStyle w:val="a8"/>
        <w:numPr>
          <w:ilvl w:val="0"/>
          <w:numId w:val="2"/>
        </w:numPr>
        <w:ind w:left="0" w:firstLine="567"/>
        <w:jc w:val="both"/>
        <w:rPr>
          <w:rFonts w:ascii="Calibri" w:eastAsia="Calibri" w:hAnsi="Calibri" w:cs="Times New Roman"/>
        </w:rPr>
      </w:pPr>
      <w:r w:rsidRPr="005D08EF">
        <w:rPr>
          <w:rFonts w:ascii="Times New Roman" w:hAnsi="Times New Roman" w:cs="Times New Roman"/>
          <w:sz w:val="26"/>
          <w:szCs w:val="26"/>
        </w:rPr>
        <w:t xml:space="preserve">Зачислить в число студентов </w:t>
      </w:r>
      <w:r w:rsidRPr="005D08EF">
        <w:rPr>
          <w:rFonts w:ascii="Times New Roman" w:hAnsi="Times New Roman" w:cs="Times New Roman"/>
          <w:b/>
          <w:bCs/>
          <w:sz w:val="26"/>
          <w:szCs w:val="26"/>
        </w:rPr>
        <w:t>1 курса</w:t>
      </w:r>
      <w:r w:rsidRPr="005D08EF">
        <w:rPr>
          <w:rFonts w:ascii="Times New Roman" w:hAnsi="Times New Roman" w:cs="Times New Roman"/>
          <w:sz w:val="26"/>
          <w:szCs w:val="26"/>
        </w:rPr>
        <w:t xml:space="preserve"> </w:t>
      </w:r>
      <w:r w:rsidRPr="005D08EF">
        <w:rPr>
          <w:rFonts w:ascii="Times New Roman" w:eastAsia="Calibri" w:hAnsi="Times New Roman" w:cs="Times New Roman"/>
          <w:b/>
          <w:sz w:val="26"/>
          <w:szCs w:val="26"/>
        </w:rPr>
        <w:t>в группу 1 В ОЗ очно-заочная форма обучения по специальности 36.02.01. Ветеринария (базовая подготовка) с полным возмещением затрат (ускоренное обучение по индивидуальному плану) по программам подготовки специалистов среднего звена, срок обучения 3 год 10 месяцев</w:t>
      </w:r>
      <w:r w:rsidRPr="005D08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Style w:val="5"/>
        <w:tblW w:w="8943" w:type="dxa"/>
        <w:tblInd w:w="562" w:type="dxa"/>
        <w:tblLook w:val="04A0" w:firstRow="1" w:lastRow="0" w:firstColumn="1" w:lastColumn="0" w:noHBand="0" w:noVBand="1"/>
      </w:tblPr>
      <w:tblGrid>
        <w:gridCol w:w="851"/>
        <w:gridCol w:w="2410"/>
        <w:gridCol w:w="1978"/>
        <w:gridCol w:w="2274"/>
        <w:gridCol w:w="1430"/>
      </w:tblGrid>
      <w:tr w:rsidR="00ED578E" w:rsidRPr="00ED578E" w14:paraId="6C4BCC96" w14:textId="77777777" w:rsidTr="000F7079">
        <w:tc>
          <w:tcPr>
            <w:tcW w:w="851" w:type="dxa"/>
          </w:tcPr>
          <w:p w14:paraId="2041BB50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4BB9ECB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D57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14:paraId="7CC78418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978" w:type="dxa"/>
          </w:tcPr>
          <w:p w14:paraId="0D238F52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274" w:type="dxa"/>
          </w:tcPr>
          <w:p w14:paraId="283E0758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30" w:type="dxa"/>
          </w:tcPr>
          <w:p w14:paraId="6EAC8A8A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ED578E" w:rsidRPr="00ED578E" w14:paraId="6227D358" w14:textId="77777777" w:rsidTr="000F7079">
        <w:tc>
          <w:tcPr>
            <w:tcW w:w="851" w:type="dxa"/>
          </w:tcPr>
          <w:p w14:paraId="32F48B75" w14:textId="77777777" w:rsidR="00ED578E" w:rsidRPr="00ED578E" w:rsidRDefault="00ED578E" w:rsidP="000F70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A96CFCF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Куликова</w:t>
            </w:r>
          </w:p>
        </w:tc>
        <w:tc>
          <w:tcPr>
            <w:tcW w:w="1978" w:type="dxa"/>
          </w:tcPr>
          <w:p w14:paraId="36AF1CE7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274" w:type="dxa"/>
          </w:tcPr>
          <w:p w14:paraId="76F4A88D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30" w:type="dxa"/>
          </w:tcPr>
          <w:p w14:paraId="22F312E0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14.07.1981</w:t>
            </w:r>
          </w:p>
        </w:tc>
      </w:tr>
      <w:tr w:rsidR="00ED578E" w:rsidRPr="00ED578E" w14:paraId="21E664CE" w14:textId="77777777" w:rsidTr="000F7079">
        <w:tc>
          <w:tcPr>
            <w:tcW w:w="851" w:type="dxa"/>
          </w:tcPr>
          <w:p w14:paraId="2CE3CB1C" w14:textId="77777777" w:rsidR="00ED578E" w:rsidRPr="00ED578E" w:rsidRDefault="00ED578E" w:rsidP="000F70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39F3B97A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978" w:type="dxa"/>
          </w:tcPr>
          <w:p w14:paraId="561F6206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274" w:type="dxa"/>
          </w:tcPr>
          <w:p w14:paraId="0D005ED1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30" w:type="dxa"/>
          </w:tcPr>
          <w:p w14:paraId="62423B36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25.09.1976</w:t>
            </w:r>
          </w:p>
        </w:tc>
      </w:tr>
      <w:tr w:rsidR="00ED578E" w:rsidRPr="00ED578E" w14:paraId="652E0CA1" w14:textId="77777777" w:rsidTr="000F7079">
        <w:tc>
          <w:tcPr>
            <w:tcW w:w="851" w:type="dxa"/>
          </w:tcPr>
          <w:p w14:paraId="1EB5F2AD" w14:textId="77777777" w:rsidR="00ED578E" w:rsidRPr="00ED578E" w:rsidRDefault="00ED578E" w:rsidP="000F707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52BA765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Кошелева </w:t>
            </w:r>
          </w:p>
        </w:tc>
        <w:tc>
          <w:tcPr>
            <w:tcW w:w="1978" w:type="dxa"/>
          </w:tcPr>
          <w:p w14:paraId="36C1B1A6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274" w:type="dxa"/>
          </w:tcPr>
          <w:p w14:paraId="3FC8EC9F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430" w:type="dxa"/>
          </w:tcPr>
          <w:p w14:paraId="1A2A55E6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25.09.1983</w:t>
            </w:r>
          </w:p>
        </w:tc>
      </w:tr>
      <w:tr w:rsidR="00ED578E" w:rsidRPr="00ED578E" w14:paraId="6FE6B643" w14:textId="77777777" w:rsidTr="000F7079">
        <w:tc>
          <w:tcPr>
            <w:tcW w:w="851" w:type="dxa"/>
          </w:tcPr>
          <w:p w14:paraId="32A75F8B" w14:textId="2C8C54F1" w:rsidR="00ED578E" w:rsidRPr="00ED578E" w:rsidRDefault="005D08EF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D578E"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5A093647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</w:t>
            </w:r>
          </w:p>
        </w:tc>
        <w:tc>
          <w:tcPr>
            <w:tcW w:w="1978" w:type="dxa"/>
          </w:tcPr>
          <w:p w14:paraId="2E743961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2274" w:type="dxa"/>
          </w:tcPr>
          <w:p w14:paraId="3BCA142E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30" w:type="dxa"/>
          </w:tcPr>
          <w:p w14:paraId="52750FA9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07.05.1991</w:t>
            </w:r>
          </w:p>
        </w:tc>
      </w:tr>
      <w:tr w:rsidR="00ED578E" w:rsidRPr="00ED578E" w14:paraId="4C9F64C9" w14:textId="77777777" w:rsidTr="000F7079">
        <w:tc>
          <w:tcPr>
            <w:tcW w:w="851" w:type="dxa"/>
          </w:tcPr>
          <w:p w14:paraId="00EB0973" w14:textId="2685BDD8" w:rsidR="00ED578E" w:rsidRPr="00ED578E" w:rsidRDefault="005D08EF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D578E"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3D643D6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Радченко</w:t>
            </w:r>
          </w:p>
        </w:tc>
        <w:tc>
          <w:tcPr>
            <w:tcW w:w="1978" w:type="dxa"/>
          </w:tcPr>
          <w:p w14:paraId="5DF55863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274" w:type="dxa"/>
          </w:tcPr>
          <w:p w14:paraId="284CA5A2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430" w:type="dxa"/>
          </w:tcPr>
          <w:p w14:paraId="1F7AFF43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31.05.2002</w:t>
            </w:r>
          </w:p>
        </w:tc>
      </w:tr>
      <w:tr w:rsidR="00ED578E" w:rsidRPr="00ED578E" w14:paraId="79EE14D7" w14:textId="77777777" w:rsidTr="000F7079">
        <w:tc>
          <w:tcPr>
            <w:tcW w:w="851" w:type="dxa"/>
          </w:tcPr>
          <w:p w14:paraId="19EA5CBF" w14:textId="3C339D3B" w:rsidR="00ED578E" w:rsidRPr="00ED578E" w:rsidRDefault="005D08EF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ED578E"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4EF4CA2D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Ставрев</w:t>
            </w:r>
          </w:p>
        </w:tc>
        <w:tc>
          <w:tcPr>
            <w:tcW w:w="1978" w:type="dxa"/>
          </w:tcPr>
          <w:p w14:paraId="1FFD026E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Димитър</w:t>
            </w:r>
          </w:p>
        </w:tc>
        <w:tc>
          <w:tcPr>
            <w:tcW w:w="2274" w:type="dxa"/>
          </w:tcPr>
          <w:p w14:paraId="485306E2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Христов</w:t>
            </w:r>
          </w:p>
        </w:tc>
        <w:tc>
          <w:tcPr>
            <w:tcW w:w="1430" w:type="dxa"/>
          </w:tcPr>
          <w:p w14:paraId="343BEC89" w14:textId="77777777" w:rsidR="00ED578E" w:rsidRPr="00ED578E" w:rsidRDefault="00ED578E" w:rsidP="00ED578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78E">
              <w:rPr>
                <w:rFonts w:ascii="Times New Roman" w:eastAsia="Calibri" w:hAnsi="Times New Roman" w:cs="Times New Roman"/>
                <w:sz w:val="24"/>
                <w:szCs w:val="24"/>
              </w:rPr>
              <w:t>18.05.1987</w:t>
            </w:r>
          </w:p>
        </w:tc>
      </w:tr>
    </w:tbl>
    <w:p w14:paraId="32EE0190" w14:textId="77777777" w:rsidR="00ED578E" w:rsidRPr="00ED578E" w:rsidRDefault="00ED578E" w:rsidP="00ED57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90D40B" w14:textId="284FABE8" w:rsidR="00B55E70" w:rsidRPr="005D08EF" w:rsidRDefault="00AC6399" w:rsidP="00B31095">
      <w:pPr>
        <w:pStyle w:val="a8"/>
        <w:tabs>
          <w:tab w:val="left" w:pos="851"/>
        </w:tabs>
        <w:spacing w:after="160" w:line="259" w:lineRule="auto"/>
        <w:ind w:left="142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5D08EF">
        <w:rPr>
          <w:rFonts w:ascii="Times New Roman" w:hAnsi="Times New Roman" w:cs="Times New Roman"/>
          <w:sz w:val="26"/>
          <w:szCs w:val="26"/>
        </w:rPr>
        <w:t xml:space="preserve">    </w:t>
      </w:r>
      <w:r w:rsidR="005D08EF" w:rsidRPr="005D08EF">
        <w:rPr>
          <w:rFonts w:ascii="Times New Roman" w:hAnsi="Times New Roman" w:cs="Times New Roman"/>
          <w:sz w:val="26"/>
          <w:szCs w:val="26"/>
        </w:rPr>
        <w:t>Зачислить в число студентов</w:t>
      </w:r>
      <w:r w:rsidR="005D08EF">
        <w:rPr>
          <w:rFonts w:ascii="Times New Roman" w:hAnsi="Times New Roman" w:cs="Times New Roman"/>
          <w:sz w:val="26"/>
          <w:szCs w:val="26"/>
        </w:rPr>
        <w:t xml:space="preserve">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>1 курс</w:t>
      </w:r>
      <w:r w:rsidR="005D08EF" w:rsidRPr="005D08EF">
        <w:rPr>
          <w:rFonts w:ascii="Times New Roman" w:eastAsia="Calibri" w:hAnsi="Times New Roman" w:cs="Times New Roman"/>
          <w:b/>
          <w:sz w:val="26"/>
          <w:szCs w:val="26"/>
        </w:rPr>
        <w:t>а в группу</w:t>
      </w:r>
      <w:r w:rsidR="005D08EF">
        <w:rPr>
          <w:rFonts w:ascii="Times New Roman" w:eastAsia="Calibri" w:hAnsi="Times New Roman" w:cs="Times New Roman"/>
          <w:b/>
          <w:sz w:val="26"/>
          <w:szCs w:val="26"/>
        </w:rPr>
        <w:t xml:space="preserve"> 1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>Ф УСО очно-заочная форма</w:t>
      </w:r>
      <w:r w:rsidR="005D08EF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 обучения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>по специально</w:t>
      </w:r>
      <w:r w:rsidR="005D08EF">
        <w:rPr>
          <w:rFonts w:ascii="Times New Roman" w:eastAsia="Calibri" w:hAnsi="Times New Roman" w:cs="Times New Roman"/>
          <w:b/>
          <w:sz w:val="26"/>
          <w:szCs w:val="26"/>
        </w:rPr>
        <w:t>сти 33.02.01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 Фармация (базовая подготовка)</w:t>
      </w:r>
      <w:r w:rsidR="005D08EF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полным возмещением затрат ускоренного обучения</w:t>
      </w:r>
      <w:r w:rsidR="005D08EF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>по индивидуальному плану по программам подготовки</w:t>
      </w:r>
      <w:r w:rsidR="005D08EF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>специалистов среднего звена,</w:t>
      </w:r>
      <w:r w:rsidR="005D08EF" w:rsidRPr="005D08E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55E70" w:rsidRPr="005D08EF">
        <w:rPr>
          <w:rFonts w:ascii="Times New Roman" w:eastAsia="Calibri" w:hAnsi="Times New Roman" w:cs="Times New Roman"/>
          <w:b/>
          <w:sz w:val="26"/>
          <w:szCs w:val="26"/>
        </w:rPr>
        <w:t>срок обучения 1 год 10 месяцев.</w:t>
      </w:r>
    </w:p>
    <w:tbl>
      <w:tblPr>
        <w:tblStyle w:val="4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2268"/>
        <w:gridCol w:w="2268"/>
        <w:gridCol w:w="2126"/>
        <w:gridCol w:w="1560"/>
      </w:tblGrid>
      <w:tr w:rsidR="00B55E70" w:rsidRPr="00B55E70" w14:paraId="2CAE4D29" w14:textId="77777777" w:rsidTr="000A008C">
        <w:trPr>
          <w:trHeight w:val="430"/>
        </w:trPr>
        <w:tc>
          <w:tcPr>
            <w:tcW w:w="992" w:type="dxa"/>
          </w:tcPr>
          <w:p w14:paraId="1523A3E8" w14:textId="77777777" w:rsidR="00B55E70" w:rsidRPr="00B55E70" w:rsidRDefault="00B55E70" w:rsidP="00B5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353C324" w14:textId="77777777" w:rsidR="00B55E70" w:rsidRPr="00B55E70" w:rsidRDefault="00B55E70" w:rsidP="00B5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55E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14:paraId="0F71F6FA" w14:textId="77777777" w:rsidR="00B55E70" w:rsidRPr="00B55E70" w:rsidRDefault="00B55E70" w:rsidP="00B5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268" w:type="dxa"/>
          </w:tcPr>
          <w:p w14:paraId="221C7F75" w14:textId="77777777" w:rsidR="00B55E70" w:rsidRPr="00B55E70" w:rsidRDefault="00B55E70" w:rsidP="00B5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6" w:type="dxa"/>
          </w:tcPr>
          <w:p w14:paraId="3A526C8B" w14:textId="77777777" w:rsidR="00B55E70" w:rsidRPr="00B55E70" w:rsidRDefault="00B55E70" w:rsidP="00B5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60" w:type="dxa"/>
          </w:tcPr>
          <w:p w14:paraId="071ADD74" w14:textId="77777777" w:rsidR="00B55E70" w:rsidRPr="00B55E70" w:rsidRDefault="00B55E70" w:rsidP="00B5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0A008C" w:rsidRPr="00B55E70" w14:paraId="6FEB02FE" w14:textId="77777777" w:rsidTr="001539A7">
        <w:tc>
          <w:tcPr>
            <w:tcW w:w="992" w:type="dxa"/>
          </w:tcPr>
          <w:p w14:paraId="3479627D" w14:textId="3F14B902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C424B0" w14:textId="7FA3795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Аншукова</w:t>
            </w:r>
          </w:p>
        </w:tc>
        <w:tc>
          <w:tcPr>
            <w:tcW w:w="2268" w:type="dxa"/>
          </w:tcPr>
          <w:p w14:paraId="12C02E29" w14:textId="3D72078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</w:tcPr>
          <w:p w14:paraId="71B7938A" w14:textId="5A9847B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2AA3FB43" w14:textId="1F04511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26.09.1979</w:t>
            </w:r>
          </w:p>
        </w:tc>
      </w:tr>
      <w:tr w:rsidR="000A008C" w:rsidRPr="00B55E70" w14:paraId="5A4B592D" w14:textId="77777777" w:rsidTr="001539A7">
        <w:tc>
          <w:tcPr>
            <w:tcW w:w="992" w:type="dxa"/>
          </w:tcPr>
          <w:p w14:paraId="6B4F2838" w14:textId="40349616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C6EAAC" w14:textId="03A77A6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Абубикерова</w:t>
            </w:r>
          </w:p>
        </w:tc>
        <w:tc>
          <w:tcPr>
            <w:tcW w:w="2268" w:type="dxa"/>
          </w:tcPr>
          <w:p w14:paraId="2825ABEA" w14:textId="4B0FB13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Адиля</w:t>
            </w:r>
          </w:p>
        </w:tc>
        <w:tc>
          <w:tcPr>
            <w:tcW w:w="2126" w:type="dxa"/>
          </w:tcPr>
          <w:p w14:paraId="48410B45" w14:textId="340E3EC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Аримзяновна</w:t>
            </w:r>
          </w:p>
        </w:tc>
        <w:tc>
          <w:tcPr>
            <w:tcW w:w="1560" w:type="dxa"/>
          </w:tcPr>
          <w:p w14:paraId="025A390D" w14:textId="218A5FA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07.07.1974</w:t>
            </w:r>
          </w:p>
        </w:tc>
      </w:tr>
      <w:tr w:rsidR="000A008C" w:rsidRPr="00B55E70" w14:paraId="0B29BEC0" w14:textId="77777777" w:rsidTr="001539A7">
        <w:tc>
          <w:tcPr>
            <w:tcW w:w="992" w:type="dxa"/>
          </w:tcPr>
          <w:p w14:paraId="6D9B38B5" w14:textId="3C6EA388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DB787A" w14:textId="54849F4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Амельченко </w:t>
            </w:r>
          </w:p>
        </w:tc>
        <w:tc>
          <w:tcPr>
            <w:tcW w:w="2268" w:type="dxa"/>
          </w:tcPr>
          <w:p w14:paraId="5CA9E2EB" w14:textId="7EE01CB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2126" w:type="dxa"/>
          </w:tcPr>
          <w:p w14:paraId="7C734249" w14:textId="76B9BCB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Генриховна </w:t>
            </w:r>
          </w:p>
        </w:tc>
        <w:tc>
          <w:tcPr>
            <w:tcW w:w="1560" w:type="dxa"/>
          </w:tcPr>
          <w:p w14:paraId="6CC2E074" w14:textId="4E88BF0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08.10.1967</w:t>
            </w:r>
          </w:p>
        </w:tc>
      </w:tr>
      <w:tr w:rsidR="000A008C" w:rsidRPr="00B55E70" w14:paraId="112E3A7C" w14:textId="77777777" w:rsidTr="000A008C">
        <w:trPr>
          <w:trHeight w:val="293"/>
        </w:trPr>
        <w:tc>
          <w:tcPr>
            <w:tcW w:w="992" w:type="dxa"/>
          </w:tcPr>
          <w:p w14:paraId="3E38A5A3" w14:textId="4FCC6B55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373D00" w14:textId="6F15123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</w:t>
            </w:r>
          </w:p>
        </w:tc>
        <w:tc>
          <w:tcPr>
            <w:tcW w:w="2268" w:type="dxa"/>
          </w:tcPr>
          <w:p w14:paraId="482BFA39" w14:textId="1669657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126" w:type="dxa"/>
          </w:tcPr>
          <w:p w14:paraId="5A2B32A6" w14:textId="6466157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4642F142" w14:textId="3B51650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19.06.2002</w:t>
            </w:r>
          </w:p>
        </w:tc>
      </w:tr>
      <w:tr w:rsidR="000A008C" w:rsidRPr="00B55E70" w14:paraId="2E342B94" w14:textId="77777777" w:rsidTr="001539A7">
        <w:tc>
          <w:tcPr>
            <w:tcW w:w="992" w:type="dxa"/>
          </w:tcPr>
          <w:p w14:paraId="35D2E334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631C67" w14:textId="3C9D49E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Бабичева </w:t>
            </w:r>
          </w:p>
        </w:tc>
        <w:tc>
          <w:tcPr>
            <w:tcW w:w="2268" w:type="dxa"/>
          </w:tcPr>
          <w:p w14:paraId="53458571" w14:textId="792921F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126" w:type="dxa"/>
          </w:tcPr>
          <w:p w14:paraId="2D1D1ACA" w14:textId="3A0A0FE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560" w:type="dxa"/>
          </w:tcPr>
          <w:p w14:paraId="50998FF3" w14:textId="2F0FCEE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06.08.1999</w:t>
            </w:r>
          </w:p>
        </w:tc>
      </w:tr>
      <w:tr w:rsidR="000A008C" w:rsidRPr="00B55E70" w14:paraId="1BCF3264" w14:textId="77777777" w:rsidTr="001539A7">
        <w:tc>
          <w:tcPr>
            <w:tcW w:w="992" w:type="dxa"/>
          </w:tcPr>
          <w:p w14:paraId="22789F7D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B4645" w14:textId="0C82500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Боковая</w:t>
            </w:r>
          </w:p>
        </w:tc>
        <w:tc>
          <w:tcPr>
            <w:tcW w:w="2268" w:type="dxa"/>
          </w:tcPr>
          <w:p w14:paraId="62137FF5" w14:textId="7E453F5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</w:p>
        </w:tc>
        <w:tc>
          <w:tcPr>
            <w:tcW w:w="2126" w:type="dxa"/>
          </w:tcPr>
          <w:p w14:paraId="2120D15E" w14:textId="419CA14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Абдулкадировна</w:t>
            </w:r>
          </w:p>
        </w:tc>
        <w:tc>
          <w:tcPr>
            <w:tcW w:w="1560" w:type="dxa"/>
          </w:tcPr>
          <w:p w14:paraId="030CC431" w14:textId="30E53B5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16.03.1983</w:t>
            </w:r>
          </w:p>
        </w:tc>
      </w:tr>
      <w:tr w:rsidR="000A008C" w:rsidRPr="00B55E70" w14:paraId="7B4E11E4" w14:textId="77777777" w:rsidTr="001539A7">
        <w:tc>
          <w:tcPr>
            <w:tcW w:w="992" w:type="dxa"/>
          </w:tcPr>
          <w:p w14:paraId="76CCEEB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E986E" w14:textId="6521C10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Бальбекова </w:t>
            </w:r>
          </w:p>
        </w:tc>
        <w:tc>
          <w:tcPr>
            <w:tcW w:w="2268" w:type="dxa"/>
          </w:tcPr>
          <w:p w14:paraId="125A8569" w14:textId="5AF64C1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14:paraId="35BCD1A1" w14:textId="35D2949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Назировна </w:t>
            </w:r>
          </w:p>
        </w:tc>
        <w:tc>
          <w:tcPr>
            <w:tcW w:w="1560" w:type="dxa"/>
          </w:tcPr>
          <w:p w14:paraId="27C2E814" w14:textId="6A9BCE4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12.05.1983</w:t>
            </w:r>
          </w:p>
        </w:tc>
      </w:tr>
      <w:tr w:rsidR="000A008C" w:rsidRPr="00B55E70" w14:paraId="58D9FC19" w14:textId="77777777" w:rsidTr="001539A7">
        <w:tc>
          <w:tcPr>
            <w:tcW w:w="992" w:type="dxa"/>
          </w:tcPr>
          <w:p w14:paraId="7D1154BB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EC8259" w14:textId="76448C8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Божикова </w:t>
            </w:r>
          </w:p>
        </w:tc>
        <w:tc>
          <w:tcPr>
            <w:tcW w:w="2268" w:type="dxa"/>
          </w:tcPr>
          <w:p w14:paraId="38513FEA" w14:textId="3ED0B72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Жумаганым </w:t>
            </w:r>
          </w:p>
        </w:tc>
        <w:tc>
          <w:tcPr>
            <w:tcW w:w="2126" w:type="dxa"/>
          </w:tcPr>
          <w:p w14:paraId="200DB499" w14:textId="680EC9A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Сайфуллаевна </w:t>
            </w:r>
          </w:p>
        </w:tc>
        <w:tc>
          <w:tcPr>
            <w:tcW w:w="1560" w:type="dxa"/>
          </w:tcPr>
          <w:p w14:paraId="48D61B16" w14:textId="1A5AE2E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31.05.1991</w:t>
            </w:r>
          </w:p>
        </w:tc>
      </w:tr>
      <w:tr w:rsidR="000A008C" w:rsidRPr="00B55E70" w14:paraId="018ED008" w14:textId="77777777" w:rsidTr="001539A7">
        <w:tc>
          <w:tcPr>
            <w:tcW w:w="992" w:type="dxa"/>
          </w:tcPr>
          <w:p w14:paraId="3DA9348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02882" w14:textId="2BBEE26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Борисова </w:t>
            </w:r>
          </w:p>
        </w:tc>
        <w:tc>
          <w:tcPr>
            <w:tcW w:w="2268" w:type="dxa"/>
          </w:tcPr>
          <w:p w14:paraId="612ECF6D" w14:textId="55013FC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126" w:type="dxa"/>
          </w:tcPr>
          <w:p w14:paraId="5BD87E62" w14:textId="2BF8500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560" w:type="dxa"/>
          </w:tcPr>
          <w:p w14:paraId="1B756420" w14:textId="702389E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08.06.1966</w:t>
            </w:r>
          </w:p>
        </w:tc>
      </w:tr>
      <w:tr w:rsidR="000A008C" w:rsidRPr="00B55E70" w14:paraId="0515EE7B" w14:textId="77777777" w:rsidTr="001539A7">
        <w:tc>
          <w:tcPr>
            <w:tcW w:w="992" w:type="dxa"/>
          </w:tcPr>
          <w:p w14:paraId="5ECF836B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F188C5" w14:textId="1E6EC0A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</w:p>
        </w:tc>
        <w:tc>
          <w:tcPr>
            <w:tcW w:w="2268" w:type="dxa"/>
          </w:tcPr>
          <w:p w14:paraId="2218DE43" w14:textId="19E0CC9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14:paraId="2F136B03" w14:textId="60165AA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Геннадиевна </w:t>
            </w:r>
          </w:p>
        </w:tc>
        <w:tc>
          <w:tcPr>
            <w:tcW w:w="1560" w:type="dxa"/>
          </w:tcPr>
          <w:p w14:paraId="16FD0E2F" w14:textId="549FCA2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19.12.1993</w:t>
            </w:r>
          </w:p>
        </w:tc>
      </w:tr>
      <w:tr w:rsidR="000A008C" w:rsidRPr="00B55E70" w14:paraId="0AF40F76" w14:textId="77777777" w:rsidTr="001539A7">
        <w:tc>
          <w:tcPr>
            <w:tcW w:w="992" w:type="dxa"/>
          </w:tcPr>
          <w:p w14:paraId="356A8A26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42A6C0" w14:textId="111AF0B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Войличенко </w:t>
            </w:r>
          </w:p>
        </w:tc>
        <w:tc>
          <w:tcPr>
            <w:tcW w:w="2268" w:type="dxa"/>
          </w:tcPr>
          <w:p w14:paraId="3F03F083" w14:textId="51917F4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</w:tcPr>
          <w:p w14:paraId="152EA67D" w14:textId="55CDE9F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1560" w:type="dxa"/>
          </w:tcPr>
          <w:p w14:paraId="39B5B52B" w14:textId="5794A02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25.03.1984</w:t>
            </w:r>
          </w:p>
        </w:tc>
      </w:tr>
      <w:tr w:rsidR="000A008C" w:rsidRPr="00B55E70" w14:paraId="445425F3" w14:textId="77777777" w:rsidTr="001539A7">
        <w:tc>
          <w:tcPr>
            <w:tcW w:w="992" w:type="dxa"/>
          </w:tcPr>
          <w:p w14:paraId="5001D75E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AFFF25" w14:textId="7BD0338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</w:t>
            </w:r>
          </w:p>
        </w:tc>
        <w:tc>
          <w:tcPr>
            <w:tcW w:w="2268" w:type="dxa"/>
          </w:tcPr>
          <w:p w14:paraId="07DC3205" w14:textId="7D55D9E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126" w:type="dxa"/>
          </w:tcPr>
          <w:p w14:paraId="25779BCC" w14:textId="619613C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560" w:type="dxa"/>
          </w:tcPr>
          <w:p w14:paraId="78A09A80" w14:textId="558128B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13.02.1985</w:t>
            </w:r>
          </w:p>
        </w:tc>
      </w:tr>
      <w:tr w:rsidR="000A008C" w:rsidRPr="00B55E70" w14:paraId="1033478C" w14:textId="77777777" w:rsidTr="001539A7">
        <w:tc>
          <w:tcPr>
            <w:tcW w:w="992" w:type="dxa"/>
          </w:tcPr>
          <w:p w14:paraId="6B40A21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96F26C" w14:textId="570488A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Дзаболова </w:t>
            </w:r>
          </w:p>
        </w:tc>
        <w:tc>
          <w:tcPr>
            <w:tcW w:w="2268" w:type="dxa"/>
          </w:tcPr>
          <w:p w14:paraId="1EDED734" w14:textId="63FBCFD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126" w:type="dxa"/>
          </w:tcPr>
          <w:p w14:paraId="65F2A1AE" w14:textId="4E60CB5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560" w:type="dxa"/>
          </w:tcPr>
          <w:p w14:paraId="28318E78" w14:textId="72657B7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11.10.1984</w:t>
            </w:r>
          </w:p>
        </w:tc>
      </w:tr>
      <w:tr w:rsidR="000A008C" w:rsidRPr="00B55E70" w14:paraId="02B1F851" w14:textId="77777777" w:rsidTr="001539A7">
        <w:tc>
          <w:tcPr>
            <w:tcW w:w="992" w:type="dxa"/>
          </w:tcPr>
          <w:p w14:paraId="1A4C70F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5B867" w14:textId="3A3F045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Дускалиева </w:t>
            </w:r>
          </w:p>
        </w:tc>
        <w:tc>
          <w:tcPr>
            <w:tcW w:w="2268" w:type="dxa"/>
          </w:tcPr>
          <w:p w14:paraId="67CFFBA4" w14:textId="1E962B6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Агрис </w:t>
            </w:r>
          </w:p>
        </w:tc>
        <w:tc>
          <w:tcPr>
            <w:tcW w:w="2126" w:type="dxa"/>
          </w:tcPr>
          <w:p w14:paraId="30F5B393" w14:textId="020B4E2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Утеповна </w:t>
            </w:r>
          </w:p>
        </w:tc>
        <w:tc>
          <w:tcPr>
            <w:tcW w:w="1560" w:type="dxa"/>
          </w:tcPr>
          <w:p w14:paraId="5CF6CA0B" w14:textId="06C127A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27.04.1968</w:t>
            </w:r>
          </w:p>
        </w:tc>
      </w:tr>
      <w:tr w:rsidR="000A008C" w:rsidRPr="00B55E70" w14:paraId="679A4B94" w14:textId="77777777" w:rsidTr="001539A7">
        <w:tc>
          <w:tcPr>
            <w:tcW w:w="992" w:type="dxa"/>
          </w:tcPr>
          <w:p w14:paraId="008FF99F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67F31A" w14:textId="3B1BC99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Джумагалиева </w:t>
            </w:r>
          </w:p>
        </w:tc>
        <w:tc>
          <w:tcPr>
            <w:tcW w:w="2268" w:type="dxa"/>
          </w:tcPr>
          <w:p w14:paraId="64E5E89B" w14:textId="3411FAC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</w:p>
        </w:tc>
        <w:tc>
          <w:tcPr>
            <w:tcW w:w="2126" w:type="dxa"/>
          </w:tcPr>
          <w:p w14:paraId="631969E5" w14:textId="30CF10D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560" w:type="dxa"/>
          </w:tcPr>
          <w:p w14:paraId="610067C8" w14:textId="12C5F2C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21.05.1981</w:t>
            </w:r>
          </w:p>
        </w:tc>
      </w:tr>
      <w:tr w:rsidR="000A008C" w:rsidRPr="00B55E70" w14:paraId="261536A2" w14:textId="77777777" w:rsidTr="001539A7">
        <w:tc>
          <w:tcPr>
            <w:tcW w:w="992" w:type="dxa"/>
          </w:tcPr>
          <w:p w14:paraId="25526A7F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CC5C08" w14:textId="4F00957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Джумаханова </w:t>
            </w:r>
          </w:p>
        </w:tc>
        <w:tc>
          <w:tcPr>
            <w:tcW w:w="2268" w:type="dxa"/>
          </w:tcPr>
          <w:p w14:paraId="6BF38D33" w14:textId="6473AF4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Залина </w:t>
            </w:r>
          </w:p>
        </w:tc>
        <w:tc>
          <w:tcPr>
            <w:tcW w:w="2126" w:type="dxa"/>
          </w:tcPr>
          <w:p w14:paraId="797CC5C0" w14:textId="451832F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Наурдиновна </w:t>
            </w:r>
          </w:p>
        </w:tc>
        <w:tc>
          <w:tcPr>
            <w:tcW w:w="1560" w:type="dxa"/>
          </w:tcPr>
          <w:p w14:paraId="42BB4A11" w14:textId="4C676D4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12.01.1987</w:t>
            </w:r>
          </w:p>
        </w:tc>
      </w:tr>
      <w:tr w:rsidR="000A008C" w:rsidRPr="00B55E70" w14:paraId="3DB02CCD" w14:textId="77777777" w:rsidTr="001539A7">
        <w:tc>
          <w:tcPr>
            <w:tcW w:w="992" w:type="dxa"/>
          </w:tcPr>
          <w:p w14:paraId="16DDB12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11561" w14:textId="36D8A7F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Дабагаева </w:t>
            </w:r>
          </w:p>
        </w:tc>
        <w:tc>
          <w:tcPr>
            <w:tcW w:w="2268" w:type="dxa"/>
          </w:tcPr>
          <w:p w14:paraId="42FE14A3" w14:textId="30B19BA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Луиза </w:t>
            </w:r>
          </w:p>
        </w:tc>
        <w:tc>
          <w:tcPr>
            <w:tcW w:w="2126" w:type="dxa"/>
          </w:tcPr>
          <w:p w14:paraId="286A885C" w14:textId="28AC5FF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Абуевна </w:t>
            </w:r>
          </w:p>
        </w:tc>
        <w:tc>
          <w:tcPr>
            <w:tcW w:w="1560" w:type="dxa"/>
          </w:tcPr>
          <w:p w14:paraId="19FDEE6B" w14:textId="77EA062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06.06.2000</w:t>
            </w:r>
          </w:p>
        </w:tc>
      </w:tr>
      <w:tr w:rsidR="000A008C" w:rsidRPr="00B55E70" w14:paraId="5B2DB781" w14:textId="77777777" w:rsidTr="001539A7">
        <w:tc>
          <w:tcPr>
            <w:tcW w:w="992" w:type="dxa"/>
          </w:tcPr>
          <w:p w14:paraId="2AB39B93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642DD8" w14:textId="67FA0EC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</w:t>
            </w:r>
          </w:p>
        </w:tc>
        <w:tc>
          <w:tcPr>
            <w:tcW w:w="2268" w:type="dxa"/>
          </w:tcPr>
          <w:p w14:paraId="693F9055" w14:textId="7F16E78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2126" w:type="dxa"/>
          </w:tcPr>
          <w:p w14:paraId="4690F70D" w14:textId="2CBDE99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560" w:type="dxa"/>
          </w:tcPr>
          <w:p w14:paraId="42629653" w14:textId="0CB6DF8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11.04.1996</w:t>
            </w:r>
          </w:p>
        </w:tc>
      </w:tr>
      <w:tr w:rsidR="000A008C" w:rsidRPr="00B55E70" w14:paraId="4EEACE12" w14:textId="77777777" w:rsidTr="001539A7">
        <w:tc>
          <w:tcPr>
            <w:tcW w:w="992" w:type="dxa"/>
          </w:tcPr>
          <w:p w14:paraId="03E5C967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6C195C" w14:textId="5EAB300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Журавлева </w:t>
            </w:r>
          </w:p>
        </w:tc>
        <w:tc>
          <w:tcPr>
            <w:tcW w:w="2268" w:type="dxa"/>
          </w:tcPr>
          <w:p w14:paraId="4B15A6F4" w14:textId="685EC73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126" w:type="dxa"/>
          </w:tcPr>
          <w:p w14:paraId="18B2B1E4" w14:textId="170DBC8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560" w:type="dxa"/>
          </w:tcPr>
          <w:p w14:paraId="1A5F23BD" w14:textId="0505A92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06.05.1984</w:t>
            </w:r>
          </w:p>
        </w:tc>
      </w:tr>
      <w:tr w:rsidR="000A008C" w:rsidRPr="00B55E70" w14:paraId="69EC9392" w14:textId="77777777" w:rsidTr="001539A7">
        <w:tc>
          <w:tcPr>
            <w:tcW w:w="992" w:type="dxa"/>
          </w:tcPr>
          <w:p w14:paraId="20F05C29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0C5FA5" w14:textId="45374CE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</w:t>
            </w:r>
          </w:p>
        </w:tc>
        <w:tc>
          <w:tcPr>
            <w:tcW w:w="2268" w:type="dxa"/>
          </w:tcPr>
          <w:p w14:paraId="35BE131C" w14:textId="758D3C6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Элла </w:t>
            </w:r>
          </w:p>
        </w:tc>
        <w:tc>
          <w:tcPr>
            <w:tcW w:w="2126" w:type="dxa"/>
          </w:tcPr>
          <w:p w14:paraId="57EFEEAA" w14:textId="46537ED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Тагиевна </w:t>
            </w:r>
          </w:p>
        </w:tc>
        <w:tc>
          <w:tcPr>
            <w:tcW w:w="1560" w:type="dxa"/>
          </w:tcPr>
          <w:p w14:paraId="2AA3D344" w14:textId="0C35806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06.01.1997</w:t>
            </w:r>
          </w:p>
        </w:tc>
      </w:tr>
      <w:tr w:rsidR="000A008C" w:rsidRPr="00B55E70" w14:paraId="04FC1131" w14:textId="77777777" w:rsidTr="001539A7">
        <w:tc>
          <w:tcPr>
            <w:tcW w:w="992" w:type="dxa"/>
          </w:tcPr>
          <w:p w14:paraId="33E626E6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6F1DBF" w14:textId="7B8CC7A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Ишанова </w:t>
            </w:r>
          </w:p>
        </w:tc>
        <w:tc>
          <w:tcPr>
            <w:tcW w:w="2268" w:type="dxa"/>
          </w:tcPr>
          <w:p w14:paraId="04D4FA36" w14:textId="62D3A39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Амина </w:t>
            </w:r>
          </w:p>
        </w:tc>
        <w:tc>
          <w:tcPr>
            <w:tcW w:w="2126" w:type="dxa"/>
          </w:tcPr>
          <w:p w14:paraId="798FAA94" w14:textId="6C37969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Истяровна </w:t>
            </w:r>
          </w:p>
        </w:tc>
        <w:tc>
          <w:tcPr>
            <w:tcW w:w="1560" w:type="dxa"/>
          </w:tcPr>
          <w:p w14:paraId="178FDC1D" w14:textId="2B983A2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03.03.2003</w:t>
            </w:r>
          </w:p>
        </w:tc>
      </w:tr>
      <w:tr w:rsidR="000A008C" w:rsidRPr="00B55E70" w14:paraId="2ABBE470" w14:textId="77777777" w:rsidTr="001539A7">
        <w:tc>
          <w:tcPr>
            <w:tcW w:w="992" w:type="dxa"/>
          </w:tcPr>
          <w:p w14:paraId="552C314F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6C797F" w14:textId="09FBBF3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2268" w:type="dxa"/>
          </w:tcPr>
          <w:p w14:paraId="2B7DAFCA" w14:textId="19E35AA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14:paraId="0FCDAA22" w14:textId="421A737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60049458" w14:textId="0BCB92A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02.05.1084</w:t>
            </w:r>
          </w:p>
        </w:tc>
      </w:tr>
      <w:tr w:rsidR="000A008C" w:rsidRPr="00B55E70" w14:paraId="0268001C" w14:textId="77777777" w:rsidTr="001539A7">
        <w:tc>
          <w:tcPr>
            <w:tcW w:w="992" w:type="dxa"/>
          </w:tcPr>
          <w:p w14:paraId="053768D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CE262" w14:textId="1BC64AB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Котова </w:t>
            </w:r>
          </w:p>
        </w:tc>
        <w:tc>
          <w:tcPr>
            <w:tcW w:w="2268" w:type="dxa"/>
          </w:tcPr>
          <w:p w14:paraId="1E4595E2" w14:textId="212D28D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126" w:type="dxa"/>
          </w:tcPr>
          <w:p w14:paraId="6E93AF21" w14:textId="5C84C28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32B26F63" w14:textId="6C28A47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21.07.1991</w:t>
            </w:r>
          </w:p>
        </w:tc>
      </w:tr>
      <w:tr w:rsidR="000A008C" w:rsidRPr="00B55E70" w14:paraId="2CE1D70E" w14:textId="77777777" w:rsidTr="001539A7">
        <w:tc>
          <w:tcPr>
            <w:tcW w:w="992" w:type="dxa"/>
          </w:tcPr>
          <w:p w14:paraId="6AD8EF29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5BF28F" w14:textId="6E3B469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Князькова </w:t>
            </w:r>
          </w:p>
        </w:tc>
        <w:tc>
          <w:tcPr>
            <w:tcW w:w="2268" w:type="dxa"/>
          </w:tcPr>
          <w:p w14:paraId="25750954" w14:textId="73111B4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26" w:type="dxa"/>
          </w:tcPr>
          <w:p w14:paraId="15F3A9E5" w14:textId="7251353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3FC96985" w14:textId="3073232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13.03.1988</w:t>
            </w:r>
          </w:p>
        </w:tc>
      </w:tr>
      <w:tr w:rsidR="000A008C" w:rsidRPr="00B55E70" w14:paraId="660AE3FE" w14:textId="77777777" w:rsidTr="001539A7">
        <w:tc>
          <w:tcPr>
            <w:tcW w:w="992" w:type="dxa"/>
          </w:tcPr>
          <w:p w14:paraId="6F03EF5A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2438A" w14:textId="4C191EA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Котельникова </w:t>
            </w:r>
          </w:p>
        </w:tc>
        <w:tc>
          <w:tcPr>
            <w:tcW w:w="2268" w:type="dxa"/>
          </w:tcPr>
          <w:p w14:paraId="42E5B1B7" w14:textId="7AB909E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</w:tcPr>
          <w:p w14:paraId="00DF963F" w14:textId="27BE206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60" w:type="dxa"/>
          </w:tcPr>
          <w:p w14:paraId="1C939D6B" w14:textId="43EE443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01.06.1998</w:t>
            </w:r>
          </w:p>
        </w:tc>
      </w:tr>
      <w:tr w:rsidR="000A008C" w:rsidRPr="00B55E70" w14:paraId="673E2702" w14:textId="77777777" w:rsidTr="001539A7">
        <w:tc>
          <w:tcPr>
            <w:tcW w:w="992" w:type="dxa"/>
          </w:tcPr>
          <w:p w14:paraId="4AD96F9C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9B9E39" w14:textId="26BBFDA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Кривенко </w:t>
            </w:r>
          </w:p>
        </w:tc>
        <w:tc>
          <w:tcPr>
            <w:tcW w:w="2268" w:type="dxa"/>
          </w:tcPr>
          <w:p w14:paraId="7711AF6B" w14:textId="14FE92F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126" w:type="dxa"/>
          </w:tcPr>
          <w:p w14:paraId="7C839D58" w14:textId="0558B00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Максимовна </w:t>
            </w:r>
          </w:p>
        </w:tc>
        <w:tc>
          <w:tcPr>
            <w:tcW w:w="1560" w:type="dxa"/>
          </w:tcPr>
          <w:p w14:paraId="60383460" w14:textId="36669D8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11.02.2003</w:t>
            </w:r>
          </w:p>
        </w:tc>
      </w:tr>
      <w:tr w:rsidR="000A008C" w:rsidRPr="00B55E70" w14:paraId="715AF717" w14:textId="77777777" w:rsidTr="001539A7">
        <w:tc>
          <w:tcPr>
            <w:tcW w:w="992" w:type="dxa"/>
          </w:tcPr>
          <w:p w14:paraId="566B534A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67165F" w14:textId="19B6A78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Криушина </w:t>
            </w:r>
          </w:p>
        </w:tc>
        <w:tc>
          <w:tcPr>
            <w:tcW w:w="2268" w:type="dxa"/>
          </w:tcPr>
          <w:p w14:paraId="03D22836" w14:textId="0F45AB3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126" w:type="dxa"/>
          </w:tcPr>
          <w:p w14:paraId="305D5019" w14:textId="7EC5B67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560" w:type="dxa"/>
          </w:tcPr>
          <w:p w14:paraId="06D69691" w14:textId="01F5E58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15.05.1983</w:t>
            </w:r>
          </w:p>
        </w:tc>
      </w:tr>
      <w:tr w:rsidR="000A008C" w:rsidRPr="00B55E70" w14:paraId="13AF3E7B" w14:textId="77777777" w:rsidTr="001539A7">
        <w:tc>
          <w:tcPr>
            <w:tcW w:w="992" w:type="dxa"/>
          </w:tcPr>
          <w:p w14:paraId="49C612F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22688" w14:textId="5172132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Криушина </w:t>
            </w:r>
          </w:p>
        </w:tc>
        <w:tc>
          <w:tcPr>
            <w:tcW w:w="2268" w:type="dxa"/>
          </w:tcPr>
          <w:p w14:paraId="6F1D0DF7" w14:textId="2054923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 </w:t>
            </w:r>
          </w:p>
        </w:tc>
        <w:tc>
          <w:tcPr>
            <w:tcW w:w="2126" w:type="dxa"/>
          </w:tcPr>
          <w:p w14:paraId="48AD9F69" w14:textId="677AEFF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560" w:type="dxa"/>
          </w:tcPr>
          <w:p w14:paraId="47C96186" w14:textId="7254032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16.08.1978</w:t>
            </w:r>
          </w:p>
        </w:tc>
      </w:tr>
      <w:tr w:rsidR="000A008C" w:rsidRPr="00B55E70" w14:paraId="26E53F50" w14:textId="77777777" w:rsidTr="001539A7">
        <w:tc>
          <w:tcPr>
            <w:tcW w:w="992" w:type="dxa"/>
          </w:tcPr>
          <w:p w14:paraId="44FC9E4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08FA4" w14:textId="1C0B0DF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Коннова </w:t>
            </w:r>
          </w:p>
        </w:tc>
        <w:tc>
          <w:tcPr>
            <w:tcW w:w="2268" w:type="dxa"/>
          </w:tcPr>
          <w:p w14:paraId="6FA3407F" w14:textId="6F23D28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2126" w:type="dxa"/>
          </w:tcPr>
          <w:p w14:paraId="64EE31A2" w14:textId="4C4FC94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20F30A77" w14:textId="2BE8783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04.07.1983</w:t>
            </w:r>
          </w:p>
        </w:tc>
      </w:tr>
      <w:tr w:rsidR="000A008C" w:rsidRPr="00B55E70" w14:paraId="3C81184A" w14:textId="77777777" w:rsidTr="001539A7">
        <w:tc>
          <w:tcPr>
            <w:tcW w:w="992" w:type="dxa"/>
          </w:tcPr>
          <w:p w14:paraId="43BAAFDC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975EB" w14:textId="10579E6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Клюева </w:t>
            </w:r>
          </w:p>
        </w:tc>
        <w:tc>
          <w:tcPr>
            <w:tcW w:w="2268" w:type="dxa"/>
          </w:tcPr>
          <w:p w14:paraId="5C2DA0E5" w14:textId="0C64D4E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26" w:type="dxa"/>
          </w:tcPr>
          <w:p w14:paraId="5D825A04" w14:textId="134747B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60" w:type="dxa"/>
          </w:tcPr>
          <w:p w14:paraId="6CC429B6" w14:textId="309786C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31.05.1998</w:t>
            </w:r>
          </w:p>
        </w:tc>
      </w:tr>
      <w:tr w:rsidR="000A008C" w:rsidRPr="00B55E70" w14:paraId="0B0C7EEE" w14:textId="77777777" w:rsidTr="001539A7">
        <w:tc>
          <w:tcPr>
            <w:tcW w:w="992" w:type="dxa"/>
          </w:tcPr>
          <w:p w14:paraId="3F8D9B63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8EE9E6" w14:textId="401B7DA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Королева </w:t>
            </w:r>
          </w:p>
        </w:tc>
        <w:tc>
          <w:tcPr>
            <w:tcW w:w="2268" w:type="dxa"/>
          </w:tcPr>
          <w:p w14:paraId="23AFFA97" w14:textId="79B144D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14:paraId="312D4B1F" w14:textId="20A9E02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31A7BD0E" w14:textId="3008933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06.05.1985</w:t>
            </w:r>
          </w:p>
        </w:tc>
      </w:tr>
      <w:tr w:rsidR="000A008C" w:rsidRPr="00B55E70" w14:paraId="5319F705" w14:textId="77777777" w:rsidTr="001539A7">
        <w:tc>
          <w:tcPr>
            <w:tcW w:w="992" w:type="dxa"/>
          </w:tcPr>
          <w:p w14:paraId="796E36D1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9DF46" w14:textId="3576FF5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Красавская </w:t>
            </w:r>
          </w:p>
        </w:tc>
        <w:tc>
          <w:tcPr>
            <w:tcW w:w="2268" w:type="dxa"/>
          </w:tcPr>
          <w:p w14:paraId="0B3730E9" w14:textId="312D659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126" w:type="dxa"/>
          </w:tcPr>
          <w:p w14:paraId="5F5C2220" w14:textId="359F67A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6C960A67" w14:textId="3F57B5E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24.10.1977</w:t>
            </w:r>
          </w:p>
        </w:tc>
      </w:tr>
      <w:tr w:rsidR="000A008C" w:rsidRPr="00B55E70" w14:paraId="258479F1" w14:textId="77777777" w:rsidTr="001539A7">
        <w:tc>
          <w:tcPr>
            <w:tcW w:w="992" w:type="dxa"/>
          </w:tcPr>
          <w:p w14:paraId="26266059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4AEE88" w14:textId="22E92E2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Кирчанова </w:t>
            </w:r>
          </w:p>
        </w:tc>
        <w:tc>
          <w:tcPr>
            <w:tcW w:w="2268" w:type="dxa"/>
          </w:tcPr>
          <w:p w14:paraId="3AAD93B9" w14:textId="669CC84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126" w:type="dxa"/>
          </w:tcPr>
          <w:p w14:paraId="30090284" w14:textId="27BCA03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64B2416A" w14:textId="0A5B35F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28.10.1989</w:t>
            </w:r>
          </w:p>
        </w:tc>
      </w:tr>
      <w:tr w:rsidR="000A008C" w:rsidRPr="00B55E70" w14:paraId="59D79533" w14:textId="77777777" w:rsidTr="001539A7">
        <w:tc>
          <w:tcPr>
            <w:tcW w:w="992" w:type="dxa"/>
          </w:tcPr>
          <w:p w14:paraId="6646E4BF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C25731" w14:textId="6831683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Крашениннков </w:t>
            </w:r>
          </w:p>
        </w:tc>
        <w:tc>
          <w:tcPr>
            <w:tcW w:w="2268" w:type="dxa"/>
          </w:tcPr>
          <w:p w14:paraId="6297CA8A" w14:textId="4A77137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126" w:type="dxa"/>
          </w:tcPr>
          <w:p w14:paraId="744204DE" w14:textId="55338DA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1560" w:type="dxa"/>
          </w:tcPr>
          <w:p w14:paraId="23C1B8B4" w14:textId="35CD56E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25.02.1997</w:t>
            </w:r>
          </w:p>
        </w:tc>
      </w:tr>
      <w:tr w:rsidR="000A008C" w:rsidRPr="00B55E70" w14:paraId="4CD50399" w14:textId="77777777" w:rsidTr="001539A7">
        <w:tc>
          <w:tcPr>
            <w:tcW w:w="992" w:type="dxa"/>
          </w:tcPr>
          <w:p w14:paraId="3E83AE21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BBF157" w14:textId="218C51C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Кожурина </w:t>
            </w:r>
          </w:p>
        </w:tc>
        <w:tc>
          <w:tcPr>
            <w:tcW w:w="2268" w:type="dxa"/>
          </w:tcPr>
          <w:p w14:paraId="31269024" w14:textId="1F2957E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</w:tcPr>
          <w:p w14:paraId="2F748062" w14:textId="101DAC8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</w:tcPr>
          <w:p w14:paraId="236DF822" w14:textId="5D719E8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02.11.1983</w:t>
            </w:r>
          </w:p>
        </w:tc>
      </w:tr>
      <w:tr w:rsidR="000A008C" w:rsidRPr="00B55E70" w14:paraId="4D3BC970" w14:textId="77777777" w:rsidTr="001539A7">
        <w:tc>
          <w:tcPr>
            <w:tcW w:w="992" w:type="dxa"/>
          </w:tcPr>
          <w:p w14:paraId="22F7D6DB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FA53F9" w14:textId="6ADC4E5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Литвинова </w:t>
            </w:r>
          </w:p>
        </w:tc>
        <w:tc>
          <w:tcPr>
            <w:tcW w:w="2268" w:type="dxa"/>
          </w:tcPr>
          <w:p w14:paraId="567424B6" w14:textId="20B5D4D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126" w:type="dxa"/>
          </w:tcPr>
          <w:p w14:paraId="40B14F3B" w14:textId="7AB229C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560" w:type="dxa"/>
          </w:tcPr>
          <w:p w14:paraId="6D396099" w14:textId="1FF94E3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28.06.1982</w:t>
            </w:r>
          </w:p>
        </w:tc>
      </w:tr>
      <w:tr w:rsidR="000A008C" w:rsidRPr="00B55E70" w14:paraId="48FD2AD2" w14:textId="77777777" w:rsidTr="001539A7">
        <w:tc>
          <w:tcPr>
            <w:tcW w:w="992" w:type="dxa"/>
          </w:tcPr>
          <w:p w14:paraId="09ABB14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C66E8" w14:textId="3A3AAAA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Лобачева </w:t>
            </w:r>
          </w:p>
        </w:tc>
        <w:tc>
          <w:tcPr>
            <w:tcW w:w="2268" w:type="dxa"/>
          </w:tcPr>
          <w:p w14:paraId="48C486A8" w14:textId="77B1F9F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2126" w:type="dxa"/>
          </w:tcPr>
          <w:p w14:paraId="366EB399" w14:textId="01CEAFF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560" w:type="dxa"/>
          </w:tcPr>
          <w:p w14:paraId="4FECC2E2" w14:textId="7141D56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26.07.1988</w:t>
            </w:r>
          </w:p>
        </w:tc>
      </w:tr>
      <w:tr w:rsidR="000A008C" w:rsidRPr="00B55E70" w14:paraId="56A26A2E" w14:textId="77777777" w:rsidTr="001539A7">
        <w:tc>
          <w:tcPr>
            <w:tcW w:w="992" w:type="dxa"/>
          </w:tcPr>
          <w:p w14:paraId="3360A88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2D647C" w14:textId="05A574A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Муравьева </w:t>
            </w:r>
          </w:p>
        </w:tc>
        <w:tc>
          <w:tcPr>
            <w:tcW w:w="2268" w:type="dxa"/>
          </w:tcPr>
          <w:p w14:paraId="4E74BA0B" w14:textId="3778916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Оксана </w:t>
            </w:r>
          </w:p>
        </w:tc>
        <w:tc>
          <w:tcPr>
            <w:tcW w:w="2126" w:type="dxa"/>
          </w:tcPr>
          <w:p w14:paraId="6F121F65" w14:textId="276F878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254B5902" w14:textId="7CAFB8E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24.09.1994</w:t>
            </w:r>
          </w:p>
        </w:tc>
      </w:tr>
      <w:tr w:rsidR="000A008C" w:rsidRPr="00B55E70" w14:paraId="599DC592" w14:textId="77777777" w:rsidTr="001539A7">
        <w:tc>
          <w:tcPr>
            <w:tcW w:w="992" w:type="dxa"/>
          </w:tcPr>
          <w:p w14:paraId="2FD0595A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00A816" w14:textId="7C54AAB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 </w:t>
            </w:r>
          </w:p>
        </w:tc>
        <w:tc>
          <w:tcPr>
            <w:tcW w:w="2268" w:type="dxa"/>
          </w:tcPr>
          <w:p w14:paraId="1F3D3E65" w14:textId="5725140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2126" w:type="dxa"/>
          </w:tcPr>
          <w:p w14:paraId="0B8F5979" w14:textId="447F292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560" w:type="dxa"/>
          </w:tcPr>
          <w:p w14:paraId="156833F4" w14:textId="5D5A0B9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02.10.1984</w:t>
            </w:r>
          </w:p>
        </w:tc>
      </w:tr>
      <w:tr w:rsidR="000A008C" w:rsidRPr="00B55E70" w14:paraId="58678687" w14:textId="77777777" w:rsidTr="001539A7">
        <w:tc>
          <w:tcPr>
            <w:tcW w:w="992" w:type="dxa"/>
          </w:tcPr>
          <w:p w14:paraId="14B1592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B59184" w14:textId="627A8A1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Масась </w:t>
            </w:r>
          </w:p>
        </w:tc>
        <w:tc>
          <w:tcPr>
            <w:tcW w:w="2268" w:type="dxa"/>
          </w:tcPr>
          <w:p w14:paraId="3A9C742F" w14:textId="120FD0E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2126" w:type="dxa"/>
          </w:tcPr>
          <w:p w14:paraId="1F21F309" w14:textId="03CEB54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560" w:type="dxa"/>
          </w:tcPr>
          <w:p w14:paraId="74757071" w14:textId="2C0DC3A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11.04.1976</w:t>
            </w:r>
          </w:p>
        </w:tc>
      </w:tr>
      <w:tr w:rsidR="000A008C" w:rsidRPr="00B55E70" w14:paraId="27C20108" w14:textId="77777777" w:rsidTr="001539A7">
        <w:tc>
          <w:tcPr>
            <w:tcW w:w="992" w:type="dxa"/>
          </w:tcPr>
          <w:p w14:paraId="16A0BD0A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80F3DD" w14:textId="2716D8F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Мендышева </w:t>
            </w:r>
          </w:p>
        </w:tc>
        <w:tc>
          <w:tcPr>
            <w:tcW w:w="2268" w:type="dxa"/>
          </w:tcPr>
          <w:p w14:paraId="011826DA" w14:textId="328E87F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Зарина </w:t>
            </w:r>
          </w:p>
        </w:tc>
        <w:tc>
          <w:tcPr>
            <w:tcW w:w="2126" w:type="dxa"/>
          </w:tcPr>
          <w:p w14:paraId="16972A34" w14:textId="21041CA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Кайратовна </w:t>
            </w:r>
          </w:p>
        </w:tc>
        <w:tc>
          <w:tcPr>
            <w:tcW w:w="1560" w:type="dxa"/>
          </w:tcPr>
          <w:p w14:paraId="403AB86D" w14:textId="35CCE6E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18.05.2003</w:t>
            </w:r>
          </w:p>
        </w:tc>
      </w:tr>
      <w:tr w:rsidR="000A008C" w:rsidRPr="00B55E70" w14:paraId="115F8A88" w14:textId="77777777" w:rsidTr="001539A7">
        <w:tc>
          <w:tcPr>
            <w:tcW w:w="992" w:type="dxa"/>
          </w:tcPr>
          <w:p w14:paraId="58AE6061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4463A" w14:textId="10C3CFE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Миретикова </w:t>
            </w:r>
          </w:p>
        </w:tc>
        <w:tc>
          <w:tcPr>
            <w:tcW w:w="2268" w:type="dxa"/>
          </w:tcPr>
          <w:p w14:paraId="02F6E283" w14:textId="430C183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</w:tcPr>
          <w:p w14:paraId="545C5AFC" w14:textId="420A493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560" w:type="dxa"/>
          </w:tcPr>
          <w:p w14:paraId="761B5382" w14:textId="1FA72B7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26.12.1977</w:t>
            </w:r>
          </w:p>
        </w:tc>
      </w:tr>
      <w:tr w:rsidR="000A008C" w:rsidRPr="00B55E70" w14:paraId="40259FEE" w14:textId="77777777" w:rsidTr="001539A7">
        <w:tc>
          <w:tcPr>
            <w:tcW w:w="992" w:type="dxa"/>
          </w:tcPr>
          <w:p w14:paraId="195230E4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2A5820" w14:textId="6B3AD9A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Межиева </w:t>
            </w:r>
          </w:p>
        </w:tc>
        <w:tc>
          <w:tcPr>
            <w:tcW w:w="2268" w:type="dxa"/>
          </w:tcPr>
          <w:p w14:paraId="50836711" w14:textId="4BBBE32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Раяна </w:t>
            </w:r>
          </w:p>
        </w:tc>
        <w:tc>
          <w:tcPr>
            <w:tcW w:w="2126" w:type="dxa"/>
          </w:tcPr>
          <w:p w14:paraId="5C15CDCB" w14:textId="020758E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Юнусовна </w:t>
            </w:r>
          </w:p>
        </w:tc>
        <w:tc>
          <w:tcPr>
            <w:tcW w:w="1560" w:type="dxa"/>
          </w:tcPr>
          <w:p w14:paraId="4B84C926" w14:textId="6EEAF6D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06.10.2003</w:t>
            </w:r>
          </w:p>
        </w:tc>
      </w:tr>
      <w:tr w:rsidR="000A008C" w:rsidRPr="00B55E70" w14:paraId="1CD911F7" w14:textId="77777777" w:rsidTr="001539A7">
        <w:tc>
          <w:tcPr>
            <w:tcW w:w="992" w:type="dxa"/>
          </w:tcPr>
          <w:p w14:paraId="7E75413A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4511E" w14:textId="470CEDF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Ненашева </w:t>
            </w:r>
          </w:p>
        </w:tc>
        <w:tc>
          <w:tcPr>
            <w:tcW w:w="2268" w:type="dxa"/>
          </w:tcPr>
          <w:p w14:paraId="04B8E044" w14:textId="5612661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2126" w:type="dxa"/>
          </w:tcPr>
          <w:p w14:paraId="438047A0" w14:textId="1AE2504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560" w:type="dxa"/>
          </w:tcPr>
          <w:p w14:paraId="2B48A46F" w14:textId="772E6CC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24.03.1989</w:t>
            </w:r>
          </w:p>
        </w:tc>
      </w:tr>
      <w:tr w:rsidR="000A008C" w:rsidRPr="00B55E70" w14:paraId="41EBC00E" w14:textId="77777777" w:rsidTr="001539A7">
        <w:tc>
          <w:tcPr>
            <w:tcW w:w="992" w:type="dxa"/>
          </w:tcPr>
          <w:p w14:paraId="4E92E9D3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212D39" w14:textId="4B114A2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Назаренко </w:t>
            </w:r>
          </w:p>
        </w:tc>
        <w:tc>
          <w:tcPr>
            <w:tcW w:w="2268" w:type="dxa"/>
          </w:tcPr>
          <w:p w14:paraId="14D0E14A" w14:textId="71572EF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126" w:type="dxa"/>
          </w:tcPr>
          <w:p w14:paraId="2C5F97D8" w14:textId="38B156F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560" w:type="dxa"/>
          </w:tcPr>
          <w:p w14:paraId="6A5109A4" w14:textId="0661A27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15.06.1968</w:t>
            </w:r>
          </w:p>
        </w:tc>
      </w:tr>
      <w:tr w:rsidR="000A008C" w:rsidRPr="00B55E70" w14:paraId="132600CF" w14:textId="77777777" w:rsidTr="001539A7">
        <w:tc>
          <w:tcPr>
            <w:tcW w:w="992" w:type="dxa"/>
          </w:tcPr>
          <w:p w14:paraId="0C33AD0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0E9FD" w14:textId="6AA352B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 </w:t>
            </w:r>
          </w:p>
        </w:tc>
        <w:tc>
          <w:tcPr>
            <w:tcW w:w="2268" w:type="dxa"/>
          </w:tcPr>
          <w:p w14:paraId="2D9D5498" w14:textId="16A88D3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2126" w:type="dxa"/>
          </w:tcPr>
          <w:p w14:paraId="07C32237" w14:textId="5B3D8DC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Петрович </w:t>
            </w:r>
          </w:p>
        </w:tc>
        <w:tc>
          <w:tcPr>
            <w:tcW w:w="1560" w:type="dxa"/>
          </w:tcPr>
          <w:p w14:paraId="64044709" w14:textId="63750A9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04.03.1998</w:t>
            </w:r>
          </w:p>
        </w:tc>
      </w:tr>
      <w:tr w:rsidR="000A008C" w:rsidRPr="00B55E70" w14:paraId="0C769EB2" w14:textId="77777777" w:rsidTr="001539A7">
        <w:tc>
          <w:tcPr>
            <w:tcW w:w="992" w:type="dxa"/>
          </w:tcPr>
          <w:p w14:paraId="33F9C530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0EA0ED" w14:textId="1C245A5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Нагорнова </w:t>
            </w:r>
          </w:p>
        </w:tc>
        <w:tc>
          <w:tcPr>
            <w:tcW w:w="2268" w:type="dxa"/>
          </w:tcPr>
          <w:p w14:paraId="1C405973" w14:textId="39AB5FE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14:paraId="6BB450D7" w14:textId="7E8AEAA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560" w:type="dxa"/>
          </w:tcPr>
          <w:p w14:paraId="7F8E2D8E" w14:textId="3258B1F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02.07.1982</w:t>
            </w:r>
          </w:p>
        </w:tc>
      </w:tr>
      <w:tr w:rsidR="000A008C" w:rsidRPr="00B55E70" w14:paraId="19201A8E" w14:textId="77777777" w:rsidTr="001539A7">
        <w:tc>
          <w:tcPr>
            <w:tcW w:w="992" w:type="dxa"/>
          </w:tcPr>
          <w:p w14:paraId="3DB2BAC0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B33869" w14:textId="0FAFBAC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Насимова </w:t>
            </w:r>
          </w:p>
        </w:tc>
        <w:tc>
          <w:tcPr>
            <w:tcW w:w="2268" w:type="dxa"/>
          </w:tcPr>
          <w:p w14:paraId="5287D3C2" w14:textId="639D35A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 </w:t>
            </w:r>
          </w:p>
        </w:tc>
        <w:tc>
          <w:tcPr>
            <w:tcW w:w="2126" w:type="dxa"/>
          </w:tcPr>
          <w:p w14:paraId="3FD39B7C" w14:textId="21209EA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Халитовна </w:t>
            </w:r>
          </w:p>
        </w:tc>
        <w:tc>
          <w:tcPr>
            <w:tcW w:w="1560" w:type="dxa"/>
          </w:tcPr>
          <w:p w14:paraId="3400AE01" w14:textId="7B72B1E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28.02.1995</w:t>
            </w:r>
          </w:p>
        </w:tc>
      </w:tr>
      <w:tr w:rsidR="000A008C" w:rsidRPr="00B55E70" w14:paraId="7C1D9A53" w14:textId="77777777" w:rsidTr="001539A7">
        <w:tc>
          <w:tcPr>
            <w:tcW w:w="992" w:type="dxa"/>
          </w:tcPr>
          <w:p w14:paraId="7FA78A48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0DE0C" w14:textId="7A209B5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Павлович </w:t>
            </w:r>
          </w:p>
        </w:tc>
        <w:tc>
          <w:tcPr>
            <w:tcW w:w="2268" w:type="dxa"/>
          </w:tcPr>
          <w:p w14:paraId="5A034FCB" w14:textId="4FF4A5D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126" w:type="dxa"/>
          </w:tcPr>
          <w:p w14:paraId="4C190BFE" w14:textId="778AC9F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560" w:type="dxa"/>
          </w:tcPr>
          <w:p w14:paraId="77EDE2AA" w14:textId="227431E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03.01.1997</w:t>
            </w:r>
          </w:p>
        </w:tc>
      </w:tr>
      <w:tr w:rsidR="000A008C" w:rsidRPr="00B55E70" w14:paraId="7AD0B36A" w14:textId="77777777" w:rsidTr="001539A7">
        <w:tc>
          <w:tcPr>
            <w:tcW w:w="992" w:type="dxa"/>
          </w:tcPr>
          <w:p w14:paraId="16B66B0D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357FCD" w14:textId="5EAA2A2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</w:t>
            </w:r>
          </w:p>
        </w:tc>
        <w:tc>
          <w:tcPr>
            <w:tcW w:w="2268" w:type="dxa"/>
          </w:tcPr>
          <w:p w14:paraId="7274D082" w14:textId="411EFFF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126" w:type="dxa"/>
          </w:tcPr>
          <w:p w14:paraId="067000F1" w14:textId="5D4E879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560" w:type="dxa"/>
          </w:tcPr>
          <w:p w14:paraId="11E0DED1" w14:textId="28B5668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02.11.1970</w:t>
            </w:r>
          </w:p>
        </w:tc>
      </w:tr>
      <w:tr w:rsidR="000A008C" w:rsidRPr="00B55E70" w14:paraId="4E479D33" w14:textId="77777777" w:rsidTr="001539A7">
        <w:tc>
          <w:tcPr>
            <w:tcW w:w="992" w:type="dxa"/>
          </w:tcPr>
          <w:p w14:paraId="337FF241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D6E1F" w14:textId="522C2B3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Пшеничнова </w:t>
            </w:r>
          </w:p>
        </w:tc>
        <w:tc>
          <w:tcPr>
            <w:tcW w:w="2268" w:type="dxa"/>
          </w:tcPr>
          <w:p w14:paraId="3CF6722E" w14:textId="0383418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</w:tcPr>
          <w:p w14:paraId="55871D29" w14:textId="5D75189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60" w:type="dxa"/>
          </w:tcPr>
          <w:p w14:paraId="3B768E8D" w14:textId="703CC55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18.01.2001</w:t>
            </w:r>
          </w:p>
        </w:tc>
      </w:tr>
      <w:tr w:rsidR="000A008C" w:rsidRPr="00B55E70" w14:paraId="53AB9F9C" w14:textId="77777777" w:rsidTr="001539A7">
        <w:tc>
          <w:tcPr>
            <w:tcW w:w="992" w:type="dxa"/>
          </w:tcPr>
          <w:p w14:paraId="2C668F89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9D44B9" w14:textId="666CC50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Половинская </w:t>
            </w:r>
          </w:p>
        </w:tc>
        <w:tc>
          <w:tcPr>
            <w:tcW w:w="2268" w:type="dxa"/>
          </w:tcPr>
          <w:p w14:paraId="2D6251C3" w14:textId="75CF463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126" w:type="dxa"/>
          </w:tcPr>
          <w:p w14:paraId="2FE776B0" w14:textId="2BC6111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560" w:type="dxa"/>
          </w:tcPr>
          <w:p w14:paraId="5DC11766" w14:textId="688B4AB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09.11.2001</w:t>
            </w:r>
          </w:p>
        </w:tc>
      </w:tr>
      <w:tr w:rsidR="000A008C" w:rsidRPr="00B55E70" w14:paraId="6F9B7951" w14:textId="77777777" w:rsidTr="001539A7">
        <w:tc>
          <w:tcPr>
            <w:tcW w:w="992" w:type="dxa"/>
          </w:tcPr>
          <w:p w14:paraId="7A1711AA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D9979" w14:textId="42BD5B3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Рогачева </w:t>
            </w:r>
          </w:p>
        </w:tc>
        <w:tc>
          <w:tcPr>
            <w:tcW w:w="2268" w:type="dxa"/>
          </w:tcPr>
          <w:p w14:paraId="3EC59465" w14:textId="7562256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2126" w:type="dxa"/>
          </w:tcPr>
          <w:p w14:paraId="3CDAAD93" w14:textId="5142A08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560" w:type="dxa"/>
          </w:tcPr>
          <w:p w14:paraId="2C41B3CD" w14:textId="04149A3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08.03.1990</w:t>
            </w:r>
          </w:p>
        </w:tc>
      </w:tr>
      <w:tr w:rsidR="000A008C" w:rsidRPr="00B55E70" w14:paraId="202A567A" w14:textId="77777777" w:rsidTr="001539A7">
        <w:tc>
          <w:tcPr>
            <w:tcW w:w="992" w:type="dxa"/>
          </w:tcPr>
          <w:p w14:paraId="3A89FAF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6D5D72" w14:textId="256D9EB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Рогачева </w:t>
            </w:r>
          </w:p>
        </w:tc>
        <w:tc>
          <w:tcPr>
            <w:tcW w:w="2268" w:type="dxa"/>
          </w:tcPr>
          <w:p w14:paraId="30A6D374" w14:textId="796E2DF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</w:t>
            </w:r>
          </w:p>
        </w:tc>
        <w:tc>
          <w:tcPr>
            <w:tcW w:w="2126" w:type="dxa"/>
          </w:tcPr>
          <w:p w14:paraId="0B0AD858" w14:textId="12E7318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Романовна </w:t>
            </w:r>
          </w:p>
        </w:tc>
        <w:tc>
          <w:tcPr>
            <w:tcW w:w="1560" w:type="dxa"/>
          </w:tcPr>
          <w:p w14:paraId="3A1A5B38" w14:textId="4A62FF9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10.05.1969</w:t>
            </w:r>
          </w:p>
        </w:tc>
      </w:tr>
      <w:tr w:rsidR="000A008C" w:rsidRPr="00B55E70" w14:paraId="5A25B4DC" w14:textId="77777777" w:rsidTr="001539A7">
        <w:tc>
          <w:tcPr>
            <w:tcW w:w="992" w:type="dxa"/>
          </w:tcPr>
          <w:p w14:paraId="134445B6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32438" w14:textId="52F4735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Рябова </w:t>
            </w:r>
          </w:p>
        </w:tc>
        <w:tc>
          <w:tcPr>
            <w:tcW w:w="2268" w:type="dxa"/>
          </w:tcPr>
          <w:p w14:paraId="6E014EA9" w14:textId="06F9938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126" w:type="dxa"/>
          </w:tcPr>
          <w:p w14:paraId="43338CD3" w14:textId="2F9D10A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560" w:type="dxa"/>
          </w:tcPr>
          <w:p w14:paraId="2BAE55FE" w14:textId="3794F7D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09.10.1972</w:t>
            </w:r>
          </w:p>
        </w:tc>
      </w:tr>
      <w:tr w:rsidR="000A008C" w:rsidRPr="00B55E70" w14:paraId="05898035" w14:textId="77777777" w:rsidTr="001539A7">
        <w:tc>
          <w:tcPr>
            <w:tcW w:w="992" w:type="dxa"/>
          </w:tcPr>
          <w:p w14:paraId="73982F9D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7961E" w14:textId="68F4C1C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Рагимова </w:t>
            </w:r>
          </w:p>
        </w:tc>
        <w:tc>
          <w:tcPr>
            <w:tcW w:w="2268" w:type="dxa"/>
          </w:tcPr>
          <w:p w14:paraId="10F6CEF3" w14:textId="10BAE4D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Миреста </w:t>
            </w:r>
          </w:p>
        </w:tc>
        <w:tc>
          <w:tcPr>
            <w:tcW w:w="2126" w:type="dxa"/>
          </w:tcPr>
          <w:p w14:paraId="676DEFC8" w14:textId="6CEA7F2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Надиршаховна </w:t>
            </w:r>
          </w:p>
        </w:tc>
        <w:tc>
          <w:tcPr>
            <w:tcW w:w="1560" w:type="dxa"/>
          </w:tcPr>
          <w:p w14:paraId="7F94ABA3" w14:textId="7B1D9E1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13.06.2000</w:t>
            </w:r>
          </w:p>
        </w:tc>
      </w:tr>
      <w:tr w:rsidR="000A008C" w:rsidRPr="00B55E70" w14:paraId="51B95584" w14:textId="77777777" w:rsidTr="001539A7">
        <w:tc>
          <w:tcPr>
            <w:tcW w:w="992" w:type="dxa"/>
          </w:tcPr>
          <w:p w14:paraId="07082BA0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7E5FB5" w14:textId="3A47A45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Ребенздорф </w:t>
            </w:r>
          </w:p>
        </w:tc>
        <w:tc>
          <w:tcPr>
            <w:tcW w:w="2268" w:type="dxa"/>
          </w:tcPr>
          <w:p w14:paraId="0E2A80A4" w14:textId="697957E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26" w:type="dxa"/>
          </w:tcPr>
          <w:p w14:paraId="0F95DDE9" w14:textId="6F2F1EA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60" w:type="dxa"/>
          </w:tcPr>
          <w:p w14:paraId="036EEE51" w14:textId="7DB6BFC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04.12.1996</w:t>
            </w:r>
          </w:p>
        </w:tc>
      </w:tr>
      <w:tr w:rsidR="000A008C" w:rsidRPr="00B55E70" w14:paraId="07BC8C92" w14:textId="77777777" w:rsidTr="001539A7">
        <w:tc>
          <w:tcPr>
            <w:tcW w:w="992" w:type="dxa"/>
          </w:tcPr>
          <w:p w14:paraId="4E129CB8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130AAC" w14:textId="66E9406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Старцева </w:t>
            </w:r>
          </w:p>
        </w:tc>
        <w:tc>
          <w:tcPr>
            <w:tcW w:w="2268" w:type="dxa"/>
          </w:tcPr>
          <w:p w14:paraId="648D3B6E" w14:textId="1D580E3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126" w:type="dxa"/>
          </w:tcPr>
          <w:p w14:paraId="192DC7BA" w14:textId="56268F0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</w:tcPr>
          <w:p w14:paraId="0C53D91B" w14:textId="2048DB3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01.10.2002</w:t>
            </w:r>
          </w:p>
        </w:tc>
      </w:tr>
      <w:tr w:rsidR="000A008C" w:rsidRPr="00B55E70" w14:paraId="564C8377" w14:textId="77777777" w:rsidTr="001539A7">
        <w:tc>
          <w:tcPr>
            <w:tcW w:w="992" w:type="dxa"/>
          </w:tcPr>
          <w:p w14:paraId="67697383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14473" w14:textId="260F0CF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Сеничкина </w:t>
            </w:r>
          </w:p>
        </w:tc>
        <w:tc>
          <w:tcPr>
            <w:tcW w:w="2268" w:type="dxa"/>
          </w:tcPr>
          <w:p w14:paraId="212BE425" w14:textId="2A7087B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14:paraId="2BDC164A" w14:textId="3A125AB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560" w:type="dxa"/>
          </w:tcPr>
          <w:p w14:paraId="354FED39" w14:textId="6D2F9212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17.06.1973</w:t>
            </w:r>
          </w:p>
        </w:tc>
      </w:tr>
      <w:tr w:rsidR="000A008C" w:rsidRPr="00B55E70" w14:paraId="72B6C128" w14:textId="77777777" w:rsidTr="001539A7">
        <w:tc>
          <w:tcPr>
            <w:tcW w:w="992" w:type="dxa"/>
          </w:tcPr>
          <w:p w14:paraId="505C4B50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C22928" w14:textId="5503AA1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Стрельцова </w:t>
            </w:r>
          </w:p>
        </w:tc>
        <w:tc>
          <w:tcPr>
            <w:tcW w:w="2268" w:type="dxa"/>
          </w:tcPr>
          <w:p w14:paraId="56B1CF5A" w14:textId="08A0D70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26" w:type="dxa"/>
          </w:tcPr>
          <w:p w14:paraId="7E6C9837" w14:textId="1D66C50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560" w:type="dxa"/>
          </w:tcPr>
          <w:p w14:paraId="27188518" w14:textId="0AA12C9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28.08.1981</w:t>
            </w:r>
          </w:p>
        </w:tc>
      </w:tr>
      <w:tr w:rsidR="000A008C" w:rsidRPr="00B55E70" w14:paraId="1684FB02" w14:textId="77777777" w:rsidTr="001539A7">
        <w:tc>
          <w:tcPr>
            <w:tcW w:w="992" w:type="dxa"/>
          </w:tcPr>
          <w:p w14:paraId="681D1AC2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86ECD" w14:textId="6438FD5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Тафинцева </w:t>
            </w:r>
          </w:p>
        </w:tc>
        <w:tc>
          <w:tcPr>
            <w:tcW w:w="2268" w:type="dxa"/>
          </w:tcPr>
          <w:p w14:paraId="55DF7EA5" w14:textId="795BD3E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14:paraId="7A0A676A" w14:textId="52DE762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1560" w:type="dxa"/>
          </w:tcPr>
          <w:p w14:paraId="7C2E47CA" w14:textId="3B67999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01.10.2001</w:t>
            </w:r>
          </w:p>
        </w:tc>
      </w:tr>
      <w:tr w:rsidR="000A008C" w:rsidRPr="00B55E70" w14:paraId="756F847C" w14:textId="77777777" w:rsidTr="001539A7">
        <w:tc>
          <w:tcPr>
            <w:tcW w:w="992" w:type="dxa"/>
          </w:tcPr>
          <w:p w14:paraId="069E417D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431003" w14:textId="107C5DD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Топилина </w:t>
            </w:r>
          </w:p>
        </w:tc>
        <w:tc>
          <w:tcPr>
            <w:tcW w:w="2268" w:type="dxa"/>
          </w:tcPr>
          <w:p w14:paraId="27C9EE07" w14:textId="0E290A7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126" w:type="dxa"/>
          </w:tcPr>
          <w:p w14:paraId="08BD3919" w14:textId="5782B59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560" w:type="dxa"/>
          </w:tcPr>
          <w:p w14:paraId="5E441892" w14:textId="4C7D5D9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09.07.1982</w:t>
            </w:r>
          </w:p>
        </w:tc>
      </w:tr>
      <w:tr w:rsidR="000A008C" w:rsidRPr="00B55E70" w14:paraId="2EA12BC2" w14:textId="77777777" w:rsidTr="001539A7">
        <w:tc>
          <w:tcPr>
            <w:tcW w:w="992" w:type="dxa"/>
          </w:tcPr>
          <w:p w14:paraId="523A7505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A810EB" w14:textId="007B32E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Тимченко </w:t>
            </w:r>
          </w:p>
        </w:tc>
        <w:tc>
          <w:tcPr>
            <w:tcW w:w="2268" w:type="dxa"/>
          </w:tcPr>
          <w:p w14:paraId="759DC183" w14:textId="115BCC3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126" w:type="dxa"/>
          </w:tcPr>
          <w:p w14:paraId="4015BCFF" w14:textId="09B611B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60" w:type="dxa"/>
          </w:tcPr>
          <w:p w14:paraId="1D004699" w14:textId="28D2F74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28.06.1996</w:t>
            </w:r>
          </w:p>
        </w:tc>
      </w:tr>
      <w:tr w:rsidR="000A008C" w:rsidRPr="00B55E70" w14:paraId="00A02BDF" w14:textId="77777777" w:rsidTr="001539A7">
        <w:tc>
          <w:tcPr>
            <w:tcW w:w="992" w:type="dxa"/>
          </w:tcPr>
          <w:p w14:paraId="78187296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0DEC6" w14:textId="40664EA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Утегенова </w:t>
            </w:r>
          </w:p>
        </w:tc>
        <w:tc>
          <w:tcPr>
            <w:tcW w:w="2268" w:type="dxa"/>
          </w:tcPr>
          <w:p w14:paraId="1F9F3C8E" w14:textId="2FE440A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126" w:type="dxa"/>
          </w:tcPr>
          <w:p w14:paraId="3AE2D945" w14:textId="6291696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Артуровна </w:t>
            </w:r>
          </w:p>
        </w:tc>
        <w:tc>
          <w:tcPr>
            <w:tcW w:w="1560" w:type="dxa"/>
          </w:tcPr>
          <w:p w14:paraId="2BB6030F" w14:textId="7F85CF1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01.05.2000</w:t>
            </w:r>
          </w:p>
        </w:tc>
      </w:tr>
      <w:tr w:rsidR="000A008C" w:rsidRPr="00B55E70" w14:paraId="4D9FB8FC" w14:textId="77777777" w:rsidTr="001539A7">
        <w:tc>
          <w:tcPr>
            <w:tcW w:w="992" w:type="dxa"/>
          </w:tcPr>
          <w:p w14:paraId="1BBFC030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CB16E" w14:textId="4B65848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Утешева </w:t>
            </w:r>
          </w:p>
        </w:tc>
        <w:tc>
          <w:tcPr>
            <w:tcW w:w="2268" w:type="dxa"/>
          </w:tcPr>
          <w:p w14:paraId="016F8C96" w14:textId="109B4396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Баянслу </w:t>
            </w:r>
          </w:p>
        </w:tc>
        <w:tc>
          <w:tcPr>
            <w:tcW w:w="2126" w:type="dxa"/>
          </w:tcPr>
          <w:p w14:paraId="2F711A7E" w14:textId="2F7C789B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Каиржановна </w:t>
            </w:r>
          </w:p>
        </w:tc>
        <w:tc>
          <w:tcPr>
            <w:tcW w:w="1560" w:type="dxa"/>
          </w:tcPr>
          <w:p w14:paraId="21121441" w14:textId="552BA51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22.01.1984</w:t>
            </w:r>
          </w:p>
        </w:tc>
      </w:tr>
      <w:tr w:rsidR="000A008C" w:rsidRPr="00B55E70" w14:paraId="6CB86FAC" w14:textId="77777777" w:rsidTr="001539A7">
        <w:tc>
          <w:tcPr>
            <w:tcW w:w="992" w:type="dxa"/>
          </w:tcPr>
          <w:p w14:paraId="03887E4E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23940" w14:textId="0669CBA3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Фалалеева </w:t>
            </w:r>
          </w:p>
        </w:tc>
        <w:tc>
          <w:tcPr>
            <w:tcW w:w="2268" w:type="dxa"/>
          </w:tcPr>
          <w:p w14:paraId="213B0798" w14:textId="23B5E2F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126" w:type="dxa"/>
          </w:tcPr>
          <w:p w14:paraId="709F26A9" w14:textId="13D1D54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1560" w:type="dxa"/>
          </w:tcPr>
          <w:p w14:paraId="249B166F" w14:textId="73F00F0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28.07.1990</w:t>
            </w:r>
          </w:p>
        </w:tc>
      </w:tr>
      <w:tr w:rsidR="000A008C" w:rsidRPr="00B55E70" w14:paraId="5E25BF67" w14:textId="77777777" w:rsidTr="001539A7">
        <w:tc>
          <w:tcPr>
            <w:tcW w:w="992" w:type="dxa"/>
          </w:tcPr>
          <w:p w14:paraId="7AA10108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19150" w14:textId="5B7DAAF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Хоботова </w:t>
            </w:r>
          </w:p>
        </w:tc>
        <w:tc>
          <w:tcPr>
            <w:tcW w:w="2268" w:type="dxa"/>
          </w:tcPr>
          <w:p w14:paraId="702051D9" w14:textId="7F15296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126" w:type="dxa"/>
          </w:tcPr>
          <w:p w14:paraId="22F0DCFB" w14:textId="69E387C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560" w:type="dxa"/>
          </w:tcPr>
          <w:p w14:paraId="0D5A596F" w14:textId="58DBB77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32.02.1998</w:t>
            </w:r>
          </w:p>
        </w:tc>
      </w:tr>
      <w:tr w:rsidR="000A008C" w:rsidRPr="00B55E70" w14:paraId="36591AA2" w14:textId="77777777" w:rsidTr="001539A7">
        <w:tc>
          <w:tcPr>
            <w:tcW w:w="992" w:type="dxa"/>
          </w:tcPr>
          <w:p w14:paraId="692CC894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7C0C3" w14:textId="001A9E4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Цепляева </w:t>
            </w:r>
          </w:p>
        </w:tc>
        <w:tc>
          <w:tcPr>
            <w:tcW w:w="2268" w:type="dxa"/>
          </w:tcPr>
          <w:p w14:paraId="084AE15E" w14:textId="18371DA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14:paraId="3BB4959C" w14:textId="15786B6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19DC5FEF" w14:textId="47BE16C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21.04.2002</w:t>
            </w:r>
          </w:p>
        </w:tc>
      </w:tr>
      <w:tr w:rsidR="000A008C" w:rsidRPr="00B55E70" w14:paraId="025DF69E" w14:textId="77777777" w:rsidTr="001539A7">
        <w:tc>
          <w:tcPr>
            <w:tcW w:w="992" w:type="dxa"/>
          </w:tcPr>
          <w:p w14:paraId="135F8548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88D91F" w14:textId="627DE9E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Цыганкова </w:t>
            </w:r>
          </w:p>
        </w:tc>
        <w:tc>
          <w:tcPr>
            <w:tcW w:w="2268" w:type="dxa"/>
          </w:tcPr>
          <w:p w14:paraId="66FE5C6A" w14:textId="13834C1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14:paraId="472C4CC3" w14:textId="2F0BBE6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60" w:type="dxa"/>
          </w:tcPr>
          <w:p w14:paraId="0989B128" w14:textId="7094C617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27.06.1986</w:t>
            </w:r>
          </w:p>
        </w:tc>
      </w:tr>
      <w:tr w:rsidR="000A008C" w:rsidRPr="00B55E70" w14:paraId="75ACAC63" w14:textId="77777777" w:rsidTr="001539A7">
        <w:tc>
          <w:tcPr>
            <w:tcW w:w="992" w:type="dxa"/>
          </w:tcPr>
          <w:p w14:paraId="69CACFE1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5EBB2" w14:textId="16805B8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Чувикова </w:t>
            </w:r>
          </w:p>
        </w:tc>
        <w:tc>
          <w:tcPr>
            <w:tcW w:w="2268" w:type="dxa"/>
          </w:tcPr>
          <w:p w14:paraId="267FC6EF" w14:textId="5544884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26" w:type="dxa"/>
          </w:tcPr>
          <w:p w14:paraId="0EFF8C4E" w14:textId="412D397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7CB638C4" w14:textId="7F02D8C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11.02.1985</w:t>
            </w:r>
          </w:p>
        </w:tc>
      </w:tr>
      <w:tr w:rsidR="000A008C" w:rsidRPr="00B55E70" w14:paraId="04C04246" w14:textId="77777777" w:rsidTr="001539A7">
        <w:tc>
          <w:tcPr>
            <w:tcW w:w="992" w:type="dxa"/>
          </w:tcPr>
          <w:p w14:paraId="7C5E5576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0187AD" w14:textId="2B444EB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Шурыгина </w:t>
            </w:r>
          </w:p>
        </w:tc>
        <w:tc>
          <w:tcPr>
            <w:tcW w:w="2268" w:type="dxa"/>
          </w:tcPr>
          <w:p w14:paraId="37BEE2C5" w14:textId="768CDAA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14:paraId="310E8120" w14:textId="14AD5BDD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60" w:type="dxa"/>
          </w:tcPr>
          <w:p w14:paraId="147C6F23" w14:textId="59A9F87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23.05.1999</w:t>
            </w:r>
          </w:p>
        </w:tc>
      </w:tr>
      <w:tr w:rsidR="000A008C" w:rsidRPr="00B55E70" w14:paraId="191D5402" w14:textId="77777777" w:rsidTr="001539A7">
        <w:tc>
          <w:tcPr>
            <w:tcW w:w="992" w:type="dxa"/>
          </w:tcPr>
          <w:p w14:paraId="5EBB1F84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4EB9C" w14:textId="68ACC1A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Шлыкова </w:t>
            </w:r>
          </w:p>
        </w:tc>
        <w:tc>
          <w:tcPr>
            <w:tcW w:w="2268" w:type="dxa"/>
          </w:tcPr>
          <w:p w14:paraId="76BFA5A5" w14:textId="468DB26E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126" w:type="dxa"/>
          </w:tcPr>
          <w:p w14:paraId="3142B350" w14:textId="4502F77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66E5CE04" w14:textId="1DDD1B8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09.08.1994</w:t>
            </w:r>
          </w:p>
        </w:tc>
      </w:tr>
      <w:tr w:rsidR="000A008C" w:rsidRPr="00B55E70" w14:paraId="7213C07E" w14:textId="77777777" w:rsidTr="001539A7">
        <w:tc>
          <w:tcPr>
            <w:tcW w:w="992" w:type="dxa"/>
          </w:tcPr>
          <w:p w14:paraId="152CA16D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99E1F" w14:textId="4674D3F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Шейко </w:t>
            </w:r>
          </w:p>
        </w:tc>
        <w:tc>
          <w:tcPr>
            <w:tcW w:w="2268" w:type="dxa"/>
          </w:tcPr>
          <w:p w14:paraId="79740F0F" w14:textId="0AF49C1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14:paraId="74729FC4" w14:textId="65153E1A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560" w:type="dxa"/>
          </w:tcPr>
          <w:p w14:paraId="6C682301" w14:textId="7AFC4F2C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22.12.1988</w:t>
            </w:r>
          </w:p>
        </w:tc>
      </w:tr>
      <w:tr w:rsidR="000A008C" w:rsidRPr="00B55E70" w14:paraId="630469B2" w14:textId="77777777" w:rsidTr="001539A7">
        <w:tc>
          <w:tcPr>
            <w:tcW w:w="992" w:type="dxa"/>
          </w:tcPr>
          <w:p w14:paraId="7ACC8799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7AF318" w14:textId="3C76421F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Шрайнер </w:t>
            </w:r>
          </w:p>
        </w:tc>
        <w:tc>
          <w:tcPr>
            <w:tcW w:w="2268" w:type="dxa"/>
          </w:tcPr>
          <w:p w14:paraId="6ECC9298" w14:textId="1FD371E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2126" w:type="dxa"/>
          </w:tcPr>
          <w:p w14:paraId="3920B7DF" w14:textId="0DC5B889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373ABA28" w14:textId="75451EC8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22.09.1991</w:t>
            </w:r>
          </w:p>
        </w:tc>
      </w:tr>
      <w:tr w:rsidR="000A008C" w:rsidRPr="00B55E70" w14:paraId="114EDA23" w14:textId="77777777" w:rsidTr="001539A7">
        <w:tc>
          <w:tcPr>
            <w:tcW w:w="992" w:type="dxa"/>
          </w:tcPr>
          <w:p w14:paraId="3B57B159" w14:textId="77777777" w:rsidR="000A008C" w:rsidRPr="000A008C" w:rsidRDefault="000A008C" w:rsidP="000A008C">
            <w:pPr>
              <w:pStyle w:val="a8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3B7B73" w14:textId="77BAD5A4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Щеголькова </w:t>
            </w:r>
          </w:p>
        </w:tc>
        <w:tc>
          <w:tcPr>
            <w:tcW w:w="2268" w:type="dxa"/>
          </w:tcPr>
          <w:p w14:paraId="3AFBB5A2" w14:textId="55A2DF80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126" w:type="dxa"/>
          </w:tcPr>
          <w:p w14:paraId="6573CCEF" w14:textId="64651321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1560" w:type="dxa"/>
          </w:tcPr>
          <w:p w14:paraId="2689D8CC" w14:textId="149BCCD5" w:rsidR="000A008C" w:rsidRPr="00B55E70" w:rsidRDefault="000A008C" w:rsidP="000A00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70">
              <w:rPr>
                <w:rFonts w:ascii="Times New Roman" w:eastAsia="Calibri" w:hAnsi="Times New Roman" w:cs="Times New Roman"/>
                <w:sz w:val="24"/>
                <w:szCs w:val="24"/>
              </w:rPr>
              <w:t>14.01.2000</w:t>
            </w:r>
          </w:p>
        </w:tc>
      </w:tr>
    </w:tbl>
    <w:p w14:paraId="0A44A7EB" w14:textId="64C08D95" w:rsidR="00BD7B23" w:rsidRDefault="00BD7B23"/>
    <w:p w14:paraId="36BB8167" w14:textId="5FE5083F" w:rsidR="004A7A54" w:rsidRPr="00AC6399" w:rsidRDefault="00052623" w:rsidP="00AC6399">
      <w:pPr>
        <w:pStyle w:val="a8"/>
        <w:numPr>
          <w:ilvl w:val="0"/>
          <w:numId w:val="17"/>
        </w:numPr>
        <w:tabs>
          <w:tab w:val="left" w:pos="426"/>
        </w:tabs>
        <w:ind w:left="0" w:firstLine="851"/>
        <w:jc w:val="both"/>
        <w:rPr>
          <w:sz w:val="26"/>
          <w:szCs w:val="26"/>
        </w:rPr>
      </w:pPr>
      <w:r w:rsidRPr="00AC6399">
        <w:rPr>
          <w:rFonts w:ascii="Times New Roman" w:hAnsi="Times New Roman" w:cs="Times New Roman"/>
          <w:sz w:val="26"/>
          <w:szCs w:val="26"/>
        </w:rPr>
        <w:t xml:space="preserve">Зачислить в число студентов </w:t>
      </w:r>
      <w:r w:rsidRPr="00AC6399">
        <w:rPr>
          <w:rFonts w:ascii="Times New Roman" w:eastAsia="Calibri" w:hAnsi="Times New Roman" w:cs="Times New Roman"/>
          <w:b/>
          <w:sz w:val="26"/>
          <w:szCs w:val="26"/>
        </w:rPr>
        <w:t>1 курса в группу 1Ф очно-заочная форма обучения по специальности 33.02.01 Фармация (базовая подготовка) с полным возмещением затрат ускоренного обучения по индивидуальному плану по программам подготовки специалистов среднего звена, срок обучения 2 год 6 месяцев.</w:t>
      </w:r>
      <w:r w:rsidRPr="00AC6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7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6521"/>
        <w:gridCol w:w="1701"/>
      </w:tblGrid>
      <w:tr w:rsidR="004A7A54" w14:paraId="6CBA076C" w14:textId="77777777" w:rsidTr="00641F5B">
        <w:trPr>
          <w:trHeight w:val="270"/>
        </w:trPr>
        <w:tc>
          <w:tcPr>
            <w:tcW w:w="992" w:type="dxa"/>
          </w:tcPr>
          <w:p w14:paraId="52601ACB" w14:textId="77777777" w:rsidR="004A7A54" w:rsidRDefault="004A7A54" w:rsidP="00BD7B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№пп</w:t>
            </w:r>
          </w:p>
        </w:tc>
        <w:tc>
          <w:tcPr>
            <w:tcW w:w="8222" w:type="dxa"/>
            <w:gridSpan w:val="2"/>
          </w:tcPr>
          <w:p w14:paraId="4BF0B76F" w14:textId="77777777" w:rsidR="004A7A54" w:rsidRDefault="004A7A54" w:rsidP="00BD7B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</w:tr>
      <w:tr w:rsidR="004A7A54" w:rsidRPr="00265C1B" w14:paraId="2D75F6F3" w14:textId="77777777" w:rsidTr="00641F5B">
        <w:trPr>
          <w:trHeight w:val="255"/>
        </w:trPr>
        <w:tc>
          <w:tcPr>
            <w:tcW w:w="992" w:type="dxa"/>
          </w:tcPr>
          <w:p w14:paraId="37BB9BDE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576133" w14:textId="58BD492E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Аббосова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Филюра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Едигаровна</w:t>
            </w:r>
          </w:p>
        </w:tc>
        <w:tc>
          <w:tcPr>
            <w:tcW w:w="1701" w:type="dxa"/>
          </w:tcPr>
          <w:p w14:paraId="3A38BB4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13.08.2005</w:t>
            </w:r>
          </w:p>
        </w:tc>
      </w:tr>
      <w:tr w:rsidR="004A7A54" w:rsidRPr="00265C1B" w14:paraId="5CF8301F" w14:textId="77777777" w:rsidTr="00641F5B">
        <w:trPr>
          <w:trHeight w:val="255"/>
        </w:trPr>
        <w:tc>
          <w:tcPr>
            <w:tcW w:w="992" w:type="dxa"/>
          </w:tcPr>
          <w:p w14:paraId="218FA5CA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ED8043C" w14:textId="02ACD2B1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Абдурахманова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Бибигуль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Сисембаевна</w:t>
            </w:r>
          </w:p>
        </w:tc>
        <w:tc>
          <w:tcPr>
            <w:tcW w:w="1701" w:type="dxa"/>
          </w:tcPr>
          <w:p w14:paraId="6027411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02.06.1996</w:t>
            </w:r>
          </w:p>
        </w:tc>
      </w:tr>
      <w:tr w:rsidR="004A7A54" w:rsidRPr="00265C1B" w14:paraId="28BFD51A" w14:textId="77777777" w:rsidTr="00641F5B">
        <w:trPr>
          <w:trHeight w:val="255"/>
        </w:trPr>
        <w:tc>
          <w:tcPr>
            <w:tcW w:w="992" w:type="dxa"/>
          </w:tcPr>
          <w:p w14:paraId="385AF446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459E132" w14:textId="194E769B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Абдыгалиева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</w:tcPr>
          <w:p w14:paraId="572104BE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24.10.1991</w:t>
            </w:r>
          </w:p>
        </w:tc>
      </w:tr>
      <w:tr w:rsidR="004A7A54" w:rsidRPr="00265C1B" w14:paraId="7B686C61" w14:textId="77777777" w:rsidTr="00641F5B">
        <w:trPr>
          <w:trHeight w:val="255"/>
        </w:trPr>
        <w:tc>
          <w:tcPr>
            <w:tcW w:w="992" w:type="dxa"/>
          </w:tcPr>
          <w:p w14:paraId="625F0562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25E709E" w14:textId="5414F40E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Агаева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Хава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701" w:type="dxa"/>
          </w:tcPr>
          <w:p w14:paraId="2C134C7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12.09.2002</w:t>
            </w:r>
          </w:p>
        </w:tc>
      </w:tr>
      <w:tr w:rsidR="004A7A54" w:rsidRPr="00265C1B" w14:paraId="430A3D64" w14:textId="77777777" w:rsidTr="00641F5B">
        <w:trPr>
          <w:trHeight w:val="255"/>
        </w:trPr>
        <w:tc>
          <w:tcPr>
            <w:tcW w:w="992" w:type="dxa"/>
          </w:tcPr>
          <w:p w14:paraId="7012C39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E5751C" w14:textId="7E89DB12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Адуева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Хеда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</w:p>
        </w:tc>
        <w:tc>
          <w:tcPr>
            <w:tcW w:w="1701" w:type="dxa"/>
          </w:tcPr>
          <w:p w14:paraId="6FCA6825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06.04.2005</w:t>
            </w:r>
          </w:p>
        </w:tc>
      </w:tr>
      <w:tr w:rsidR="004A7A54" w:rsidRPr="00265C1B" w14:paraId="188E7EF6" w14:textId="77777777" w:rsidTr="00641F5B">
        <w:trPr>
          <w:trHeight w:val="255"/>
        </w:trPr>
        <w:tc>
          <w:tcPr>
            <w:tcW w:w="992" w:type="dxa"/>
          </w:tcPr>
          <w:p w14:paraId="7AE1F92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A20F0A4" w14:textId="76AB2844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Аккалиев 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 w:rsidR="000526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</w:tcPr>
          <w:p w14:paraId="6CBC8D8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</w:tr>
      <w:tr w:rsidR="004A7A54" w:rsidRPr="00265C1B" w14:paraId="47377D4E" w14:textId="77777777" w:rsidTr="00641F5B">
        <w:trPr>
          <w:trHeight w:val="255"/>
        </w:trPr>
        <w:tc>
          <w:tcPr>
            <w:tcW w:w="992" w:type="dxa"/>
          </w:tcPr>
          <w:p w14:paraId="2DA97437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8DC3B72" w14:textId="168F72AA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Аметов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Серг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14:paraId="13E1599C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04.04.1974</w:t>
            </w:r>
          </w:p>
        </w:tc>
      </w:tr>
      <w:tr w:rsidR="004A7A54" w:rsidRPr="00265C1B" w14:paraId="4EA1BEFB" w14:textId="77777777" w:rsidTr="00641F5B">
        <w:trPr>
          <w:trHeight w:val="255"/>
        </w:trPr>
        <w:tc>
          <w:tcPr>
            <w:tcW w:w="992" w:type="dxa"/>
          </w:tcPr>
          <w:p w14:paraId="36CEE5B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A4E6E4C" w14:textId="4D217253" w:rsidR="004A7A54" w:rsidRDefault="004A7A54" w:rsidP="0037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Анварова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Нургуль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Молдабаевна</w:t>
            </w:r>
          </w:p>
        </w:tc>
        <w:tc>
          <w:tcPr>
            <w:tcW w:w="1701" w:type="dxa"/>
          </w:tcPr>
          <w:p w14:paraId="6DEA3FE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31.08.1985</w:t>
            </w:r>
          </w:p>
        </w:tc>
      </w:tr>
      <w:tr w:rsidR="004A7A54" w:rsidRPr="00265C1B" w14:paraId="3A6F6CF0" w14:textId="77777777" w:rsidTr="00641F5B">
        <w:trPr>
          <w:trHeight w:val="255"/>
        </w:trPr>
        <w:tc>
          <w:tcPr>
            <w:tcW w:w="992" w:type="dxa"/>
          </w:tcPr>
          <w:p w14:paraId="2E288305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3371681" w14:textId="47B08BB3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Арзамаскова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14:paraId="53673BD6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</w:tr>
      <w:tr w:rsidR="004A7A54" w:rsidRPr="00265C1B" w14:paraId="0FBD52D3" w14:textId="77777777" w:rsidTr="00641F5B">
        <w:trPr>
          <w:trHeight w:val="255"/>
        </w:trPr>
        <w:tc>
          <w:tcPr>
            <w:tcW w:w="992" w:type="dxa"/>
          </w:tcPr>
          <w:p w14:paraId="5FB3181D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4B10412" w14:textId="424DE0B0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Ахмадова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Абубакаровна</w:t>
            </w:r>
          </w:p>
        </w:tc>
        <w:tc>
          <w:tcPr>
            <w:tcW w:w="1701" w:type="dxa"/>
          </w:tcPr>
          <w:p w14:paraId="45F62A30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19.08.2004</w:t>
            </w:r>
          </w:p>
        </w:tc>
      </w:tr>
      <w:tr w:rsidR="004A7A54" w:rsidRPr="00265C1B" w14:paraId="02D917D8" w14:textId="77777777" w:rsidTr="00641F5B">
        <w:trPr>
          <w:trHeight w:val="255"/>
        </w:trPr>
        <w:tc>
          <w:tcPr>
            <w:tcW w:w="992" w:type="dxa"/>
          </w:tcPr>
          <w:p w14:paraId="6D1F24E4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D74087" w14:textId="288C1F91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Бежина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14:paraId="02D3651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24.10.1991</w:t>
            </w:r>
          </w:p>
        </w:tc>
      </w:tr>
      <w:tr w:rsidR="004A7A54" w:rsidRPr="00265C1B" w14:paraId="0EC801DE" w14:textId="77777777" w:rsidTr="00641F5B">
        <w:trPr>
          <w:trHeight w:val="255"/>
        </w:trPr>
        <w:tc>
          <w:tcPr>
            <w:tcW w:w="992" w:type="dxa"/>
          </w:tcPr>
          <w:p w14:paraId="5D7464B4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54836CF" w14:textId="2AD9F6BF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</w:tcPr>
          <w:p w14:paraId="4E6B8B33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18.08.1980</w:t>
            </w:r>
          </w:p>
        </w:tc>
      </w:tr>
      <w:tr w:rsidR="004A7A54" w:rsidRPr="00265C1B" w14:paraId="60FD7494" w14:textId="77777777" w:rsidTr="00641F5B">
        <w:trPr>
          <w:trHeight w:val="255"/>
        </w:trPr>
        <w:tc>
          <w:tcPr>
            <w:tcW w:w="992" w:type="dxa"/>
          </w:tcPr>
          <w:p w14:paraId="29FC491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8BB31E" w14:textId="36FA0A7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Волченко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60636A9A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18.05.1991</w:t>
            </w:r>
          </w:p>
        </w:tc>
      </w:tr>
      <w:tr w:rsidR="004A7A54" w:rsidRPr="00265C1B" w14:paraId="250F285C" w14:textId="77777777" w:rsidTr="00641F5B">
        <w:trPr>
          <w:trHeight w:val="255"/>
        </w:trPr>
        <w:tc>
          <w:tcPr>
            <w:tcW w:w="992" w:type="dxa"/>
          </w:tcPr>
          <w:p w14:paraId="766E3B69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DEA2FB0" w14:textId="60475993" w:rsidR="004A7A54" w:rsidRDefault="004A7A54" w:rsidP="00374051">
            <w:pPr>
              <w:tabs>
                <w:tab w:val="left" w:pos="4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Вьюнов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</w:tcPr>
          <w:p w14:paraId="1C347F95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21.04.1998</w:t>
            </w:r>
          </w:p>
        </w:tc>
      </w:tr>
      <w:tr w:rsidR="004A7A54" w:rsidRPr="00265C1B" w14:paraId="5DE1372B" w14:textId="77777777" w:rsidTr="00374051">
        <w:trPr>
          <w:trHeight w:val="131"/>
        </w:trPr>
        <w:tc>
          <w:tcPr>
            <w:tcW w:w="992" w:type="dxa"/>
          </w:tcPr>
          <w:p w14:paraId="518C11DC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9606DB" w14:textId="09E1450E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6791C28B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27.05.1986</w:t>
            </w:r>
          </w:p>
        </w:tc>
      </w:tr>
      <w:tr w:rsidR="004A7A54" w:rsidRPr="00265C1B" w14:paraId="428769F8" w14:textId="77777777" w:rsidTr="00641F5B">
        <w:trPr>
          <w:trHeight w:val="255"/>
        </w:trPr>
        <w:tc>
          <w:tcPr>
            <w:tcW w:w="992" w:type="dxa"/>
          </w:tcPr>
          <w:p w14:paraId="240E634F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7049CBF" w14:textId="7C080D1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Гамидова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14:paraId="66FE3D6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05.08.1983</w:t>
            </w:r>
          </w:p>
        </w:tc>
      </w:tr>
      <w:tr w:rsidR="004A7A54" w:rsidRPr="00265C1B" w14:paraId="3A6D6EA1" w14:textId="77777777" w:rsidTr="00641F5B">
        <w:trPr>
          <w:trHeight w:val="255"/>
        </w:trPr>
        <w:tc>
          <w:tcPr>
            <w:tcW w:w="992" w:type="dxa"/>
          </w:tcPr>
          <w:p w14:paraId="5FF93418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6507739" w14:textId="47EFE924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14:paraId="07FAC53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12.03.1979</w:t>
            </w:r>
          </w:p>
        </w:tc>
      </w:tr>
      <w:tr w:rsidR="004A7A54" w:rsidRPr="00265C1B" w14:paraId="18E39E4B" w14:textId="77777777" w:rsidTr="00641F5B">
        <w:trPr>
          <w:trHeight w:val="255"/>
        </w:trPr>
        <w:tc>
          <w:tcPr>
            <w:tcW w:w="992" w:type="dxa"/>
          </w:tcPr>
          <w:p w14:paraId="1339FC8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9A231C" w14:textId="0180B303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Гринько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14:paraId="5E41AF01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06.04.2005</w:t>
            </w:r>
          </w:p>
        </w:tc>
      </w:tr>
      <w:tr w:rsidR="004A7A54" w:rsidRPr="00265C1B" w14:paraId="37D8CAB5" w14:textId="77777777" w:rsidTr="00641F5B">
        <w:trPr>
          <w:trHeight w:val="255"/>
        </w:trPr>
        <w:tc>
          <w:tcPr>
            <w:tcW w:w="992" w:type="dxa"/>
          </w:tcPr>
          <w:p w14:paraId="6F3C706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CB1BC84" w14:textId="0481C8A5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Гуменюк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499A19B3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25.02.2005</w:t>
            </w:r>
          </w:p>
        </w:tc>
      </w:tr>
      <w:tr w:rsidR="004A7A54" w:rsidRPr="00265C1B" w14:paraId="772E2C7A" w14:textId="77777777" w:rsidTr="00641F5B">
        <w:trPr>
          <w:trHeight w:val="255"/>
        </w:trPr>
        <w:tc>
          <w:tcPr>
            <w:tcW w:w="992" w:type="dxa"/>
          </w:tcPr>
          <w:p w14:paraId="12E5641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3C7948" w14:textId="186327B0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Гусаинова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Наргила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Ташмуратовна</w:t>
            </w:r>
          </w:p>
        </w:tc>
        <w:tc>
          <w:tcPr>
            <w:tcW w:w="1701" w:type="dxa"/>
          </w:tcPr>
          <w:p w14:paraId="7C056CDC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05.08.2005</w:t>
            </w:r>
          </w:p>
        </w:tc>
      </w:tr>
      <w:tr w:rsidR="004A7A54" w:rsidRPr="00265C1B" w14:paraId="6582A747" w14:textId="77777777" w:rsidTr="00641F5B">
        <w:trPr>
          <w:trHeight w:val="255"/>
        </w:trPr>
        <w:tc>
          <w:tcPr>
            <w:tcW w:w="992" w:type="dxa"/>
          </w:tcPr>
          <w:p w14:paraId="416D4E9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96BC919" w14:textId="3BD7DC44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Давришов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Рашаддинович</w:t>
            </w:r>
          </w:p>
        </w:tc>
        <w:tc>
          <w:tcPr>
            <w:tcW w:w="1701" w:type="dxa"/>
          </w:tcPr>
          <w:p w14:paraId="570E954E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17.10.1998</w:t>
            </w:r>
          </w:p>
        </w:tc>
      </w:tr>
      <w:tr w:rsidR="004A7A54" w:rsidRPr="00265C1B" w14:paraId="6E556A3F" w14:textId="77777777" w:rsidTr="00641F5B">
        <w:trPr>
          <w:trHeight w:val="255"/>
        </w:trPr>
        <w:tc>
          <w:tcPr>
            <w:tcW w:w="992" w:type="dxa"/>
          </w:tcPr>
          <w:p w14:paraId="605835BE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12A9E4" w14:textId="080DB139" w:rsidR="004A7A54" w:rsidRDefault="004A7A54" w:rsidP="00374051">
            <w:pPr>
              <w:tabs>
                <w:tab w:val="left" w:pos="2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Дениев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r w:rsidR="003740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Салавдиевич</w:t>
            </w:r>
          </w:p>
        </w:tc>
        <w:tc>
          <w:tcPr>
            <w:tcW w:w="1701" w:type="dxa"/>
          </w:tcPr>
          <w:p w14:paraId="6E0C70EF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29.07.2000</w:t>
            </w:r>
          </w:p>
        </w:tc>
      </w:tr>
      <w:tr w:rsidR="004A7A54" w:rsidRPr="00265C1B" w14:paraId="79FF7054" w14:textId="77777777" w:rsidTr="00812D2C">
        <w:trPr>
          <w:trHeight w:val="120"/>
        </w:trPr>
        <w:tc>
          <w:tcPr>
            <w:tcW w:w="992" w:type="dxa"/>
          </w:tcPr>
          <w:p w14:paraId="5DD9E29A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D7278F" w14:textId="1C613DC1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Дисенгалиева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Рахмгалиевна</w:t>
            </w:r>
          </w:p>
        </w:tc>
        <w:tc>
          <w:tcPr>
            <w:tcW w:w="1701" w:type="dxa"/>
          </w:tcPr>
          <w:p w14:paraId="7B1544DB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08.01.1996</w:t>
            </w:r>
          </w:p>
        </w:tc>
      </w:tr>
      <w:tr w:rsidR="004A7A54" w:rsidRPr="00265C1B" w14:paraId="74841674" w14:textId="77777777" w:rsidTr="00641F5B">
        <w:trPr>
          <w:trHeight w:val="255"/>
        </w:trPr>
        <w:tc>
          <w:tcPr>
            <w:tcW w:w="992" w:type="dxa"/>
          </w:tcPr>
          <w:p w14:paraId="57854093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E0B1D32" w14:textId="631442F0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Долгушина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14:paraId="7B6BE02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20.05.2005</w:t>
            </w:r>
          </w:p>
        </w:tc>
      </w:tr>
      <w:tr w:rsidR="004A7A54" w:rsidRPr="00265C1B" w14:paraId="5E53D90D" w14:textId="77777777" w:rsidTr="00641F5B">
        <w:trPr>
          <w:trHeight w:val="255"/>
        </w:trPr>
        <w:tc>
          <w:tcPr>
            <w:tcW w:w="992" w:type="dxa"/>
          </w:tcPr>
          <w:p w14:paraId="0A5E66F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29FD655" w14:textId="351E3642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Думилин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14:paraId="28EE703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13.12.1984</w:t>
            </w:r>
          </w:p>
        </w:tc>
      </w:tr>
      <w:tr w:rsidR="004A7A54" w:rsidRPr="00265C1B" w14:paraId="5FE16E03" w14:textId="77777777" w:rsidTr="00641F5B">
        <w:trPr>
          <w:trHeight w:val="255"/>
        </w:trPr>
        <w:tc>
          <w:tcPr>
            <w:tcW w:w="992" w:type="dxa"/>
          </w:tcPr>
          <w:p w14:paraId="51BAB737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3139D9D" w14:textId="27591B8C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14:paraId="22924157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20.12.1986</w:t>
            </w:r>
          </w:p>
        </w:tc>
      </w:tr>
      <w:tr w:rsidR="004A7A54" w:rsidRPr="00265C1B" w14:paraId="2F51433F" w14:textId="77777777" w:rsidTr="00641F5B">
        <w:trPr>
          <w:trHeight w:val="255"/>
        </w:trPr>
        <w:tc>
          <w:tcPr>
            <w:tcW w:w="992" w:type="dxa"/>
          </w:tcPr>
          <w:p w14:paraId="66465DE7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8D4794" w14:textId="4F14A2F5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Ибракова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Аида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Алиболатовна</w:t>
            </w:r>
          </w:p>
        </w:tc>
        <w:tc>
          <w:tcPr>
            <w:tcW w:w="1701" w:type="dxa"/>
          </w:tcPr>
          <w:p w14:paraId="2AFFB86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17.10.1987</w:t>
            </w:r>
          </w:p>
        </w:tc>
      </w:tr>
      <w:tr w:rsidR="004A7A54" w:rsidRPr="00265C1B" w14:paraId="0F664940" w14:textId="77777777" w:rsidTr="00641F5B">
        <w:trPr>
          <w:trHeight w:val="255"/>
        </w:trPr>
        <w:tc>
          <w:tcPr>
            <w:tcW w:w="992" w:type="dxa"/>
          </w:tcPr>
          <w:p w14:paraId="5B8D91D7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20C9A8" w14:textId="0A2D5D32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41E5291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06.06.1991</w:t>
            </w:r>
          </w:p>
        </w:tc>
      </w:tr>
      <w:tr w:rsidR="004A7A54" w:rsidRPr="00265C1B" w14:paraId="0F7BA3F8" w14:textId="77777777" w:rsidTr="00641F5B">
        <w:trPr>
          <w:trHeight w:val="255"/>
        </w:trPr>
        <w:tc>
          <w:tcPr>
            <w:tcW w:w="992" w:type="dxa"/>
          </w:tcPr>
          <w:p w14:paraId="6214D352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FBDE09" w14:textId="02D5DE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Искакова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14:paraId="0081D2A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01.08.1990</w:t>
            </w:r>
          </w:p>
        </w:tc>
      </w:tr>
      <w:tr w:rsidR="004A7A54" w:rsidRPr="00265C1B" w14:paraId="2AE8884E" w14:textId="77777777" w:rsidTr="00641F5B">
        <w:trPr>
          <w:trHeight w:val="255"/>
        </w:trPr>
        <w:tc>
          <w:tcPr>
            <w:tcW w:w="992" w:type="dxa"/>
          </w:tcPr>
          <w:p w14:paraId="154E1D44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0C57335" w14:textId="5BF37D4F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Канконова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Баяна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сангаджи-Горяевна</w:t>
            </w:r>
          </w:p>
        </w:tc>
        <w:tc>
          <w:tcPr>
            <w:tcW w:w="1701" w:type="dxa"/>
          </w:tcPr>
          <w:p w14:paraId="61E1B4F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19.07.1972</w:t>
            </w:r>
          </w:p>
        </w:tc>
      </w:tr>
      <w:tr w:rsidR="004A7A54" w14:paraId="36ADC13A" w14:textId="77777777" w:rsidTr="00641F5B">
        <w:trPr>
          <w:trHeight w:val="270"/>
        </w:trPr>
        <w:tc>
          <w:tcPr>
            <w:tcW w:w="992" w:type="dxa"/>
          </w:tcPr>
          <w:p w14:paraId="35C1D5A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682D4B4A" w14:textId="115944C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14:paraId="2CAE52DD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</w:tr>
      <w:tr w:rsidR="004A7A54" w:rsidRPr="00265C1B" w14:paraId="31C09265" w14:textId="77777777" w:rsidTr="00641F5B">
        <w:trPr>
          <w:trHeight w:val="255"/>
        </w:trPr>
        <w:tc>
          <w:tcPr>
            <w:tcW w:w="992" w:type="dxa"/>
          </w:tcPr>
          <w:p w14:paraId="42DA98D9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726A14F" w14:textId="1007F9C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Качурина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14:paraId="000743CC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14.04.1989</w:t>
            </w:r>
          </w:p>
        </w:tc>
      </w:tr>
      <w:tr w:rsidR="004A7A54" w:rsidRPr="00265C1B" w14:paraId="0BF15D14" w14:textId="77777777" w:rsidTr="00641F5B">
        <w:trPr>
          <w:trHeight w:val="255"/>
        </w:trPr>
        <w:tc>
          <w:tcPr>
            <w:tcW w:w="992" w:type="dxa"/>
          </w:tcPr>
          <w:p w14:paraId="43BD09C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62C0927" w14:textId="63B20BC7" w:rsidR="004A7A54" w:rsidRPr="00730C8E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Каширский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01" w:type="dxa"/>
          </w:tcPr>
          <w:p w14:paraId="2268076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22.03.2004</w:t>
            </w:r>
          </w:p>
        </w:tc>
      </w:tr>
      <w:tr w:rsidR="004A7A54" w:rsidRPr="00265C1B" w14:paraId="65D8565D" w14:textId="77777777" w:rsidTr="00641F5B">
        <w:trPr>
          <w:trHeight w:val="255"/>
        </w:trPr>
        <w:tc>
          <w:tcPr>
            <w:tcW w:w="992" w:type="dxa"/>
          </w:tcPr>
          <w:p w14:paraId="458C8D8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C1D3B0C" w14:textId="71F21D68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486F0324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01.11.2004</w:t>
            </w:r>
          </w:p>
        </w:tc>
      </w:tr>
      <w:tr w:rsidR="004A7A54" w:rsidRPr="00265C1B" w14:paraId="33290CC5" w14:textId="77777777" w:rsidTr="00641F5B">
        <w:trPr>
          <w:trHeight w:val="255"/>
        </w:trPr>
        <w:tc>
          <w:tcPr>
            <w:tcW w:w="992" w:type="dxa"/>
          </w:tcPr>
          <w:p w14:paraId="37762945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19FCBB" w14:textId="671F9BE4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3F01626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01.08.2000</w:t>
            </w:r>
          </w:p>
        </w:tc>
      </w:tr>
      <w:tr w:rsidR="004A7A54" w:rsidRPr="00265C1B" w14:paraId="69777801" w14:textId="77777777" w:rsidTr="00641F5B">
        <w:trPr>
          <w:trHeight w:val="255"/>
        </w:trPr>
        <w:tc>
          <w:tcPr>
            <w:tcW w:w="992" w:type="dxa"/>
          </w:tcPr>
          <w:p w14:paraId="48DBA50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D55DD1F" w14:textId="4CA6D2AB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5210CC39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13.03.1992</w:t>
            </w:r>
          </w:p>
        </w:tc>
      </w:tr>
      <w:tr w:rsidR="004A7A54" w:rsidRPr="00265C1B" w14:paraId="537CACEE" w14:textId="77777777" w:rsidTr="00641F5B">
        <w:trPr>
          <w:trHeight w:val="255"/>
        </w:trPr>
        <w:tc>
          <w:tcPr>
            <w:tcW w:w="992" w:type="dxa"/>
          </w:tcPr>
          <w:p w14:paraId="27439B47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A8AF42" w14:textId="61131EEA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4D58673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09.04.1985</w:t>
            </w:r>
          </w:p>
        </w:tc>
      </w:tr>
      <w:tr w:rsidR="004A7A54" w:rsidRPr="00265C1B" w14:paraId="61F94763" w14:textId="77777777" w:rsidTr="00641F5B">
        <w:trPr>
          <w:trHeight w:val="255"/>
        </w:trPr>
        <w:tc>
          <w:tcPr>
            <w:tcW w:w="992" w:type="dxa"/>
          </w:tcPr>
          <w:p w14:paraId="7102FB47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6EC450" w14:textId="580D7DEB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266DEBBC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10.04.1981</w:t>
            </w:r>
          </w:p>
        </w:tc>
      </w:tr>
      <w:tr w:rsidR="004A7A54" w:rsidRPr="00265C1B" w14:paraId="2B12F7C9" w14:textId="77777777" w:rsidTr="00641F5B">
        <w:trPr>
          <w:trHeight w:val="255"/>
        </w:trPr>
        <w:tc>
          <w:tcPr>
            <w:tcW w:w="992" w:type="dxa"/>
          </w:tcPr>
          <w:p w14:paraId="333494B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33A95C4" w14:textId="34E9D6F1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Дарья                                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ександровна</w:t>
            </w:r>
          </w:p>
        </w:tc>
        <w:tc>
          <w:tcPr>
            <w:tcW w:w="1701" w:type="dxa"/>
          </w:tcPr>
          <w:p w14:paraId="79902CC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27.08.2000</w:t>
            </w:r>
          </w:p>
        </w:tc>
      </w:tr>
      <w:tr w:rsidR="004A7A54" w:rsidRPr="00265C1B" w14:paraId="0F24083A" w14:textId="77777777" w:rsidTr="00641F5B">
        <w:trPr>
          <w:trHeight w:val="255"/>
        </w:trPr>
        <w:tc>
          <w:tcPr>
            <w:tcW w:w="992" w:type="dxa"/>
          </w:tcPr>
          <w:p w14:paraId="11B89FA2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2D0B382" w14:textId="2C73448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Краснощекова 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Аймикен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Серковна</w:t>
            </w:r>
          </w:p>
        </w:tc>
        <w:tc>
          <w:tcPr>
            <w:tcW w:w="1701" w:type="dxa"/>
          </w:tcPr>
          <w:p w14:paraId="4B838221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27.09.1991</w:t>
            </w:r>
          </w:p>
        </w:tc>
      </w:tr>
      <w:tr w:rsidR="004A7A54" w:rsidRPr="00265C1B" w14:paraId="53B32874" w14:textId="77777777" w:rsidTr="00641F5B">
        <w:trPr>
          <w:trHeight w:val="255"/>
        </w:trPr>
        <w:tc>
          <w:tcPr>
            <w:tcW w:w="992" w:type="dxa"/>
          </w:tcPr>
          <w:p w14:paraId="745C638C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63E0D5" w14:textId="36ECBAD2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Кривозубова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6DB4FF4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29.07.2005</w:t>
            </w:r>
          </w:p>
        </w:tc>
      </w:tr>
      <w:tr w:rsidR="004A7A54" w:rsidRPr="00265C1B" w14:paraId="5F544B30" w14:textId="77777777" w:rsidTr="00641F5B">
        <w:trPr>
          <w:trHeight w:val="255"/>
        </w:trPr>
        <w:tc>
          <w:tcPr>
            <w:tcW w:w="992" w:type="dxa"/>
          </w:tcPr>
          <w:p w14:paraId="1B23D12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81C2F18" w14:textId="3AD66CB1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701" w:type="dxa"/>
          </w:tcPr>
          <w:p w14:paraId="7C4788B4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09.11.1994</w:t>
            </w:r>
          </w:p>
        </w:tc>
      </w:tr>
      <w:tr w:rsidR="004A7A54" w:rsidRPr="00265C1B" w14:paraId="68A09889" w14:textId="77777777" w:rsidTr="00641F5B">
        <w:trPr>
          <w:trHeight w:val="255"/>
        </w:trPr>
        <w:tc>
          <w:tcPr>
            <w:tcW w:w="992" w:type="dxa"/>
          </w:tcPr>
          <w:p w14:paraId="3FD55C8F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74CB7E8" w14:textId="5767A0A9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Кутепова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553836F1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23.02.2000</w:t>
            </w:r>
          </w:p>
        </w:tc>
      </w:tr>
      <w:tr w:rsidR="004A7A54" w:rsidRPr="00265C1B" w14:paraId="7C6FB6B4" w14:textId="77777777" w:rsidTr="00641F5B">
        <w:trPr>
          <w:trHeight w:val="255"/>
        </w:trPr>
        <w:tc>
          <w:tcPr>
            <w:tcW w:w="992" w:type="dxa"/>
          </w:tcPr>
          <w:p w14:paraId="7408A99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B5E0BCD" w14:textId="138D13E5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Лесниченко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31F76F25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06.03.1983</w:t>
            </w:r>
          </w:p>
        </w:tc>
      </w:tr>
      <w:tr w:rsidR="004A7A54" w:rsidRPr="00265C1B" w14:paraId="7AC3789E" w14:textId="77777777" w:rsidTr="00641F5B">
        <w:trPr>
          <w:trHeight w:val="255"/>
        </w:trPr>
        <w:tc>
          <w:tcPr>
            <w:tcW w:w="992" w:type="dxa"/>
          </w:tcPr>
          <w:p w14:paraId="64C1168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8AB5C6" w14:textId="435CBA66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14:paraId="0A6C609F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02.05.1990</w:t>
            </w:r>
          </w:p>
        </w:tc>
      </w:tr>
      <w:tr w:rsidR="004A7A54" w:rsidRPr="00265C1B" w14:paraId="14D523E4" w14:textId="77777777" w:rsidTr="00641F5B">
        <w:trPr>
          <w:trHeight w:val="255"/>
        </w:trPr>
        <w:tc>
          <w:tcPr>
            <w:tcW w:w="992" w:type="dxa"/>
          </w:tcPr>
          <w:p w14:paraId="37F742D4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CB9B8E" w14:textId="5684C7CE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551B5693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05.07.1974</w:t>
            </w:r>
          </w:p>
        </w:tc>
      </w:tr>
      <w:tr w:rsidR="004A7A54" w:rsidRPr="00265C1B" w14:paraId="5398EB31" w14:textId="77777777" w:rsidTr="00641F5B">
        <w:trPr>
          <w:trHeight w:val="255"/>
        </w:trPr>
        <w:tc>
          <w:tcPr>
            <w:tcW w:w="992" w:type="dxa"/>
          </w:tcPr>
          <w:p w14:paraId="4FCE972D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8A7FC6" w14:textId="70AF70A9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14:paraId="3354B46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09.08.1987</w:t>
            </w:r>
          </w:p>
        </w:tc>
      </w:tr>
      <w:tr w:rsidR="004A7A54" w:rsidRPr="00265C1B" w14:paraId="1F7D61E2" w14:textId="77777777" w:rsidTr="00641F5B">
        <w:trPr>
          <w:trHeight w:val="255"/>
        </w:trPr>
        <w:tc>
          <w:tcPr>
            <w:tcW w:w="992" w:type="dxa"/>
          </w:tcPr>
          <w:p w14:paraId="2C839D9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041FEE0" w14:textId="7F6ECD6E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1701" w:type="dxa"/>
          </w:tcPr>
          <w:p w14:paraId="0EDBC0BA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08.10.1976</w:t>
            </w:r>
          </w:p>
        </w:tc>
      </w:tr>
      <w:tr w:rsidR="004A7A54" w:rsidRPr="00265C1B" w14:paraId="69F5828E" w14:textId="77777777" w:rsidTr="00641F5B">
        <w:trPr>
          <w:trHeight w:val="255"/>
        </w:trPr>
        <w:tc>
          <w:tcPr>
            <w:tcW w:w="992" w:type="dxa"/>
          </w:tcPr>
          <w:p w14:paraId="2820EB6D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1F483A6" w14:textId="31E79058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Махрамова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Садирддиновна</w:t>
            </w:r>
          </w:p>
        </w:tc>
        <w:tc>
          <w:tcPr>
            <w:tcW w:w="1701" w:type="dxa"/>
          </w:tcPr>
          <w:p w14:paraId="6C6B42F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21.04.2001</w:t>
            </w:r>
          </w:p>
        </w:tc>
      </w:tr>
      <w:tr w:rsidR="004A7A54" w:rsidRPr="00265C1B" w14:paraId="28402B39" w14:textId="77777777" w:rsidTr="00641F5B">
        <w:trPr>
          <w:trHeight w:val="255"/>
        </w:trPr>
        <w:tc>
          <w:tcPr>
            <w:tcW w:w="992" w:type="dxa"/>
          </w:tcPr>
          <w:p w14:paraId="0A9E66A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9D562DE" w14:textId="1B99559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Меляева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0A3EDA0F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22.11.2001</w:t>
            </w:r>
          </w:p>
        </w:tc>
      </w:tr>
      <w:tr w:rsidR="004A7A54" w:rsidRPr="00265C1B" w14:paraId="44747A2F" w14:textId="77777777" w:rsidTr="00641F5B">
        <w:trPr>
          <w:trHeight w:val="255"/>
        </w:trPr>
        <w:tc>
          <w:tcPr>
            <w:tcW w:w="992" w:type="dxa"/>
          </w:tcPr>
          <w:p w14:paraId="40C6DEE8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86242C6" w14:textId="71C73ECC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Можаева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</w:tcPr>
          <w:p w14:paraId="5CA86D43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24.09.1982</w:t>
            </w:r>
          </w:p>
        </w:tc>
      </w:tr>
      <w:tr w:rsidR="004A7A54" w:rsidRPr="00265C1B" w14:paraId="656A5C7E" w14:textId="77777777" w:rsidTr="00641F5B">
        <w:trPr>
          <w:trHeight w:val="255"/>
        </w:trPr>
        <w:tc>
          <w:tcPr>
            <w:tcW w:w="992" w:type="dxa"/>
          </w:tcPr>
          <w:p w14:paraId="4380248E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607405E" w14:textId="73D4BB69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Мукашева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Куановна</w:t>
            </w:r>
          </w:p>
        </w:tc>
        <w:tc>
          <w:tcPr>
            <w:tcW w:w="1701" w:type="dxa"/>
          </w:tcPr>
          <w:p w14:paraId="7F3D1562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27.12.1980</w:t>
            </w:r>
          </w:p>
        </w:tc>
      </w:tr>
      <w:tr w:rsidR="004A7A54" w:rsidRPr="00265C1B" w14:paraId="10B2B6B9" w14:textId="77777777" w:rsidTr="00641F5B">
        <w:trPr>
          <w:trHeight w:val="255"/>
        </w:trPr>
        <w:tc>
          <w:tcPr>
            <w:tcW w:w="992" w:type="dxa"/>
          </w:tcPr>
          <w:p w14:paraId="3C6B2C69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6937B6D" w14:textId="115F8A8F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Надеждина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14:paraId="12F30926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</w:tr>
      <w:tr w:rsidR="004A7A54" w:rsidRPr="00265C1B" w14:paraId="1DFFF2BC" w14:textId="77777777" w:rsidTr="00641F5B">
        <w:trPr>
          <w:trHeight w:val="255"/>
        </w:trPr>
        <w:tc>
          <w:tcPr>
            <w:tcW w:w="992" w:type="dxa"/>
          </w:tcPr>
          <w:p w14:paraId="3318885C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341141" w14:textId="54F8FE5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Оводова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14:paraId="1B86D0A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12.10.1982</w:t>
            </w:r>
          </w:p>
        </w:tc>
      </w:tr>
      <w:tr w:rsidR="004A7A54" w:rsidRPr="00265C1B" w14:paraId="655C7E04" w14:textId="77777777" w:rsidTr="00641F5B">
        <w:trPr>
          <w:trHeight w:val="255"/>
        </w:trPr>
        <w:tc>
          <w:tcPr>
            <w:tcW w:w="992" w:type="dxa"/>
          </w:tcPr>
          <w:p w14:paraId="7F0FDC2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E7CC2EB" w14:textId="73151A20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Омельченко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701" w:type="dxa"/>
          </w:tcPr>
          <w:p w14:paraId="334E7EA0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03.02.1993</w:t>
            </w:r>
          </w:p>
        </w:tc>
      </w:tr>
      <w:tr w:rsidR="004A7A54" w:rsidRPr="00265C1B" w14:paraId="5CE695B7" w14:textId="77777777" w:rsidTr="00812D2C">
        <w:trPr>
          <w:trHeight w:val="169"/>
        </w:trPr>
        <w:tc>
          <w:tcPr>
            <w:tcW w:w="992" w:type="dxa"/>
          </w:tcPr>
          <w:p w14:paraId="285B3AA5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E58197" w14:textId="4354866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Пацула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55A959C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26.12.1981</w:t>
            </w:r>
          </w:p>
        </w:tc>
      </w:tr>
      <w:tr w:rsidR="004A7A54" w:rsidRPr="00265C1B" w14:paraId="3FB42E2D" w14:textId="77777777" w:rsidTr="00641F5B">
        <w:trPr>
          <w:trHeight w:val="255"/>
        </w:trPr>
        <w:tc>
          <w:tcPr>
            <w:tcW w:w="992" w:type="dxa"/>
          </w:tcPr>
          <w:p w14:paraId="150A6693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0DC7C1" w14:textId="2DD25C92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Переходова</w:t>
            </w:r>
            <w:r w:rsidR="00812D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6AB51359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31.03.1978</w:t>
            </w:r>
          </w:p>
        </w:tc>
      </w:tr>
      <w:tr w:rsidR="004A7A54" w:rsidRPr="00265C1B" w14:paraId="261033E7" w14:textId="77777777" w:rsidTr="00641F5B">
        <w:trPr>
          <w:trHeight w:val="255"/>
        </w:trPr>
        <w:tc>
          <w:tcPr>
            <w:tcW w:w="992" w:type="dxa"/>
          </w:tcPr>
          <w:p w14:paraId="7E5C3CF3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39B36DB" w14:textId="4855363A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Пирвердиева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Минаввар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Муштаба кызы</w:t>
            </w:r>
          </w:p>
        </w:tc>
        <w:tc>
          <w:tcPr>
            <w:tcW w:w="1701" w:type="dxa"/>
          </w:tcPr>
          <w:p w14:paraId="64943DB5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06.08.1985</w:t>
            </w:r>
          </w:p>
        </w:tc>
      </w:tr>
      <w:tr w:rsidR="004A7A54" w:rsidRPr="00265C1B" w14:paraId="0B8E0B1C" w14:textId="77777777" w:rsidTr="00641F5B">
        <w:trPr>
          <w:trHeight w:val="255"/>
        </w:trPr>
        <w:tc>
          <w:tcPr>
            <w:tcW w:w="992" w:type="dxa"/>
          </w:tcPr>
          <w:p w14:paraId="56A3F504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AFB7AF5" w14:textId="29ED404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Потапкина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4CA9076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22.08.1998</w:t>
            </w:r>
          </w:p>
        </w:tc>
      </w:tr>
      <w:tr w:rsidR="004A7A54" w:rsidRPr="00265C1B" w14:paraId="6CACF8AF" w14:textId="77777777" w:rsidTr="00641F5B">
        <w:trPr>
          <w:trHeight w:val="255"/>
        </w:trPr>
        <w:tc>
          <w:tcPr>
            <w:tcW w:w="992" w:type="dxa"/>
          </w:tcPr>
          <w:p w14:paraId="634CDAF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679B6AA" w14:textId="21076B00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Пургина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56614550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19.05.1999</w:t>
            </w:r>
          </w:p>
        </w:tc>
      </w:tr>
      <w:tr w:rsidR="004A7A54" w:rsidRPr="00265C1B" w14:paraId="2C74D9BA" w14:textId="77777777" w:rsidTr="00641F5B">
        <w:trPr>
          <w:trHeight w:val="270"/>
        </w:trPr>
        <w:tc>
          <w:tcPr>
            <w:tcW w:w="992" w:type="dxa"/>
          </w:tcPr>
          <w:p w14:paraId="42CD3D9F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C1D3E7" w14:textId="00FF2228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Гулайна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Шайхимовна</w:t>
            </w:r>
          </w:p>
        </w:tc>
        <w:tc>
          <w:tcPr>
            <w:tcW w:w="1701" w:type="dxa"/>
          </w:tcPr>
          <w:p w14:paraId="64EB2845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10.09.1994</w:t>
            </w:r>
          </w:p>
        </w:tc>
      </w:tr>
      <w:tr w:rsidR="004A7A54" w:rsidRPr="00265C1B" w14:paraId="0A3517BA" w14:textId="77777777" w:rsidTr="00641F5B">
        <w:trPr>
          <w:trHeight w:val="255"/>
        </w:trPr>
        <w:tc>
          <w:tcPr>
            <w:tcW w:w="992" w:type="dxa"/>
          </w:tcPr>
          <w:p w14:paraId="19D1755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38E2F25" w14:textId="218498EA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Рейнфельдс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01" w:type="dxa"/>
          </w:tcPr>
          <w:p w14:paraId="50B350F1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22.06.1990</w:t>
            </w:r>
          </w:p>
        </w:tc>
      </w:tr>
      <w:tr w:rsidR="004A7A54" w:rsidRPr="00265C1B" w14:paraId="6F0FF9C7" w14:textId="77777777" w:rsidTr="00641F5B">
        <w:trPr>
          <w:trHeight w:val="270"/>
        </w:trPr>
        <w:tc>
          <w:tcPr>
            <w:tcW w:w="992" w:type="dxa"/>
          </w:tcPr>
          <w:p w14:paraId="31DBFCCF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F7E5A8D" w14:textId="25C0ED20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01" w:type="dxa"/>
          </w:tcPr>
          <w:p w14:paraId="0D64CCC2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21.06.1981</w:t>
            </w:r>
          </w:p>
        </w:tc>
      </w:tr>
      <w:tr w:rsidR="004A7A54" w:rsidRPr="00265C1B" w14:paraId="04807A3F" w14:textId="77777777" w:rsidTr="00641F5B">
        <w:trPr>
          <w:trHeight w:val="255"/>
        </w:trPr>
        <w:tc>
          <w:tcPr>
            <w:tcW w:w="992" w:type="dxa"/>
          </w:tcPr>
          <w:p w14:paraId="52EE3630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A1A2B0" w14:textId="6D94ACEC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14:paraId="2EEAE5D9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</w:tr>
      <w:tr w:rsidR="004A7A54" w:rsidRPr="00265C1B" w14:paraId="0AE73297" w14:textId="77777777" w:rsidTr="00641F5B">
        <w:trPr>
          <w:trHeight w:val="255"/>
        </w:trPr>
        <w:tc>
          <w:tcPr>
            <w:tcW w:w="992" w:type="dxa"/>
          </w:tcPr>
          <w:p w14:paraId="4FDE7025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3810A31" w14:textId="630F3B79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Сатыбалдиева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Динара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Ердановна</w:t>
            </w:r>
          </w:p>
        </w:tc>
        <w:tc>
          <w:tcPr>
            <w:tcW w:w="1701" w:type="dxa"/>
          </w:tcPr>
          <w:p w14:paraId="2870CFF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17.07.1988</w:t>
            </w:r>
          </w:p>
        </w:tc>
      </w:tr>
      <w:tr w:rsidR="004A7A54" w:rsidRPr="00265C1B" w14:paraId="4B21856B" w14:textId="77777777" w:rsidTr="00641F5B">
        <w:trPr>
          <w:trHeight w:val="255"/>
        </w:trPr>
        <w:tc>
          <w:tcPr>
            <w:tcW w:w="992" w:type="dxa"/>
          </w:tcPr>
          <w:p w14:paraId="628C87FF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44A23DE" w14:textId="49A42B3E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6B4EDA81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12.01.2001</w:t>
            </w:r>
          </w:p>
        </w:tc>
      </w:tr>
      <w:tr w:rsidR="004A7A54" w:rsidRPr="00265C1B" w14:paraId="682538A9" w14:textId="77777777" w:rsidTr="00641F5B">
        <w:trPr>
          <w:trHeight w:val="255"/>
        </w:trPr>
        <w:tc>
          <w:tcPr>
            <w:tcW w:w="992" w:type="dxa"/>
          </w:tcPr>
          <w:p w14:paraId="60082BC4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83EC80" w14:textId="6ADC4B49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4414AC5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08.03.1981</w:t>
            </w:r>
          </w:p>
        </w:tc>
      </w:tr>
      <w:tr w:rsidR="004A7A54" w:rsidRPr="00265C1B" w14:paraId="2F13FB7D" w14:textId="77777777" w:rsidTr="00641F5B">
        <w:trPr>
          <w:trHeight w:val="255"/>
        </w:trPr>
        <w:tc>
          <w:tcPr>
            <w:tcW w:w="992" w:type="dxa"/>
          </w:tcPr>
          <w:p w14:paraId="76FB932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C49C86A" w14:textId="24A1C752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Тайкинова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Райгуль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Боктогудовна</w:t>
            </w:r>
          </w:p>
        </w:tc>
        <w:tc>
          <w:tcPr>
            <w:tcW w:w="1701" w:type="dxa"/>
          </w:tcPr>
          <w:p w14:paraId="259A64A6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03.01.1994</w:t>
            </w:r>
          </w:p>
        </w:tc>
      </w:tr>
      <w:tr w:rsidR="004A7A54" w:rsidRPr="00265C1B" w14:paraId="7E134305" w14:textId="77777777" w:rsidTr="00641F5B">
        <w:trPr>
          <w:trHeight w:val="270"/>
        </w:trPr>
        <w:tc>
          <w:tcPr>
            <w:tcW w:w="992" w:type="dxa"/>
          </w:tcPr>
          <w:p w14:paraId="2CA3B35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F22FA27" w14:textId="5D20A7DE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1B">
              <w:rPr>
                <w:rFonts w:ascii="Times New Roman" w:hAnsi="Times New Roman" w:cs="Times New Roman"/>
                <w:sz w:val="24"/>
                <w:szCs w:val="24"/>
              </w:rPr>
              <w:t>Татарникова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</w:tcPr>
          <w:p w14:paraId="1BE367D6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02.07.1988</w:t>
            </w:r>
          </w:p>
        </w:tc>
      </w:tr>
      <w:tr w:rsidR="004A7A54" w:rsidRPr="00265C1B" w14:paraId="175EC7EE" w14:textId="77777777" w:rsidTr="00641F5B">
        <w:trPr>
          <w:trHeight w:val="270"/>
        </w:trPr>
        <w:tc>
          <w:tcPr>
            <w:tcW w:w="992" w:type="dxa"/>
          </w:tcPr>
          <w:p w14:paraId="43FF258E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E50937A" w14:textId="7D7E7E19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Турзагалиева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</w:p>
        </w:tc>
        <w:tc>
          <w:tcPr>
            <w:tcW w:w="1701" w:type="dxa"/>
          </w:tcPr>
          <w:p w14:paraId="64366F75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04.11.1999</w:t>
            </w:r>
          </w:p>
        </w:tc>
      </w:tr>
      <w:tr w:rsidR="004A7A54" w:rsidRPr="00265C1B" w14:paraId="526D670D" w14:textId="77777777" w:rsidTr="00641F5B">
        <w:trPr>
          <w:trHeight w:val="337"/>
        </w:trPr>
        <w:tc>
          <w:tcPr>
            <w:tcW w:w="992" w:type="dxa"/>
          </w:tcPr>
          <w:p w14:paraId="2A28A292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3F17BD9" w14:textId="1846546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Уашева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Даулеткановна</w:t>
            </w:r>
          </w:p>
        </w:tc>
        <w:tc>
          <w:tcPr>
            <w:tcW w:w="1701" w:type="dxa"/>
          </w:tcPr>
          <w:p w14:paraId="1229389C" w14:textId="77777777" w:rsidR="004A7A54" w:rsidRPr="00265C1B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10.09.1993</w:t>
            </w:r>
          </w:p>
        </w:tc>
      </w:tr>
      <w:tr w:rsidR="004A7A54" w:rsidRPr="00265C1B" w14:paraId="5733AEA1" w14:textId="77777777" w:rsidTr="00641F5B">
        <w:trPr>
          <w:trHeight w:val="255"/>
        </w:trPr>
        <w:tc>
          <w:tcPr>
            <w:tcW w:w="992" w:type="dxa"/>
          </w:tcPr>
          <w:p w14:paraId="4A174845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3C6424" w14:textId="76AD81AA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Уразова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Тиморкановна</w:t>
            </w:r>
          </w:p>
        </w:tc>
        <w:tc>
          <w:tcPr>
            <w:tcW w:w="1701" w:type="dxa"/>
          </w:tcPr>
          <w:p w14:paraId="79DABA8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07.11.1989</w:t>
            </w:r>
          </w:p>
        </w:tc>
      </w:tr>
      <w:tr w:rsidR="004A7A54" w:rsidRPr="00265C1B" w14:paraId="55F6DE03" w14:textId="77777777" w:rsidTr="00641F5B">
        <w:trPr>
          <w:trHeight w:val="255"/>
        </w:trPr>
        <w:tc>
          <w:tcPr>
            <w:tcW w:w="992" w:type="dxa"/>
          </w:tcPr>
          <w:p w14:paraId="74BF369E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69F4D52" w14:textId="13A9DDC5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701" w:type="dxa"/>
          </w:tcPr>
          <w:p w14:paraId="086641CC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23.03.1985</w:t>
            </w:r>
          </w:p>
        </w:tc>
      </w:tr>
      <w:tr w:rsidR="004A7A54" w:rsidRPr="00265C1B" w14:paraId="3D7A53A7" w14:textId="77777777" w:rsidTr="00641F5B">
        <w:trPr>
          <w:trHeight w:val="255"/>
        </w:trPr>
        <w:tc>
          <w:tcPr>
            <w:tcW w:w="992" w:type="dxa"/>
          </w:tcPr>
          <w:p w14:paraId="7AB00E0D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17F751" w14:textId="5C9A77BD" w:rsidR="004A7A54" w:rsidRDefault="004A7A5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Утешева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</w:tcPr>
          <w:p w14:paraId="6577BC29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20.01.1988</w:t>
            </w:r>
          </w:p>
        </w:tc>
      </w:tr>
      <w:tr w:rsidR="004A7A54" w:rsidRPr="00265C1B" w14:paraId="6F811317" w14:textId="77777777" w:rsidTr="007F7CA4">
        <w:trPr>
          <w:trHeight w:val="323"/>
        </w:trPr>
        <w:tc>
          <w:tcPr>
            <w:tcW w:w="992" w:type="dxa"/>
          </w:tcPr>
          <w:p w14:paraId="18E7F095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5053F7A" w14:textId="59794828" w:rsidR="004A7A54" w:rsidRDefault="004A7A5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0560D968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10.06.1998</w:t>
            </w:r>
          </w:p>
        </w:tc>
      </w:tr>
      <w:tr w:rsidR="004A7A54" w:rsidRPr="00265C1B" w14:paraId="47D3A07E" w14:textId="77777777" w:rsidTr="00641F5B">
        <w:trPr>
          <w:trHeight w:val="255"/>
        </w:trPr>
        <w:tc>
          <w:tcPr>
            <w:tcW w:w="992" w:type="dxa"/>
          </w:tcPr>
          <w:p w14:paraId="45C64EE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3CE670F" w14:textId="41310104" w:rsidR="004A7A54" w:rsidRDefault="004A7A5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01" w:type="dxa"/>
          </w:tcPr>
          <w:p w14:paraId="0054948D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07.05.1993</w:t>
            </w:r>
          </w:p>
        </w:tc>
      </w:tr>
      <w:tr w:rsidR="004A7A54" w:rsidRPr="00265C1B" w14:paraId="048AE739" w14:textId="77777777" w:rsidTr="00641F5B">
        <w:trPr>
          <w:trHeight w:val="255"/>
        </w:trPr>
        <w:tc>
          <w:tcPr>
            <w:tcW w:w="992" w:type="dxa"/>
          </w:tcPr>
          <w:p w14:paraId="1CC0CF41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DBAB6F" w14:textId="12D7AC59" w:rsidR="004A7A54" w:rsidRDefault="004A7A5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Чернобровкина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254C8B5B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26.06.1995</w:t>
            </w:r>
          </w:p>
        </w:tc>
      </w:tr>
      <w:tr w:rsidR="004A7A54" w:rsidRPr="00265C1B" w14:paraId="1B7D4DA2" w14:textId="77777777" w:rsidTr="00641F5B">
        <w:trPr>
          <w:trHeight w:val="255"/>
        </w:trPr>
        <w:tc>
          <w:tcPr>
            <w:tcW w:w="992" w:type="dxa"/>
          </w:tcPr>
          <w:p w14:paraId="5FD51BEB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D9CF8A4" w14:textId="76FB959D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Шверт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59FB5F21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22.07.1983</w:t>
            </w:r>
          </w:p>
        </w:tc>
      </w:tr>
      <w:tr w:rsidR="004A7A54" w:rsidRPr="00265C1B" w14:paraId="36CB7FDF" w14:textId="77777777" w:rsidTr="00641F5B">
        <w:trPr>
          <w:trHeight w:val="255"/>
        </w:trPr>
        <w:tc>
          <w:tcPr>
            <w:tcW w:w="992" w:type="dxa"/>
          </w:tcPr>
          <w:p w14:paraId="3117EEC2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E2F5713" w14:textId="5F268B4C" w:rsidR="004A7A54" w:rsidRDefault="004A7A5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Шемякина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14:paraId="792C627E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30.11.1988</w:t>
            </w:r>
          </w:p>
        </w:tc>
      </w:tr>
      <w:tr w:rsidR="004A7A54" w:rsidRPr="00265C1B" w14:paraId="038E2B32" w14:textId="77777777" w:rsidTr="00641F5B">
        <w:trPr>
          <w:trHeight w:val="255"/>
        </w:trPr>
        <w:tc>
          <w:tcPr>
            <w:tcW w:w="992" w:type="dxa"/>
          </w:tcPr>
          <w:p w14:paraId="37F570D8" w14:textId="77777777" w:rsidR="004A7A54" w:rsidRPr="00265C1B" w:rsidRDefault="004A7A54" w:rsidP="004A7A5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F6D859" w14:textId="64BAC271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r w:rsidR="007F7C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14:paraId="61D6ABEA" w14:textId="77777777" w:rsidR="004A7A54" w:rsidRDefault="004A7A54" w:rsidP="00BD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28.01.1998</w:t>
            </w:r>
          </w:p>
        </w:tc>
      </w:tr>
      <w:tr w:rsidR="007F7CA4" w:rsidRPr="00265C1B" w14:paraId="1A4399FA" w14:textId="77777777" w:rsidTr="00641F5B">
        <w:trPr>
          <w:trHeight w:val="255"/>
        </w:trPr>
        <w:tc>
          <w:tcPr>
            <w:tcW w:w="992" w:type="dxa"/>
          </w:tcPr>
          <w:p w14:paraId="4D764335" w14:textId="77777777" w:rsidR="007F7CA4" w:rsidRPr="00265C1B" w:rsidRDefault="007F7CA4" w:rsidP="007F7CA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CFD2CE2" w14:textId="354DEB6D" w:rsidR="007F7CA4" w:rsidRDefault="007F7CA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Яшихина                      Анастасия                   </w:t>
            </w:r>
            <w:r w:rsidR="00A7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14:paraId="27AFB1C5" w14:textId="5452D3ED" w:rsidR="007F7CA4" w:rsidRDefault="007F7CA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23.05.2002</w:t>
            </w:r>
          </w:p>
        </w:tc>
      </w:tr>
      <w:tr w:rsidR="007F7CA4" w:rsidRPr="00265C1B" w14:paraId="32771573" w14:textId="77777777" w:rsidTr="00641F5B">
        <w:trPr>
          <w:trHeight w:val="255"/>
        </w:trPr>
        <w:tc>
          <w:tcPr>
            <w:tcW w:w="992" w:type="dxa"/>
          </w:tcPr>
          <w:p w14:paraId="001BC1F5" w14:textId="77777777" w:rsidR="007F7CA4" w:rsidRPr="00265C1B" w:rsidRDefault="007F7CA4" w:rsidP="007F7CA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3EC8E99" w14:textId="094D7351" w:rsidR="007F7CA4" w:rsidRDefault="007F7CA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Ридванов                      Тимур                          </w:t>
            </w:r>
            <w:r w:rsidR="00A7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</w:p>
        </w:tc>
        <w:tc>
          <w:tcPr>
            <w:tcW w:w="1701" w:type="dxa"/>
          </w:tcPr>
          <w:p w14:paraId="65275F12" w14:textId="72081A91" w:rsidR="007F7CA4" w:rsidRDefault="007F7CA4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04.01.2005</w:t>
            </w:r>
          </w:p>
        </w:tc>
      </w:tr>
      <w:tr w:rsidR="007F7CA4" w:rsidRPr="00265C1B" w14:paraId="4409EF2F" w14:textId="77777777" w:rsidTr="00641F5B">
        <w:trPr>
          <w:trHeight w:val="255"/>
        </w:trPr>
        <w:tc>
          <w:tcPr>
            <w:tcW w:w="992" w:type="dxa"/>
          </w:tcPr>
          <w:p w14:paraId="363DB84D" w14:textId="77777777" w:rsidR="007F7CA4" w:rsidRPr="00265C1B" w:rsidRDefault="007F7CA4" w:rsidP="007F7CA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8D43D3B" w14:textId="7B4D9F2C" w:rsidR="007F7CA4" w:rsidRDefault="00A742BA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                    Вера                             Александровна</w:t>
            </w:r>
          </w:p>
        </w:tc>
        <w:tc>
          <w:tcPr>
            <w:tcW w:w="1701" w:type="dxa"/>
          </w:tcPr>
          <w:p w14:paraId="013E09C8" w14:textId="7C107D30" w:rsidR="007F7CA4" w:rsidRDefault="00A742BA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02.01.1987</w:t>
            </w:r>
          </w:p>
        </w:tc>
      </w:tr>
      <w:tr w:rsidR="007F7CA4" w:rsidRPr="00265C1B" w14:paraId="5D70010E" w14:textId="77777777" w:rsidTr="00641F5B">
        <w:trPr>
          <w:trHeight w:val="255"/>
        </w:trPr>
        <w:tc>
          <w:tcPr>
            <w:tcW w:w="992" w:type="dxa"/>
          </w:tcPr>
          <w:p w14:paraId="20C09AFA" w14:textId="77777777" w:rsidR="007F7CA4" w:rsidRPr="00265C1B" w:rsidRDefault="007F7CA4" w:rsidP="007F7CA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80631E1" w14:textId="3C91C053" w:rsidR="007F7CA4" w:rsidRDefault="00A742BA" w:rsidP="00A7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                   Антонина                      Николаевна</w:t>
            </w:r>
          </w:p>
        </w:tc>
        <w:tc>
          <w:tcPr>
            <w:tcW w:w="1701" w:type="dxa"/>
          </w:tcPr>
          <w:p w14:paraId="40B43C09" w14:textId="79D617E2" w:rsidR="007F7CA4" w:rsidRDefault="00A742BA" w:rsidP="007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23.06.2005</w:t>
            </w:r>
          </w:p>
        </w:tc>
      </w:tr>
    </w:tbl>
    <w:p w14:paraId="370B0E68" w14:textId="1A6B447D" w:rsidR="00EC2D17" w:rsidRDefault="00EC2D17" w:rsidP="0005262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1322BC" w14:textId="592DAD79" w:rsidR="004A7A54" w:rsidRPr="00AC6399" w:rsidRDefault="00EC2D17" w:rsidP="00AC6399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/>
        <w:ind w:left="142" w:firstLine="85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6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Зачислить студентами </w:t>
      </w:r>
      <w:r w:rsidRPr="00AC63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 курса в группу 1ФМ УСО </w:t>
      </w:r>
      <w:r w:rsidRPr="00AC6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очно-заочной формы обучения по специальности </w:t>
      </w:r>
      <w:r w:rsidRPr="00AC63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33.02.01 Фармация</w:t>
      </w:r>
      <w:r w:rsidRPr="00AC6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(базовая подготовка) с полным возмещением затрат ускоренного обучения по индивидуальному плану </w:t>
      </w:r>
      <w:r w:rsidRPr="00AC63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01.09.2022</w:t>
      </w:r>
      <w:r w:rsidRPr="00AC6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по программам подготовки специалистов среднего звена, срок обучения </w:t>
      </w:r>
      <w:r w:rsidRPr="00AC63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1года 10 месяцев</w:t>
      </w:r>
    </w:p>
    <w:tbl>
      <w:tblPr>
        <w:tblW w:w="8783" w:type="dxa"/>
        <w:tblInd w:w="562" w:type="dxa"/>
        <w:tblLook w:val="04A0" w:firstRow="1" w:lastRow="0" w:firstColumn="1" w:lastColumn="0" w:noHBand="0" w:noVBand="1"/>
      </w:tblPr>
      <w:tblGrid>
        <w:gridCol w:w="993"/>
        <w:gridCol w:w="2126"/>
        <w:gridCol w:w="1984"/>
        <w:gridCol w:w="2268"/>
        <w:gridCol w:w="1412"/>
      </w:tblGrid>
      <w:tr w:rsidR="00BD2C57" w:rsidRPr="00052623" w14:paraId="023D3C78" w14:textId="6F5C15A2" w:rsidTr="00052623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9934" w14:textId="77777777" w:rsidR="00BD2C57" w:rsidRPr="00052623" w:rsidRDefault="00BD2C57" w:rsidP="00EC2D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50CE" w14:textId="77777777" w:rsidR="00BD2C57" w:rsidRPr="00052623" w:rsidRDefault="00BD2C57" w:rsidP="00EC2D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E4D9" w14:textId="77777777" w:rsidR="00BD2C57" w:rsidRPr="00052623" w:rsidRDefault="00BD2C57" w:rsidP="00EC2D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235F7" w14:textId="77777777" w:rsidR="00BD2C57" w:rsidRPr="00052623" w:rsidRDefault="00BD2C57" w:rsidP="00EC2D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E4C2" w14:textId="4914DC13" w:rsidR="00BD2C57" w:rsidRPr="00052623" w:rsidRDefault="00BD2C57" w:rsidP="00EC2D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D2C57" w:rsidRPr="00052623" w14:paraId="47D07C6B" w14:textId="1572B887" w:rsidTr="00052623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8544" w14:textId="77777777" w:rsidR="00BD2C57" w:rsidRPr="00052623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21A0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Полянцева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4D023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98D2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C28C" w14:textId="5E56A6DA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BD2C57" w:rsidRPr="00052623" w14:paraId="01303DAE" w14:textId="29BD54D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DD54" w14:textId="77777777" w:rsidR="00BD2C57" w:rsidRPr="00052623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ABCC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Можарова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F6124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661D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B02B" w14:textId="3D4BEF6F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052623" w14:paraId="7863B387" w14:textId="67AF4952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AF934" w14:textId="77777777" w:rsidR="00BD2C57" w:rsidRPr="00052623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1430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41AE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6FE6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B79D" w14:textId="252D40EE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D2C57" w:rsidRPr="00052623" w14:paraId="00AC1D9D" w14:textId="793CE04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2E3E" w14:textId="77777777" w:rsidR="00BD2C57" w:rsidRPr="00052623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9BF18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A288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18B0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8A6B" w14:textId="5420A880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781F1BC5" w14:textId="4B4BF75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C54F" w14:textId="77777777" w:rsidR="00BD2C57" w:rsidRPr="00052623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4729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BE92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FB63D" w14:textId="77777777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E2CF" w14:textId="03ED1FA1" w:rsidR="00BD2C57" w:rsidRPr="00052623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D2C57" w:rsidRPr="00BD2C57" w14:paraId="1CD2687E" w14:textId="78D2FD3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95E0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4B4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B6D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0E7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BF10" w14:textId="3AE310E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D2C57" w:rsidRPr="00BD2C57" w14:paraId="6BBCA19D" w14:textId="1533A1C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5B27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B58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6F3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482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33E3" w14:textId="340BFDE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2C7B2005" w14:textId="0CC0964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F7E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1F5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Броновская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698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1B1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1E81" w14:textId="4B176EA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5ADF9F9D" w14:textId="36C6117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3CA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E8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Саламатова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656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623F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749F" w14:textId="5CFD460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6F6E2EB9" w14:textId="051BE8E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29CB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F2FD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Арбузова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C51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AEF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CA66" w14:textId="7B734A7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2E12ACB4" w14:textId="3DDB74C9" w:rsidTr="00052623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50FC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6D56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57BA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881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12AC" w14:textId="10FC704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D2C57" w:rsidRPr="00BD2C57" w14:paraId="250B5CBA" w14:textId="7B05072E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40C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951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7C4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689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607B" w14:textId="3F6B29E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3E02FF02" w14:textId="690F106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11A1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20F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Деханова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33E2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5491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D800" w14:textId="0D3471C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25AC1370" w14:textId="290F1B4B" w:rsidTr="00052623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B3E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D6B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9525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E8D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D4EE" w14:textId="2FFD5208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D2C57" w:rsidRPr="00BD2C57" w14:paraId="44910315" w14:textId="0C73804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2844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99AC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3E8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750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17B" w14:textId="2440D0F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D2C57" w:rsidRPr="00BD2C57" w14:paraId="37AC7A0F" w14:textId="03302809" w:rsidTr="00052623">
        <w:trPr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01F8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9B9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D5D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554A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8768" w14:textId="659DD90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2725B31B" w14:textId="69638C1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558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62D0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B77B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493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D04E" w14:textId="739B524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112D2001" w14:textId="7FA10F8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ECA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76DF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Поживина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E95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4A9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D462" w14:textId="28AF85B8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33D9CBA7" w14:textId="392996B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1931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B33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Шитихина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56D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F292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69B1" w14:textId="70A9B24B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BD2C57" w:rsidRPr="00BD2C57" w14:paraId="7ED9E9C6" w14:textId="0B4B520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986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FC3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785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25E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1FF3" w14:textId="3929C7E8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D2C57" w:rsidRPr="00BD2C57" w14:paraId="22C0D645" w14:textId="37B190B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443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ED5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53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E84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94B05" w14:textId="12E6CF0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59BFE949" w14:textId="298FBB6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CD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26C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4C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99E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6925" w14:textId="3BA1C8F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0670524C" w14:textId="18CC5F6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773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08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6A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DD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87CD" w14:textId="48A6874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7908B2D2" w14:textId="7EE7ADF1" w:rsidTr="00052623">
        <w:trPr>
          <w:trHeight w:val="3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E22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18D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4F9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E33D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8FB1A" w14:textId="379FFAA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52F57B13" w14:textId="0895D45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1270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658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E32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746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A4EF" w14:textId="0F5F559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0812FB7C" w14:textId="6EC46B0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73F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084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147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59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84F3" w14:textId="5763974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5DA6F5F9" w14:textId="45DB0192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7C2B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6595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F84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ADC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06B8" w14:textId="22AEC68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D2C57" w:rsidRPr="00BD2C57" w14:paraId="62FBC6A7" w14:textId="6386B06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384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61DE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36A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A72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97D1" w14:textId="2602CCB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D2C57" w:rsidRPr="00BD2C57" w14:paraId="1B9AC141" w14:textId="1A0F077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F11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272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DC46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Каримбек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91E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Аламуродович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3DB6" w14:textId="5474274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BD2C57" w:rsidRPr="00BD2C57" w14:paraId="065C60DB" w14:textId="245549C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4A3E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546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Раздувалова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761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250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4F40" w14:textId="07139B6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D2C57" w:rsidRPr="00BD2C57" w14:paraId="19FBCC41" w14:textId="4879430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721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057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A7EE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3C00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D829D" w14:textId="163C576B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122766D6" w14:textId="7458B2C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940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D10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C6D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DF7C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4BF2" w14:textId="23F2576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D2C57" w:rsidRPr="00BD2C57" w14:paraId="35165BDB" w14:textId="70A139A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D58B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F90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8E7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D1F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E64F" w14:textId="2310A2E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231479C2" w14:textId="464648BA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B9F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06D8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B99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AE6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F44B" w14:textId="504540A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D2C57" w:rsidRPr="00BD2C57" w14:paraId="60771DA0" w14:textId="4F88AA3A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DBF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9B4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CE43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ABC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49C3" w14:textId="0BCDC88B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7B6CBB78" w14:textId="51D59DB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7AA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8E3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CB28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914B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9569" w14:textId="709344B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D2C57" w:rsidRPr="00BD2C57" w14:paraId="38CC4DF3" w14:textId="3C9D9BA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E8A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09A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Белецкая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43F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EF7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826D" w14:textId="5CC0714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D2C57" w:rsidRPr="00BD2C57" w14:paraId="6671BC18" w14:textId="15604AA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3E5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778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B4DA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FE06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5484" w14:textId="5DC7A02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1607C3EF" w14:textId="1BE304C0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C04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262A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41A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E10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0773" w14:textId="4E585B8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D2C57" w:rsidRPr="00BD2C57" w14:paraId="2A69A770" w14:textId="203CAE7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663D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17C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795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E9B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6725" w14:textId="2EBB1B1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740E3EAE" w14:textId="04C7D4B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2FA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195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0C8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365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C434" w14:textId="5B0AEFC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6AB6F62E" w14:textId="536EA4F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975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C4CCE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48E0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9AEE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08F8" w14:textId="4D9EC9B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0631F8D5" w14:textId="6053FFB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3A0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CC1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Хадикова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9F9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120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DF5B" w14:textId="5FAD527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D2C57" w:rsidRPr="00BD2C57" w14:paraId="20323791" w14:textId="57D671A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A5C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B6A3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Оганисян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8CE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9753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Давитовна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344CC" w14:textId="17406E2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D2C57" w:rsidRPr="00BD2C57" w14:paraId="6EB02A99" w14:textId="3C032F3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69D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ADA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Назаренко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5A08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B935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E491" w14:textId="1DCF85D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18863F67" w14:textId="38486B5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200C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5EE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Шмакова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799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B1B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9CB6" w14:textId="3D4F8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08C0599A" w14:textId="68C7C85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134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07CB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492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D353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4DE2" w14:textId="2F0CB6B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D2C57" w:rsidRPr="00BD2C57" w14:paraId="5D690FCA" w14:textId="63DEB67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26C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DB1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Мугатина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AE9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65B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95A6" w14:textId="15C9BC0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BD2C57" w:rsidRPr="00BD2C57" w14:paraId="33844EC2" w14:textId="4179030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A61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241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0DA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A49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2763" w14:textId="773F51E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D2C57" w:rsidRPr="00BD2C57" w14:paraId="05EDBCF4" w14:textId="5B74DBA0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45C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292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2727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D388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8116" w14:textId="5336D4D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D2C57" w:rsidRPr="00BD2C57" w14:paraId="4CBB11E8" w14:textId="6CD6FB6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9B6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AD0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Пшеворская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4FE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CAC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E3DB" w14:textId="798F99D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BD2C57" w:rsidRPr="00BD2C57" w14:paraId="46041F1C" w14:textId="286D140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ADFA7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D28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414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42C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8D8E" w14:textId="150E8CC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D2C57" w:rsidRPr="00BD2C57" w14:paraId="06F3C514" w14:textId="193471F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611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B89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7CE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B9F8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70BD" w14:textId="6A3A771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D2C57" w:rsidRPr="00BD2C57" w14:paraId="00FD2FB8" w14:textId="2165C6F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4B3C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14C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601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529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F14A" w14:textId="5FF7A94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18A12646" w14:textId="252876C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568D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154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8F5C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AED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9FE9" w14:textId="3B263FF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46E24DC9" w14:textId="41E3604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148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969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838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E09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155B" w14:textId="4571D162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03E1FDFB" w14:textId="442A246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E9B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804B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C89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48EA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Мушфиковна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6FA" w14:textId="3A7A7BD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D2C57" w:rsidRPr="00BD2C57" w14:paraId="1A961BAA" w14:textId="3980D0F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411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2844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A71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F32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C2BC" w14:textId="07ED956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D2C57" w:rsidRPr="00BD2C57" w14:paraId="27DC6867" w14:textId="3927729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078D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67F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597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576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47CC" w14:textId="4089C0B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6709B9C2" w14:textId="30C6212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FF6C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C16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561B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91A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25F95" w14:textId="7FB3626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67D042A5" w14:textId="5C49BA7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335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B2E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323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8AE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FB58" w14:textId="1FD30A8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2C55B418" w14:textId="494E1FB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95B9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B59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Тимганова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5F5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2760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3A32" w14:textId="7E4768F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3128639E" w14:textId="437C6907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ACB3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3F12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20B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B5A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1BB8" w14:textId="1492544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D2C57" w:rsidRPr="00BD2C57" w14:paraId="53437B87" w14:textId="2EF2241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74B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AC4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2BB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70E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02FD" w14:textId="4CB7D02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D2C57" w:rsidRPr="00BD2C57" w14:paraId="3A2E6D02" w14:textId="4A0250B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BE8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6FF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D51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609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6E25" w14:textId="42BA4AE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D2C57" w:rsidRPr="00BD2C57" w14:paraId="3D5A7446" w14:textId="7791705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B6E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7E5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Лысакова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076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E9E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667D" w14:textId="7FD76F3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BD2C57" w:rsidRPr="00BD2C57" w14:paraId="77544F53" w14:textId="155B9BC2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791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7B7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483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761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2CDA" w14:textId="06D30DF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1CEE0DAD" w14:textId="3B8C9D0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2B9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5D9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DE3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5C47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7A7" w14:textId="69CA926B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7A1F7903" w14:textId="600214E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F6B87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D176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798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D35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E80" w14:textId="1B5FF1B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BD2C57" w:rsidRPr="00BD2C57" w14:paraId="63429F0E" w14:textId="75DB3A40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26D5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6E6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0452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AE6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9CB6" w14:textId="4AC96B2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61A118BE" w14:textId="73C6EED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C7E9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DF7B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A2B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21E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CB7C" w14:textId="2C1F7C7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132CFD64" w14:textId="3279323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F26F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817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15A7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75D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E7A2" w14:textId="4EF608B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6BA10DC9" w14:textId="152B28C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1A1B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F91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D59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6FC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A4DF" w14:textId="4FBA270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26BA0C85" w14:textId="0D0CC54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CDBC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668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5DC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8A5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B69F" w14:textId="3377443B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D2C57" w:rsidRPr="00BD2C57" w14:paraId="2EA1540F" w14:textId="2FDFCC9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F120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3438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5EB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C5F5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02F0" w14:textId="0181505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D2C57" w:rsidRPr="00BD2C57" w14:paraId="27E1DB0D" w14:textId="29557B5E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8EAC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6AC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5055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E66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983E" w14:textId="58F5042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075AD566" w14:textId="475F6D3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4409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DD9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DF4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25B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F05C" w14:textId="4AAE575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D2C57" w:rsidRPr="00BD2C57" w14:paraId="3EE8BCB6" w14:textId="6D2ACC4A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68B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48C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065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FD7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F0B" w14:textId="1D5988D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25A78F22" w14:textId="08D56BBA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5CF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818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Тымкив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771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224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Зеновиевна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70EB" w14:textId="0EE43B1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0B8E9BDC" w14:textId="5302E9F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D6CE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734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Иовлева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425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D6A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C003" w14:textId="64BC7D2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736D6436" w14:textId="169102A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F15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1C6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Базуева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D684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5C6E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09D9" w14:textId="2E1B500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3274D05C" w14:textId="6C26BEB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5DF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610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Шибельбаум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78B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44F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8079" w14:textId="68D9580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302EB483" w14:textId="41A05D8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335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42E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Изюрова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AD6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1E44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C707" w14:textId="7514108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3C71B775" w14:textId="2A50403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FCBB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52A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Милентьева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66F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236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74AA" w14:textId="1DCB56D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123F8023" w14:textId="4FD4932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D97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D15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CCC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EC38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AAA" w14:textId="1CCF9F12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3AF379C5" w14:textId="1D51A0C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88B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CC8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E37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0B9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6434" w14:textId="6416400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D2C57" w:rsidRPr="00BD2C57" w14:paraId="6F8499B3" w14:textId="67BE1965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533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ED8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Жуковец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FC4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1E6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3739" w14:textId="44A2C86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57DA6B2A" w14:textId="15103F0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4ADB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A3D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ACE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F74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C7AA" w14:textId="33EFB17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51578D3B" w14:textId="084E804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DFF7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DCCC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Беднякова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5944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B8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F9A1" w14:textId="0D7756EE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753CA768" w14:textId="4267824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E7F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351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593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C8A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FA79" w14:textId="364EAD3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D2C57" w:rsidRPr="00BD2C57" w14:paraId="4CE7D652" w14:textId="057EA02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25B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845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Минимухаметова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0EE6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C09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4B8A" w14:textId="035919F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37BDAC67" w14:textId="7605D6A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E3B9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2B8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9265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F12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D519" w14:textId="0C46B90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31D8CD8F" w14:textId="1C870E9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49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67D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Баринова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6EA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EB1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00B7" w14:textId="1036262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5DFB150A" w14:textId="59502CFE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AD61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588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EBC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AB0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F52C" w14:textId="086183E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5CCC882D" w14:textId="31FC7E37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174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93F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60E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DF5D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C6BE" w14:textId="200CF19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D2C57" w:rsidRPr="00BD2C57" w14:paraId="65F0E7C5" w14:textId="3A0F3AC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1A9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D59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2BC1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03E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5A6E" w14:textId="2B9CA65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30F1EAD4" w14:textId="004D2241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609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232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Пшеничнова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8302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ABA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C77E" w14:textId="33A7115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0324D642" w14:textId="531D093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939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FA1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Микрюкова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512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03F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3092" w14:textId="2B50B1A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0C18C6CE" w14:textId="1B6C087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512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3C3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8CC3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239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66C6" w14:textId="51BC7AA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182E865B" w14:textId="640978B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F89FB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1E0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79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A77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0CEC" w14:textId="46BB60B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3BD9E78E" w14:textId="0B21B10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09C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50FE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Данилевская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F71E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156C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ED40" w14:textId="1D794D5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D2C57" w:rsidRPr="00BD2C57" w14:paraId="558BC05A" w14:textId="20EA815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0A5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06E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Эргашева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7328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DC0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Джалолидиновна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01528" w14:textId="51985FF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BD2C57" w:rsidRPr="00BD2C57" w14:paraId="04F40A5A" w14:textId="69E88EB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308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CA9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8EB9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4A9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3E54" w14:textId="5DA749E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4BA3439D" w14:textId="4C3BDE4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DD87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28C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C3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3077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1C3F" w14:textId="75CABFF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571B2C2B" w14:textId="4464626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CBE1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B5B84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Созыкина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2BC8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8791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0924A" w14:textId="7E34390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D2C57" w:rsidRPr="00BD2C57" w14:paraId="2F3AA2E5" w14:textId="2E98FE8B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574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D04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Виктимирова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0D7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EBB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F649" w14:textId="347CC5F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D2C57" w:rsidRPr="00BD2C57" w14:paraId="14CB5420" w14:textId="021A158E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7EAA7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031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Снигирева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CEC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0D1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A38E" w14:textId="31C286E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62649373" w14:textId="15C4568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1ED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5E4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39D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862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5982" w14:textId="0EBDB89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188DD047" w14:textId="3B2B947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99F7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2EF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Эргашева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621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C8F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Джалолидиновна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4519" w14:textId="1F5F319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D2C57" w:rsidRPr="00BD2C57" w14:paraId="4AD8AD2C" w14:textId="302380B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F9C7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13C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Мяснянкина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3E0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0A0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9B89" w14:textId="21FDC18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1CB882CC" w14:textId="6E14B34E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49C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142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491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26E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Рафатовна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9DB1" w14:textId="1EF510F6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D2C57" w:rsidRPr="00BD2C57" w14:paraId="5734CE6A" w14:textId="5CC14792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85B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249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62A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9A2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Видади кызы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95AF" w14:textId="3A986F74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BD2C57" w:rsidRPr="00BD2C57" w14:paraId="4EFD2FE7" w14:textId="1EF25F20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A93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EA8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Верховцева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526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72D2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0E8A" w14:textId="04F896ED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139F3F23" w14:textId="28929BA7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83DD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920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AB4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FAEB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Гегамовна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0F24" w14:textId="4FC2B725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0AB4C9AB" w14:textId="4ED397C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D73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26F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Жагупарова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486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Ханшаим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82309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Зекиновна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232E" w14:textId="7BF8F75B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BD2C57" w:rsidRPr="00BD2C57" w14:paraId="68D621F0" w14:textId="03BC618C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5DD7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EE3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Гареева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065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6CC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F66C" w14:textId="1936540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D2C57" w:rsidRPr="00BD2C57" w14:paraId="0CBE4C61" w14:textId="595880C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DE48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782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Желтова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3DB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959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95E" w14:textId="544133E1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386A8013" w14:textId="46E12208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4DC6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8FD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144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A8F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604D" w14:textId="64701B33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1EE79E40" w14:textId="3EF24A2E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190A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810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CC98E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33C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A93D" w14:textId="3BD052E9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7145D454" w14:textId="63AD83E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D1FF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E7D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485D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195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B00D" w14:textId="4209974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2675DD37" w14:textId="12D39D9F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7D80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490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6DD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3C0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8765" w14:textId="04FC4D9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D2C57" w:rsidRPr="00BD2C57" w14:paraId="2C6584E9" w14:textId="08211519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3B3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2AE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F6A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E9EA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06AB" w14:textId="5E395D70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BD2C57" w:rsidRPr="00BD2C57" w14:paraId="21315490" w14:textId="5893BCD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89C63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44F3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D53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39FC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561C" w14:textId="59C28BBF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D2C57" w:rsidRPr="00BD2C57" w14:paraId="02F256E1" w14:textId="32113243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CDE2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8526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Руфимова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459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8BF8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EFC2" w14:textId="1777F41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5107FFB6" w14:textId="2317C0E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A88B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95D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Лосенкова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620B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282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561" w14:textId="6FDC81DA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5527CBA5" w14:textId="49EE402D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9D504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DC382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Чуприна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2FE3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F340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D470" w14:textId="796E846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D2C57" w:rsidRPr="00BD2C57" w14:paraId="01C350AA" w14:textId="0A82C194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C5A45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0765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Изюрова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911F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2D8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0C07" w14:textId="1FDB29BC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083DB628" w14:textId="6E5F4A66" w:rsidTr="00052623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A3B36" w14:textId="77777777" w:rsidR="00BD2C57" w:rsidRPr="00EC2D1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5BF6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Джумагалиева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D8F1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Жамиля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15097" w14:textId="77777777" w:rsidR="00BD2C57" w:rsidRPr="00EC2D1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Жагпаровна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0D6F" w14:textId="35DCC692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</w:tbl>
    <w:p w14:paraId="758A8DBF" w14:textId="424E4CB8" w:rsidR="0025534E" w:rsidRDefault="00F03EB1">
      <w:r>
        <w:t xml:space="preserve">                         </w:t>
      </w:r>
    </w:p>
    <w:p w14:paraId="2E9F215D" w14:textId="11E26637" w:rsidR="007242F4" w:rsidRDefault="007242F4" w:rsidP="00AC6399">
      <w:pPr>
        <w:widowControl w:val="0"/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2" w:name="_Hlk112871065"/>
      <w:r w:rsidRPr="007242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Зачислить студентами </w:t>
      </w:r>
      <w:r w:rsidRPr="007242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курса в группу 1Ф</w:t>
      </w:r>
      <w:r w:rsidR="00EC2D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</w:t>
      </w:r>
      <w:r w:rsidRPr="007242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7242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очно-заочной формы обучения по специальности </w:t>
      </w:r>
      <w:r w:rsidRPr="007242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33.02.01 Фармация</w:t>
      </w:r>
      <w:r w:rsidRPr="007242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(базовая подготовка) с полным возмещением затрат ускоренного обучения по индивидуальному плану </w:t>
      </w:r>
      <w:r w:rsidRPr="007242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 01.09.2021</w:t>
      </w:r>
      <w:r w:rsidRPr="007242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по программам подготовки специалистов среднего звена, срок обучения </w:t>
      </w:r>
      <w:r w:rsidR="00EC2D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7242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года </w:t>
      </w:r>
      <w:r w:rsidR="00EC2D1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  <w:r w:rsidRPr="007242F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месяцев</w:t>
      </w:r>
    </w:p>
    <w:p w14:paraId="35780993" w14:textId="77777777" w:rsidR="00BD2C57" w:rsidRPr="00F03EB1" w:rsidRDefault="00BD2C57" w:rsidP="00BD2C57">
      <w:pPr>
        <w:widowControl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tbl>
      <w:tblPr>
        <w:tblW w:w="8930" w:type="dxa"/>
        <w:tblInd w:w="421" w:type="dxa"/>
        <w:tblLook w:val="04A0" w:firstRow="1" w:lastRow="0" w:firstColumn="1" w:lastColumn="0" w:noHBand="0" w:noVBand="1"/>
      </w:tblPr>
      <w:tblGrid>
        <w:gridCol w:w="992"/>
        <w:gridCol w:w="1984"/>
        <w:gridCol w:w="2127"/>
        <w:gridCol w:w="2409"/>
        <w:gridCol w:w="1418"/>
      </w:tblGrid>
      <w:tr w:rsidR="00BD2C57" w:rsidRPr="00BD2C57" w14:paraId="2DFA219F" w14:textId="5A35D034" w:rsidTr="00F03EB1">
        <w:trPr>
          <w:trHeight w:val="6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D3CE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 п/п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433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624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0F78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3508" w14:textId="55C1579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D2C57" w:rsidRPr="00BD2C57" w14:paraId="150F9046" w14:textId="40DC5217" w:rsidTr="00F03EB1">
        <w:trPr>
          <w:trHeight w:val="3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9EF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1BA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Хумарян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14C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D310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228E" w14:textId="5096A00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BD2C57" w:rsidRPr="00BD2C57" w14:paraId="2FEA76EB" w14:textId="20A89880" w:rsidTr="00F03EB1">
        <w:trPr>
          <w:trHeight w:val="35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E8B0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247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E24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4B8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2416" w14:textId="3D86224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BD2C57" w:rsidRPr="00BD2C57" w14:paraId="6F6DDA23" w14:textId="37486C09" w:rsidTr="00F03EB1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F428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373C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Жолдошова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C890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C50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Абдикаримовна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5B7A" w14:textId="5DDCFF2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2E77E96C" w14:textId="7B7338B9" w:rsidTr="00F03EB1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51D2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DCEB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Пинхасова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0BC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040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1682" w14:textId="0235C92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7DB57452" w14:textId="4AF03219" w:rsidTr="00F03EB1">
        <w:trPr>
          <w:trHeight w:val="32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2A7E4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BB3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20C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314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BDBF" w14:textId="647276F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1E88B08D" w14:textId="5F825254" w:rsidTr="00F03EB1">
        <w:trPr>
          <w:trHeight w:val="39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58B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41FB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2D63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141D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49CB" w14:textId="1649E7F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D2C57" w:rsidRPr="00BD2C57" w14:paraId="73E602C1" w14:textId="1E24AC17" w:rsidTr="00F03EB1">
        <w:trPr>
          <w:trHeight w:val="33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CF0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86D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395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71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C2CC" w14:textId="2C5525EF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2280A16E" w14:textId="6C400125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93C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7430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C47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613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DE27" w14:textId="599CF992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D2C57" w:rsidRPr="00BD2C57" w14:paraId="3ABA67B8" w14:textId="2DEF65CC" w:rsidTr="00F03EB1">
        <w:trPr>
          <w:trHeight w:val="42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B00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102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7B9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8239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FEAD" w14:textId="761F354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59391E56" w14:textId="10D71C3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CE18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36C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Хвальцева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264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101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92D7" w14:textId="264B931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45C1BA2A" w14:textId="654B126D" w:rsidTr="00F03EB1">
        <w:trPr>
          <w:trHeight w:val="2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B1FD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349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Онисько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69A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0B3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D504" w14:textId="3C5709D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200EE4D5" w14:textId="300E9FC5" w:rsidTr="00F03EB1">
        <w:trPr>
          <w:trHeight w:val="36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AE1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1B4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21A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BEC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0D93" w14:textId="7220415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4F9324B9" w14:textId="6859A567" w:rsidTr="00F03EB1">
        <w:trPr>
          <w:trHeight w:val="3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D766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272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DAC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2B4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Шаваршовна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5AED" w14:textId="5A7752B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D2C57" w:rsidRPr="00BD2C57" w14:paraId="34D4A8E1" w14:textId="644C0F43" w:rsidTr="00F03EB1">
        <w:trPr>
          <w:trHeight w:val="3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4B68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4E4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330A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B8C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5D06" w14:textId="2EADF60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7C015C17" w14:textId="70E7874B" w:rsidTr="00F03EB1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84B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786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687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C31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3976" w14:textId="62C51EF2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BD2C57" w:rsidRPr="00BD2C57" w14:paraId="6C0D4BFE" w14:textId="572F4F63" w:rsidTr="00F03EB1">
        <w:trPr>
          <w:trHeight w:val="3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EAC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970B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50A1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313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7BFB" w14:textId="3F411C0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276C35CB" w14:textId="66721F0D" w:rsidTr="00F03EB1">
        <w:trPr>
          <w:trHeight w:val="40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94BE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0D34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0AC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792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31E1" w14:textId="3FDD2AE2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D2C57" w:rsidRPr="00BD2C57" w14:paraId="35EBF602" w14:textId="786C5DC0" w:rsidTr="00F03EB1">
        <w:trPr>
          <w:trHeight w:val="34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6CC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26A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AC6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068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86DC" w14:textId="22C300F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7E9B6976" w14:textId="1C23865B" w:rsidTr="00F03EB1">
        <w:trPr>
          <w:trHeight w:val="3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96E8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2665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13D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FEE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2235" w14:textId="2E09981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D2C57" w:rsidRPr="00BD2C57" w14:paraId="08A96424" w14:textId="2CBB1A3B" w:rsidTr="00F03EB1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BEA4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6D4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Бащак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EC2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3FD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E25" w14:textId="411B99D2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14F04A34" w14:textId="4E2D6A92" w:rsidTr="00F03EB1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79A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5EA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Акатьева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013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1DD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47AB" w14:textId="5AE8D85E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75C96D35" w14:textId="1EF042CA" w:rsidTr="00F03EB1">
        <w:trPr>
          <w:trHeight w:val="3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791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5D2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1C9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F05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06CB" w14:textId="31C1682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D2C57" w:rsidRPr="00BD2C57" w14:paraId="0AD3C777" w14:textId="46F45131" w:rsidTr="00F03EB1">
        <w:trPr>
          <w:trHeight w:val="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732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846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Годонога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0FFB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E8D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AE87" w14:textId="63C4E652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6218D3BB" w14:textId="77C346D5" w:rsidTr="00F03EB1">
        <w:trPr>
          <w:trHeight w:val="3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7C76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2DA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911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24A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58C2" w14:textId="13C4CF4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D2C57" w:rsidRPr="00BD2C57" w14:paraId="6C11F1F9" w14:textId="1236DC3A" w:rsidTr="00F03EB1">
        <w:trPr>
          <w:trHeight w:val="34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A35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5A5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Самылкина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24C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CA9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5710" w14:textId="00518BF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12FED7A2" w14:textId="1137F148" w:rsidTr="00F03EB1">
        <w:trPr>
          <w:trHeight w:val="36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59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B7B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546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DA9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Бакир кызы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2349" w14:textId="5372ADF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BD2C57" w:rsidRPr="00BD2C57" w14:paraId="19D72F0F" w14:textId="13C66FFA" w:rsidTr="00F03EB1">
        <w:trPr>
          <w:trHeight w:val="34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3103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91F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2F4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F88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9619" w14:textId="71898C0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D2C57" w:rsidRPr="00BD2C57" w14:paraId="4244E24D" w14:textId="4A051379" w:rsidTr="00F03EB1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080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A32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C20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06A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F35B" w14:textId="44CE4EA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D2C57" w:rsidRPr="00BD2C57" w14:paraId="709FA88E" w14:textId="1B2CC134" w:rsidTr="00F03EB1">
        <w:trPr>
          <w:trHeight w:val="35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6F33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DF7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3C8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191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A4E2" w14:textId="39AC094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BD2C57" w:rsidRPr="00BD2C57" w14:paraId="4DE0D2BD" w14:textId="5D4E4665" w:rsidTr="00F03EB1">
        <w:trPr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37D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F38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D75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C38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77CC" w14:textId="17EBB90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D2C57" w:rsidRPr="00BD2C57" w14:paraId="661CCE41" w14:textId="63D37E30" w:rsidTr="00F03EB1">
        <w:trPr>
          <w:trHeight w:val="3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7753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7CB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Галищева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DA42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FE5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D04D" w14:textId="49257CF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BD2C57" w:rsidRPr="00BD2C57" w14:paraId="4025DA5A" w14:textId="71F00425" w:rsidTr="00F03EB1">
        <w:trPr>
          <w:trHeight w:val="2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897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DC7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D40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2AC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80B" w14:textId="3E38A1AB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D2C57" w:rsidRPr="00BD2C57" w14:paraId="6F01632E" w14:textId="5261B75A" w:rsidTr="00F03EB1">
        <w:trPr>
          <w:trHeight w:val="33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6822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6C6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BCB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4D0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ADF" w14:textId="1D9EF9F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D2C57" w:rsidRPr="00BD2C57" w14:paraId="030C31EC" w14:textId="374A71F4" w:rsidTr="00F03EB1">
        <w:trPr>
          <w:trHeight w:val="3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6C0F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A04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F0D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F83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662C" w14:textId="76E807D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11564EFC" w14:textId="7D16793A" w:rsidTr="00F03EB1">
        <w:trPr>
          <w:trHeight w:val="32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D958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B7B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5176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81C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9EB4" w14:textId="3E829DA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D2C57" w:rsidRPr="00BD2C57" w14:paraId="50D74FFE" w14:textId="3E164A50" w:rsidTr="00F03EB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C98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16E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Стражина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83B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335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C09E" w14:textId="33E6C69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BD2C57" w:rsidRPr="00BD2C57" w14:paraId="5D71D670" w14:textId="0E435A46" w:rsidTr="00F03EB1">
        <w:trPr>
          <w:trHeight w:val="2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B6B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346F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C84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D1A9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E00F" w14:textId="375D6E2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D2C57" w:rsidRPr="00BD2C57" w14:paraId="1E020E74" w14:textId="75A274DD" w:rsidTr="00F03EB1">
        <w:trPr>
          <w:trHeight w:val="26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80B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F51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EDED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4D8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452F" w14:textId="16581CE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BD2C57" w:rsidRPr="00BD2C57" w14:paraId="1C3FB31F" w14:textId="2BED0281" w:rsidTr="00F03EB1">
        <w:trPr>
          <w:trHeight w:val="27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41A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0380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Хорошайлова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30DC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A15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CE07" w14:textId="4D595CA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25991F07" w14:textId="2E3DC11B" w:rsidTr="00F03EB1">
        <w:trPr>
          <w:trHeight w:val="3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7E9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F20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2AC3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D5D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521" w14:textId="784435E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BD2C57" w:rsidRPr="00BD2C57" w14:paraId="1E32C9B9" w14:textId="52D3DEEE" w:rsidTr="00F03EB1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106D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315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A74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26D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364A" w14:textId="6BD3CFF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78C96C23" w14:textId="465B88F4" w:rsidTr="00F03EB1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851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96C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Садчикова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23F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508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CAD6" w14:textId="37DDADF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BD2C57" w:rsidRPr="00BD2C57" w14:paraId="4109E48A" w14:textId="19EF578D" w:rsidTr="00F03EB1">
        <w:trPr>
          <w:trHeight w:val="3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7FC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132A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714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6975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6D9B" w14:textId="4E67ACF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BD2C57" w:rsidRPr="00BD2C57" w14:paraId="69ABCC52" w14:textId="74BF7B51" w:rsidTr="00F03EB1">
        <w:trPr>
          <w:trHeight w:val="3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517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C33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AFA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B31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27A" w14:textId="7A63E14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5C39AC97" w14:textId="7B997C7E" w:rsidTr="00F03EB1">
        <w:trPr>
          <w:trHeight w:val="28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5F9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33DF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FEA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E83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D673" w14:textId="64C5BD8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14FFBA37" w14:textId="0DB4CA2E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024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684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C5A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DAC8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F65D" w14:textId="1103C29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54714747" w14:textId="4B443BB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924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179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Варуха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0B1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B3D0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5437" w14:textId="584C4A8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61EE22EF" w14:textId="61B2841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53CD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8D4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FC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4F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61F6" w14:textId="01D4280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3C6DFE9D" w14:textId="3697CF6B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1C0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971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C63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CE23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66C" w14:textId="4310B8F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D2C57" w:rsidRPr="00BD2C57" w14:paraId="21D7C017" w14:textId="1DEC532D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A932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CD0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C55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344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953B" w14:textId="7393969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BD2C57" w:rsidRPr="00BD2C57" w14:paraId="498B1F75" w14:textId="384CAE88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EC5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802C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Тажибаева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03EA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425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Жаныбековна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76CA" w14:textId="00053A09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677FC40C" w14:textId="086A05FE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29E2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FF0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Меурмишвили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A19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6E29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963F" w14:textId="639025A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65C039E7" w14:textId="21B4D8D6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0F0A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E016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9D1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0538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5D70" w14:textId="3D90E01B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C57" w:rsidRPr="00BD2C57" w14:paraId="5442152E" w14:textId="46E06768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479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8F1D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000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D3F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D2D4" w14:textId="357ECFA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7B951156" w14:textId="5703E4E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6D1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DBE7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89C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F63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Анурабековна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9216" w14:textId="5CF0A80F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339C1716" w14:textId="38A1239E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1864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697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Аллахвердиева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58A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F3D3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522" w14:textId="176C2D5B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3EDA9C89" w14:textId="6EC8EFEE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720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16A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0EC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51F9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81B6" w14:textId="2C14B0B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</w:tr>
      <w:tr w:rsidR="00BD2C57" w:rsidRPr="00BD2C57" w14:paraId="1C1AD4D5" w14:textId="5AE1ED85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FDB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86C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B78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F4A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EF52" w14:textId="30CCEA6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BD2C57" w:rsidRPr="00BD2C57" w14:paraId="19CC4510" w14:textId="5026D4C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B643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BB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B8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66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0A9D" w14:textId="404822B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1993</w:t>
            </w:r>
          </w:p>
        </w:tc>
      </w:tr>
      <w:tr w:rsidR="00BD2C57" w:rsidRPr="00BD2C57" w14:paraId="2F023F39" w14:textId="7B4D17B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3E8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54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1D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06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392B" w14:textId="2A67B48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4CA74098" w14:textId="46050C4C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334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DF0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182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59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5AC1B" w14:textId="6785327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3AD4E7D5" w14:textId="3698623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91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1BD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Обухова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C3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36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DEDF2" w14:textId="7BED415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7D6076AE" w14:textId="3E9E1556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FD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25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Омарова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AAC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Зулейха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04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55577" w14:textId="57F07F1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D2C57" w:rsidRPr="00BD2C57" w14:paraId="4DBB4092" w14:textId="4ECC8C2C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C3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5C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C1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93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5AF0" w14:textId="4048A97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518387F8" w14:textId="2BEF72B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FB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77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22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025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Бесиковна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D169" w14:textId="3E9AFE39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6D525012" w14:textId="25E16C35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1B5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E30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636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Шахноза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FE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0F688" w14:textId="5B17941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2E031E4B" w14:textId="43FEB1F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AEBD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473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Остапов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94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D32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E6CE2" w14:textId="3298355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5407F884" w14:textId="67A3E24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FEE2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38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E8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1E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BD4BF" w14:textId="1442B99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D2C57" w:rsidRPr="00BD2C57" w14:paraId="6C6523D3" w14:textId="4D8D63E6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02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31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05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A6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5774" w14:textId="5ED6F38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BD2C57" w:rsidRPr="00BD2C57" w14:paraId="7397256E" w14:textId="26ADE25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530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93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Аджаксымова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CCE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30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21932" w14:textId="77487C4B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D2C57" w:rsidRPr="00BD2C57" w14:paraId="78C4919E" w14:textId="521D865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E7C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3F5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Пехтерев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C9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88B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72566" w14:textId="32D540AF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BD2C57" w:rsidRPr="00BD2C57" w14:paraId="1B7FC608" w14:textId="7A228E9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62F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93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56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D13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730C" w14:textId="3A1F41BB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64EBCE12" w14:textId="7D7E5E8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A5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66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521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B95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A88B" w14:textId="5C2979B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D2C57" w:rsidRPr="00BD2C57" w14:paraId="08BAD3C2" w14:textId="3EDADE7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59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F5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Колеснниик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315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683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8DAB" w14:textId="3E2EAEE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1C99C6C8" w14:textId="43C5C9AA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1C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BA5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Тарпошян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A0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Шогик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2BB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Эдвардовна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5202" w14:textId="1FF8BCD2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BD2C57" w:rsidRPr="00BD2C57" w14:paraId="4904E366" w14:textId="5A14C2A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752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54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Госенова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785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1F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AB9F" w14:textId="2470832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423F5B06" w14:textId="4873ECB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9E03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0B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32A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603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E2A23" w14:textId="0B645839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1BDF9192" w14:textId="2BB356E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D9BD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D7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BB6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4F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8F199" w14:textId="2399292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</w:tr>
      <w:tr w:rsidR="00BD2C57" w:rsidRPr="00BD2C57" w14:paraId="4BBF5B0F" w14:textId="49F937B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5FB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A28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38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Гульнара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C4C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966F" w14:textId="45CC514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BD2C57" w:rsidRPr="00BD2C57" w14:paraId="12DF31AB" w14:textId="1B27258D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FB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F3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Годорожя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05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226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4433" w14:textId="4A55D1C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</w:tr>
      <w:tr w:rsidR="00BD2C57" w:rsidRPr="00BD2C57" w14:paraId="0D925AF2" w14:textId="4EBD384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30B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37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Ильиных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88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22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279A" w14:textId="595E7F3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D2C57" w:rsidRPr="00BD2C57" w14:paraId="68B38055" w14:textId="486D2C0A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AFA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A82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Матвейчук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1F3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B9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6775" w14:textId="194411DE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BD2C57" w:rsidRPr="00BD2C57" w14:paraId="1D519090" w14:textId="5E70B597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AB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F6F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47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0FD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43A4" w14:textId="636E28CB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03DC438C" w14:textId="23769FA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958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B5E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73C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9C7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AE0B" w14:textId="141FE7F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BD2C57" w:rsidRPr="00BD2C57" w14:paraId="60EDB254" w14:textId="7EDFAB9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2D3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EA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Багаджян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AFB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AC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D621" w14:textId="271297A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78C1C53D" w14:textId="71B4A4F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8C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97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Чупукова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D9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431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ECDF" w14:textId="0F504F2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D2C57" w:rsidRPr="00BD2C57" w14:paraId="0321C555" w14:textId="4F1404B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B23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7F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C5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AFC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Вардазаровна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F624" w14:textId="16F9B6E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D2C57" w:rsidRPr="00BD2C57" w14:paraId="7A7B7159" w14:textId="7C1DAC5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56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0AC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96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BDA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DA68" w14:textId="04EAA20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34012124" w14:textId="0CEC75DE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572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8D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F4F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8F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6DF5" w14:textId="38576FF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D2C57" w:rsidRPr="00BD2C57" w14:paraId="443EFEAD" w14:textId="4EF1459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60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DC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4F4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840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A54B" w14:textId="0D6E324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</w:t>
            </w:r>
          </w:p>
        </w:tc>
      </w:tr>
      <w:tr w:rsidR="00BD2C57" w:rsidRPr="00BD2C57" w14:paraId="05E4A3C3" w14:textId="2EFFEB0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AC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F54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368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12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7B7D8" w14:textId="578B19A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21F02FFE" w14:textId="1684A69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65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27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56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011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055A" w14:textId="0E639899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BD2C57" w:rsidRPr="00BD2C57" w14:paraId="41187CFB" w14:textId="1495577E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EC2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07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65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075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31C0" w14:textId="1DE1EE4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7310A064" w14:textId="79635655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3F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AD2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3B2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8D5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3F4EF" w14:textId="7F7E618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BD2C57" w:rsidRPr="00BD2C57" w14:paraId="0A6490FE" w14:textId="140870FC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F5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75E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EC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07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32647" w14:textId="2E701BB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7B835534" w14:textId="7F40242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6B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93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Ковылкина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A4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267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7BAD" w14:textId="1DE3DA4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5A87F6BD" w14:textId="4C108CC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B202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C5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D0E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CBB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0AC7" w14:textId="4939A25F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7B0E2E78" w14:textId="20AB4A6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8BC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FF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D38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438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867D" w14:textId="4316E26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52559933" w14:textId="60A1510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EE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17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57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Фарагат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8B8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Юсупжон кизи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EA821" w14:textId="5FF8D66C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D2C57" w:rsidRPr="00BD2C57" w14:paraId="692B4375" w14:textId="7274B60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2D98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E18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Маматова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D6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Назгул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37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Чулпанбаевнаа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312A" w14:textId="6846C5DF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BD2C57" w:rsidRPr="00BD2C57" w14:paraId="13A1C812" w14:textId="31A5C1D8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CE2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52A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Терешина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89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2C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4E0B" w14:textId="7E21F7A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BD2C57" w:rsidRPr="00BD2C57" w14:paraId="2E27521F" w14:textId="0960CCEC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D3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1DE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Киприянова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F21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374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33CD" w14:textId="7826438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D2C57" w:rsidRPr="00BD2C57" w14:paraId="574D04E3" w14:textId="26AA36E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32F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424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Услангалиева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E8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D7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Нысанбаевна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950A6" w14:textId="6EF9F3C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409D70B6" w14:textId="5F67DF7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467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86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70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Мадина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CC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Гарьековна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5FA42" w14:textId="060AE441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BD2C57" w:rsidRPr="00BD2C57" w14:paraId="0676BD19" w14:textId="2D8E77C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C0A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560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Пикунова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53B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9D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601C" w14:textId="6AE350E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D2C57" w:rsidRPr="00BD2C57" w14:paraId="49C9F1BF" w14:textId="7694FE11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03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D9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Мамбетова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84B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752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C198" w14:textId="2DA4809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7D12B11C" w14:textId="5886C1F4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F60A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82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Тулумаджян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B63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Зинаида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485C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9065" w14:textId="1AE621A9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6F746FE2" w14:textId="506F5BF7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682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FB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Самошина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150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038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F470" w14:textId="09A60D1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BD2C57" w:rsidRPr="00BD2C57" w14:paraId="30F1FF39" w14:textId="26D94122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34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2A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Пищиккова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29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43D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48406" w14:textId="4250E3C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BD2C57" w:rsidRPr="00BD2C57" w14:paraId="3005BE12" w14:textId="7D69CFBD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FF91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354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86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F3F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85B6" w14:textId="343F1A8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60AD803B" w14:textId="223D814B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77A0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31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6D1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71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DC7C" w14:textId="73E90FE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BD2C57" w:rsidRPr="00BD2C57" w14:paraId="29BF2E87" w14:textId="0C384A68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4726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65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Шагина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30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CE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B2496" w14:textId="4F13AB24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D2C57" w:rsidRPr="00BD2C57" w14:paraId="56C40E55" w14:textId="0307802A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ABA4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7B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5E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D7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6D6D" w14:textId="40997419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BD2C57" w:rsidRPr="00BD2C57" w14:paraId="71ED82C7" w14:textId="2A8EC1D9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43F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77E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303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ADD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64BE" w14:textId="5A07ABC3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BD2C57" w:rsidRPr="00BD2C57" w14:paraId="124EB7CD" w14:textId="00B8AEBC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0BF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16B7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3A5B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80A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41061" w14:textId="73553905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</w:tr>
      <w:tr w:rsidR="00BD2C57" w:rsidRPr="00BD2C57" w14:paraId="54C93679" w14:textId="44C527EA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F63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DE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Коновальчик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9A9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82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16AB" w14:textId="2779653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BD2C57" w:rsidRPr="00BD2C57" w14:paraId="1CC0AA3A" w14:textId="3E079615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A808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03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Дугинец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814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33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760D" w14:textId="772C8DC6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BD2C57" w:rsidRPr="00BD2C57" w14:paraId="55840FC4" w14:textId="065EA313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8FB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BAB8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DE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E36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B4EA" w14:textId="0347D7E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BD2C57" w:rsidRPr="00BD2C57" w14:paraId="1A829B5C" w14:textId="38036ADF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FAC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1C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FDE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4F1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BC35" w14:textId="76315210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</w:tr>
      <w:tr w:rsidR="00BD2C57" w:rsidRPr="00BD2C57" w14:paraId="3AAE229B" w14:textId="6D6C3D3B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C8AE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6DC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Татевосян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A92A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E5F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Алешаевна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E390" w14:textId="5D2617AA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BD2C57" w:rsidRPr="00BD2C57" w14:paraId="3F5F1B8A" w14:textId="01A7F125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3F5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8B10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595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6C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C63A" w14:textId="1966BC3D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BD2C57" w:rsidRPr="00BD2C57" w14:paraId="49C20C93" w14:textId="3DF351E0" w:rsidTr="00F03EB1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AE9" w14:textId="77777777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94F4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2FC" w14:textId="37B6A86F" w:rsidR="00BD2C57" w:rsidRPr="00BD2C57" w:rsidRDefault="00B268DC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5D2" w14:textId="77777777" w:rsidR="00BD2C57" w:rsidRPr="00BD2C57" w:rsidRDefault="00BD2C57" w:rsidP="00BD2C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8C333" w14:textId="15501DB8" w:rsidR="00BD2C57" w:rsidRPr="00BD2C57" w:rsidRDefault="00BD2C57" w:rsidP="00BD2C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</w:tbl>
    <w:p w14:paraId="6D05F2E0" w14:textId="18437D4E" w:rsidR="0025534E" w:rsidRDefault="0025534E"/>
    <w:bookmarkEnd w:id="2"/>
    <w:p w14:paraId="702ACB9C" w14:textId="34D21B4E" w:rsidR="0025534E" w:rsidRDefault="0025534E"/>
    <w:p w14:paraId="7B6E4E15" w14:textId="6D956488" w:rsidR="0025534E" w:rsidRPr="00F03EB1" w:rsidRDefault="00F03EB1">
      <w:pPr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</w:t>
      </w:r>
      <w:r w:rsidRPr="00F03EB1">
        <w:rPr>
          <w:rFonts w:ascii="Times New Roman" w:hAnsi="Times New Roman" w:cs="Times New Roman"/>
          <w:sz w:val="26"/>
          <w:szCs w:val="26"/>
        </w:rPr>
        <w:t>Директор                                                   Н.Я. Корнеев</w:t>
      </w:r>
    </w:p>
    <w:p w14:paraId="602C9289" w14:textId="28FE8336" w:rsidR="0025534E" w:rsidRPr="00F03EB1" w:rsidRDefault="0025534E">
      <w:pPr>
        <w:rPr>
          <w:rFonts w:ascii="Times New Roman" w:hAnsi="Times New Roman" w:cs="Times New Roman"/>
          <w:sz w:val="26"/>
          <w:szCs w:val="26"/>
        </w:rPr>
      </w:pPr>
    </w:p>
    <w:p w14:paraId="46FC889B" w14:textId="611181EA" w:rsidR="0025534E" w:rsidRDefault="0025534E"/>
    <w:p w14:paraId="77B1E584" w14:textId="7EBEEE4A" w:rsidR="0025534E" w:rsidRDefault="0025534E"/>
    <w:p w14:paraId="7DC8781A" w14:textId="0EB47AF4" w:rsidR="0025534E" w:rsidRDefault="0025534E"/>
    <w:p w14:paraId="3CDD9FB5" w14:textId="3D227724" w:rsidR="0025534E" w:rsidRPr="00F03EB1" w:rsidRDefault="00F03EB1">
      <w:pPr>
        <w:rPr>
          <w:rFonts w:ascii="Times New Roman" w:hAnsi="Times New Roman" w:cs="Times New Roman"/>
        </w:rPr>
      </w:pPr>
      <w:r w:rsidRPr="00F03EB1">
        <w:rPr>
          <w:rFonts w:ascii="Times New Roman" w:hAnsi="Times New Roman" w:cs="Times New Roman"/>
        </w:rPr>
        <w:t>Исп</w:t>
      </w:r>
      <w:r>
        <w:rPr>
          <w:rFonts w:ascii="Times New Roman" w:hAnsi="Times New Roman" w:cs="Times New Roman"/>
        </w:rPr>
        <w:t xml:space="preserve"> </w:t>
      </w:r>
      <w:r w:rsidRPr="00F03EB1">
        <w:rPr>
          <w:rFonts w:ascii="Times New Roman" w:hAnsi="Times New Roman" w:cs="Times New Roman"/>
        </w:rPr>
        <w:t>.Сивукова Н.Н.</w:t>
      </w:r>
    </w:p>
    <w:p w14:paraId="713A826E" w14:textId="6CAAB423" w:rsidR="0025534E" w:rsidRPr="00F03EB1" w:rsidRDefault="0025534E">
      <w:pPr>
        <w:rPr>
          <w:rFonts w:ascii="Times New Roman" w:hAnsi="Times New Roman" w:cs="Times New Roman"/>
          <w:sz w:val="20"/>
          <w:szCs w:val="20"/>
        </w:rPr>
      </w:pPr>
    </w:p>
    <w:p w14:paraId="6BCD9E6B" w14:textId="4A436AE1" w:rsidR="0025534E" w:rsidRDefault="0025534E"/>
    <w:p w14:paraId="176804E5" w14:textId="0C907FCA" w:rsidR="0025534E" w:rsidRDefault="0025534E"/>
    <w:p w14:paraId="1E831D82" w14:textId="270FD5C0" w:rsidR="0025534E" w:rsidRDefault="0025534E"/>
    <w:p w14:paraId="2587F234" w14:textId="6B638B5B" w:rsidR="0025534E" w:rsidRDefault="0025534E"/>
    <w:p w14:paraId="64E6136C" w14:textId="69840FB1" w:rsidR="0025534E" w:rsidRDefault="0025534E"/>
    <w:p w14:paraId="0A5AE401" w14:textId="5BE9A0A6" w:rsidR="0025534E" w:rsidRDefault="0025534E"/>
    <w:p w14:paraId="2CC4F98A" w14:textId="1BA5F8EE" w:rsidR="0025534E" w:rsidRDefault="0025534E"/>
    <w:p w14:paraId="494B751D" w14:textId="6ED8AB48" w:rsidR="0025534E" w:rsidRDefault="0025534E"/>
    <w:p w14:paraId="092FC985" w14:textId="77777777" w:rsidR="0025534E" w:rsidRDefault="0025534E"/>
    <w:sectPr w:rsidR="0025534E" w:rsidSect="001539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A21E7" w14:textId="77777777" w:rsidR="00812D2C" w:rsidRDefault="00812D2C" w:rsidP="004A7A54">
      <w:pPr>
        <w:spacing w:after="0"/>
      </w:pPr>
      <w:r>
        <w:separator/>
      </w:r>
    </w:p>
  </w:endnote>
  <w:endnote w:type="continuationSeparator" w:id="0">
    <w:p w14:paraId="3AEBDDAC" w14:textId="77777777" w:rsidR="00812D2C" w:rsidRDefault="00812D2C" w:rsidP="004A7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9A933" w14:textId="77777777" w:rsidR="00812D2C" w:rsidRDefault="00812D2C" w:rsidP="004A7A54">
      <w:pPr>
        <w:spacing w:after="0"/>
      </w:pPr>
      <w:r>
        <w:separator/>
      </w:r>
    </w:p>
  </w:footnote>
  <w:footnote w:type="continuationSeparator" w:id="0">
    <w:p w14:paraId="67D24D4E" w14:textId="77777777" w:rsidR="00812D2C" w:rsidRDefault="00812D2C" w:rsidP="004A7A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4CB"/>
    <w:multiLevelType w:val="hybridMultilevel"/>
    <w:tmpl w:val="BC6624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8A5ADB"/>
    <w:multiLevelType w:val="hybridMultilevel"/>
    <w:tmpl w:val="9F66BA96"/>
    <w:lvl w:ilvl="0" w:tplc="6504C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412BC9"/>
    <w:multiLevelType w:val="hybridMultilevel"/>
    <w:tmpl w:val="9F66BA96"/>
    <w:lvl w:ilvl="0" w:tplc="6504C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00AC1"/>
    <w:multiLevelType w:val="hybridMultilevel"/>
    <w:tmpl w:val="9F66BA96"/>
    <w:lvl w:ilvl="0" w:tplc="6504C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A63FAB"/>
    <w:multiLevelType w:val="hybridMultilevel"/>
    <w:tmpl w:val="6CAA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F5E"/>
    <w:multiLevelType w:val="hybridMultilevel"/>
    <w:tmpl w:val="E6E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D695F"/>
    <w:multiLevelType w:val="hybridMultilevel"/>
    <w:tmpl w:val="741E1B46"/>
    <w:lvl w:ilvl="0" w:tplc="C29EA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74A41"/>
    <w:multiLevelType w:val="hybridMultilevel"/>
    <w:tmpl w:val="C302C214"/>
    <w:lvl w:ilvl="0" w:tplc="FE1AEA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9E39CC"/>
    <w:multiLevelType w:val="hybridMultilevel"/>
    <w:tmpl w:val="9F66BA96"/>
    <w:lvl w:ilvl="0" w:tplc="6504C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E1F10"/>
    <w:multiLevelType w:val="hybridMultilevel"/>
    <w:tmpl w:val="E3D27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44F68AD"/>
    <w:multiLevelType w:val="hybridMultilevel"/>
    <w:tmpl w:val="3936470A"/>
    <w:lvl w:ilvl="0" w:tplc="2DE2865E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40547E"/>
    <w:multiLevelType w:val="hybridMultilevel"/>
    <w:tmpl w:val="C302C214"/>
    <w:lvl w:ilvl="0" w:tplc="FE1AEA7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trike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4301526"/>
    <w:multiLevelType w:val="hybridMultilevel"/>
    <w:tmpl w:val="030EAF60"/>
    <w:lvl w:ilvl="0" w:tplc="A13279A4">
      <w:start w:val="7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355BE0"/>
    <w:multiLevelType w:val="hybridMultilevel"/>
    <w:tmpl w:val="26781F3C"/>
    <w:lvl w:ilvl="0" w:tplc="9E42D7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D4086"/>
    <w:multiLevelType w:val="hybridMultilevel"/>
    <w:tmpl w:val="C302C214"/>
    <w:lvl w:ilvl="0" w:tplc="FE1AEA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372C06"/>
    <w:multiLevelType w:val="hybridMultilevel"/>
    <w:tmpl w:val="BC6624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32EF1"/>
    <w:multiLevelType w:val="hybridMultilevel"/>
    <w:tmpl w:val="C302C214"/>
    <w:lvl w:ilvl="0" w:tplc="FE1AEA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042834"/>
    <w:multiLevelType w:val="hybridMultilevel"/>
    <w:tmpl w:val="13C0139E"/>
    <w:lvl w:ilvl="0" w:tplc="D92E75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6232E"/>
    <w:multiLevelType w:val="hybridMultilevel"/>
    <w:tmpl w:val="9F66BA96"/>
    <w:lvl w:ilvl="0" w:tplc="6504C7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15"/>
    <w:rsid w:val="00016776"/>
    <w:rsid w:val="00052623"/>
    <w:rsid w:val="000A008C"/>
    <w:rsid w:val="000F7079"/>
    <w:rsid w:val="001539A7"/>
    <w:rsid w:val="00154E2B"/>
    <w:rsid w:val="0025534E"/>
    <w:rsid w:val="00260E5F"/>
    <w:rsid w:val="00374051"/>
    <w:rsid w:val="003A1DC3"/>
    <w:rsid w:val="00402C6A"/>
    <w:rsid w:val="00446A15"/>
    <w:rsid w:val="00495AFB"/>
    <w:rsid w:val="00496838"/>
    <w:rsid w:val="004A7A54"/>
    <w:rsid w:val="00502978"/>
    <w:rsid w:val="005400C9"/>
    <w:rsid w:val="0054317B"/>
    <w:rsid w:val="005D08EF"/>
    <w:rsid w:val="00641F5B"/>
    <w:rsid w:val="007242F4"/>
    <w:rsid w:val="007E41E3"/>
    <w:rsid w:val="007F7CA4"/>
    <w:rsid w:val="00812D2C"/>
    <w:rsid w:val="008A4C49"/>
    <w:rsid w:val="00922F25"/>
    <w:rsid w:val="00933F02"/>
    <w:rsid w:val="00991EAD"/>
    <w:rsid w:val="00A01FF9"/>
    <w:rsid w:val="00A742BA"/>
    <w:rsid w:val="00A8297C"/>
    <w:rsid w:val="00A84EE6"/>
    <w:rsid w:val="00AC6399"/>
    <w:rsid w:val="00B268DC"/>
    <w:rsid w:val="00B31095"/>
    <w:rsid w:val="00B55E70"/>
    <w:rsid w:val="00B75263"/>
    <w:rsid w:val="00BD2C57"/>
    <w:rsid w:val="00BD7B23"/>
    <w:rsid w:val="00EA407C"/>
    <w:rsid w:val="00EC2D17"/>
    <w:rsid w:val="00ED578E"/>
    <w:rsid w:val="00F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CC95"/>
  <w15:chartTrackingRefBased/>
  <w15:docId w15:val="{DA04E0A4-B261-43A8-BD2C-0D66C4D8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54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7A54"/>
  </w:style>
  <w:style w:type="paragraph" w:styleId="a5">
    <w:name w:val="footer"/>
    <w:basedOn w:val="a"/>
    <w:link w:val="a6"/>
    <w:uiPriority w:val="99"/>
    <w:unhideWhenUsed/>
    <w:rsid w:val="004A7A54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7A54"/>
  </w:style>
  <w:style w:type="table" w:styleId="a7">
    <w:name w:val="Table Grid"/>
    <w:basedOn w:val="a1"/>
    <w:uiPriority w:val="39"/>
    <w:rsid w:val="004A7A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7A5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829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933F0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8A4C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B55E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ED57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68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4100</Words>
  <Characters>23374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Сивукова Надежда</cp:lastModifiedBy>
  <cp:revision>37</cp:revision>
  <cp:lastPrinted>2022-09-01T00:10:00Z</cp:lastPrinted>
  <dcterms:created xsi:type="dcterms:W3CDTF">2022-08-26T10:31:00Z</dcterms:created>
  <dcterms:modified xsi:type="dcterms:W3CDTF">2022-09-01T00:13:00Z</dcterms:modified>
</cp:coreProperties>
</file>