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9F" w:rsidRPr="00637C24" w:rsidRDefault="00AB089F" w:rsidP="00AB089F">
      <w:pPr>
        <w:pStyle w:val="a5"/>
        <w:jc w:val="right"/>
        <w:rPr>
          <w:rFonts w:ascii="Times New Roman" w:hAnsi="Times New Roman" w:cs="Times New Roman"/>
          <w:szCs w:val="24"/>
        </w:rPr>
      </w:pPr>
      <w:r w:rsidRPr="00637C24">
        <w:rPr>
          <w:rFonts w:ascii="Times New Roman" w:hAnsi="Times New Roman" w:cs="Times New Roman"/>
          <w:szCs w:val="24"/>
        </w:rPr>
        <w:t>Утверждаю</w:t>
      </w:r>
    </w:p>
    <w:p w:rsidR="00AB089F" w:rsidRPr="00637C24" w:rsidRDefault="00AB089F" w:rsidP="00AB089F">
      <w:pPr>
        <w:pStyle w:val="a5"/>
        <w:jc w:val="right"/>
        <w:rPr>
          <w:rFonts w:ascii="Times New Roman" w:hAnsi="Times New Roman" w:cs="Times New Roman"/>
          <w:szCs w:val="24"/>
        </w:rPr>
      </w:pPr>
      <w:r w:rsidRPr="00637C24">
        <w:rPr>
          <w:rFonts w:ascii="Times New Roman" w:hAnsi="Times New Roman" w:cs="Times New Roman"/>
          <w:szCs w:val="24"/>
        </w:rPr>
        <w:t>Зам. Директора по УР</w:t>
      </w:r>
    </w:p>
    <w:p w:rsidR="00AB089F" w:rsidRPr="00637C24" w:rsidRDefault="00AB089F" w:rsidP="00AB089F">
      <w:pPr>
        <w:pStyle w:val="a5"/>
        <w:jc w:val="right"/>
        <w:rPr>
          <w:rFonts w:ascii="Times New Roman" w:hAnsi="Times New Roman" w:cs="Times New Roman"/>
          <w:szCs w:val="24"/>
        </w:rPr>
      </w:pPr>
      <w:r w:rsidRPr="00637C24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637C24">
        <w:rPr>
          <w:rFonts w:ascii="Times New Roman" w:hAnsi="Times New Roman" w:cs="Times New Roman"/>
          <w:szCs w:val="24"/>
        </w:rPr>
        <w:t>Цыбизова</w:t>
      </w:r>
      <w:proofErr w:type="spellEnd"/>
      <w:r w:rsidRPr="00637C24">
        <w:rPr>
          <w:rFonts w:ascii="Times New Roman" w:hAnsi="Times New Roman" w:cs="Times New Roman"/>
          <w:szCs w:val="24"/>
        </w:rPr>
        <w:t xml:space="preserve"> И.В.</w:t>
      </w:r>
    </w:p>
    <w:p w:rsidR="00AB089F" w:rsidRPr="00637C24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45"/>
        <w:gridCol w:w="1756"/>
        <w:gridCol w:w="1756"/>
        <w:gridCol w:w="595"/>
        <w:gridCol w:w="2094"/>
        <w:gridCol w:w="2335"/>
      </w:tblGrid>
      <w:tr w:rsidR="00F253B8" w:rsidRPr="00637C24" w:rsidTr="00F253B8">
        <w:trPr>
          <w:trHeight w:val="298"/>
        </w:trPr>
        <w:tc>
          <w:tcPr>
            <w:tcW w:w="701" w:type="dxa"/>
          </w:tcPr>
          <w:p w:rsidR="00F253B8" w:rsidRPr="00637C24" w:rsidRDefault="00F253B8" w:rsidP="00AB089F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253B8" w:rsidRPr="00637C24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756" w:type="dxa"/>
          </w:tcPr>
          <w:p w:rsidR="00F253B8" w:rsidRPr="00637C24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523" w:type="dxa"/>
          </w:tcPr>
          <w:p w:rsidR="00F253B8" w:rsidRPr="00637C24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1" w:type="dxa"/>
          </w:tcPr>
          <w:p w:rsidR="00F253B8" w:rsidRPr="00637C24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2368" w:type="dxa"/>
          </w:tcPr>
          <w:p w:rsidR="00F253B8" w:rsidRPr="00637C24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</w:tr>
      <w:tr w:rsidR="00F253B8" w:rsidRPr="00637C24" w:rsidTr="00F253B8">
        <w:tc>
          <w:tcPr>
            <w:tcW w:w="701" w:type="dxa"/>
            <w:vMerge w:val="restart"/>
            <w:textDirection w:val="btLr"/>
          </w:tcPr>
          <w:p w:rsidR="00F253B8" w:rsidRPr="00637C24" w:rsidRDefault="00F253B8" w:rsidP="003F140E">
            <w:pPr>
              <w:pStyle w:val="a5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Cs w:val="24"/>
              </w:rPr>
              <w:t>Понедельник 14.09.2020</w:t>
            </w:r>
          </w:p>
        </w:tc>
        <w:tc>
          <w:tcPr>
            <w:tcW w:w="346" w:type="dxa"/>
          </w:tcPr>
          <w:p w:rsidR="00F253B8" w:rsidRPr="00637C24" w:rsidRDefault="00F253B8" w:rsidP="003F1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56" w:type="dxa"/>
          </w:tcPr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</w:rPr>
            </w:pPr>
            <w:r w:rsidRPr="00637C24">
              <w:rPr>
                <w:rFonts w:ascii="Times New Roman" w:hAnsi="Times New Roman" w:cs="Times New Roman"/>
              </w:rPr>
              <w:t>Русский язык</w:t>
            </w:r>
          </w:p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523" w:type="dxa"/>
          </w:tcPr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Урсулов И.Н</w:t>
            </w:r>
          </w:p>
        </w:tc>
        <w:tc>
          <w:tcPr>
            <w:tcW w:w="2368" w:type="dxa"/>
          </w:tcPr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637C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637C24">
              <w:rPr>
                <w:rFonts w:ascii="Times New Roman" w:hAnsi="Times New Roman" w:cs="Times New Roman"/>
              </w:rPr>
              <w:t>Родной язык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Урсулов И.Н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637C24">
              <w:rPr>
                <w:rFonts w:ascii="Times New Roman" w:hAnsi="Times New Roman" w:cs="Times New Roman"/>
              </w:rPr>
              <w:t>Русский язык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F253B8" w:rsidRPr="00637C24" w:rsidTr="00F253B8">
        <w:tc>
          <w:tcPr>
            <w:tcW w:w="70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637C24">
              <w:rPr>
                <w:rFonts w:ascii="Times New Roman" w:hAnsi="Times New Roman" w:cs="Times New Roman"/>
              </w:rPr>
              <w:t>Родной язык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F253B8" w:rsidRPr="00637C24" w:rsidTr="00F253B8">
        <w:tc>
          <w:tcPr>
            <w:tcW w:w="701" w:type="dxa"/>
            <w:vMerge w:val="restart"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15.09.2020</w:t>
            </w: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  <w:r w:rsidRPr="00637C2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Фомичева О.Ю.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637C24">
              <w:rPr>
                <w:rFonts w:ascii="Times New Roman" w:hAnsi="Times New Roman" w:cs="Times New Roman"/>
              </w:rPr>
              <w:t>Русский язык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637C24">
              <w:rPr>
                <w:rFonts w:ascii="Times New Roman" w:hAnsi="Times New Roman" w:cs="Times New Roman"/>
              </w:rPr>
              <w:t>Родной язык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</w:tr>
      <w:tr w:rsidR="00F253B8" w:rsidRPr="00637C24" w:rsidTr="00F253B8">
        <w:tc>
          <w:tcPr>
            <w:tcW w:w="701" w:type="dxa"/>
            <w:vMerge w:val="restart"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Среда 16.09.2020</w:t>
            </w: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253B8" w:rsidRPr="00637C24" w:rsidTr="00F253B8">
        <w:tc>
          <w:tcPr>
            <w:tcW w:w="701" w:type="dxa"/>
            <w:vMerge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253B8" w:rsidRPr="00637C24" w:rsidTr="00F253B8">
        <w:tc>
          <w:tcPr>
            <w:tcW w:w="701" w:type="dxa"/>
            <w:vMerge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</w:tr>
      <w:tr w:rsidR="00F253B8" w:rsidRPr="00637C24" w:rsidTr="00F253B8">
        <w:tc>
          <w:tcPr>
            <w:tcW w:w="701" w:type="dxa"/>
            <w:vMerge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</w:tr>
      <w:tr w:rsidR="00F253B8" w:rsidRPr="00637C24" w:rsidTr="00F253B8">
        <w:tc>
          <w:tcPr>
            <w:tcW w:w="701" w:type="dxa"/>
            <w:vMerge w:val="restart"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17.09.2020</w:t>
            </w: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</w:tr>
      <w:tr w:rsidR="00F253B8" w:rsidRPr="00637C24" w:rsidTr="00F253B8">
        <w:tc>
          <w:tcPr>
            <w:tcW w:w="701" w:type="dxa"/>
            <w:vMerge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</w:tr>
      <w:tr w:rsidR="00F253B8" w:rsidRPr="00637C24" w:rsidTr="00F253B8">
        <w:tc>
          <w:tcPr>
            <w:tcW w:w="701" w:type="dxa"/>
            <w:vMerge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F253B8" w:rsidRPr="00637C24" w:rsidTr="00F253B8">
        <w:tc>
          <w:tcPr>
            <w:tcW w:w="701" w:type="dxa"/>
            <w:vMerge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F253B8" w:rsidRPr="00637C24" w:rsidTr="00F253B8">
        <w:tc>
          <w:tcPr>
            <w:tcW w:w="701" w:type="dxa"/>
            <w:vMerge w:val="restart"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18.09.2020</w:t>
            </w: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7C2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253B8" w:rsidRPr="00637C24" w:rsidTr="00F253B8">
        <w:tc>
          <w:tcPr>
            <w:tcW w:w="701" w:type="dxa"/>
            <w:vMerge w:val="restart"/>
            <w:textDirection w:val="btLr"/>
          </w:tcPr>
          <w:p w:rsidR="00F253B8" w:rsidRPr="00637C24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19.09.2020</w:t>
            </w: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  <w:r w:rsidRPr="00637C2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F253B8" w:rsidRPr="00637C24" w:rsidTr="00F253B8">
        <w:tc>
          <w:tcPr>
            <w:tcW w:w="701" w:type="dxa"/>
            <w:vMerge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637C2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1756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523" w:type="dxa"/>
          </w:tcPr>
          <w:p w:rsidR="00F253B8" w:rsidRDefault="00F253B8" w:rsidP="00F253B8">
            <w:r w:rsidRPr="00940581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121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  <w:r w:rsidRPr="00637C2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368" w:type="dxa"/>
          </w:tcPr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53B8" w:rsidRPr="00637C24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</w:tbl>
    <w:p w:rsidR="00637C24" w:rsidRPr="00637C24" w:rsidRDefault="00637C24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B089F" w:rsidRPr="008E1A08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A08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AB089F" w:rsidRPr="008E1A08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A08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AB089F" w:rsidRPr="008E1A08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A08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8E1A08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8E1A08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B089F" w:rsidRPr="008E1A08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"/>
        <w:gridCol w:w="1665"/>
        <w:gridCol w:w="2348"/>
        <w:gridCol w:w="850"/>
        <w:gridCol w:w="1418"/>
        <w:gridCol w:w="2268"/>
      </w:tblGrid>
      <w:tr w:rsidR="008E1A08" w:rsidRPr="008E1A08" w:rsidTr="00A9249E">
        <w:trPr>
          <w:trHeight w:val="444"/>
        </w:trPr>
        <w:tc>
          <w:tcPr>
            <w:tcW w:w="675" w:type="dxa"/>
          </w:tcPr>
          <w:p w:rsidR="00F253B8" w:rsidRPr="008E1A08" w:rsidRDefault="00F253B8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253B8" w:rsidRPr="008E1A08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348" w:type="dxa"/>
          </w:tcPr>
          <w:p w:rsidR="00F253B8" w:rsidRPr="008E1A08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850" w:type="dxa"/>
          </w:tcPr>
          <w:p w:rsidR="00F253B8" w:rsidRPr="008E1A08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F253B8" w:rsidRPr="008E1A08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2268" w:type="dxa"/>
          </w:tcPr>
          <w:p w:rsidR="00F253B8" w:rsidRPr="008E1A08" w:rsidRDefault="00F253B8" w:rsidP="00AB08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8E1A08" w:rsidRPr="008E1A08" w:rsidTr="00A9249E">
        <w:tc>
          <w:tcPr>
            <w:tcW w:w="675" w:type="dxa"/>
            <w:vMerge w:val="restart"/>
            <w:textDirection w:val="btLr"/>
          </w:tcPr>
          <w:p w:rsidR="00F253B8" w:rsidRPr="008E1A08" w:rsidRDefault="00F253B8" w:rsidP="00AB089F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E1A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онедельник </w:t>
            </w: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14.09.2020</w:t>
            </w:r>
          </w:p>
        </w:tc>
        <w:tc>
          <w:tcPr>
            <w:tcW w:w="240" w:type="dxa"/>
          </w:tcPr>
          <w:p w:rsidR="00F253B8" w:rsidRPr="008E1A08" w:rsidRDefault="00F253B8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бол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бол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348" w:type="dxa"/>
          </w:tcPr>
          <w:p w:rsidR="0056033C" w:rsidRPr="008E1A08" w:rsidRDefault="0056033C" w:rsidP="005603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Анатомия</w:t>
            </w:r>
          </w:p>
          <w:p w:rsidR="00F253B8" w:rsidRPr="008E1A08" w:rsidRDefault="0056033C" w:rsidP="005603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8E1A08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F253B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F253B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</w:tr>
      <w:tr w:rsidR="008E1A08" w:rsidRPr="008E1A08" w:rsidTr="00A9249E">
        <w:tc>
          <w:tcPr>
            <w:tcW w:w="675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F253B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8E1A08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F253B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ВСЭ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8E1A08" w:rsidRPr="008E1A08" w:rsidTr="00A9249E">
        <w:trPr>
          <w:trHeight w:val="507"/>
        </w:trPr>
        <w:tc>
          <w:tcPr>
            <w:tcW w:w="675" w:type="dxa"/>
            <w:vMerge w:val="restart"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15.09.2020</w:t>
            </w: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</w:rPr>
              <w:t>Подшибякина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Экол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E1A08">
              <w:rPr>
                <w:rFonts w:ascii="Times New Roman" w:hAnsi="Times New Roman" w:cs="Times New Roman"/>
                <w:szCs w:val="20"/>
              </w:rPr>
              <w:t>Прав об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Экол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E1A08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8E1A08" w:rsidRPr="008E1A08" w:rsidTr="00A9249E">
        <w:trPr>
          <w:trHeight w:val="471"/>
        </w:trPr>
        <w:tc>
          <w:tcPr>
            <w:tcW w:w="675" w:type="dxa"/>
            <w:vMerge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A7613" w:rsidRPr="008E1A08" w:rsidRDefault="008A7613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Хирургия</w:t>
            </w:r>
          </w:p>
          <w:p w:rsidR="00F253B8" w:rsidRPr="008E1A08" w:rsidRDefault="008A7613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253B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Н,Ф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E1A08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348" w:type="dxa"/>
          </w:tcPr>
          <w:p w:rsidR="008A7613" w:rsidRPr="008E1A08" w:rsidRDefault="008A7613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Хирургия</w:t>
            </w:r>
          </w:p>
          <w:p w:rsidR="00F253B8" w:rsidRPr="008E1A08" w:rsidRDefault="008A7613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ВСЭ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8E1A08" w:rsidRPr="008E1A08" w:rsidTr="00A9249E">
        <w:tc>
          <w:tcPr>
            <w:tcW w:w="675" w:type="dxa"/>
            <w:vMerge w:val="restart"/>
            <w:textDirection w:val="btLr"/>
          </w:tcPr>
          <w:p w:rsidR="008E1A08" w:rsidRPr="008E1A08" w:rsidRDefault="008E1A08" w:rsidP="008E1A0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Среда 16.09.2020</w:t>
            </w: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Анатомия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E1A08">
              <w:rPr>
                <w:rFonts w:ascii="Times New Roman" w:hAnsi="Times New Roman" w:cs="Times New Roman"/>
                <w:szCs w:val="20"/>
              </w:rPr>
              <w:t>Прав об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  <w:textDirection w:val="btLr"/>
          </w:tcPr>
          <w:p w:rsidR="008E1A08" w:rsidRPr="008E1A08" w:rsidRDefault="008E1A08" w:rsidP="008E1A0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E1A08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Паразитология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53B8" w:rsidRPr="008E1A08" w:rsidRDefault="008E1A0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Анатомия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Паразитология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 w:val="restart"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17.09.2020</w:t>
            </w: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Экол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Экол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8E1A08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348" w:type="dxa"/>
          </w:tcPr>
          <w:p w:rsidR="00A9249E" w:rsidRPr="008E1A08" w:rsidRDefault="00A9249E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8E1A08" w:rsidRDefault="00A9249E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ВСЭ</w:t>
            </w:r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8E1A08" w:rsidRPr="008E1A08" w:rsidTr="00A9249E">
        <w:tc>
          <w:tcPr>
            <w:tcW w:w="675" w:type="dxa"/>
            <w:vMerge/>
            <w:textDirection w:val="btLr"/>
          </w:tcPr>
          <w:p w:rsidR="00F253B8" w:rsidRPr="008E1A08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F253B8" w:rsidRPr="008E1A08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A9249E" w:rsidRPr="008E1A08" w:rsidRDefault="00A9249E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8E1A08" w:rsidRDefault="00A9249E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234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8E1A08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850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F253B8" w:rsidRPr="008E1A08" w:rsidRDefault="00F253B8" w:rsidP="00A9249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9E" w:rsidRPr="008E1A08" w:rsidRDefault="00A9249E" w:rsidP="00A924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53B8" w:rsidRPr="008E1A08" w:rsidRDefault="00A9249E" w:rsidP="00A924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</w:rPr>
              <w:t>Болотников Ю.В</w:t>
            </w:r>
          </w:p>
        </w:tc>
      </w:tr>
      <w:tr w:rsidR="008E1A08" w:rsidRPr="008E1A08" w:rsidTr="00A9249E">
        <w:tc>
          <w:tcPr>
            <w:tcW w:w="675" w:type="dxa"/>
            <w:vMerge w:val="restart"/>
            <w:textDirection w:val="btLr"/>
          </w:tcPr>
          <w:p w:rsidR="008E1A08" w:rsidRPr="008E1A08" w:rsidRDefault="008E1A08" w:rsidP="008E1A0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18.09.2020</w:t>
            </w: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бол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бол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Пат анатомия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Анатомия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348" w:type="dxa"/>
          </w:tcPr>
          <w:p w:rsidR="0056033C" w:rsidRPr="0056033C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33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1A08" w:rsidRPr="008E1A08" w:rsidRDefault="0056033C" w:rsidP="005603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33C">
              <w:rPr>
                <w:rFonts w:ascii="Times New Roman" w:hAnsi="Times New Roman" w:cs="Times New Roman"/>
                <w:szCs w:val="24"/>
              </w:rPr>
              <w:t>Болотников Ю.В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Паразитология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348" w:type="dxa"/>
          </w:tcPr>
          <w:p w:rsidR="0056033C" w:rsidRPr="0056033C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33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1A08" w:rsidRPr="008E1A08" w:rsidRDefault="0056033C" w:rsidP="005603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33C">
              <w:rPr>
                <w:rFonts w:ascii="Times New Roman" w:hAnsi="Times New Roman" w:cs="Times New Roman"/>
                <w:szCs w:val="24"/>
              </w:rPr>
              <w:t>Болотников Ю.В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ВСЭ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8E1A08" w:rsidRPr="008E1A08" w:rsidTr="00A9249E">
        <w:trPr>
          <w:trHeight w:val="529"/>
        </w:trPr>
        <w:tc>
          <w:tcPr>
            <w:tcW w:w="675" w:type="dxa"/>
            <w:vMerge w:val="restart"/>
            <w:textDirection w:val="btLr"/>
          </w:tcPr>
          <w:p w:rsidR="008E1A08" w:rsidRPr="008E1A08" w:rsidRDefault="008E1A08" w:rsidP="008E1A0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19.09.2020</w:t>
            </w: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E1A08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Осн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1A08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Пат анатомия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Анатомия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Вет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сан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Н,Ф</w:t>
            </w:r>
          </w:p>
        </w:tc>
      </w:tr>
      <w:tr w:rsidR="008E1A08" w:rsidRPr="008E1A08" w:rsidTr="00A9249E">
        <w:tc>
          <w:tcPr>
            <w:tcW w:w="675" w:type="dxa"/>
            <w:vMerge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8E1A08" w:rsidRPr="008E1A08" w:rsidRDefault="008E1A08" w:rsidP="008E1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A08">
              <w:rPr>
                <w:rFonts w:ascii="Times New Roman" w:hAnsi="Times New Roman" w:cs="Times New Roman"/>
              </w:rPr>
              <w:t>Вет</w:t>
            </w:r>
            <w:proofErr w:type="spellEnd"/>
            <w:r w:rsidRPr="008E1A08">
              <w:rPr>
                <w:rFonts w:ascii="Times New Roman" w:hAnsi="Times New Roman" w:cs="Times New Roman"/>
              </w:rPr>
              <w:t xml:space="preserve"> сан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34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</w:rPr>
              <w:t>Анатомия</w:t>
            </w:r>
          </w:p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0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41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1A08" w:rsidRPr="008E1A08" w:rsidRDefault="008E1A08" w:rsidP="008E1A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08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8E1A08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</w:tbl>
    <w:p w:rsidR="00A9249E" w:rsidRPr="008E1A08" w:rsidRDefault="00A9249E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E1A08" w:rsidRDefault="008E1A08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B089F" w:rsidRPr="009E611E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E611E">
        <w:rPr>
          <w:rFonts w:ascii="Times New Roman" w:hAnsi="Times New Roman" w:cs="Times New Roman"/>
          <w:sz w:val="24"/>
          <w:szCs w:val="24"/>
        </w:rPr>
        <w:t>Утверждаю</w:t>
      </w:r>
    </w:p>
    <w:p w:rsidR="00AB089F" w:rsidRPr="009E611E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E611E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AB089F" w:rsidRPr="009E611E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E611E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9E611E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9E611E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B089F" w:rsidRPr="009E611E" w:rsidRDefault="00AB089F" w:rsidP="00AB0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2268"/>
        <w:gridCol w:w="567"/>
        <w:gridCol w:w="1843"/>
        <w:gridCol w:w="1417"/>
      </w:tblGrid>
      <w:tr w:rsidR="009E611E" w:rsidRPr="009E611E" w:rsidTr="00F253B8">
        <w:trPr>
          <w:trHeight w:val="465"/>
        </w:trPr>
        <w:tc>
          <w:tcPr>
            <w:tcW w:w="959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567" w:type="dxa"/>
          </w:tcPr>
          <w:p w:rsidR="00AB089F" w:rsidRPr="009E611E" w:rsidRDefault="00F253B8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53B8" w:rsidRPr="009E611E" w:rsidRDefault="00F253B8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 К</w:t>
            </w:r>
          </w:p>
        </w:tc>
        <w:tc>
          <w:tcPr>
            <w:tcW w:w="1417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 К</w:t>
            </w:r>
          </w:p>
        </w:tc>
      </w:tr>
      <w:tr w:rsidR="009E611E" w:rsidRPr="009E611E" w:rsidTr="00F253B8">
        <w:tc>
          <w:tcPr>
            <w:tcW w:w="959" w:type="dxa"/>
            <w:vMerge w:val="restart"/>
            <w:textDirection w:val="btLr"/>
          </w:tcPr>
          <w:p w:rsidR="00AB089F" w:rsidRPr="009E611E" w:rsidRDefault="00AB089F" w:rsidP="00AB089F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14.09.2020</w:t>
            </w:r>
          </w:p>
        </w:tc>
        <w:tc>
          <w:tcPr>
            <w:tcW w:w="567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567" w:type="dxa"/>
          </w:tcPr>
          <w:p w:rsidR="00AB089F" w:rsidRPr="009E611E" w:rsidRDefault="00F253B8" w:rsidP="00AB089F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УП 04.01</w:t>
            </w:r>
          </w:p>
          <w:p w:rsidR="00AB089F" w:rsidRPr="009E611E" w:rsidRDefault="00AB089F" w:rsidP="00AB0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Cs w:val="24"/>
              </w:rPr>
              <w:t>Болотников Ю.В</w:t>
            </w: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Cs w:val="24"/>
              </w:rPr>
              <w:t>Болотников Ю.В</w:t>
            </w: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03.02</w:t>
            </w:r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41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 w:val="restart"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15.09.2020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Биол</w:t>
            </w:r>
            <w:proofErr w:type="spellEnd"/>
            <w:r w:rsidRPr="009E611E">
              <w:rPr>
                <w:rFonts w:ascii="Times New Roman" w:hAnsi="Times New Roman" w:cs="Times New Roman"/>
              </w:rPr>
              <w:t xml:space="preserve"> собак</w:t>
            </w:r>
          </w:p>
          <w:p w:rsidR="00F253B8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F253B8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УП 04.01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01.01</w:t>
            </w:r>
          </w:p>
          <w:p w:rsidR="00F253B8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F253B8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02.02</w:t>
            </w:r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56033C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02.02</w:t>
            </w:r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56033C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 w:val="restart"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b/>
                <w:sz w:val="24"/>
                <w:szCs w:val="24"/>
              </w:rPr>
              <w:t>Среда 16.09.2020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03.02</w:t>
            </w:r>
          </w:p>
          <w:p w:rsidR="00F253B8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УП 04.01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</w:tr>
      <w:tr w:rsidR="009E611E" w:rsidRPr="009E611E" w:rsidTr="00F253B8">
        <w:tc>
          <w:tcPr>
            <w:tcW w:w="959" w:type="dxa"/>
            <w:vMerge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Анатомия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E611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E611E" w:rsidRPr="009E611E" w:rsidTr="00F253B8">
        <w:tc>
          <w:tcPr>
            <w:tcW w:w="959" w:type="dxa"/>
            <w:vMerge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Анатомия</w:t>
            </w:r>
          </w:p>
          <w:p w:rsidR="00F253B8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E611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02.02</w:t>
            </w:r>
          </w:p>
          <w:p w:rsidR="00F253B8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 w:val="restart"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17.09.2020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Анатомия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E611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03.02</w:t>
            </w:r>
          </w:p>
          <w:p w:rsidR="00F253B8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УП 04.01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</w:tr>
      <w:tr w:rsidR="009E611E" w:rsidRPr="009E611E" w:rsidTr="00F253B8">
        <w:tc>
          <w:tcPr>
            <w:tcW w:w="959" w:type="dxa"/>
            <w:vMerge/>
            <w:textDirection w:val="btLr"/>
          </w:tcPr>
          <w:p w:rsidR="00F253B8" w:rsidRPr="009E611E" w:rsidRDefault="00F253B8" w:rsidP="00F253B8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253B8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56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F253B8" w:rsidRPr="009E611E" w:rsidRDefault="00F253B8" w:rsidP="00F25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E611E" w:rsidRPr="009E611E" w:rsidTr="00F253B8">
        <w:tc>
          <w:tcPr>
            <w:tcW w:w="959" w:type="dxa"/>
            <w:vMerge/>
            <w:textDirection w:val="btLr"/>
          </w:tcPr>
          <w:p w:rsidR="0056033C" w:rsidRPr="009E611E" w:rsidRDefault="0056033C" w:rsidP="0056033C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56033C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/>
            <w:textDirection w:val="btLr"/>
          </w:tcPr>
          <w:p w:rsidR="0056033C" w:rsidRPr="009E611E" w:rsidRDefault="0056033C" w:rsidP="0056033C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56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56033C" w:rsidRPr="009E611E" w:rsidRDefault="0056033C" w:rsidP="0056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 w:val="restart"/>
            <w:textDirection w:val="btLr"/>
          </w:tcPr>
          <w:p w:rsidR="009E611E" w:rsidRPr="009E611E" w:rsidRDefault="009E611E" w:rsidP="009E611E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18.09.2020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 xml:space="preserve">УП </w:t>
            </w:r>
            <w:r w:rsidRPr="009E611E">
              <w:rPr>
                <w:rFonts w:ascii="Times New Roman" w:hAnsi="Times New Roman" w:cs="Times New Roman"/>
              </w:rPr>
              <w:t>01.01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03.02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УП 04.01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E" w:rsidRPr="009E611E" w:rsidTr="00F253B8">
        <w:tc>
          <w:tcPr>
            <w:tcW w:w="959" w:type="dxa"/>
            <w:vMerge w:val="restart"/>
            <w:textDirection w:val="btLr"/>
          </w:tcPr>
          <w:p w:rsidR="009E611E" w:rsidRPr="009E611E" w:rsidRDefault="009E611E" w:rsidP="009E611E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19.09.2020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01.01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03.02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УП 04.01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01.01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МДК 03.01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E611E" w:rsidRPr="009E611E" w:rsidTr="00F253B8">
        <w:tc>
          <w:tcPr>
            <w:tcW w:w="959" w:type="dxa"/>
            <w:vMerge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E611E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1E" w:rsidRPr="009E611E" w:rsidTr="00F253B8">
        <w:tc>
          <w:tcPr>
            <w:tcW w:w="959" w:type="dxa"/>
            <w:vMerge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56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r w:rsidRPr="009E611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3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611E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417" w:type="dxa"/>
          </w:tcPr>
          <w:p w:rsidR="009E611E" w:rsidRPr="009E611E" w:rsidRDefault="009E611E" w:rsidP="009E61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89F" w:rsidRPr="009E611E" w:rsidRDefault="00AB089F" w:rsidP="00AB0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089F" w:rsidRPr="009E611E" w:rsidRDefault="00AB089F" w:rsidP="00AB089F">
      <w:bookmarkStart w:id="0" w:name="_GoBack"/>
      <w:bookmarkEnd w:id="0"/>
    </w:p>
    <w:p w:rsidR="004627F3" w:rsidRDefault="004627F3"/>
    <w:sectPr w:rsidR="004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C"/>
    <w:rsid w:val="00282E9C"/>
    <w:rsid w:val="003F140E"/>
    <w:rsid w:val="004627F3"/>
    <w:rsid w:val="0056033C"/>
    <w:rsid w:val="00637C24"/>
    <w:rsid w:val="0075042D"/>
    <w:rsid w:val="008A7613"/>
    <w:rsid w:val="008E1A08"/>
    <w:rsid w:val="009E611E"/>
    <w:rsid w:val="00A9249E"/>
    <w:rsid w:val="00AB089F"/>
    <w:rsid w:val="00AE0462"/>
    <w:rsid w:val="00CD055C"/>
    <w:rsid w:val="00F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37EF"/>
  <w15:docId w15:val="{DD4435AF-26EB-457C-A399-C211243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B089F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AB08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B0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Ягодина</cp:lastModifiedBy>
  <cp:revision>4</cp:revision>
  <cp:lastPrinted>2020-09-11T12:02:00Z</cp:lastPrinted>
  <dcterms:created xsi:type="dcterms:W3CDTF">2020-09-10T15:33:00Z</dcterms:created>
  <dcterms:modified xsi:type="dcterms:W3CDTF">2020-09-11T12:04:00Z</dcterms:modified>
</cp:coreProperties>
</file>