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Cs w:val="24"/>
        </w:rPr>
      </w:pPr>
      <w:r w:rsidRPr="00AF046B">
        <w:rPr>
          <w:rFonts w:ascii="Times New Roman" w:hAnsi="Times New Roman" w:cs="Times New Roman"/>
          <w:szCs w:val="24"/>
        </w:rPr>
        <w:t>Утверждаю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Cs w:val="24"/>
        </w:rPr>
      </w:pPr>
      <w:r w:rsidRPr="00AF046B">
        <w:rPr>
          <w:rFonts w:ascii="Times New Roman" w:hAnsi="Times New Roman" w:cs="Times New Roman"/>
          <w:szCs w:val="24"/>
        </w:rPr>
        <w:t>Зам. Директора по УР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Cs w:val="24"/>
        </w:rPr>
      </w:pPr>
      <w:r w:rsidRPr="00AF046B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AF046B">
        <w:rPr>
          <w:rFonts w:ascii="Times New Roman" w:hAnsi="Times New Roman" w:cs="Times New Roman"/>
          <w:szCs w:val="24"/>
        </w:rPr>
        <w:t>Цыбизова</w:t>
      </w:r>
      <w:proofErr w:type="spellEnd"/>
      <w:r w:rsidRPr="00AF046B">
        <w:rPr>
          <w:rFonts w:ascii="Times New Roman" w:hAnsi="Times New Roman" w:cs="Times New Roman"/>
          <w:szCs w:val="24"/>
        </w:rPr>
        <w:t xml:space="preserve"> И.В.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559"/>
        <w:gridCol w:w="709"/>
        <w:gridCol w:w="1559"/>
        <w:gridCol w:w="709"/>
        <w:gridCol w:w="1701"/>
        <w:gridCol w:w="708"/>
        <w:gridCol w:w="1843"/>
        <w:gridCol w:w="851"/>
      </w:tblGrid>
      <w:tr w:rsidR="00AF046B" w:rsidRPr="00AF046B" w:rsidTr="000005D8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AF046B" w:rsidRPr="00AF046B" w:rsidTr="00FD15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Cs w:val="24"/>
              </w:rPr>
              <w:t>Понедельник 01.03.2021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с/з</w:t>
            </w:r>
          </w:p>
        </w:tc>
      </w:tr>
      <w:tr w:rsidR="00AF046B" w:rsidRPr="00AF046B" w:rsidTr="002122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E" w:rsidRPr="00AF046B" w:rsidRDefault="002122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3/18</w:t>
            </w:r>
          </w:p>
        </w:tc>
      </w:tr>
      <w:tr w:rsidR="00AF046B" w:rsidRPr="00AF046B" w:rsidTr="000005D8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E" w:rsidRPr="00AF046B" w:rsidRDefault="002122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с/з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Русский язык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/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E" w:rsidRPr="00AF046B" w:rsidRDefault="002122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6B" w:rsidRPr="00AF046B" w:rsidTr="000005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ОБЖ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О.Ю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F046B" w:rsidRPr="00AF046B" w:rsidTr="000005D8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E" w:rsidRPr="00AF046B" w:rsidRDefault="002122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2122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Русский язык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r w:rsidRPr="00AF046B">
              <w:t>3/13</w:t>
            </w:r>
          </w:p>
        </w:tc>
      </w:tr>
      <w:tr w:rsidR="00AF046B" w:rsidRPr="00AF046B" w:rsidTr="002122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E" w:rsidRPr="00AF046B" w:rsidRDefault="002122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Русский язык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r w:rsidRPr="00AF046B"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21220E" w:rsidRPr="00AF046B" w:rsidRDefault="002122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E" w:rsidRPr="00AF046B" w:rsidRDefault="0021220E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</w:tr>
      <w:tr w:rsidR="00AF046B" w:rsidRPr="00AF046B" w:rsidTr="002122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05.03.2021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F046B" w:rsidRPr="00AF046B" w:rsidTr="002122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Русский язык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3/12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AF046B" w:rsidRPr="00AF046B" w:rsidTr="000005D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6B" w:rsidRPr="00AF046B" w:rsidTr="000005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ОБЖ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О.Ю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AF046B" w:rsidRPr="00AF046B" w:rsidTr="002122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ОБЖ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О.Ю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3/18</w:t>
            </w:r>
          </w:p>
        </w:tc>
      </w:tr>
      <w:tr w:rsidR="00AF046B" w:rsidRPr="00AF046B" w:rsidTr="002122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ОБЖ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О.Ю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</w:tr>
    </w:tbl>
    <w:p w:rsidR="00AF046B" w:rsidRDefault="00AF046B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58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58B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58B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FD158B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FD158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709"/>
        <w:gridCol w:w="1984"/>
        <w:gridCol w:w="709"/>
        <w:gridCol w:w="1843"/>
        <w:gridCol w:w="709"/>
        <w:gridCol w:w="1701"/>
      </w:tblGrid>
      <w:tr w:rsidR="005437D0" w:rsidRPr="00FD158B" w:rsidTr="000005D8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FD158B" w:rsidRDefault="005437D0" w:rsidP="00000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684C0E" w:rsidRPr="00FD158B" w:rsidTr="000005D8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FD158B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Участие</w:t>
            </w:r>
          </w:p>
          <w:p w:rsidR="00684C0E" w:rsidRPr="00FD158B" w:rsidRDefault="00684C0E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684C0E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E" w:rsidRPr="00FD158B" w:rsidRDefault="00684C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6D0F84">
            <w:r w:rsidRPr="00FD158B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D158B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684C0E" w:rsidRPr="00FD158B" w:rsidRDefault="00684C0E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684C0E" w:rsidRPr="00FD158B" w:rsidTr="000005D8">
        <w:trPr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E" w:rsidRPr="00FD158B" w:rsidRDefault="00684C0E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684C0E" w:rsidRPr="00FD158B" w:rsidRDefault="00684C0E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84C0E" w:rsidRPr="00FD158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158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r w:rsidRPr="00FD158B">
              <w:t>с/з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FD158B" w:rsidRDefault="00684C0E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437D0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0" w:rsidRPr="00FD158B" w:rsidRDefault="005437D0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FD158B" w:rsidRDefault="005437D0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52" w:rsidRPr="00FD158B" w:rsidTr="000005D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B52" w:rsidRPr="00FD158B" w:rsidRDefault="00864B52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4B52" w:rsidRPr="00FD158B" w:rsidRDefault="00864B52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52" w:rsidRPr="00FD158B" w:rsidRDefault="00864B52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52" w:rsidRPr="00FD158B" w:rsidRDefault="00864B52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864B52" w:rsidRPr="00FD158B" w:rsidRDefault="00864B52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52" w:rsidRPr="00FD158B" w:rsidRDefault="00864B52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864B52" w:rsidRPr="00FD158B" w:rsidRDefault="00864B52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0005D8">
            <w:r w:rsidRPr="00FD158B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Охрана труда</w:t>
            </w:r>
          </w:p>
          <w:p w:rsidR="00864B52" w:rsidRPr="00FD158B" w:rsidRDefault="00864B52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864B52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52" w:rsidRPr="00FD158B" w:rsidRDefault="00864B52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52" w:rsidRPr="00FD158B" w:rsidRDefault="00864B52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864B52" w:rsidRPr="00FD158B" w:rsidRDefault="00864B52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r w:rsidRPr="00FD158B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52" w:rsidRPr="00FD158B" w:rsidRDefault="00864B52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864B52" w:rsidRPr="00FD158B" w:rsidRDefault="00864B52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Участие</w:t>
            </w:r>
          </w:p>
          <w:p w:rsidR="00864B52" w:rsidRPr="00FD158B" w:rsidRDefault="00864B52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52" w:rsidRPr="00FD158B" w:rsidRDefault="00864B52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FD158B" w:rsidRPr="00FD158B" w:rsidTr="00684C0E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Пат Анатомия</w:t>
            </w:r>
          </w:p>
          <w:p w:rsidR="00FA0A34" w:rsidRPr="00FD158B" w:rsidRDefault="00FA0A3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r w:rsidRPr="00FD158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A0A34" w:rsidRPr="00FD158B" w:rsidTr="000005D8">
        <w:trPr>
          <w:trHeight w:val="1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58B" w:rsidRPr="00FD158B" w:rsidTr="00FA0A34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68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A0A34" w:rsidRPr="00FD158B" w:rsidRDefault="00FA0A34" w:rsidP="00684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FA0A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FD158B">
              <w:rPr>
                <w:rFonts w:ascii="Times New Roman" w:hAnsi="Times New Roman" w:cs="Times New Roman"/>
              </w:rPr>
              <w:t xml:space="preserve"> </w:t>
            </w:r>
          </w:p>
          <w:p w:rsidR="00FA0A34" w:rsidRPr="00FD158B" w:rsidRDefault="00FA0A34" w:rsidP="00FA0A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312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Хирургия</w:t>
            </w:r>
          </w:p>
          <w:p w:rsidR="00FA0A34" w:rsidRPr="00FD158B" w:rsidRDefault="00312824" w:rsidP="003128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FD158B" w:rsidRPr="00FD158B" w:rsidTr="00684C0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FD158B">
              <w:rPr>
                <w:rFonts w:ascii="Times New Roman" w:hAnsi="Times New Roman" w:cs="Times New Roman"/>
              </w:rPr>
              <w:t xml:space="preserve"> </w:t>
            </w:r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r w:rsidRPr="00FD158B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312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Паразитология</w:t>
            </w:r>
          </w:p>
          <w:p w:rsidR="00FA0A34" w:rsidRPr="00FD158B" w:rsidRDefault="00312824" w:rsidP="003128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FD158B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FD158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68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D158B" w:rsidRPr="00FD158B" w:rsidRDefault="00FD158B" w:rsidP="00684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0005D8">
            <w:r w:rsidRPr="00FD158B"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Хирургия</w:t>
            </w:r>
          </w:p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A0A34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824" w:rsidRPr="00FD158B" w:rsidTr="000005D8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Хирургия</w:t>
            </w:r>
          </w:p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FD158B" w:rsidRPr="00FD158B" w:rsidTr="00684C0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24" w:rsidRPr="00FD158B" w:rsidRDefault="0031282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r w:rsidRPr="00FD158B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Паразитология</w:t>
            </w:r>
          </w:p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FA0A34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FA0A34" w:rsidRPr="00FD158B" w:rsidRDefault="00FA0A3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Инф тех</w:t>
            </w:r>
          </w:p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A0A34" w:rsidRPr="00FD158B" w:rsidTr="000005D8">
        <w:trPr>
          <w:trHeight w:val="3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4" w:rsidRPr="00FD158B" w:rsidRDefault="00FA0A3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4" w:rsidRPr="00FD158B" w:rsidRDefault="00FA0A3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4" w:rsidRPr="00FD158B" w:rsidRDefault="00FA0A3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8B" w:rsidRPr="00FD158B" w:rsidTr="00684C0E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05.03.2021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r w:rsidRPr="00FD158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Хирургия</w:t>
            </w:r>
          </w:p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FD158B" w:rsidRPr="00FD158B" w:rsidTr="00864B52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FD158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D158B" w:rsidRPr="00FD158B" w:rsidRDefault="00FD158B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0005D8">
            <w:r w:rsidRPr="00FD158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МДК 05.01</w:t>
            </w:r>
          </w:p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FD158B" w:rsidRPr="00FD158B" w:rsidTr="00864B52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FD158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r w:rsidRPr="00FD158B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FD158B" w:rsidRDefault="00FD158B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12824" w:rsidRPr="00FD158B" w:rsidTr="000005D8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24" w:rsidRPr="00FD158B" w:rsidRDefault="0031282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EC" w:rsidRPr="00FD158B" w:rsidTr="000005D8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0EC" w:rsidRPr="00FD158B" w:rsidRDefault="00DA00EC" w:rsidP="00DA00EC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D158B" w:rsidRDefault="00DA00EC" w:rsidP="00DA00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D158B" w:rsidRDefault="00DA00EC" w:rsidP="00DA00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DA00EC" w:rsidRPr="00FD158B" w:rsidRDefault="00DA00EC" w:rsidP="00DA00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C" w:rsidRPr="00FD158B" w:rsidRDefault="00DA00EC" w:rsidP="00DA00EC">
            <w:r w:rsidRPr="00FD158B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D158B" w:rsidRDefault="00DA00EC" w:rsidP="00DA00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FD158B">
              <w:rPr>
                <w:rFonts w:ascii="Times New Roman" w:hAnsi="Times New Roman" w:cs="Times New Roman"/>
              </w:rPr>
              <w:t xml:space="preserve"> </w:t>
            </w:r>
          </w:p>
          <w:p w:rsidR="00DA00EC" w:rsidRPr="00FD158B" w:rsidRDefault="00DA00EC" w:rsidP="00DA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C" w:rsidRPr="00FD158B" w:rsidRDefault="00DA00EC" w:rsidP="00DA00EC">
            <w:r w:rsidRPr="00FD158B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C" w:rsidRPr="00FD158B" w:rsidRDefault="00DA00EC" w:rsidP="00DA00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Хирургия</w:t>
            </w:r>
          </w:p>
          <w:p w:rsidR="00DA00EC" w:rsidRPr="00FD158B" w:rsidRDefault="00DA00EC" w:rsidP="00DA00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C" w:rsidRPr="00FD158B" w:rsidRDefault="00DA00EC" w:rsidP="00DA00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EC" w:rsidRPr="00FD158B" w:rsidRDefault="00DA00EC" w:rsidP="00DA00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FD158B" w:rsidRPr="00FD158B" w:rsidTr="00684C0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24" w:rsidRPr="00FD158B" w:rsidRDefault="0031282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</w:t>
            </w:r>
            <w:proofErr w:type="spellEnd"/>
            <w:r w:rsidRPr="00FD158B">
              <w:rPr>
                <w:rFonts w:ascii="Times New Roman" w:hAnsi="Times New Roman" w:cs="Times New Roman"/>
              </w:rPr>
              <w:t xml:space="preserve"> сан</w:t>
            </w:r>
          </w:p>
          <w:p w:rsidR="00312824" w:rsidRPr="00FD158B" w:rsidRDefault="00312824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r w:rsidRPr="00FD158B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Пат Анатомия</w:t>
            </w:r>
          </w:p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FD158B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312824" w:rsidRPr="00FD158B" w:rsidTr="000005D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24" w:rsidRPr="00FD158B" w:rsidRDefault="00312824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864B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</w:rPr>
              <w:t>Вет</w:t>
            </w:r>
            <w:proofErr w:type="spellEnd"/>
            <w:r w:rsidRPr="00FD158B">
              <w:rPr>
                <w:rFonts w:ascii="Times New Roman" w:hAnsi="Times New Roman" w:cs="Times New Roman"/>
              </w:rPr>
              <w:t xml:space="preserve"> сан</w:t>
            </w:r>
          </w:p>
          <w:p w:rsidR="00312824" w:rsidRPr="00FD158B" w:rsidRDefault="00312824" w:rsidP="00864B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24" w:rsidRPr="00FD158B" w:rsidRDefault="00312824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Анатомия</w:t>
            </w:r>
          </w:p>
          <w:p w:rsidR="00312824" w:rsidRPr="00FD158B" w:rsidRDefault="00312824" w:rsidP="00000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r w:rsidRPr="00FD158B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158B">
              <w:rPr>
                <w:rFonts w:ascii="Times New Roman" w:hAnsi="Times New Roman" w:cs="Times New Roman"/>
              </w:rPr>
              <w:t>Участие</w:t>
            </w:r>
          </w:p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D158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158B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4" w:rsidRPr="00FD158B" w:rsidRDefault="00312824" w:rsidP="000005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7D0" w:rsidRPr="00FD158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46B">
        <w:rPr>
          <w:rFonts w:ascii="Times New Roman" w:hAnsi="Times New Roman" w:cs="Times New Roman"/>
          <w:sz w:val="24"/>
          <w:szCs w:val="24"/>
        </w:rPr>
        <w:t>Утверждаю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46B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46B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AF046B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AF046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37D0" w:rsidRPr="00AF046B" w:rsidRDefault="005437D0" w:rsidP="0054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538"/>
        <w:gridCol w:w="2119"/>
        <w:gridCol w:w="797"/>
        <w:gridCol w:w="1843"/>
        <w:gridCol w:w="850"/>
        <w:gridCol w:w="1984"/>
      </w:tblGrid>
      <w:tr w:rsidR="00AF046B" w:rsidRPr="00AF046B" w:rsidTr="000005D8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rPr>
                <w:rFonts w:ascii="Times New Roman" w:hAnsi="Times New Roman" w:cs="Times New Roman"/>
                <w:b/>
              </w:rPr>
            </w:pPr>
            <w:r w:rsidRPr="00AF046B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3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4 К</w:t>
            </w:r>
          </w:p>
        </w:tc>
      </w:tr>
      <w:tr w:rsidR="00AF046B" w:rsidRPr="00AF046B" w:rsidTr="000005D8">
        <w:trPr>
          <w:trHeight w:val="52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C0E" w:rsidRPr="00AF046B" w:rsidRDefault="00684C0E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01.03.2021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AF046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AF046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684C0E" w:rsidRPr="00AF046B" w:rsidRDefault="00684C0E" w:rsidP="000005D8">
            <w:pPr>
              <w:rPr>
                <w:rFonts w:ascii="Times New Roman" w:hAnsi="Times New Roman" w:cs="Times New Roman"/>
                <w:szCs w:val="20"/>
              </w:rPr>
            </w:pPr>
            <w:r w:rsidRPr="00AF046B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AF046B" w:rsidRDefault="00684C0E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E" w:rsidRPr="00AF046B" w:rsidRDefault="00684C0E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БЖ</w:t>
            </w:r>
          </w:p>
          <w:p w:rsidR="00684C0E" w:rsidRPr="00AF046B" w:rsidRDefault="00684C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  <w:p w:rsidR="00684C0E" w:rsidRPr="00AF046B" w:rsidRDefault="00684C0E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Белоколодова</w:t>
            </w:r>
            <w:proofErr w:type="spellEnd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AF046B" w:rsidRDefault="00684C0E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E" w:rsidRPr="00AF046B" w:rsidRDefault="00684C0E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  <w:p w:rsidR="00684C0E" w:rsidRPr="00AF046B" w:rsidRDefault="00684C0E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E" w:rsidRPr="00AF046B" w:rsidRDefault="00684C0E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AF046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Культура дел общ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AF046B">
        <w:trPr>
          <w:trHeight w:val="51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AF046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F046B" w:rsidRPr="00AF046B" w:rsidRDefault="00FD158B" w:rsidP="006D0F84">
            <w:pPr>
              <w:rPr>
                <w:rFonts w:ascii="Times New Roman" w:hAnsi="Times New Roman" w:cs="Times New Roman"/>
                <w:szCs w:val="20"/>
              </w:rPr>
            </w:pPr>
            <w:r w:rsidRPr="00AF046B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06.01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0" w:rsidRPr="00AF046B" w:rsidRDefault="005437D0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0" w:rsidRPr="00AF046B" w:rsidRDefault="005437D0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684C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</w:rPr>
              <w:t>Экол</w:t>
            </w:r>
            <w:proofErr w:type="spellEnd"/>
            <w:r w:rsidRPr="00AF0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46B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AF046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D158B" w:rsidRPr="00AF046B" w:rsidRDefault="00FD158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r w:rsidRPr="00AF046B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06.01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8B" w:rsidRPr="00AF046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01.01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B" w:rsidRPr="00AF046B" w:rsidRDefault="00FD158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02.02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06.01</w:t>
            </w:r>
          </w:p>
          <w:p w:rsidR="00FD158B" w:rsidRPr="00AF046B" w:rsidRDefault="00FD158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6D0F84">
            <w:pPr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B" w:rsidRPr="00AF046B" w:rsidRDefault="00FD158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03.03.2022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Охрана труда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AF04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Анатомия</w:t>
            </w:r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AF04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Прав об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31282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AF04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05.03.2021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Культура дел общ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F046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0005D8">
        <w:trPr>
          <w:trHeight w:val="37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Анатомия</w:t>
            </w:r>
          </w:p>
          <w:p w:rsidR="00AF046B" w:rsidRPr="00AF046B" w:rsidRDefault="00AF046B" w:rsidP="006D0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F046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r w:rsidRPr="00AF046B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01.01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04.01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02.02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06.01</w:t>
            </w:r>
          </w:p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01.01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A35BD" w:rsidRDefault="00DA00EC" w:rsidP="00DA00EC">
            <w:pPr>
              <w:pStyle w:val="a3"/>
              <w:rPr>
                <w:rFonts w:ascii="Times New Roman" w:hAnsi="Times New Roman" w:cs="Times New Roman"/>
              </w:rPr>
            </w:pPr>
            <w:r w:rsidRPr="00FA35BD">
              <w:rPr>
                <w:rFonts w:ascii="Times New Roman" w:hAnsi="Times New Roman" w:cs="Times New Roman"/>
              </w:rPr>
              <w:t>МДК 03.01</w:t>
            </w:r>
          </w:p>
          <w:p w:rsidR="00AF046B" w:rsidRPr="00AF046B" w:rsidRDefault="00DA00EC" w:rsidP="00DA00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BD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DA00EC" w:rsidP="006D0F84">
            <w:r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AF046B" w:rsidRPr="00AF046B" w:rsidTr="00647AB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02.02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A35BD" w:rsidRDefault="00DA00EC" w:rsidP="00DA00EC">
            <w:pPr>
              <w:pStyle w:val="a3"/>
              <w:rPr>
                <w:rFonts w:ascii="Times New Roman" w:hAnsi="Times New Roman" w:cs="Times New Roman"/>
              </w:rPr>
            </w:pPr>
            <w:r w:rsidRPr="00FA35BD">
              <w:rPr>
                <w:rFonts w:ascii="Times New Roman" w:hAnsi="Times New Roman" w:cs="Times New Roman"/>
              </w:rPr>
              <w:t>МДК 03.01</w:t>
            </w:r>
          </w:p>
          <w:p w:rsidR="00AF046B" w:rsidRPr="00AF046B" w:rsidRDefault="00DA00EC" w:rsidP="00DA00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BD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DA00EC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6B" w:rsidRPr="00AF046B" w:rsidTr="000005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B" w:rsidRPr="00AF046B" w:rsidRDefault="00AF046B" w:rsidP="000005D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000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F046B">
              <w:rPr>
                <w:rFonts w:ascii="Times New Roman" w:hAnsi="Times New Roman" w:cs="Times New Roman"/>
              </w:rPr>
              <w:t>МДК 02.02</w:t>
            </w:r>
          </w:p>
          <w:p w:rsidR="00AF046B" w:rsidRPr="00AF046B" w:rsidRDefault="00AF046B" w:rsidP="006D0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6D0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6B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EC" w:rsidRPr="00FA35BD" w:rsidRDefault="00DA00EC" w:rsidP="00DA00EC">
            <w:pPr>
              <w:pStyle w:val="a3"/>
              <w:rPr>
                <w:rFonts w:ascii="Times New Roman" w:hAnsi="Times New Roman" w:cs="Times New Roman"/>
              </w:rPr>
            </w:pPr>
            <w:r w:rsidRPr="00FA35BD">
              <w:rPr>
                <w:rFonts w:ascii="Times New Roman" w:hAnsi="Times New Roman" w:cs="Times New Roman"/>
              </w:rPr>
              <w:t>МДК 03.01</w:t>
            </w:r>
          </w:p>
          <w:p w:rsidR="00AF046B" w:rsidRPr="00AF046B" w:rsidRDefault="00DA00EC" w:rsidP="00DA00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BD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DA00EC" w:rsidP="006D0F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3\14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AF046B" w:rsidRDefault="00AF046B" w:rsidP="0000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7F3" w:rsidRPr="005437D0" w:rsidRDefault="004627F3">
      <w:pPr>
        <w:rPr>
          <w:color w:val="FF0000"/>
        </w:rPr>
      </w:pPr>
    </w:p>
    <w:sectPr w:rsidR="004627F3" w:rsidRPr="005437D0" w:rsidSect="000005D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8"/>
    <w:rsid w:val="000005D8"/>
    <w:rsid w:val="0021220E"/>
    <w:rsid w:val="00312824"/>
    <w:rsid w:val="004627F3"/>
    <w:rsid w:val="005437D0"/>
    <w:rsid w:val="00647AB2"/>
    <w:rsid w:val="00684C0E"/>
    <w:rsid w:val="00694308"/>
    <w:rsid w:val="0075042D"/>
    <w:rsid w:val="00864B52"/>
    <w:rsid w:val="00903041"/>
    <w:rsid w:val="00AF046B"/>
    <w:rsid w:val="00DA00EC"/>
    <w:rsid w:val="00FA0A34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778"/>
  <w15:docId w15:val="{E6FBEF18-7FCC-46D7-AEE7-8A719B0F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Пользователь Windows</cp:lastModifiedBy>
  <cp:revision>5</cp:revision>
  <cp:lastPrinted>2021-02-26T11:23:00Z</cp:lastPrinted>
  <dcterms:created xsi:type="dcterms:W3CDTF">2021-02-25T07:03:00Z</dcterms:created>
  <dcterms:modified xsi:type="dcterms:W3CDTF">2021-02-26T11:23:00Z</dcterms:modified>
</cp:coreProperties>
</file>