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05" w:rsidRPr="001B5A34" w:rsidRDefault="004F4F9F" w:rsidP="00646105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\</w:t>
      </w:r>
      <w:r w:rsidR="00646105" w:rsidRPr="001B5A34">
        <w:rPr>
          <w:rFonts w:ascii="Times New Roman" w:hAnsi="Times New Roman" w:cs="Times New Roman"/>
          <w:szCs w:val="24"/>
        </w:rPr>
        <w:t>Утверждаю</w:t>
      </w:r>
    </w:p>
    <w:p w:rsidR="00646105" w:rsidRPr="001B5A34" w:rsidRDefault="00646105" w:rsidP="00646105">
      <w:pPr>
        <w:pStyle w:val="a3"/>
        <w:jc w:val="right"/>
        <w:rPr>
          <w:rFonts w:ascii="Times New Roman" w:hAnsi="Times New Roman" w:cs="Times New Roman"/>
          <w:szCs w:val="24"/>
        </w:rPr>
      </w:pPr>
      <w:r w:rsidRPr="001B5A34">
        <w:rPr>
          <w:rFonts w:ascii="Times New Roman" w:hAnsi="Times New Roman" w:cs="Times New Roman"/>
          <w:szCs w:val="24"/>
        </w:rPr>
        <w:t>Зам. Директора по УР</w:t>
      </w:r>
    </w:p>
    <w:p w:rsidR="00646105" w:rsidRPr="001B5A34" w:rsidRDefault="00646105" w:rsidP="00646105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r w:rsidRPr="001B5A34">
        <w:rPr>
          <w:rFonts w:ascii="Times New Roman" w:hAnsi="Times New Roman" w:cs="Times New Roman"/>
          <w:szCs w:val="24"/>
        </w:rPr>
        <w:t>____________________Цыбизова</w:t>
      </w:r>
      <w:proofErr w:type="spellEnd"/>
      <w:r w:rsidRPr="001B5A34">
        <w:rPr>
          <w:rFonts w:ascii="Times New Roman" w:hAnsi="Times New Roman" w:cs="Times New Roman"/>
          <w:szCs w:val="24"/>
        </w:rPr>
        <w:t xml:space="preserve"> И.В.</w:t>
      </w:r>
    </w:p>
    <w:p w:rsidR="00646105" w:rsidRPr="001B5A34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25"/>
        <w:gridCol w:w="2128"/>
        <w:gridCol w:w="2126"/>
        <w:gridCol w:w="2126"/>
        <w:gridCol w:w="2552"/>
      </w:tblGrid>
      <w:tr w:rsidR="00646105" w:rsidRPr="001B5A34" w:rsidTr="00646105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 w:colFirst="4" w:colLast="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C51312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312" w:rsidRPr="001B5A34" w:rsidRDefault="00C51312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Cs w:val="24"/>
              </w:rPr>
              <w:t>Понедельник 26.10.2020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1B5A3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Русский язык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</w:tr>
      <w:tr w:rsidR="00C51312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12" w:rsidRPr="001B5A34" w:rsidRDefault="00C51312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Русский язык</w:t>
            </w:r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1B5A3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1B5A3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646105" w:rsidRPr="001B5A34" w:rsidTr="00646105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05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105" w:rsidRPr="001B5A34" w:rsidRDefault="0068379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27</w:t>
            </w:r>
            <w:r w:rsidR="00646105"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Русский язык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Русский язык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B5A34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1B5A3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105" w:rsidRPr="001B5A34" w:rsidTr="001B5A34">
        <w:trPr>
          <w:trHeight w:val="63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105" w:rsidRPr="001B5A34" w:rsidRDefault="0068379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Среда 28</w:t>
            </w:r>
            <w:r w:rsidR="00646105"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</w:tr>
      <w:tr w:rsidR="00646105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05" w:rsidRPr="001B5A34" w:rsidRDefault="00646105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05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105" w:rsidRPr="001B5A34" w:rsidRDefault="0068379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29</w:t>
            </w:r>
            <w:r w:rsidR="00646105"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05" w:rsidRPr="001B5A34" w:rsidRDefault="00646105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12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646105" w:rsidRPr="001B5A34" w:rsidRDefault="00C51312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646105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Родной язык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B5A34" w:rsidRPr="001B5A34" w:rsidRDefault="001B5A34" w:rsidP="00C513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34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30.10.2020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ОБЖ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ОБЖ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5A34" w:rsidRPr="001B5A34" w:rsidTr="0064610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31.10.2020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ОБЖ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B5A34">
              <w:rPr>
                <w:rFonts w:ascii="Times New Roman" w:hAnsi="Times New Roman" w:cs="Times New Roman"/>
              </w:rPr>
              <w:t>ОБЖ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1B5A3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</w:tr>
      <w:tr w:rsidR="001B5A34" w:rsidRPr="001B5A34" w:rsidTr="00646105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34" w:rsidRPr="001B5A34" w:rsidRDefault="001B5A34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A3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A3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1B5A34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1B5A3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5A3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B5A34" w:rsidRPr="001B5A34" w:rsidRDefault="001B5A34" w:rsidP="001B5A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A3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bookmarkEnd w:id="0"/>
    </w:tbl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4F9F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4F4F9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"/>
        <w:gridCol w:w="1701"/>
        <w:gridCol w:w="1843"/>
        <w:gridCol w:w="2126"/>
        <w:gridCol w:w="709"/>
        <w:gridCol w:w="1985"/>
      </w:tblGrid>
      <w:tr w:rsidR="00B43CE0" w:rsidRPr="004F4F9F" w:rsidTr="004F4F9F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4F4F9F" w:rsidRPr="004F4F9F" w:rsidTr="004F4F9F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4F4F9F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Вн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бол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F4F9F">
              <w:rPr>
                <w:rFonts w:ascii="Times New Roman" w:hAnsi="Times New Roman" w:cs="Times New Roman"/>
                <w:szCs w:val="24"/>
              </w:rPr>
              <w:t>МДК 03.02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</w:rPr>
              <w:t>Толмачева И.Н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Вн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бол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Лат яз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Охрана труда</w:t>
            </w:r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Пат анатомия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B43CE0" w:rsidRPr="004F4F9F" w:rsidTr="004F4F9F">
        <w:trPr>
          <w:trHeight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Лат яз</w:t>
            </w:r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F4F9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F4F9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B43CE0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43CE0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B43CE0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9F" w:rsidRPr="004F4F9F" w:rsidTr="004F4F9F">
        <w:trPr>
          <w:trHeight w:val="5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27.10.2020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Хирургия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ВСЭ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4F4F9F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B43CE0" w:rsidRPr="004F4F9F" w:rsidTr="004F4F9F">
        <w:trPr>
          <w:trHeight w:val="4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Хирургия</w:t>
            </w:r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Участие</w:t>
            </w:r>
          </w:p>
          <w:p w:rsidR="00B43CE0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B43CE0" w:rsidRPr="004F4F9F" w:rsidTr="004F4F9F">
        <w:trPr>
          <w:trHeight w:val="1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CE0" w:rsidRPr="004F4F9F" w:rsidTr="004F4F9F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Среда 28.10.2020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4F4F9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Акушерство</w:t>
            </w:r>
          </w:p>
          <w:p w:rsidR="00B43CE0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4F4F9F">
            <w:r w:rsidRPr="004F4F9F"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Пат анатомия</w:t>
            </w:r>
          </w:p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4F4F9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</w:rPr>
              <w:t>МДК 03.02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B43CE0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0" w:rsidRPr="004F4F9F" w:rsidRDefault="00B43CE0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F9F" w:rsidRPr="004F4F9F" w:rsidTr="004F4F9F">
        <w:trPr>
          <w:trHeight w:val="5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29.10.2020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сан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Вн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бол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5824A0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F4F9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F4F9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сан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F4F9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F4F9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 xml:space="preserve">Прав </w:t>
            </w:r>
            <w:proofErr w:type="gramStart"/>
            <w:r w:rsidRPr="004F4F9F">
              <w:rPr>
                <w:rFonts w:ascii="Times New Roman" w:hAnsi="Times New Roman" w:cs="Times New Roman"/>
                <w:szCs w:val="20"/>
              </w:rPr>
              <w:t>об</w:t>
            </w:r>
            <w:proofErr w:type="gramEnd"/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4F4F9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4F4F9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Акушерство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Cs w:val="24"/>
              </w:rPr>
              <w:t xml:space="preserve">МДК 03.02 </w:t>
            </w:r>
            <w:r w:rsidRPr="004F4F9F">
              <w:rPr>
                <w:rFonts w:ascii="Times New Roman" w:hAnsi="Times New Roman" w:cs="Times New Roman"/>
                <w:sz w:val="18"/>
              </w:rPr>
              <w:t>Толмачева И.Н</w:t>
            </w:r>
          </w:p>
        </w:tc>
      </w:tr>
      <w:tr w:rsidR="004F4F9F" w:rsidRPr="004F4F9F" w:rsidTr="004F4F9F">
        <w:trPr>
          <w:trHeight w:val="32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9F" w:rsidRPr="004F4F9F" w:rsidTr="004F4F9F">
        <w:trPr>
          <w:trHeight w:val="5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30.10.2020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Лат яз</w:t>
            </w:r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4F4F9F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Вн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бол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4F4F9F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Паразитология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Акушерство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 xml:space="preserve">Прав </w:t>
            </w:r>
            <w:proofErr w:type="gramStart"/>
            <w:r w:rsidRPr="004F4F9F">
              <w:rPr>
                <w:rFonts w:ascii="Times New Roman" w:hAnsi="Times New Roman" w:cs="Times New Roman"/>
                <w:szCs w:val="20"/>
              </w:rPr>
              <w:t>об</w:t>
            </w:r>
            <w:proofErr w:type="gramEnd"/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4F4F9F" w:rsidRPr="004F4F9F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Паразитология</w:t>
            </w:r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Лат яз</w:t>
            </w:r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 xml:space="preserve">ВСЭ </w:t>
            </w:r>
            <w:r w:rsidRPr="004F4F9F">
              <w:rPr>
                <w:rFonts w:ascii="Times New Roman" w:hAnsi="Times New Roman" w:cs="Times New Roman"/>
                <w:b/>
              </w:rPr>
              <w:t>Зачет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4F4F9F" w:rsidRPr="004F4F9F" w:rsidTr="004F4F9F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9F" w:rsidRPr="00646105" w:rsidTr="004F4F9F">
        <w:trPr>
          <w:trHeight w:val="5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31.10.2020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</w:t>
            </w:r>
            <w:proofErr w:type="gramStart"/>
            <w:r w:rsidRPr="004F4F9F">
              <w:rPr>
                <w:rFonts w:ascii="Times New Roman" w:hAnsi="Times New Roman" w:cs="Times New Roman"/>
              </w:rPr>
              <w:t>.з</w:t>
            </w:r>
            <w:proofErr w:type="gramEnd"/>
            <w:r w:rsidRPr="004F4F9F">
              <w:rPr>
                <w:rFonts w:ascii="Times New Roman" w:hAnsi="Times New Roman" w:cs="Times New Roman"/>
              </w:rPr>
              <w:t>оотех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A732D6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2D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732D6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2D6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A73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4F4F9F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</w:tr>
      <w:tr w:rsidR="004F4F9F" w:rsidRPr="00646105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A732D6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A732D6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2D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732D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4F4F9F" w:rsidRPr="004F4F9F" w:rsidRDefault="004F4F9F" w:rsidP="006461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 xml:space="preserve">Толмачева </w:t>
            </w:r>
            <w:r w:rsidRPr="004F4F9F">
              <w:rPr>
                <w:rFonts w:ascii="Times New Roman" w:hAnsi="Times New Roman" w:cs="Times New Roman"/>
                <w:sz w:val="16"/>
                <w:szCs w:val="20"/>
              </w:rPr>
              <w:t>И.Н</w:t>
            </w:r>
          </w:p>
        </w:tc>
      </w:tr>
      <w:tr w:rsidR="004F4F9F" w:rsidRPr="00646105" w:rsidTr="004F4F9F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F9F">
              <w:rPr>
                <w:rFonts w:ascii="Times New Roman" w:hAnsi="Times New Roman" w:cs="Times New Roman"/>
              </w:rPr>
              <w:t>Осн</w:t>
            </w:r>
            <w:proofErr w:type="gramStart"/>
            <w:r w:rsidRPr="004F4F9F">
              <w:rPr>
                <w:rFonts w:ascii="Times New Roman" w:hAnsi="Times New Roman" w:cs="Times New Roman"/>
              </w:rPr>
              <w:t>.з</w:t>
            </w:r>
            <w:proofErr w:type="gramEnd"/>
            <w:r w:rsidRPr="004F4F9F">
              <w:rPr>
                <w:rFonts w:ascii="Times New Roman" w:hAnsi="Times New Roman" w:cs="Times New Roman"/>
              </w:rPr>
              <w:t>оотех</w:t>
            </w:r>
            <w:proofErr w:type="spellEnd"/>
          </w:p>
          <w:p w:rsidR="004F4F9F" w:rsidRPr="004F4F9F" w:rsidRDefault="004F4F9F" w:rsidP="0064610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A732D6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A732D6">
              <w:rPr>
                <w:rFonts w:ascii="Times New Roman" w:hAnsi="Times New Roman" w:cs="Times New Roman"/>
              </w:rPr>
              <w:t>Участие</w:t>
            </w:r>
          </w:p>
          <w:p w:rsidR="004F4F9F" w:rsidRPr="004F4F9F" w:rsidRDefault="004F4F9F" w:rsidP="005824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2D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A732D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4F4F9F" w:rsidRPr="004F4F9F" w:rsidRDefault="004F4F9F" w:rsidP="004F4F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0"/>
              </w:rPr>
              <w:t xml:space="preserve">Толмачева </w:t>
            </w:r>
            <w:r w:rsidRPr="004F4F9F">
              <w:rPr>
                <w:rFonts w:ascii="Times New Roman" w:hAnsi="Times New Roman" w:cs="Times New Roman"/>
                <w:sz w:val="16"/>
                <w:szCs w:val="20"/>
              </w:rPr>
              <w:t>И.Н</w:t>
            </w:r>
          </w:p>
        </w:tc>
      </w:tr>
    </w:tbl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F4F9F" w:rsidRPr="00646105" w:rsidRDefault="004F4F9F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646105" w:rsidRDefault="00646105" w:rsidP="0064610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t>Утверждаю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4F9F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4F9F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4F4F9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46105" w:rsidRPr="004F4F9F" w:rsidRDefault="00646105" w:rsidP="006461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545"/>
        <w:gridCol w:w="2135"/>
        <w:gridCol w:w="2090"/>
        <w:gridCol w:w="1957"/>
        <w:gridCol w:w="1390"/>
      </w:tblGrid>
      <w:tr w:rsidR="00B43CE0" w:rsidRPr="004F4F9F" w:rsidTr="00B43CE0">
        <w:trPr>
          <w:trHeight w:val="4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rPr>
                <w:rFonts w:ascii="Times New Roman" w:hAnsi="Times New Roman" w:cs="Times New Roman"/>
                <w:b/>
              </w:rPr>
            </w:pPr>
            <w:r w:rsidRPr="004F4F9F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0" w:rsidRPr="004F4F9F" w:rsidRDefault="00B43CE0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4F4F9F" w:rsidRPr="004F4F9F" w:rsidTr="00B43CE0">
        <w:trPr>
          <w:trHeight w:val="52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26.10.2020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F4F9F" w:rsidRPr="004F4F9F" w:rsidRDefault="004F4F9F" w:rsidP="00646105">
            <w:pPr>
              <w:rPr>
                <w:rFonts w:ascii="Times New Roman" w:hAnsi="Times New Roman" w:cs="Times New Roman"/>
                <w:szCs w:val="20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02.02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</w:t>
            </w:r>
            <w:proofErr w:type="gramStart"/>
            <w:r w:rsidRPr="004F4F9F">
              <w:rPr>
                <w:rFonts w:ascii="Times New Roman" w:hAnsi="Times New Roman" w:cs="Times New Roman"/>
              </w:rPr>
              <w:t>.э</w:t>
            </w:r>
            <w:proofErr w:type="gramEnd"/>
            <w:r w:rsidRPr="004F4F9F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4F4F9F">
              <w:rPr>
                <w:rFonts w:ascii="Times New Roman" w:hAnsi="Times New Roman" w:cs="Times New Roman"/>
              </w:rPr>
              <w:t xml:space="preserve"> собак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Инф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тех</w:t>
            </w:r>
          </w:p>
          <w:p w:rsidR="004F4F9F" w:rsidRPr="004F4F9F" w:rsidRDefault="004F4F9F" w:rsidP="005824A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27.10.2020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БЖ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02.02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</w:t>
            </w:r>
            <w:proofErr w:type="gramStart"/>
            <w:r w:rsidRPr="004F4F9F">
              <w:rPr>
                <w:rFonts w:ascii="Times New Roman" w:hAnsi="Times New Roman" w:cs="Times New Roman"/>
              </w:rPr>
              <w:t>.э</w:t>
            </w:r>
            <w:proofErr w:type="gramEnd"/>
            <w:r w:rsidRPr="004F4F9F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582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03.02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Среда 28.10.2020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03.02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02.02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</w:t>
            </w:r>
            <w:proofErr w:type="gramStart"/>
            <w:r w:rsidRPr="004F4F9F">
              <w:rPr>
                <w:rFonts w:ascii="Times New Roman" w:hAnsi="Times New Roman" w:cs="Times New Roman"/>
              </w:rPr>
              <w:t>.э</w:t>
            </w:r>
            <w:proofErr w:type="gramEnd"/>
            <w:r w:rsidRPr="004F4F9F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29.10.2020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Инф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тех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F9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</w:t>
            </w:r>
            <w:proofErr w:type="gramStart"/>
            <w:r w:rsidRPr="004F4F9F">
              <w:rPr>
                <w:rFonts w:ascii="Times New Roman" w:hAnsi="Times New Roman" w:cs="Times New Roman"/>
              </w:rPr>
              <w:t>.э</w:t>
            </w:r>
            <w:proofErr w:type="gramEnd"/>
            <w:r w:rsidRPr="004F4F9F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30.10.2020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Инф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тех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rPr>
          <w:trHeight w:val="378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Анатомия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Инф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тех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БЖ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 xml:space="preserve"> МДК 04.01</w:t>
            </w:r>
          </w:p>
          <w:p w:rsidR="004F4F9F" w:rsidRPr="004F4F9F" w:rsidRDefault="004F4F9F" w:rsidP="004F4F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/>
        </w:tc>
      </w:tr>
      <w:tr w:rsidR="004F4F9F" w:rsidRPr="004F4F9F" w:rsidTr="00B43CE0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31.10.2020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Инф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тех</w:t>
            </w:r>
          </w:p>
          <w:p w:rsidR="004F4F9F" w:rsidRPr="004F4F9F" w:rsidRDefault="004F4F9F" w:rsidP="004F4F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04.01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02.02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Осн</w:t>
            </w:r>
            <w:proofErr w:type="gramStart"/>
            <w:r w:rsidRPr="004F4F9F">
              <w:rPr>
                <w:rFonts w:ascii="Times New Roman" w:hAnsi="Times New Roman" w:cs="Times New Roman"/>
              </w:rPr>
              <w:t>.э</w:t>
            </w:r>
            <w:proofErr w:type="gramEnd"/>
            <w:r w:rsidRPr="004F4F9F">
              <w:rPr>
                <w:rFonts w:ascii="Times New Roman" w:hAnsi="Times New Roman" w:cs="Times New Roman"/>
              </w:rPr>
              <w:t>к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</w:t>
            </w:r>
            <w:r w:rsidRPr="004F4F9F">
              <w:rPr>
                <w:rFonts w:ascii="Times New Roman" w:hAnsi="Times New Roman" w:cs="Times New Roman"/>
                <w:b/>
              </w:rPr>
              <w:t>Зачет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  <w:tr w:rsidR="004F4F9F" w:rsidRPr="004F4F9F" w:rsidTr="00B43CE0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9F" w:rsidRPr="004F4F9F" w:rsidRDefault="004F4F9F" w:rsidP="006461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01.01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F4F9F">
              <w:rPr>
                <w:rFonts w:ascii="Times New Roman" w:hAnsi="Times New Roman" w:cs="Times New Roman"/>
              </w:rPr>
              <w:t>Инф</w:t>
            </w:r>
            <w:proofErr w:type="spellEnd"/>
            <w:r w:rsidRPr="004F4F9F">
              <w:rPr>
                <w:rFonts w:ascii="Times New Roman" w:hAnsi="Times New Roman" w:cs="Times New Roman"/>
              </w:rPr>
              <w:t xml:space="preserve"> тех</w:t>
            </w:r>
          </w:p>
          <w:p w:rsidR="004F4F9F" w:rsidRPr="004F4F9F" w:rsidRDefault="004F4F9F" w:rsidP="006461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</w:rPr>
            </w:pPr>
            <w:r w:rsidRPr="004F4F9F">
              <w:rPr>
                <w:rFonts w:ascii="Times New Roman" w:hAnsi="Times New Roman" w:cs="Times New Roman"/>
              </w:rPr>
              <w:t>МДК 05.01Итог</w:t>
            </w:r>
          </w:p>
          <w:p w:rsidR="004F4F9F" w:rsidRPr="004F4F9F" w:rsidRDefault="004F4F9F" w:rsidP="00646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F9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F" w:rsidRPr="004F4F9F" w:rsidRDefault="004F4F9F">
            <w:r w:rsidRPr="004F4F9F">
              <w:rPr>
                <w:rFonts w:ascii="Times New Roman" w:hAnsi="Times New Roman" w:cs="Times New Roman"/>
              </w:rPr>
              <w:t>2/19</w:t>
            </w:r>
          </w:p>
        </w:tc>
      </w:tr>
    </w:tbl>
    <w:p w:rsidR="00646105" w:rsidRPr="004F4F9F" w:rsidRDefault="00646105" w:rsidP="00646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105" w:rsidRPr="004F4F9F" w:rsidRDefault="00646105" w:rsidP="00646105"/>
    <w:p w:rsidR="00646105" w:rsidRPr="004F4F9F" w:rsidRDefault="00646105" w:rsidP="00646105"/>
    <w:p w:rsidR="00646105" w:rsidRPr="00646105" w:rsidRDefault="00646105" w:rsidP="00646105">
      <w:pPr>
        <w:rPr>
          <w:color w:val="FF0000"/>
        </w:rPr>
      </w:pPr>
    </w:p>
    <w:p w:rsidR="00646105" w:rsidRPr="00646105" w:rsidRDefault="00646105" w:rsidP="00646105">
      <w:pPr>
        <w:rPr>
          <w:color w:val="FF0000"/>
        </w:rPr>
      </w:pPr>
    </w:p>
    <w:p w:rsidR="00646105" w:rsidRPr="00646105" w:rsidRDefault="00646105">
      <w:pPr>
        <w:rPr>
          <w:color w:val="FF0000"/>
        </w:rPr>
      </w:pPr>
    </w:p>
    <w:sectPr w:rsidR="00646105" w:rsidRPr="00646105" w:rsidSect="0064610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46105"/>
    <w:rsid w:val="001B5A34"/>
    <w:rsid w:val="004F4F9F"/>
    <w:rsid w:val="00646105"/>
    <w:rsid w:val="00683794"/>
    <w:rsid w:val="006F58F6"/>
    <w:rsid w:val="00B43CE0"/>
    <w:rsid w:val="00C378A0"/>
    <w:rsid w:val="00C5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1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2020-10-22T11:32:00Z</dcterms:created>
  <dcterms:modified xsi:type="dcterms:W3CDTF">2020-10-23T09:23:00Z</dcterms:modified>
</cp:coreProperties>
</file>