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97" w:rsidRPr="007E7097" w:rsidRDefault="007E7097" w:rsidP="007E7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97">
        <w:rPr>
          <w:rFonts w:ascii="Times New Roman" w:hAnsi="Times New Roman" w:cs="Times New Roman"/>
          <w:b/>
          <w:sz w:val="28"/>
          <w:szCs w:val="28"/>
        </w:rPr>
        <w:t>Списки абитуриентов, подавших документы в ГБПОУ «Дубовский зооветеринарный</w:t>
      </w:r>
      <w:r w:rsidRPr="007E7097">
        <w:rPr>
          <w:rFonts w:ascii="Times New Roman" w:hAnsi="Times New Roman" w:cs="Times New Roman"/>
          <w:b/>
          <w:sz w:val="28"/>
          <w:szCs w:val="28"/>
        </w:rPr>
        <w:t xml:space="preserve"> колледж им. А. А. Шарова» на 16</w:t>
      </w:r>
      <w:r w:rsidRPr="007E7097">
        <w:rPr>
          <w:rFonts w:ascii="Times New Roman" w:hAnsi="Times New Roman" w:cs="Times New Roman"/>
          <w:b/>
          <w:sz w:val="28"/>
          <w:szCs w:val="28"/>
        </w:rPr>
        <w:t>.07.2019 г.</w:t>
      </w:r>
    </w:p>
    <w:p w:rsidR="007E7097" w:rsidRPr="007E7097" w:rsidRDefault="007E7097" w:rsidP="007E70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C64C2" w:rsidRPr="007E7097" w:rsidRDefault="007E7097" w:rsidP="007E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97">
        <w:rPr>
          <w:rFonts w:ascii="Times New Roman" w:hAnsi="Times New Roman" w:cs="Times New Roman"/>
          <w:b/>
          <w:sz w:val="24"/>
          <w:szCs w:val="24"/>
        </w:rPr>
        <w:t>Специальность: Ветеринария 9 класс (очно)</w:t>
      </w:r>
    </w:p>
    <w:tbl>
      <w:tblPr>
        <w:tblStyle w:val="a3"/>
        <w:tblpPr w:leftFromText="180" w:rightFromText="180" w:vertAnchor="text" w:tblpY="1"/>
        <w:tblOverlap w:val="never"/>
        <w:tblW w:w="919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325"/>
        <w:gridCol w:w="2190"/>
      </w:tblGrid>
      <w:tr w:rsidR="00C6298D" w:rsidRPr="007E7097" w:rsidTr="00CB0CE6">
        <w:tc>
          <w:tcPr>
            <w:tcW w:w="567" w:type="dxa"/>
          </w:tcPr>
          <w:p w:rsidR="00C6298D" w:rsidRPr="007E7097" w:rsidRDefault="00C6298D" w:rsidP="007E7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C6298D" w:rsidRPr="007E7097" w:rsidRDefault="00C6298D" w:rsidP="007E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126" w:type="dxa"/>
          </w:tcPr>
          <w:p w:rsidR="00C6298D" w:rsidRPr="007E7097" w:rsidRDefault="00C6298D" w:rsidP="007E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25" w:type="dxa"/>
          </w:tcPr>
          <w:p w:rsidR="00C6298D" w:rsidRPr="007E7097" w:rsidRDefault="00C6298D" w:rsidP="007E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90" w:type="dxa"/>
          </w:tcPr>
          <w:p w:rsidR="00C6298D" w:rsidRPr="007E7097" w:rsidRDefault="00C6298D" w:rsidP="007E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B0CE6" w:rsidRPr="007E7097" w:rsidTr="00CB0CE6">
        <w:tc>
          <w:tcPr>
            <w:tcW w:w="567" w:type="dxa"/>
          </w:tcPr>
          <w:p w:rsidR="00CB0CE6" w:rsidRPr="007E7097" w:rsidRDefault="009C64C2" w:rsidP="00CB0CE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B0CE6" w:rsidRPr="007E7097" w:rsidRDefault="00CB0CE6" w:rsidP="00CB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</w:tc>
        <w:tc>
          <w:tcPr>
            <w:tcW w:w="2126" w:type="dxa"/>
          </w:tcPr>
          <w:p w:rsidR="00CB0CE6" w:rsidRPr="007E7097" w:rsidRDefault="00CB0CE6" w:rsidP="00CB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325" w:type="dxa"/>
          </w:tcPr>
          <w:p w:rsidR="00CB0CE6" w:rsidRPr="007E7097" w:rsidRDefault="00CB0CE6" w:rsidP="00CB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2190" w:type="dxa"/>
          </w:tcPr>
          <w:p w:rsidR="00CB0CE6" w:rsidRPr="007E7097" w:rsidRDefault="00CB0CE6" w:rsidP="00CB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C64C2" w:rsidRPr="007E7097" w:rsidTr="00CB0CE6">
        <w:tc>
          <w:tcPr>
            <w:tcW w:w="567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Кустенко</w:t>
            </w:r>
            <w:proofErr w:type="spellEnd"/>
          </w:p>
        </w:tc>
        <w:tc>
          <w:tcPr>
            <w:tcW w:w="2126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190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C64C2" w:rsidRPr="007E7097" w:rsidTr="00CB0CE6">
        <w:tc>
          <w:tcPr>
            <w:tcW w:w="567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2126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325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90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9C64C2" w:rsidRPr="007E7097" w:rsidTr="00CB0CE6">
        <w:tc>
          <w:tcPr>
            <w:tcW w:w="567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2126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25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190" w:type="dxa"/>
          </w:tcPr>
          <w:p w:rsidR="009C64C2" w:rsidRPr="007E7097" w:rsidRDefault="009C64C2" w:rsidP="009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676ECE" w:rsidRPr="007E7097" w:rsidTr="00CB0CE6">
        <w:tc>
          <w:tcPr>
            <w:tcW w:w="567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</w:p>
        </w:tc>
        <w:tc>
          <w:tcPr>
            <w:tcW w:w="2126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32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190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4,389</w:t>
            </w:r>
          </w:p>
        </w:tc>
      </w:tr>
      <w:tr w:rsidR="00676ECE" w:rsidRPr="007E7097" w:rsidTr="00CB0CE6">
        <w:tc>
          <w:tcPr>
            <w:tcW w:w="567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Обухов </w:t>
            </w:r>
          </w:p>
        </w:tc>
        <w:tc>
          <w:tcPr>
            <w:tcW w:w="2126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232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90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76ECE" w:rsidRPr="007E7097" w:rsidTr="00CB0CE6">
        <w:tc>
          <w:tcPr>
            <w:tcW w:w="567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</w:p>
        </w:tc>
        <w:tc>
          <w:tcPr>
            <w:tcW w:w="2126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32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190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76ECE" w:rsidRPr="007E7097" w:rsidTr="00CB0CE6">
        <w:tc>
          <w:tcPr>
            <w:tcW w:w="567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Богославская</w:t>
            </w:r>
          </w:p>
        </w:tc>
        <w:tc>
          <w:tcPr>
            <w:tcW w:w="2126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32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0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76ECE" w:rsidRPr="007E7097" w:rsidTr="00CB0CE6">
        <w:tc>
          <w:tcPr>
            <w:tcW w:w="567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Скакалина</w:t>
            </w:r>
            <w:proofErr w:type="spellEnd"/>
          </w:p>
        </w:tc>
        <w:tc>
          <w:tcPr>
            <w:tcW w:w="2126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90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676ECE" w:rsidRPr="007E7097" w:rsidTr="00CB0CE6">
        <w:tc>
          <w:tcPr>
            <w:tcW w:w="567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Вожжина</w:t>
            </w:r>
            <w:proofErr w:type="spellEnd"/>
          </w:p>
        </w:tc>
        <w:tc>
          <w:tcPr>
            <w:tcW w:w="2126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32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90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76ECE" w:rsidRPr="007E7097" w:rsidTr="00CB0CE6">
        <w:tc>
          <w:tcPr>
            <w:tcW w:w="567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</w:p>
        </w:tc>
        <w:tc>
          <w:tcPr>
            <w:tcW w:w="2126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2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90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76ECE" w:rsidRPr="007E7097" w:rsidTr="00CB0CE6">
        <w:tc>
          <w:tcPr>
            <w:tcW w:w="567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Воловикова</w:t>
            </w:r>
            <w:proofErr w:type="spellEnd"/>
          </w:p>
        </w:tc>
        <w:tc>
          <w:tcPr>
            <w:tcW w:w="2126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32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0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676ECE" w:rsidRPr="007E7097" w:rsidTr="00CB0CE6">
        <w:tc>
          <w:tcPr>
            <w:tcW w:w="567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</w:p>
        </w:tc>
        <w:tc>
          <w:tcPr>
            <w:tcW w:w="2126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32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90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676ECE" w:rsidRPr="007E7097" w:rsidTr="00CB0CE6">
        <w:tc>
          <w:tcPr>
            <w:tcW w:w="567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Ермилова</w:t>
            </w:r>
          </w:p>
        </w:tc>
        <w:tc>
          <w:tcPr>
            <w:tcW w:w="2126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32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90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676ECE" w:rsidRPr="007E7097" w:rsidTr="00CB0CE6">
        <w:tc>
          <w:tcPr>
            <w:tcW w:w="567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</w:p>
        </w:tc>
        <w:tc>
          <w:tcPr>
            <w:tcW w:w="2126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32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90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676ECE" w:rsidRPr="007E7097" w:rsidTr="00CB0CE6">
        <w:tc>
          <w:tcPr>
            <w:tcW w:w="567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</w:p>
        </w:tc>
        <w:tc>
          <w:tcPr>
            <w:tcW w:w="2126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325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90" w:type="dxa"/>
          </w:tcPr>
          <w:p w:rsidR="00676ECE" w:rsidRPr="007E7097" w:rsidRDefault="00676ECE" w:rsidP="0067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Матяж</w:t>
            </w:r>
            <w:proofErr w:type="spellEnd"/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Мелихова</w:t>
            </w:r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Колисниченко</w:t>
            </w:r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Помазанов</w:t>
            </w:r>
            <w:proofErr w:type="spellEnd"/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Мартиросов</w:t>
            </w:r>
            <w:proofErr w:type="spellEnd"/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Артюш</w:t>
            </w:r>
            <w:proofErr w:type="spellEnd"/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Петрякова</w:t>
            </w:r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Скварко</w:t>
            </w:r>
            <w:proofErr w:type="spellEnd"/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Давлетов</w:t>
            </w:r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Байбулат</w:t>
            </w:r>
            <w:proofErr w:type="spellEnd"/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Бекбулатович</w:t>
            </w:r>
            <w:proofErr w:type="spellEnd"/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731F0B" w:rsidRPr="007E7097" w:rsidTr="009C64C2">
        <w:trPr>
          <w:trHeight w:val="190"/>
        </w:trPr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Фостенко</w:t>
            </w:r>
            <w:proofErr w:type="spellEnd"/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1F0B" w:rsidRPr="007E7097" w:rsidTr="00CB0CE6">
        <w:tc>
          <w:tcPr>
            <w:tcW w:w="567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Привада</w:t>
            </w:r>
          </w:p>
        </w:tc>
        <w:tc>
          <w:tcPr>
            <w:tcW w:w="2126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2325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90" w:type="dxa"/>
          </w:tcPr>
          <w:p w:rsidR="00731F0B" w:rsidRPr="007E7097" w:rsidRDefault="00731F0B" w:rsidP="007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06EE3" w:rsidRPr="007E7097" w:rsidTr="00CB0CE6">
        <w:tc>
          <w:tcPr>
            <w:tcW w:w="567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</w:p>
        </w:tc>
        <w:tc>
          <w:tcPr>
            <w:tcW w:w="2126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325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90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06EE3" w:rsidRPr="007E7097" w:rsidTr="00CB0CE6">
        <w:tc>
          <w:tcPr>
            <w:tcW w:w="567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</w:p>
        </w:tc>
        <w:tc>
          <w:tcPr>
            <w:tcW w:w="2126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325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90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06EE3" w:rsidRPr="007E7097" w:rsidTr="00CB0CE6">
        <w:tc>
          <w:tcPr>
            <w:tcW w:w="567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E3" w:rsidRPr="007E7097" w:rsidTr="009C64C2">
        <w:trPr>
          <w:trHeight w:val="319"/>
        </w:trPr>
        <w:tc>
          <w:tcPr>
            <w:tcW w:w="567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06EE3" w:rsidRPr="007E7097" w:rsidRDefault="00106EE3" w:rsidP="0010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9E6" w:rsidRPr="007E7097" w:rsidRDefault="007E7097">
      <w:pPr>
        <w:rPr>
          <w:rFonts w:ascii="Times New Roman" w:hAnsi="Times New Roman" w:cs="Times New Roman"/>
        </w:rPr>
      </w:pPr>
    </w:p>
    <w:p w:rsidR="00EE0E24" w:rsidRPr="007E7097" w:rsidRDefault="00EE0E24">
      <w:pPr>
        <w:rPr>
          <w:rFonts w:ascii="Times New Roman" w:hAnsi="Times New Roman" w:cs="Times New Roman"/>
        </w:rPr>
      </w:pPr>
    </w:p>
    <w:p w:rsidR="00EE0E24" w:rsidRPr="007E7097" w:rsidRDefault="00EE0E24">
      <w:pPr>
        <w:rPr>
          <w:rFonts w:ascii="Times New Roman" w:hAnsi="Times New Roman" w:cs="Times New Roman"/>
        </w:rPr>
      </w:pPr>
    </w:p>
    <w:p w:rsidR="00EE0E24" w:rsidRPr="007E7097" w:rsidRDefault="00EE0E24">
      <w:pPr>
        <w:rPr>
          <w:rFonts w:ascii="Times New Roman" w:hAnsi="Times New Roman" w:cs="Times New Roman"/>
        </w:rPr>
      </w:pPr>
    </w:p>
    <w:p w:rsidR="00EE0E24" w:rsidRPr="007E7097" w:rsidRDefault="00EE0E24">
      <w:pPr>
        <w:rPr>
          <w:rFonts w:ascii="Times New Roman" w:hAnsi="Times New Roman" w:cs="Times New Roman"/>
        </w:rPr>
      </w:pPr>
    </w:p>
    <w:p w:rsidR="00EE0E24" w:rsidRPr="007E7097" w:rsidRDefault="00EE0E24">
      <w:pPr>
        <w:rPr>
          <w:rFonts w:ascii="Times New Roman" w:hAnsi="Times New Roman" w:cs="Times New Roman"/>
        </w:rPr>
      </w:pPr>
    </w:p>
    <w:p w:rsidR="007E7097" w:rsidRPr="007E7097" w:rsidRDefault="007E7097" w:rsidP="007E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97">
        <w:rPr>
          <w:rFonts w:ascii="Times New Roman" w:hAnsi="Times New Roman" w:cs="Times New Roman"/>
          <w:b/>
          <w:sz w:val="24"/>
          <w:szCs w:val="24"/>
        </w:rPr>
        <w:t>Специальность: Кинология   9 класс (очно)</w:t>
      </w:r>
    </w:p>
    <w:tbl>
      <w:tblPr>
        <w:tblStyle w:val="a3"/>
        <w:tblpPr w:leftFromText="180" w:rightFromText="180" w:vertAnchor="text" w:tblpY="1"/>
        <w:tblOverlap w:val="never"/>
        <w:tblW w:w="919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325"/>
        <w:gridCol w:w="2190"/>
      </w:tblGrid>
      <w:tr w:rsidR="00EE0E24" w:rsidRPr="007E7097" w:rsidTr="0056585E">
        <w:tc>
          <w:tcPr>
            <w:tcW w:w="567" w:type="dxa"/>
          </w:tcPr>
          <w:p w:rsidR="00EE0E24" w:rsidRPr="007E7097" w:rsidRDefault="00EE0E24" w:rsidP="007E709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4"/>
            <w:r w:rsidRPr="007E70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EE0E24" w:rsidRPr="007E7097" w:rsidRDefault="00EE0E24" w:rsidP="007E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126" w:type="dxa"/>
          </w:tcPr>
          <w:p w:rsidR="00EE0E24" w:rsidRPr="007E7097" w:rsidRDefault="00EE0E24" w:rsidP="007E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25" w:type="dxa"/>
          </w:tcPr>
          <w:p w:rsidR="00EE0E24" w:rsidRPr="007E7097" w:rsidRDefault="00EE0E24" w:rsidP="007E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90" w:type="dxa"/>
          </w:tcPr>
          <w:p w:rsidR="00EE0E24" w:rsidRPr="007E7097" w:rsidRDefault="00EE0E24" w:rsidP="007E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bookmarkEnd w:id="0"/>
      <w:tr w:rsidR="00E56CF5" w:rsidRPr="007E7097" w:rsidTr="0056585E">
        <w:tc>
          <w:tcPr>
            <w:tcW w:w="567" w:type="dxa"/>
          </w:tcPr>
          <w:p w:rsidR="00E56CF5" w:rsidRPr="007E7097" w:rsidRDefault="00DB1F9B" w:rsidP="00E56CF5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56CF5" w:rsidRPr="007E7097" w:rsidRDefault="00E56CF5" w:rsidP="00E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Колодяжная</w:t>
            </w:r>
          </w:p>
        </w:tc>
        <w:tc>
          <w:tcPr>
            <w:tcW w:w="2126" w:type="dxa"/>
          </w:tcPr>
          <w:p w:rsidR="00E56CF5" w:rsidRPr="007E7097" w:rsidRDefault="00E56CF5" w:rsidP="00E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25" w:type="dxa"/>
          </w:tcPr>
          <w:p w:rsidR="00E56CF5" w:rsidRPr="007E7097" w:rsidRDefault="00E56CF5" w:rsidP="00E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90" w:type="dxa"/>
          </w:tcPr>
          <w:p w:rsidR="00E56CF5" w:rsidRPr="007E7097" w:rsidRDefault="00E56CF5" w:rsidP="00E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6CF5" w:rsidRPr="007E7097" w:rsidTr="0056585E">
        <w:tc>
          <w:tcPr>
            <w:tcW w:w="567" w:type="dxa"/>
          </w:tcPr>
          <w:p w:rsidR="00E56CF5" w:rsidRPr="007E7097" w:rsidRDefault="00DB1F9B" w:rsidP="00E56CF5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56CF5" w:rsidRPr="007E7097" w:rsidRDefault="00E56CF5" w:rsidP="00E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126" w:type="dxa"/>
          </w:tcPr>
          <w:p w:rsidR="00E56CF5" w:rsidRPr="007E7097" w:rsidRDefault="00E56CF5" w:rsidP="00E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25" w:type="dxa"/>
          </w:tcPr>
          <w:p w:rsidR="00E56CF5" w:rsidRPr="007E7097" w:rsidRDefault="00E56CF5" w:rsidP="00E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190" w:type="dxa"/>
          </w:tcPr>
          <w:p w:rsidR="00E56CF5" w:rsidRPr="007E7097" w:rsidRDefault="00E56CF5" w:rsidP="00E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6CF5" w:rsidRPr="007E7097" w:rsidTr="0056585E">
        <w:tc>
          <w:tcPr>
            <w:tcW w:w="567" w:type="dxa"/>
          </w:tcPr>
          <w:p w:rsidR="00E56CF5" w:rsidRPr="007E7097" w:rsidRDefault="00DB1F9B" w:rsidP="00E56CF5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56CF5" w:rsidRPr="007E7097" w:rsidRDefault="00E56CF5" w:rsidP="00E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</w:p>
        </w:tc>
        <w:tc>
          <w:tcPr>
            <w:tcW w:w="2126" w:type="dxa"/>
          </w:tcPr>
          <w:p w:rsidR="00E56CF5" w:rsidRPr="007E7097" w:rsidRDefault="00E56CF5" w:rsidP="00E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2325" w:type="dxa"/>
          </w:tcPr>
          <w:p w:rsidR="00E56CF5" w:rsidRPr="007E7097" w:rsidRDefault="00E56CF5" w:rsidP="00E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90" w:type="dxa"/>
          </w:tcPr>
          <w:p w:rsidR="00E56CF5" w:rsidRPr="007E7097" w:rsidRDefault="00E56CF5" w:rsidP="00E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B1F9B" w:rsidRPr="007E7097" w:rsidTr="0056585E">
        <w:tc>
          <w:tcPr>
            <w:tcW w:w="567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Суров</w:t>
            </w:r>
          </w:p>
        </w:tc>
        <w:tc>
          <w:tcPr>
            <w:tcW w:w="2126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325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190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B1F9B" w:rsidRPr="007E7097" w:rsidTr="0056585E">
        <w:tc>
          <w:tcPr>
            <w:tcW w:w="567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</w:p>
        </w:tc>
        <w:tc>
          <w:tcPr>
            <w:tcW w:w="2126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325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90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B1F9B" w:rsidRPr="007E7097" w:rsidTr="0056585E">
        <w:tc>
          <w:tcPr>
            <w:tcW w:w="567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</w:tc>
        <w:tc>
          <w:tcPr>
            <w:tcW w:w="2126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325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0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B1F9B" w:rsidRPr="007E7097" w:rsidTr="0056585E">
        <w:tc>
          <w:tcPr>
            <w:tcW w:w="567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</w:p>
        </w:tc>
        <w:tc>
          <w:tcPr>
            <w:tcW w:w="2126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25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2190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B1F9B" w:rsidRPr="007E7097" w:rsidTr="0056585E">
        <w:tc>
          <w:tcPr>
            <w:tcW w:w="567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2126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325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90" w:type="dxa"/>
          </w:tcPr>
          <w:p w:rsidR="00DB1F9B" w:rsidRPr="007E7097" w:rsidRDefault="00DB1F9B" w:rsidP="00D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Плещенко</w:t>
            </w:r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Шабашова</w:t>
            </w:r>
            <w:proofErr w:type="spellEnd"/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Арзамасков</w:t>
            </w:r>
            <w:proofErr w:type="spellEnd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Миграбович</w:t>
            </w:r>
            <w:proofErr w:type="spellEnd"/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Воскобойникова</w:t>
            </w:r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</w:t>
            </w:r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Натров</w:t>
            </w:r>
            <w:proofErr w:type="spellEnd"/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Слыханова</w:t>
            </w:r>
            <w:proofErr w:type="spellEnd"/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DF7456" w:rsidRPr="007E7097" w:rsidTr="0056585E">
        <w:tc>
          <w:tcPr>
            <w:tcW w:w="567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Душпанов</w:t>
            </w:r>
            <w:proofErr w:type="spellEnd"/>
          </w:p>
        </w:tc>
        <w:tc>
          <w:tcPr>
            <w:tcW w:w="2126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325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0" w:type="dxa"/>
          </w:tcPr>
          <w:p w:rsidR="00DF7456" w:rsidRPr="007E7097" w:rsidRDefault="00DF7456" w:rsidP="00DF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5E3AA9" w:rsidRPr="007E7097" w:rsidTr="0056585E">
        <w:tc>
          <w:tcPr>
            <w:tcW w:w="567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</w:p>
        </w:tc>
        <w:tc>
          <w:tcPr>
            <w:tcW w:w="2126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325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90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5E3AA9" w:rsidRPr="007E7097" w:rsidTr="0056585E">
        <w:tc>
          <w:tcPr>
            <w:tcW w:w="567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Лукавенко</w:t>
            </w:r>
            <w:proofErr w:type="spellEnd"/>
          </w:p>
        </w:tc>
        <w:tc>
          <w:tcPr>
            <w:tcW w:w="2126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325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90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E3AA9" w:rsidRPr="007E7097" w:rsidTr="0056585E">
        <w:tc>
          <w:tcPr>
            <w:tcW w:w="567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</w:p>
        </w:tc>
        <w:tc>
          <w:tcPr>
            <w:tcW w:w="2126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2325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90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E3AA9" w:rsidRPr="007E7097" w:rsidTr="0056585E">
        <w:tc>
          <w:tcPr>
            <w:tcW w:w="567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Петрунева</w:t>
            </w:r>
            <w:proofErr w:type="spellEnd"/>
          </w:p>
        </w:tc>
        <w:tc>
          <w:tcPr>
            <w:tcW w:w="2126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325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90" w:type="dxa"/>
          </w:tcPr>
          <w:p w:rsidR="005E3AA9" w:rsidRPr="007E7097" w:rsidRDefault="005E3AA9" w:rsidP="005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C0D64" w:rsidRPr="007E7097" w:rsidTr="0056585E">
        <w:tc>
          <w:tcPr>
            <w:tcW w:w="567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</w:p>
        </w:tc>
        <w:tc>
          <w:tcPr>
            <w:tcW w:w="2126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2325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90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8C0D64" w:rsidRPr="007E7097" w:rsidTr="0056585E">
        <w:tc>
          <w:tcPr>
            <w:tcW w:w="567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2126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25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90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8C0D64" w:rsidRPr="007E7097" w:rsidTr="0056585E">
        <w:tc>
          <w:tcPr>
            <w:tcW w:w="567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</w:p>
        </w:tc>
        <w:tc>
          <w:tcPr>
            <w:tcW w:w="2126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325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0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C0D64" w:rsidRPr="007E7097" w:rsidTr="0056585E">
        <w:tc>
          <w:tcPr>
            <w:tcW w:w="567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</w:p>
        </w:tc>
        <w:tc>
          <w:tcPr>
            <w:tcW w:w="2126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325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190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C0D64" w:rsidRPr="007E7097" w:rsidTr="0056585E">
        <w:tc>
          <w:tcPr>
            <w:tcW w:w="567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Ситказиев</w:t>
            </w:r>
            <w:proofErr w:type="spellEnd"/>
          </w:p>
        </w:tc>
        <w:tc>
          <w:tcPr>
            <w:tcW w:w="2126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</w:p>
        </w:tc>
        <w:tc>
          <w:tcPr>
            <w:tcW w:w="2325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Куантаевич</w:t>
            </w:r>
            <w:proofErr w:type="spellEnd"/>
          </w:p>
        </w:tc>
        <w:tc>
          <w:tcPr>
            <w:tcW w:w="2190" w:type="dxa"/>
          </w:tcPr>
          <w:p w:rsidR="008C0D64" w:rsidRPr="007E7097" w:rsidRDefault="008C0D64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8C0D64" w:rsidRPr="007E7097" w:rsidTr="0056585E">
        <w:tc>
          <w:tcPr>
            <w:tcW w:w="567" w:type="dxa"/>
          </w:tcPr>
          <w:p w:rsidR="008C0D64" w:rsidRPr="007E7097" w:rsidRDefault="00DD00B0" w:rsidP="008C0D64">
            <w:pPr>
              <w:rPr>
                <w:rFonts w:ascii="Times New Roman" w:hAnsi="Times New Roman" w:cs="Times New Roman"/>
              </w:rPr>
            </w:pPr>
            <w:r w:rsidRPr="007E70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8C0D64" w:rsidRPr="007E7097" w:rsidRDefault="00DD00B0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Шахриев</w:t>
            </w:r>
            <w:proofErr w:type="spellEnd"/>
          </w:p>
        </w:tc>
        <w:tc>
          <w:tcPr>
            <w:tcW w:w="2126" w:type="dxa"/>
          </w:tcPr>
          <w:p w:rsidR="008C0D64" w:rsidRPr="007E7097" w:rsidRDefault="00DD00B0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Халис</w:t>
            </w:r>
            <w:proofErr w:type="spellEnd"/>
          </w:p>
        </w:tc>
        <w:tc>
          <w:tcPr>
            <w:tcW w:w="2325" w:type="dxa"/>
          </w:tcPr>
          <w:p w:rsidR="008C0D64" w:rsidRPr="007E7097" w:rsidRDefault="00DD00B0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190" w:type="dxa"/>
          </w:tcPr>
          <w:p w:rsidR="008C0D64" w:rsidRPr="007E7097" w:rsidRDefault="00DD00B0" w:rsidP="008C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97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</w:tbl>
    <w:p w:rsidR="00EE0E24" w:rsidRPr="007E7097" w:rsidRDefault="00EE0E24">
      <w:pPr>
        <w:rPr>
          <w:rFonts w:ascii="Times New Roman" w:hAnsi="Times New Roman" w:cs="Times New Roman"/>
        </w:rPr>
      </w:pPr>
    </w:p>
    <w:p w:rsidR="00EE0E24" w:rsidRPr="007E7097" w:rsidRDefault="00EE0E24">
      <w:pPr>
        <w:rPr>
          <w:rFonts w:ascii="Times New Roman" w:hAnsi="Times New Roman" w:cs="Times New Roman"/>
        </w:rPr>
      </w:pPr>
    </w:p>
    <w:p w:rsidR="00EE0E24" w:rsidRPr="007E7097" w:rsidRDefault="00EE0E24">
      <w:pPr>
        <w:rPr>
          <w:rFonts w:ascii="Times New Roman" w:hAnsi="Times New Roman" w:cs="Times New Roman"/>
        </w:rPr>
      </w:pPr>
    </w:p>
    <w:p w:rsidR="00EE0E24" w:rsidRPr="007E7097" w:rsidRDefault="00EE0E24">
      <w:pPr>
        <w:rPr>
          <w:rFonts w:ascii="Times New Roman" w:hAnsi="Times New Roman" w:cs="Times New Roman"/>
        </w:rPr>
      </w:pPr>
    </w:p>
    <w:p w:rsidR="00EE0E24" w:rsidRDefault="00EE0E24"/>
    <w:sectPr w:rsidR="00EE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1E"/>
    <w:rsid w:val="00012C75"/>
    <w:rsid w:val="00106EE3"/>
    <w:rsid w:val="0012001E"/>
    <w:rsid w:val="002B0C32"/>
    <w:rsid w:val="003A77BC"/>
    <w:rsid w:val="004758C5"/>
    <w:rsid w:val="00544012"/>
    <w:rsid w:val="0054468D"/>
    <w:rsid w:val="005E3AA9"/>
    <w:rsid w:val="00676ECE"/>
    <w:rsid w:val="00731F0B"/>
    <w:rsid w:val="007E7097"/>
    <w:rsid w:val="00811741"/>
    <w:rsid w:val="008C0D64"/>
    <w:rsid w:val="008E6E52"/>
    <w:rsid w:val="009C64C2"/>
    <w:rsid w:val="00A435DA"/>
    <w:rsid w:val="00A97538"/>
    <w:rsid w:val="00C6298D"/>
    <w:rsid w:val="00CB0CE6"/>
    <w:rsid w:val="00D05F37"/>
    <w:rsid w:val="00DB1F9B"/>
    <w:rsid w:val="00DD00B0"/>
    <w:rsid w:val="00DF7456"/>
    <w:rsid w:val="00E56CF5"/>
    <w:rsid w:val="00E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4AD9"/>
  <w15:chartTrackingRefBased/>
  <w15:docId w15:val="{E9AE8E5E-5BAE-4B87-AB03-2CE713E5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Рыбалкин</cp:lastModifiedBy>
  <cp:revision>14</cp:revision>
  <cp:lastPrinted>2019-07-16T06:40:00Z</cp:lastPrinted>
  <dcterms:created xsi:type="dcterms:W3CDTF">2019-07-11T11:10:00Z</dcterms:created>
  <dcterms:modified xsi:type="dcterms:W3CDTF">2019-07-16T13:10:00Z</dcterms:modified>
</cp:coreProperties>
</file>