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05" w:rsidRPr="001B5A34" w:rsidRDefault="004F4F9F" w:rsidP="00646105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\</w:t>
      </w:r>
      <w:r w:rsidR="00646105" w:rsidRPr="001B5A34">
        <w:rPr>
          <w:rFonts w:ascii="Times New Roman" w:hAnsi="Times New Roman" w:cs="Times New Roman"/>
          <w:szCs w:val="24"/>
        </w:rPr>
        <w:t>Утверждаю</w:t>
      </w:r>
    </w:p>
    <w:p w:rsidR="00646105" w:rsidRPr="001B5A34" w:rsidRDefault="00646105" w:rsidP="00646105">
      <w:pPr>
        <w:pStyle w:val="a3"/>
        <w:jc w:val="right"/>
        <w:rPr>
          <w:rFonts w:ascii="Times New Roman" w:hAnsi="Times New Roman" w:cs="Times New Roman"/>
          <w:szCs w:val="24"/>
        </w:rPr>
      </w:pPr>
      <w:r w:rsidRPr="001B5A34">
        <w:rPr>
          <w:rFonts w:ascii="Times New Roman" w:hAnsi="Times New Roman" w:cs="Times New Roman"/>
          <w:szCs w:val="24"/>
        </w:rPr>
        <w:t>Зам. Директора по УР</w:t>
      </w:r>
    </w:p>
    <w:p w:rsidR="00646105" w:rsidRPr="001B5A34" w:rsidRDefault="00646105" w:rsidP="00646105">
      <w:pPr>
        <w:pStyle w:val="a3"/>
        <w:jc w:val="right"/>
        <w:rPr>
          <w:rFonts w:ascii="Times New Roman" w:hAnsi="Times New Roman" w:cs="Times New Roman"/>
          <w:szCs w:val="24"/>
        </w:rPr>
      </w:pPr>
      <w:r w:rsidRPr="001B5A34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1B5A34">
        <w:rPr>
          <w:rFonts w:ascii="Times New Roman" w:hAnsi="Times New Roman" w:cs="Times New Roman"/>
          <w:szCs w:val="24"/>
        </w:rPr>
        <w:t>Цыбизова</w:t>
      </w:r>
      <w:proofErr w:type="spellEnd"/>
      <w:r w:rsidRPr="001B5A34">
        <w:rPr>
          <w:rFonts w:ascii="Times New Roman" w:hAnsi="Times New Roman" w:cs="Times New Roman"/>
          <w:szCs w:val="24"/>
        </w:rPr>
        <w:t xml:space="preserve"> И.В.</w:t>
      </w:r>
    </w:p>
    <w:p w:rsidR="00646105" w:rsidRPr="001B5A34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5"/>
        <w:gridCol w:w="2128"/>
        <w:gridCol w:w="2126"/>
        <w:gridCol w:w="2126"/>
        <w:gridCol w:w="2552"/>
      </w:tblGrid>
      <w:tr w:rsidR="00646105" w:rsidRPr="001B5A34" w:rsidTr="00646105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1 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</w:tr>
      <w:tr w:rsidR="00C51312" w:rsidRPr="001B5A34" w:rsidTr="0064610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312" w:rsidRPr="001B5A34" w:rsidRDefault="00C51312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Cs w:val="24"/>
              </w:rPr>
              <w:t>Понедельник 26.10.2020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Русский язык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</w:tr>
      <w:tr w:rsidR="00C51312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12" w:rsidRPr="001B5A34" w:rsidRDefault="00C51312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Русский язык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646105" w:rsidRPr="001B5A34" w:rsidTr="00646105">
        <w:trPr>
          <w:trHeight w:val="24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05" w:rsidRPr="001B5A34" w:rsidTr="0064610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105" w:rsidRPr="001B5A34" w:rsidRDefault="00683794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27</w:t>
            </w:r>
            <w:r w:rsidR="00646105"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Русский язык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Русский язык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105" w:rsidRPr="001B5A34" w:rsidTr="001B5A34">
        <w:trPr>
          <w:trHeight w:val="63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105" w:rsidRPr="001B5A34" w:rsidRDefault="00683794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Среда 28</w:t>
            </w:r>
            <w:r w:rsidR="00646105"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Родной язык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Родной язык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Родной язык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05" w:rsidRPr="001B5A34" w:rsidTr="0064610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105" w:rsidRPr="001B5A34" w:rsidRDefault="00683794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29</w:t>
            </w:r>
            <w:r w:rsidR="00646105"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Родной язык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Родной язык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1B5A34" w:rsidRPr="001B5A34" w:rsidRDefault="001B5A34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34" w:rsidRPr="001B5A34" w:rsidTr="0064610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30.10.2020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ОБЖ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ОБЖ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5A34" w:rsidRPr="001B5A34" w:rsidTr="0064610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31.10.2020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ОБЖ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ОБЖ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</w:tbl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F9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F9F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F9F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F4F9F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4F4F9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701"/>
        <w:gridCol w:w="1843"/>
        <w:gridCol w:w="2126"/>
        <w:gridCol w:w="709"/>
        <w:gridCol w:w="1985"/>
      </w:tblGrid>
      <w:tr w:rsidR="00B43CE0" w:rsidRPr="004F4F9F" w:rsidTr="004F4F9F">
        <w:trPr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4F4F9F" w:rsidRPr="004F4F9F" w:rsidTr="004F4F9F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4F4F9F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Вн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бол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Участие</w:t>
            </w:r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F4F9F">
              <w:rPr>
                <w:rFonts w:ascii="Times New Roman" w:hAnsi="Times New Roman" w:cs="Times New Roman"/>
                <w:szCs w:val="24"/>
              </w:rPr>
              <w:t>МДК 03.02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F4F9F">
              <w:rPr>
                <w:rFonts w:ascii="Times New Roman" w:hAnsi="Times New Roman" w:cs="Times New Roman"/>
                <w:sz w:val="18"/>
              </w:rPr>
              <w:t>Толмачева И.Н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Вн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бол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Лат яз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Охрана труда</w:t>
            </w:r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Пат анатомия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B43CE0" w:rsidRPr="004F4F9F" w:rsidTr="004F4F9F">
        <w:trPr>
          <w:trHeight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0" w:rsidRPr="004F4F9F" w:rsidRDefault="00B43CE0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Лат яз</w:t>
            </w:r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43CE0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B43CE0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Н,Ф</w:t>
            </w:r>
          </w:p>
        </w:tc>
      </w:tr>
      <w:tr w:rsidR="00B43CE0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0" w:rsidRPr="004F4F9F" w:rsidRDefault="00B43CE0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9F" w:rsidRPr="004F4F9F" w:rsidTr="004F4F9F">
        <w:trPr>
          <w:trHeight w:val="5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27.10.2020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Хирургия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ВСЭ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B43CE0" w:rsidRPr="004F4F9F" w:rsidTr="004F4F9F">
        <w:trPr>
          <w:trHeight w:val="4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0" w:rsidRPr="004F4F9F" w:rsidRDefault="00B43CE0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Хирургия</w:t>
            </w:r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Участие</w:t>
            </w:r>
          </w:p>
          <w:p w:rsidR="00B43CE0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Н,Ф</w:t>
            </w:r>
          </w:p>
        </w:tc>
      </w:tr>
      <w:tr w:rsidR="00B43CE0" w:rsidRPr="004F4F9F" w:rsidTr="004F4F9F">
        <w:trPr>
          <w:trHeight w:val="1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0" w:rsidRPr="004F4F9F" w:rsidRDefault="00B43CE0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CE0" w:rsidRPr="004F4F9F" w:rsidTr="004F4F9F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Среда 28.10.2020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4F4F9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Акушерство</w:t>
            </w:r>
          </w:p>
          <w:p w:rsidR="00B43CE0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4F4F9F">
            <w:r w:rsidRPr="004F4F9F"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Пат анатомия</w:t>
            </w:r>
          </w:p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Участие</w:t>
            </w:r>
          </w:p>
          <w:p w:rsidR="004F4F9F" w:rsidRPr="004F4F9F" w:rsidRDefault="004F4F9F" w:rsidP="005824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4F4F9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Участие</w:t>
            </w:r>
          </w:p>
          <w:p w:rsidR="004F4F9F" w:rsidRPr="004F4F9F" w:rsidRDefault="004F4F9F" w:rsidP="005824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</w:rPr>
              <w:t>МДК 03.02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B43CE0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0" w:rsidRPr="004F4F9F" w:rsidRDefault="00B43CE0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F9F" w:rsidRPr="004F4F9F" w:rsidTr="004F4F9F">
        <w:trPr>
          <w:trHeight w:val="5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29.10.2020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сан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Вн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бол</w:t>
            </w:r>
          </w:p>
          <w:p w:rsidR="004F4F9F" w:rsidRPr="004F4F9F" w:rsidRDefault="004F4F9F" w:rsidP="005824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5824A0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сан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>Прав об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Акушерство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Cs w:val="24"/>
              </w:rPr>
              <w:t xml:space="preserve">МДК 03.02 </w:t>
            </w:r>
            <w:r w:rsidRPr="004F4F9F">
              <w:rPr>
                <w:rFonts w:ascii="Times New Roman" w:hAnsi="Times New Roman" w:cs="Times New Roman"/>
                <w:sz w:val="18"/>
              </w:rPr>
              <w:t>Толмачева И.Н</w:t>
            </w:r>
          </w:p>
        </w:tc>
      </w:tr>
      <w:tr w:rsidR="004F4F9F" w:rsidRPr="004F4F9F" w:rsidTr="004F4F9F">
        <w:trPr>
          <w:trHeight w:val="32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9F" w:rsidRPr="004F4F9F" w:rsidTr="004F4F9F">
        <w:trPr>
          <w:trHeight w:val="5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30.10.2020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Лат яз</w:t>
            </w:r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Вн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бол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  <w:r w:rsidR="001D7075" w:rsidRPr="001D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Н,Ф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Паразитология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Акушерство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>Прав об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Паразитология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Лат яз</w:t>
            </w:r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 xml:space="preserve">ВСЭ 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4F4F9F" w:rsidRPr="004F4F9F" w:rsidTr="004F4F9F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9F" w:rsidRPr="00646105" w:rsidTr="004F4F9F">
        <w:trPr>
          <w:trHeight w:val="5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31.10.2020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Осн.зоотех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A732D6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2D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732D6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2D6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A73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</w:tr>
      <w:tr w:rsidR="004F4F9F" w:rsidRPr="00646105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A732D6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A732D6">
              <w:rPr>
                <w:rFonts w:ascii="Times New Roman" w:hAnsi="Times New Roman" w:cs="Times New Roman"/>
              </w:rPr>
              <w:t>Участие</w:t>
            </w:r>
          </w:p>
          <w:p w:rsidR="004F4F9F" w:rsidRPr="004F4F9F" w:rsidRDefault="004F4F9F" w:rsidP="005824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2D6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732D6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 xml:space="preserve">Толмачева </w:t>
            </w:r>
            <w:r w:rsidRPr="004F4F9F">
              <w:rPr>
                <w:rFonts w:ascii="Times New Roman" w:hAnsi="Times New Roman" w:cs="Times New Roman"/>
                <w:sz w:val="16"/>
                <w:szCs w:val="20"/>
              </w:rPr>
              <w:t>И.Н</w:t>
            </w:r>
          </w:p>
        </w:tc>
      </w:tr>
      <w:tr w:rsidR="004F4F9F" w:rsidRPr="00646105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F9F">
              <w:rPr>
                <w:rFonts w:ascii="Times New Roman" w:hAnsi="Times New Roman" w:cs="Times New Roman"/>
              </w:rPr>
              <w:t>Осн.зоотех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A732D6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A732D6">
              <w:rPr>
                <w:rFonts w:ascii="Times New Roman" w:hAnsi="Times New Roman" w:cs="Times New Roman"/>
              </w:rPr>
              <w:t>Участие</w:t>
            </w:r>
          </w:p>
          <w:p w:rsidR="004F4F9F" w:rsidRPr="004F4F9F" w:rsidRDefault="004F4F9F" w:rsidP="005824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2D6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732D6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="001D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1D7075" w:rsidRPr="001D707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bookmarkEnd w:id="0"/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 xml:space="preserve">Толмачева </w:t>
            </w:r>
            <w:r w:rsidRPr="004F4F9F">
              <w:rPr>
                <w:rFonts w:ascii="Times New Roman" w:hAnsi="Times New Roman" w:cs="Times New Roman"/>
                <w:sz w:val="16"/>
                <w:szCs w:val="20"/>
              </w:rPr>
              <w:t>И.Н</w:t>
            </w:r>
          </w:p>
        </w:tc>
      </w:tr>
    </w:tbl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F4F9F" w:rsidRPr="00646105" w:rsidRDefault="004F4F9F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F9F">
        <w:rPr>
          <w:rFonts w:ascii="Times New Roman" w:hAnsi="Times New Roman" w:cs="Times New Roman"/>
          <w:sz w:val="24"/>
          <w:szCs w:val="24"/>
        </w:rPr>
        <w:t>Утверждаю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F9F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F9F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F4F9F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4F4F9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45"/>
        <w:gridCol w:w="2135"/>
        <w:gridCol w:w="2090"/>
        <w:gridCol w:w="1957"/>
        <w:gridCol w:w="1390"/>
      </w:tblGrid>
      <w:tr w:rsidR="00B43CE0" w:rsidRPr="004F4F9F" w:rsidTr="00B43CE0">
        <w:trPr>
          <w:trHeight w:val="4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rPr>
                <w:rFonts w:ascii="Times New Roman" w:hAnsi="Times New Roman" w:cs="Times New Roman"/>
                <w:b/>
              </w:rPr>
            </w:pPr>
            <w:r w:rsidRPr="004F4F9F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3 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4 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4F4F9F" w:rsidRPr="004F4F9F" w:rsidTr="00B43CE0">
        <w:trPr>
          <w:trHeight w:val="52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26.10.2020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F4F9F" w:rsidRPr="004F4F9F" w:rsidRDefault="004F4F9F" w:rsidP="00646105">
            <w:pPr>
              <w:rPr>
                <w:rFonts w:ascii="Times New Roman" w:hAnsi="Times New Roman" w:cs="Times New Roman"/>
                <w:szCs w:val="20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02.02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4F4F9F" w:rsidRPr="004F4F9F" w:rsidRDefault="004F4F9F" w:rsidP="005824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Биол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собак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Инф тех</w:t>
            </w:r>
          </w:p>
          <w:p w:rsidR="004F4F9F" w:rsidRPr="004F4F9F" w:rsidRDefault="004F4F9F" w:rsidP="005824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9F" w:rsidRPr="004F4F9F" w:rsidTr="00B43CE0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27.10.2020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БЖ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02.02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01.01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03.02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Среда 28.10.2020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03.02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02.02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01.01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29.10.2020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Инф тех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01.01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30.10.2020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Инф тех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rPr>
          <w:trHeight w:val="378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Инф тех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БЖ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 xml:space="preserve"> МДК 04.01</w:t>
            </w:r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/>
        </w:tc>
      </w:tr>
      <w:tr w:rsidR="004F4F9F" w:rsidRPr="004F4F9F" w:rsidTr="00B43CE0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31.10.2020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01.01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Инф тех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02.02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Осн.эк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</w:t>
            </w:r>
            <w:r w:rsidRPr="004F4F9F">
              <w:rPr>
                <w:rFonts w:ascii="Times New Roman" w:hAnsi="Times New Roman" w:cs="Times New Roman"/>
                <w:b/>
              </w:rPr>
              <w:t>Зачет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01.01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Инф тех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05.01Итог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</w:tbl>
    <w:p w:rsidR="00646105" w:rsidRPr="004F4F9F" w:rsidRDefault="00646105" w:rsidP="00646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105" w:rsidRPr="004F4F9F" w:rsidRDefault="00646105" w:rsidP="00646105"/>
    <w:p w:rsidR="00646105" w:rsidRPr="004F4F9F" w:rsidRDefault="00646105" w:rsidP="00646105"/>
    <w:p w:rsidR="00646105" w:rsidRPr="00646105" w:rsidRDefault="00646105" w:rsidP="00646105">
      <w:pPr>
        <w:rPr>
          <w:color w:val="FF0000"/>
        </w:rPr>
      </w:pPr>
    </w:p>
    <w:p w:rsidR="00646105" w:rsidRPr="00646105" w:rsidRDefault="00646105" w:rsidP="00646105">
      <w:pPr>
        <w:rPr>
          <w:color w:val="FF0000"/>
        </w:rPr>
      </w:pPr>
    </w:p>
    <w:p w:rsidR="00646105" w:rsidRPr="00646105" w:rsidRDefault="00646105">
      <w:pPr>
        <w:rPr>
          <w:color w:val="FF0000"/>
        </w:rPr>
      </w:pPr>
    </w:p>
    <w:sectPr w:rsidR="00646105" w:rsidRPr="00646105" w:rsidSect="0064610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05"/>
    <w:rsid w:val="001B5A34"/>
    <w:rsid w:val="001D7075"/>
    <w:rsid w:val="004F4F9F"/>
    <w:rsid w:val="00646105"/>
    <w:rsid w:val="00683794"/>
    <w:rsid w:val="006F58F6"/>
    <w:rsid w:val="00B43CE0"/>
    <w:rsid w:val="00C378A0"/>
    <w:rsid w:val="00C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1DFD"/>
  <w15:docId w15:val="{F163CCE2-B9E4-4C18-9CED-0F1B400F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Михаил Рыбалкин</cp:lastModifiedBy>
  <cp:revision>2</cp:revision>
  <dcterms:created xsi:type="dcterms:W3CDTF">2020-11-13T12:16:00Z</dcterms:created>
  <dcterms:modified xsi:type="dcterms:W3CDTF">2020-11-13T12:16:00Z</dcterms:modified>
</cp:coreProperties>
</file>