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7E" w:rsidRPr="00860ADC" w:rsidRDefault="00860ADC" w:rsidP="00C1157E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GoBack"/>
      <w:bookmarkEnd w:id="0"/>
      <w:r w:rsidRPr="00860AD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1157E" w:rsidRPr="00860ADC">
        <w:rPr>
          <w:rFonts w:ascii="Times New Roman" w:hAnsi="Times New Roman" w:cs="Times New Roman"/>
          <w:bCs/>
          <w:i/>
          <w:sz w:val="28"/>
          <w:szCs w:val="28"/>
        </w:rPr>
        <w:t>Приложение 1</w:t>
      </w:r>
    </w:p>
    <w:p w:rsidR="00C1157E" w:rsidRPr="0060507C" w:rsidRDefault="00C1157E" w:rsidP="00C1157E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1157E" w:rsidRPr="00331EB1" w:rsidRDefault="00C1157E" w:rsidP="00C1157E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1EB1">
        <w:rPr>
          <w:rFonts w:ascii="Times New Roman" w:hAnsi="Times New Roman" w:cs="Times New Roman"/>
          <w:bCs/>
          <w:sz w:val="28"/>
          <w:szCs w:val="28"/>
        </w:rPr>
        <w:t>Краткие сведения</w:t>
      </w:r>
      <w:r w:rsidR="00B676D4" w:rsidRPr="00331EB1">
        <w:rPr>
          <w:rFonts w:ascii="Times New Roman" w:hAnsi="Times New Roman" w:cs="Times New Roman"/>
          <w:bCs/>
          <w:sz w:val="28"/>
          <w:szCs w:val="28"/>
        </w:rPr>
        <w:t xml:space="preserve"> об участнике / участниках  Всероссийского открытого конкурса интерактивных работ учащихся казачьих кадетских классов, казачьих школ и казачьих кадетских корпусов</w:t>
      </w:r>
      <w:r w:rsidR="00331EB1" w:rsidRPr="00331EB1">
        <w:rPr>
          <w:rFonts w:ascii="Times New Roman" w:hAnsi="Times New Roman" w:cs="Times New Roman"/>
          <w:bCs/>
          <w:sz w:val="28"/>
          <w:szCs w:val="28"/>
        </w:rPr>
        <w:br/>
        <w:t>"</w:t>
      </w:r>
      <w:r w:rsidR="00B676D4" w:rsidRPr="00331EB1">
        <w:rPr>
          <w:rFonts w:ascii="Times New Roman" w:hAnsi="Times New Roman" w:cs="Times New Roman"/>
          <w:bCs/>
          <w:sz w:val="28"/>
          <w:szCs w:val="28"/>
        </w:rPr>
        <w:t>Сохраним историческую память о казаках-героях Великой Отечественной войны</w:t>
      </w:r>
      <w:r w:rsidR="00331EB1" w:rsidRPr="00331EB1">
        <w:rPr>
          <w:rFonts w:ascii="Times New Roman" w:hAnsi="Times New Roman" w:cs="Times New Roman"/>
          <w:bCs/>
          <w:sz w:val="28"/>
          <w:szCs w:val="28"/>
        </w:rPr>
        <w:t>"</w:t>
      </w:r>
      <w:r w:rsidR="00B676D4" w:rsidRPr="00331EB1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331EB1">
        <w:rPr>
          <w:rFonts w:ascii="Times New Roman" w:hAnsi="Times New Roman" w:cs="Times New Roman"/>
          <w:bCs/>
          <w:sz w:val="28"/>
          <w:szCs w:val="28"/>
        </w:rPr>
        <w:t xml:space="preserve"> 2022 года</w:t>
      </w:r>
    </w:p>
    <w:p w:rsidR="00C1157E" w:rsidRDefault="00860ADC" w:rsidP="00C1157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4"/>
        <w:tblW w:w="5403" w:type="pct"/>
        <w:tblInd w:w="-431" w:type="dxa"/>
        <w:tblLook w:val="04A0"/>
      </w:tblPr>
      <w:tblGrid>
        <w:gridCol w:w="454"/>
        <w:gridCol w:w="1566"/>
        <w:gridCol w:w="1888"/>
        <w:gridCol w:w="1824"/>
        <w:gridCol w:w="1525"/>
        <w:gridCol w:w="2025"/>
        <w:gridCol w:w="1314"/>
        <w:gridCol w:w="1216"/>
        <w:gridCol w:w="1706"/>
        <w:gridCol w:w="1798"/>
      </w:tblGrid>
      <w:tr w:rsidR="00860ADC" w:rsidTr="00860ADC">
        <w:tc>
          <w:tcPr>
            <w:tcW w:w="148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1" w:type="pct"/>
          </w:tcPr>
          <w:p w:rsidR="00860ADC" w:rsidRPr="00AB0C23" w:rsidRDefault="00860ADC" w:rsidP="00626B01">
            <w:pPr>
              <w:rPr>
                <w:rFonts w:ascii="Times New Roman" w:hAnsi="Times New Roman" w:cs="Times New Roman"/>
              </w:rPr>
            </w:pPr>
            <w:r w:rsidRPr="00AB0C23">
              <w:rPr>
                <w:rFonts w:ascii="Times New Roman" w:hAnsi="Times New Roman" w:cs="Times New Roman"/>
              </w:rPr>
              <w:t>Регион, населенный пункт</w:t>
            </w:r>
          </w:p>
        </w:tc>
        <w:tc>
          <w:tcPr>
            <w:tcW w:w="616" w:type="pct"/>
          </w:tcPr>
          <w:p w:rsidR="00860ADC" w:rsidRDefault="00860ADC" w:rsidP="00626B01">
            <w:pPr>
              <w:rPr>
                <w:rFonts w:ascii="Times New Roman" w:hAnsi="Times New Roman" w:cs="Times New Roman"/>
              </w:rPr>
            </w:pPr>
            <w:r w:rsidRPr="00AB0C23">
              <w:rPr>
                <w:rFonts w:ascii="Times New Roman" w:hAnsi="Times New Roman" w:cs="Times New Roman"/>
              </w:rPr>
              <w:t xml:space="preserve">ФИО </w:t>
            </w:r>
            <w:r>
              <w:rPr>
                <w:rFonts w:ascii="Times New Roman" w:hAnsi="Times New Roman" w:cs="Times New Roman"/>
              </w:rPr>
              <w:t>участника</w:t>
            </w:r>
          </w:p>
          <w:p w:rsidR="00860ADC" w:rsidRPr="00AB0C23" w:rsidRDefault="00860ADC" w:rsidP="00626B01">
            <w:pPr>
              <w:rPr>
                <w:rFonts w:ascii="Times New Roman" w:hAnsi="Times New Roman" w:cs="Times New Roman"/>
              </w:rPr>
            </w:pPr>
            <w:r w:rsidRPr="00AB0C2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олностью </w:t>
            </w:r>
          </w:p>
        </w:tc>
        <w:tc>
          <w:tcPr>
            <w:tcW w:w="595" w:type="pct"/>
          </w:tcPr>
          <w:p w:rsidR="00860ADC" w:rsidRDefault="00860ADC" w:rsidP="00626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  <w:p w:rsidR="00860ADC" w:rsidRDefault="00860ADC" w:rsidP="00626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образовательной</w:t>
            </w:r>
          </w:p>
          <w:p w:rsidR="00860ADC" w:rsidRPr="00AB0C23" w:rsidRDefault="00860ADC" w:rsidP="00626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организации, класс</w:t>
            </w:r>
          </w:p>
        </w:tc>
        <w:tc>
          <w:tcPr>
            <w:tcW w:w="498" w:type="pct"/>
          </w:tcPr>
          <w:p w:rsidR="00860ADC" w:rsidRPr="00AB0C23" w:rsidRDefault="00860ADC" w:rsidP="00626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проекта (работы), должность</w:t>
            </w:r>
          </w:p>
        </w:tc>
        <w:tc>
          <w:tcPr>
            <w:tcW w:w="661" w:type="pct"/>
          </w:tcPr>
          <w:p w:rsidR="00860ADC" w:rsidRPr="00AB0C23" w:rsidRDefault="00860ADC" w:rsidP="00626B01">
            <w:pPr>
              <w:rPr>
                <w:rFonts w:ascii="Times New Roman" w:hAnsi="Times New Roman" w:cs="Times New Roman"/>
              </w:rPr>
            </w:pPr>
            <w:r w:rsidRPr="00AB0C23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429" w:type="pct"/>
          </w:tcPr>
          <w:p w:rsidR="00860ADC" w:rsidRPr="00AB0C23" w:rsidRDefault="00860ADC" w:rsidP="00626B01">
            <w:pPr>
              <w:rPr>
                <w:rFonts w:ascii="Times New Roman" w:hAnsi="Times New Roman" w:cs="Times New Roman"/>
              </w:rPr>
            </w:pPr>
            <w:r w:rsidRPr="00AB0C23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397" w:type="pct"/>
          </w:tcPr>
          <w:p w:rsidR="00860ADC" w:rsidRPr="00AB0C23" w:rsidRDefault="00860ADC" w:rsidP="00626B01">
            <w:pPr>
              <w:rPr>
                <w:rFonts w:ascii="Times New Roman" w:hAnsi="Times New Roman" w:cs="Times New Roman"/>
              </w:rPr>
            </w:pPr>
            <w:r w:rsidRPr="00AB0C23">
              <w:rPr>
                <w:rFonts w:ascii="Times New Roman" w:hAnsi="Times New Roman" w:cs="Times New Roman"/>
              </w:rPr>
              <w:t>Телефон для связи</w:t>
            </w:r>
          </w:p>
        </w:tc>
        <w:tc>
          <w:tcPr>
            <w:tcW w:w="557" w:type="pct"/>
          </w:tcPr>
          <w:p w:rsidR="00860ADC" w:rsidRPr="00AB0C23" w:rsidRDefault="00860ADC" w:rsidP="00626B01">
            <w:pPr>
              <w:rPr>
                <w:rFonts w:ascii="Times New Roman" w:hAnsi="Times New Roman" w:cs="Times New Roman"/>
              </w:rPr>
            </w:pPr>
            <w:r w:rsidRPr="00AB0C23">
              <w:rPr>
                <w:rFonts w:ascii="Times New Roman" w:hAnsi="Times New Roman" w:cs="Times New Roman"/>
              </w:rPr>
              <w:t>Электронная почта для связи, на которую будет выслан сканированный диплом конкурса</w:t>
            </w:r>
          </w:p>
        </w:tc>
        <w:tc>
          <w:tcPr>
            <w:tcW w:w="587" w:type="pct"/>
          </w:tcPr>
          <w:p w:rsidR="00860ADC" w:rsidRPr="00AB0C23" w:rsidRDefault="00860ADC" w:rsidP="00626B01">
            <w:pPr>
              <w:rPr>
                <w:rFonts w:ascii="Times New Roman" w:hAnsi="Times New Roman" w:cs="Times New Roman"/>
              </w:rPr>
            </w:pPr>
            <w:r w:rsidRPr="00AB0C23">
              <w:rPr>
                <w:rFonts w:ascii="Times New Roman" w:hAnsi="Times New Roman" w:cs="Times New Roman"/>
              </w:rPr>
              <w:t>Дополнительная информация об участнике конкурса</w:t>
            </w:r>
          </w:p>
        </w:tc>
      </w:tr>
      <w:tr w:rsidR="00860ADC" w:rsidTr="00860ADC">
        <w:tc>
          <w:tcPr>
            <w:tcW w:w="148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DC" w:rsidTr="00860ADC">
        <w:tc>
          <w:tcPr>
            <w:tcW w:w="148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DC" w:rsidTr="00860ADC">
        <w:tc>
          <w:tcPr>
            <w:tcW w:w="148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1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DC" w:rsidTr="00860ADC">
        <w:tc>
          <w:tcPr>
            <w:tcW w:w="148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1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DC" w:rsidTr="00860ADC">
        <w:tc>
          <w:tcPr>
            <w:tcW w:w="148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1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860ADC" w:rsidRDefault="00860ADC" w:rsidP="00626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57E" w:rsidRDefault="00C1157E" w:rsidP="00C1157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C1157E" w:rsidRDefault="00C1157E" w:rsidP="00C1157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C1157E" w:rsidRDefault="00C1157E" w:rsidP="00C1157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05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письме не архивировать.</w:t>
      </w:r>
    </w:p>
    <w:p w:rsidR="00C1157E" w:rsidRDefault="00C1157E" w:rsidP="00C1157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C1157E" w:rsidRPr="0060507C" w:rsidRDefault="00C1157E" w:rsidP="00C1157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Почта конкурса</w:t>
      </w:r>
      <w:r w:rsidR="00B676D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B676D4" w:rsidRPr="00816741">
          <w:rPr>
            <w:rStyle w:val="a3"/>
            <w:rFonts w:ascii="Times New Roman" w:hAnsi="Times New Roman" w:cs="Times New Roman"/>
            <w:sz w:val="24"/>
            <w:szCs w:val="24"/>
          </w:rPr>
          <w:t>historyvps@mail.ru</w:t>
        </w:r>
      </w:hyperlink>
      <w:r w:rsidR="00B67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 теме письма указать регион и фамилии участников.</w:t>
      </w:r>
    </w:p>
    <w:p w:rsidR="008E3FD4" w:rsidRDefault="008E3FD4"/>
    <w:sectPr w:rsidR="008E3FD4" w:rsidSect="00400287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57E"/>
    <w:rsid w:val="00331EB1"/>
    <w:rsid w:val="00860ADC"/>
    <w:rsid w:val="008E3FD4"/>
    <w:rsid w:val="00AF0218"/>
    <w:rsid w:val="00B676D4"/>
    <w:rsid w:val="00C1157E"/>
    <w:rsid w:val="00CB699C"/>
    <w:rsid w:val="00E4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57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11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57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1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storyvp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AV_Smirnova</cp:lastModifiedBy>
  <cp:revision>3</cp:revision>
  <dcterms:created xsi:type="dcterms:W3CDTF">2022-03-14T16:04:00Z</dcterms:created>
  <dcterms:modified xsi:type="dcterms:W3CDTF">2022-03-16T12:49:00Z</dcterms:modified>
</cp:coreProperties>
</file>