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50D" w:rsidRPr="00810228" w:rsidRDefault="0001550D" w:rsidP="0001550D">
      <w:pPr>
        <w:pStyle w:val="a3"/>
        <w:jc w:val="right"/>
        <w:rPr>
          <w:rFonts w:ascii="Times New Roman" w:hAnsi="Times New Roman" w:cs="Times New Roman"/>
          <w:szCs w:val="24"/>
        </w:rPr>
      </w:pPr>
      <w:r w:rsidRPr="00810228">
        <w:rPr>
          <w:rFonts w:ascii="Times New Roman" w:hAnsi="Times New Roman" w:cs="Times New Roman"/>
          <w:szCs w:val="24"/>
        </w:rPr>
        <w:t>Утверждаю</w:t>
      </w:r>
    </w:p>
    <w:p w:rsidR="0001550D" w:rsidRPr="00810228" w:rsidRDefault="0001550D" w:rsidP="0001550D">
      <w:pPr>
        <w:pStyle w:val="a3"/>
        <w:jc w:val="right"/>
        <w:rPr>
          <w:rFonts w:ascii="Times New Roman" w:hAnsi="Times New Roman" w:cs="Times New Roman"/>
          <w:szCs w:val="24"/>
        </w:rPr>
      </w:pPr>
      <w:r w:rsidRPr="00810228">
        <w:rPr>
          <w:rFonts w:ascii="Times New Roman" w:hAnsi="Times New Roman" w:cs="Times New Roman"/>
          <w:szCs w:val="24"/>
        </w:rPr>
        <w:t>Зам. Директора по УР</w:t>
      </w:r>
    </w:p>
    <w:p w:rsidR="0001550D" w:rsidRPr="00810228" w:rsidRDefault="0001550D" w:rsidP="0001550D">
      <w:pPr>
        <w:pStyle w:val="a3"/>
        <w:jc w:val="right"/>
        <w:rPr>
          <w:rFonts w:ascii="Times New Roman" w:hAnsi="Times New Roman" w:cs="Times New Roman"/>
          <w:szCs w:val="24"/>
        </w:rPr>
      </w:pPr>
      <w:r w:rsidRPr="00810228">
        <w:rPr>
          <w:rFonts w:ascii="Times New Roman" w:hAnsi="Times New Roman" w:cs="Times New Roman"/>
          <w:szCs w:val="24"/>
        </w:rPr>
        <w:t>____________________</w:t>
      </w:r>
      <w:proofErr w:type="spellStart"/>
      <w:r w:rsidRPr="00810228">
        <w:rPr>
          <w:rFonts w:ascii="Times New Roman" w:hAnsi="Times New Roman" w:cs="Times New Roman"/>
          <w:szCs w:val="24"/>
        </w:rPr>
        <w:t>Цыбизова</w:t>
      </w:r>
      <w:proofErr w:type="spellEnd"/>
      <w:r w:rsidRPr="00810228">
        <w:rPr>
          <w:rFonts w:ascii="Times New Roman" w:hAnsi="Times New Roman" w:cs="Times New Roman"/>
          <w:szCs w:val="24"/>
        </w:rPr>
        <w:t xml:space="preserve"> И.В.</w:t>
      </w:r>
    </w:p>
    <w:p w:rsidR="0001550D" w:rsidRPr="00810228" w:rsidRDefault="0001550D" w:rsidP="0001550D">
      <w:pPr>
        <w:pStyle w:val="a3"/>
        <w:jc w:val="right"/>
        <w:rPr>
          <w:rFonts w:ascii="Times New Roman" w:hAnsi="Times New Roman" w:cs="Times New Roman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90"/>
        <w:gridCol w:w="469"/>
        <w:gridCol w:w="1756"/>
        <w:gridCol w:w="643"/>
        <w:gridCol w:w="436"/>
        <w:gridCol w:w="1771"/>
        <w:gridCol w:w="643"/>
        <w:gridCol w:w="420"/>
        <w:gridCol w:w="1756"/>
        <w:gridCol w:w="661"/>
      </w:tblGrid>
      <w:tr w:rsidR="00810228" w:rsidRPr="00810228" w:rsidTr="0001550D">
        <w:tc>
          <w:tcPr>
            <w:tcW w:w="790" w:type="dxa"/>
            <w:vMerge w:val="restart"/>
            <w:textDirection w:val="btLr"/>
          </w:tcPr>
          <w:p w:rsidR="0001550D" w:rsidRPr="00810228" w:rsidRDefault="0001550D" w:rsidP="000155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10228">
              <w:rPr>
                <w:rFonts w:ascii="Times New Roman" w:hAnsi="Times New Roman" w:cs="Times New Roman"/>
                <w:b/>
                <w:szCs w:val="24"/>
              </w:rPr>
              <w:t>Понедельник</w:t>
            </w:r>
          </w:p>
          <w:p w:rsidR="0001550D" w:rsidRPr="00810228" w:rsidRDefault="0001550D" w:rsidP="000155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10228">
              <w:rPr>
                <w:rFonts w:ascii="Times New Roman" w:hAnsi="Times New Roman" w:cs="Times New Roman"/>
                <w:b/>
                <w:szCs w:val="24"/>
              </w:rPr>
              <w:t>15 июня  2020</w:t>
            </w:r>
          </w:p>
        </w:tc>
        <w:tc>
          <w:tcPr>
            <w:tcW w:w="469" w:type="dxa"/>
          </w:tcPr>
          <w:p w:rsidR="0001550D" w:rsidRPr="00810228" w:rsidRDefault="0001550D" w:rsidP="0001550D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56" w:type="dxa"/>
          </w:tcPr>
          <w:p w:rsidR="0001550D" w:rsidRPr="00810228" w:rsidRDefault="0001550D" w:rsidP="0001550D">
            <w:pPr>
              <w:pStyle w:val="a3"/>
              <w:rPr>
                <w:rFonts w:ascii="Times New Roman" w:hAnsi="Times New Roman" w:cs="Times New Roman"/>
                <w:b/>
                <w:szCs w:val="24"/>
              </w:rPr>
            </w:pPr>
            <w:r w:rsidRPr="00810228">
              <w:rPr>
                <w:rFonts w:ascii="Times New Roman" w:hAnsi="Times New Roman" w:cs="Times New Roman"/>
                <w:b/>
                <w:szCs w:val="24"/>
              </w:rPr>
              <w:t>1В</w:t>
            </w:r>
          </w:p>
        </w:tc>
        <w:tc>
          <w:tcPr>
            <w:tcW w:w="643" w:type="dxa"/>
          </w:tcPr>
          <w:p w:rsidR="0001550D" w:rsidRPr="00810228" w:rsidRDefault="0001550D" w:rsidP="0001550D">
            <w:pPr>
              <w:pStyle w:val="a3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36" w:type="dxa"/>
          </w:tcPr>
          <w:p w:rsidR="0001550D" w:rsidRPr="00810228" w:rsidRDefault="0001550D" w:rsidP="0001550D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71" w:type="dxa"/>
          </w:tcPr>
          <w:p w:rsidR="0001550D" w:rsidRPr="00810228" w:rsidRDefault="0001550D" w:rsidP="0001550D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810228">
              <w:rPr>
                <w:rFonts w:ascii="Times New Roman" w:hAnsi="Times New Roman" w:cs="Times New Roman"/>
                <w:szCs w:val="24"/>
              </w:rPr>
              <w:t>1В2</w:t>
            </w:r>
          </w:p>
        </w:tc>
        <w:tc>
          <w:tcPr>
            <w:tcW w:w="643" w:type="dxa"/>
          </w:tcPr>
          <w:p w:rsidR="0001550D" w:rsidRPr="00810228" w:rsidRDefault="0001550D" w:rsidP="0001550D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0" w:type="dxa"/>
          </w:tcPr>
          <w:p w:rsidR="0001550D" w:rsidRPr="00810228" w:rsidRDefault="0001550D" w:rsidP="0001550D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56" w:type="dxa"/>
          </w:tcPr>
          <w:p w:rsidR="0001550D" w:rsidRPr="00810228" w:rsidRDefault="0001550D" w:rsidP="0001550D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810228">
              <w:rPr>
                <w:rFonts w:ascii="Times New Roman" w:hAnsi="Times New Roman" w:cs="Times New Roman"/>
                <w:szCs w:val="24"/>
              </w:rPr>
              <w:t>1К</w:t>
            </w:r>
          </w:p>
        </w:tc>
        <w:tc>
          <w:tcPr>
            <w:tcW w:w="661" w:type="dxa"/>
          </w:tcPr>
          <w:p w:rsidR="0001550D" w:rsidRPr="00810228" w:rsidRDefault="0001550D" w:rsidP="0001550D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237F7" w:rsidRPr="00810228" w:rsidTr="0001550D">
        <w:tc>
          <w:tcPr>
            <w:tcW w:w="790" w:type="dxa"/>
            <w:vMerge/>
          </w:tcPr>
          <w:p w:rsidR="00B237F7" w:rsidRPr="00810228" w:rsidRDefault="00B237F7" w:rsidP="00B237F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69" w:type="dxa"/>
          </w:tcPr>
          <w:p w:rsidR="00B237F7" w:rsidRPr="00810228" w:rsidRDefault="00B237F7" w:rsidP="00B237F7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810228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756" w:type="dxa"/>
          </w:tcPr>
          <w:p w:rsidR="00B237F7" w:rsidRPr="00810228" w:rsidRDefault="00B237F7" w:rsidP="00B237F7">
            <w:pPr>
              <w:pStyle w:val="a3"/>
              <w:rPr>
                <w:rFonts w:ascii="Times New Roman" w:hAnsi="Times New Roman" w:cs="Times New Roman"/>
                <w:b/>
                <w:szCs w:val="24"/>
              </w:rPr>
            </w:pPr>
            <w:r w:rsidRPr="00810228">
              <w:rPr>
                <w:rFonts w:ascii="Times New Roman" w:hAnsi="Times New Roman" w:cs="Times New Roman"/>
                <w:b/>
                <w:szCs w:val="24"/>
              </w:rPr>
              <w:t>История ДЗ</w:t>
            </w:r>
          </w:p>
          <w:p w:rsidR="00B237F7" w:rsidRPr="00810228" w:rsidRDefault="00B237F7" w:rsidP="00B237F7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810228">
              <w:rPr>
                <w:rFonts w:ascii="Times New Roman" w:hAnsi="Times New Roman" w:cs="Times New Roman"/>
                <w:szCs w:val="24"/>
              </w:rPr>
              <w:t>Урсулов И.Н.</w:t>
            </w:r>
          </w:p>
        </w:tc>
        <w:tc>
          <w:tcPr>
            <w:tcW w:w="643" w:type="dxa"/>
          </w:tcPr>
          <w:p w:rsidR="00B237F7" w:rsidRPr="00810228" w:rsidRDefault="00B237F7" w:rsidP="00B237F7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810228">
              <w:rPr>
                <w:rFonts w:ascii="Times New Roman" w:hAnsi="Times New Roman" w:cs="Times New Roman"/>
                <w:szCs w:val="24"/>
              </w:rPr>
              <w:t>3/4</w:t>
            </w:r>
          </w:p>
        </w:tc>
        <w:tc>
          <w:tcPr>
            <w:tcW w:w="436" w:type="dxa"/>
          </w:tcPr>
          <w:p w:rsidR="00B237F7" w:rsidRPr="00810228" w:rsidRDefault="00B237F7" w:rsidP="00B237F7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71" w:type="dxa"/>
          </w:tcPr>
          <w:p w:rsidR="00B237F7" w:rsidRPr="00810228" w:rsidRDefault="00B237F7" w:rsidP="00B237F7">
            <w:pPr>
              <w:pStyle w:val="a3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810228">
              <w:rPr>
                <w:rFonts w:ascii="Times New Roman" w:hAnsi="Times New Roman" w:cs="Times New Roman"/>
                <w:sz w:val="20"/>
                <w:szCs w:val="24"/>
              </w:rPr>
              <w:t>Физ-ра</w:t>
            </w:r>
            <w:proofErr w:type="spellEnd"/>
          </w:p>
          <w:p w:rsidR="00B237F7" w:rsidRPr="00810228" w:rsidRDefault="00B237F7" w:rsidP="00B237F7">
            <w:pPr>
              <w:pStyle w:val="a3"/>
              <w:rPr>
                <w:rFonts w:ascii="Times New Roman" w:hAnsi="Times New Roman" w:cs="Times New Roman"/>
                <w:sz w:val="20"/>
                <w:szCs w:val="24"/>
              </w:rPr>
            </w:pPr>
            <w:r w:rsidRPr="00810228">
              <w:rPr>
                <w:rFonts w:ascii="Times New Roman" w:hAnsi="Times New Roman" w:cs="Times New Roman"/>
                <w:sz w:val="14"/>
                <w:szCs w:val="24"/>
              </w:rPr>
              <w:t>Болотников Ю.В</w:t>
            </w:r>
          </w:p>
        </w:tc>
        <w:tc>
          <w:tcPr>
            <w:tcW w:w="643" w:type="dxa"/>
          </w:tcPr>
          <w:p w:rsidR="00B237F7" w:rsidRPr="00810228" w:rsidRDefault="00B237F7" w:rsidP="00B237F7">
            <w:pPr>
              <w:pStyle w:val="a3"/>
              <w:rPr>
                <w:rFonts w:ascii="Times New Roman" w:hAnsi="Times New Roman" w:cs="Times New Roman"/>
                <w:sz w:val="20"/>
                <w:szCs w:val="24"/>
              </w:rPr>
            </w:pPr>
            <w:r w:rsidRPr="00810228">
              <w:rPr>
                <w:rFonts w:ascii="Times New Roman" w:hAnsi="Times New Roman" w:cs="Times New Roman"/>
                <w:sz w:val="20"/>
                <w:szCs w:val="24"/>
              </w:rPr>
              <w:t>с/з</w:t>
            </w:r>
          </w:p>
        </w:tc>
        <w:tc>
          <w:tcPr>
            <w:tcW w:w="420" w:type="dxa"/>
          </w:tcPr>
          <w:p w:rsidR="00B237F7" w:rsidRPr="00810228" w:rsidRDefault="00B237F7" w:rsidP="00B237F7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56" w:type="dxa"/>
          </w:tcPr>
          <w:p w:rsidR="00B237F7" w:rsidRPr="00810228" w:rsidRDefault="00B237F7" w:rsidP="00B237F7">
            <w:pPr>
              <w:pStyle w:val="a3"/>
              <w:rPr>
                <w:rFonts w:ascii="Times New Roman" w:hAnsi="Times New Roman" w:cs="Times New Roman"/>
                <w:sz w:val="20"/>
                <w:szCs w:val="24"/>
              </w:rPr>
            </w:pPr>
            <w:r w:rsidRPr="00810228">
              <w:rPr>
                <w:rFonts w:ascii="Times New Roman" w:hAnsi="Times New Roman" w:cs="Times New Roman"/>
                <w:sz w:val="20"/>
                <w:szCs w:val="24"/>
              </w:rPr>
              <w:t xml:space="preserve">Астроном </w:t>
            </w:r>
          </w:p>
          <w:p w:rsidR="00B237F7" w:rsidRPr="00810228" w:rsidRDefault="00B237F7" w:rsidP="00B237F7">
            <w:pPr>
              <w:pStyle w:val="a3"/>
              <w:rPr>
                <w:rFonts w:ascii="Times New Roman" w:hAnsi="Times New Roman" w:cs="Times New Roman"/>
                <w:sz w:val="20"/>
                <w:szCs w:val="24"/>
              </w:rPr>
            </w:pPr>
            <w:r w:rsidRPr="00810228">
              <w:rPr>
                <w:rFonts w:ascii="Times New Roman" w:hAnsi="Times New Roman" w:cs="Times New Roman"/>
                <w:sz w:val="20"/>
                <w:szCs w:val="24"/>
              </w:rPr>
              <w:t xml:space="preserve">Шорохова Г.Н </w:t>
            </w:r>
          </w:p>
        </w:tc>
        <w:tc>
          <w:tcPr>
            <w:tcW w:w="661" w:type="dxa"/>
          </w:tcPr>
          <w:p w:rsidR="00B237F7" w:rsidRPr="00810228" w:rsidRDefault="00B237F7" w:rsidP="00B237F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10228">
              <w:rPr>
                <w:rFonts w:ascii="Times New Roman" w:hAnsi="Times New Roman" w:cs="Times New Roman"/>
                <w:sz w:val="20"/>
                <w:szCs w:val="24"/>
              </w:rPr>
              <w:t>3/13</w:t>
            </w:r>
          </w:p>
        </w:tc>
      </w:tr>
      <w:tr w:rsidR="00B237F7" w:rsidRPr="00810228" w:rsidTr="0001550D">
        <w:tc>
          <w:tcPr>
            <w:tcW w:w="790" w:type="dxa"/>
            <w:vMerge/>
          </w:tcPr>
          <w:p w:rsidR="00B237F7" w:rsidRPr="00810228" w:rsidRDefault="00B237F7" w:rsidP="00B237F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69" w:type="dxa"/>
          </w:tcPr>
          <w:p w:rsidR="00B237F7" w:rsidRPr="00810228" w:rsidRDefault="00B237F7" w:rsidP="00B237F7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810228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756" w:type="dxa"/>
          </w:tcPr>
          <w:p w:rsidR="00B237F7" w:rsidRPr="00810228" w:rsidRDefault="00B237F7" w:rsidP="00B237F7">
            <w:pPr>
              <w:pStyle w:val="a3"/>
              <w:rPr>
                <w:rFonts w:ascii="Times New Roman" w:hAnsi="Times New Roman" w:cs="Times New Roman"/>
                <w:sz w:val="20"/>
                <w:szCs w:val="24"/>
              </w:rPr>
            </w:pPr>
            <w:r w:rsidRPr="00810228">
              <w:rPr>
                <w:rFonts w:ascii="Times New Roman" w:hAnsi="Times New Roman" w:cs="Times New Roman"/>
                <w:sz w:val="20"/>
                <w:szCs w:val="24"/>
              </w:rPr>
              <w:t xml:space="preserve">Астроном </w:t>
            </w:r>
          </w:p>
          <w:p w:rsidR="00B237F7" w:rsidRPr="00810228" w:rsidRDefault="00B237F7" w:rsidP="00B237F7">
            <w:pPr>
              <w:pStyle w:val="a3"/>
              <w:rPr>
                <w:rFonts w:ascii="Times New Roman" w:hAnsi="Times New Roman" w:cs="Times New Roman"/>
                <w:sz w:val="20"/>
                <w:szCs w:val="24"/>
              </w:rPr>
            </w:pPr>
            <w:r w:rsidRPr="00810228">
              <w:rPr>
                <w:rFonts w:ascii="Times New Roman" w:hAnsi="Times New Roman" w:cs="Times New Roman"/>
                <w:sz w:val="20"/>
                <w:szCs w:val="24"/>
              </w:rPr>
              <w:t xml:space="preserve">Шорохова Г.Н </w:t>
            </w:r>
          </w:p>
        </w:tc>
        <w:tc>
          <w:tcPr>
            <w:tcW w:w="643" w:type="dxa"/>
          </w:tcPr>
          <w:p w:rsidR="00B237F7" w:rsidRPr="00810228" w:rsidRDefault="00B237F7" w:rsidP="00B237F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10228">
              <w:rPr>
                <w:rFonts w:ascii="Times New Roman" w:hAnsi="Times New Roman" w:cs="Times New Roman"/>
                <w:sz w:val="20"/>
                <w:szCs w:val="24"/>
              </w:rPr>
              <w:t>3/13</w:t>
            </w:r>
          </w:p>
        </w:tc>
        <w:tc>
          <w:tcPr>
            <w:tcW w:w="436" w:type="dxa"/>
          </w:tcPr>
          <w:p w:rsidR="00B237F7" w:rsidRPr="00810228" w:rsidRDefault="00B237F7" w:rsidP="00B237F7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71" w:type="dxa"/>
          </w:tcPr>
          <w:p w:rsidR="00B237F7" w:rsidRPr="00810228" w:rsidRDefault="00B237F7" w:rsidP="00B237F7">
            <w:pPr>
              <w:pStyle w:val="a3"/>
              <w:rPr>
                <w:rFonts w:ascii="Times New Roman" w:hAnsi="Times New Roman" w:cs="Times New Roman"/>
                <w:b/>
                <w:szCs w:val="24"/>
              </w:rPr>
            </w:pPr>
            <w:r w:rsidRPr="00810228">
              <w:rPr>
                <w:rFonts w:ascii="Times New Roman" w:hAnsi="Times New Roman" w:cs="Times New Roman"/>
                <w:b/>
                <w:szCs w:val="24"/>
              </w:rPr>
              <w:t>История ДЗ</w:t>
            </w:r>
          </w:p>
          <w:p w:rsidR="00B237F7" w:rsidRPr="00810228" w:rsidRDefault="00B237F7" w:rsidP="00B237F7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810228">
              <w:rPr>
                <w:rFonts w:ascii="Times New Roman" w:hAnsi="Times New Roman" w:cs="Times New Roman"/>
                <w:szCs w:val="24"/>
              </w:rPr>
              <w:t>Урсулов И.Н.</w:t>
            </w:r>
          </w:p>
        </w:tc>
        <w:tc>
          <w:tcPr>
            <w:tcW w:w="643" w:type="dxa"/>
          </w:tcPr>
          <w:p w:rsidR="00B237F7" w:rsidRPr="00810228" w:rsidRDefault="00B237F7" w:rsidP="00B237F7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810228">
              <w:rPr>
                <w:rFonts w:ascii="Times New Roman" w:hAnsi="Times New Roman" w:cs="Times New Roman"/>
                <w:szCs w:val="24"/>
              </w:rPr>
              <w:t>3/4</w:t>
            </w:r>
          </w:p>
        </w:tc>
        <w:tc>
          <w:tcPr>
            <w:tcW w:w="420" w:type="dxa"/>
          </w:tcPr>
          <w:p w:rsidR="00B237F7" w:rsidRPr="00810228" w:rsidRDefault="00B237F7" w:rsidP="00B237F7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56" w:type="dxa"/>
          </w:tcPr>
          <w:p w:rsidR="00B237F7" w:rsidRPr="00810228" w:rsidRDefault="00B237F7" w:rsidP="00B237F7">
            <w:pPr>
              <w:pStyle w:val="a3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810228">
              <w:rPr>
                <w:rFonts w:ascii="Times New Roman" w:hAnsi="Times New Roman" w:cs="Times New Roman"/>
                <w:sz w:val="20"/>
                <w:szCs w:val="24"/>
              </w:rPr>
              <w:t>Физ-ра</w:t>
            </w:r>
            <w:proofErr w:type="spellEnd"/>
          </w:p>
          <w:p w:rsidR="00B237F7" w:rsidRPr="00810228" w:rsidRDefault="00B237F7" w:rsidP="00B237F7">
            <w:pPr>
              <w:pStyle w:val="a3"/>
              <w:rPr>
                <w:rFonts w:ascii="Times New Roman" w:hAnsi="Times New Roman" w:cs="Times New Roman"/>
                <w:sz w:val="20"/>
                <w:szCs w:val="24"/>
              </w:rPr>
            </w:pPr>
            <w:r w:rsidRPr="00810228">
              <w:rPr>
                <w:rFonts w:ascii="Times New Roman" w:hAnsi="Times New Roman" w:cs="Times New Roman"/>
                <w:sz w:val="14"/>
                <w:szCs w:val="24"/>
              </w:rPr>
              <w:t>Болотников Ю.В</w:t>
            </w:r>
          </w:p>
        </w:tc>
        <w:tc>
          <w:tcPr>
            <w:tcW w:w="661" w:type="dxa"/>
          </w:tcPr>
          <w:p w:rsidR="00B237F7" w:rsidRPr="00810228" w:rsidRDefault="00B237F7" w:rsidP="00B237F7">
            <w:pPr>
              <w:pStyle w:val="a3"/>
              <w:rPr>
                <w:rFonts w:ascii="Times New Roman" w:hAnsi="Times New Roman" w:cs="Times New Roman"/>
                <w:sz w:val="20"/>
                <w:szCs w:val="24"/>
              </w:rPr>
            </w:pPr>
            <w:r w:rsidRPr="00810228">
              <w:rPr>
                <w:rFonts w:ascii="Times New Roman" w:hAnsi="Times New Roman" w:cs="Times New Roman"/>
                <w:sz w:val="20"/>
                <w:szCs w:val="24"/>
              </w:rPr>
              <w:t>с/з</w:t>
            </w:r>
          </w:p>
        </w:tc>
      </w:tr>
      <w:tr w:rsidR="00B237F7" w:rsidRPr="00810228" w:rsidTr="0001550D">
        <w:trPr>
          <w:trHeight w:val="353"/>
        </w:trPr>
        <w:tc>
          <w:tcPr>
            <w:tcW w:w="790" w:type="dxa"/>
            <w:vMerge/>
          </w:tcPr>
          <w:p w:rsidR="00B237F7" w:rsidRPr="00810228" w:rsidRDefault="00B237F7" w:rsidP="00B237F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69" w:type="dxa"/>
          </w:tcPr>
          <w:p w:rsidR="00B237F7" w:rsidRPr="00810228" w:rsidRDefault="00B237F7" w:rsidP="00B237F7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810228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756" w:type="dxa"/>
          </w:tcPr>
          <w:p w:rsidR="00B237F7" w:rsidRPr="00810228" w:rsidRDefault="00B237F7" w:rsidP="00B237F7">
            <w:pPr>
              <w:pStyle w:val="a3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810228">
              <w:rPr>
                <w:rFonts w:ascii="Times New Roman" w:hAnsi="Times New Roman" w:cs="Times New Roman"/>
                <w:sz w:val="20"/>
                <w:szCs w:val="24"/>
              </w:rPr>
              <w:t>Физ-ра</w:t>
            </w:r>
            <w:proofErr w:type="spellEnd"/>
          </w:p>
          <w:p w:rsidR="00B237F7" w:rsidRPr="00810228" w:rsidRDefault="00B237F7" w:rsidP="00B237F7">
            <w:pPr>
              <w:pStyle w:val="a3"/>
              <w:rPr>
                <w:rFonts w:ascii="Times New Roman" w:hAnsi="Times New Roman" w:cs="Times New Roman"/>
                <w:sz w:val="20"/>
                <w:szCs w:val="24"/>
              </w:rPr>
            </w:pPr>
            <w:r w:rsidRPr="00810228">
              <w:rPr>
                <w:rFonts w:ascii="Times New Roman" w:hAnsi="Times New Roman" w:cs="Times New Roman"/>
                <w:sz w:val="14"/>
                <w:szCs w:val="24"/>
              </w:rPr>
              <w:t>Болотников Ю.В</w:t>
            </w:r>
          </w:p>
        </w:tc>
        <w:tc>
          <w:tcPr>
            <w:tcW w:w="643" w:type="dxa"/>
          </w:tcPr>
          <w:p w:rsidR="00B237F7" w:rsidRPr="00810228" w:rsidRDefault="00B237F7" w:rsidP="00B237F7">
            <w:pPr>
              <w:pStyle w:val="a3"/>
              <w:rPr>
                <w:rFonts w:ascii="Times New Roman" w:hAnsi="Times New Roman" w:cs="Times New Roman"/>
                <w:sz w:val="20"/>
                <w:szCs w:val="24"/>
              </w:rPr>
            </w:pPr>
            <w:r w:rsidRPr="00810228">
              <w:rPr>
                <w:rFonts w:ascii="Times New Roman" w:hAnsi="Times New Roman" w:cs="Times New Roman"/>
                <w:sz w:val="20"/>
                <w:szCs w:val="24"/>
              </w:rPr>
              <w:t>с/з</w:t>
            </w:r>
          </w:p>
        </w:tc>
        <w:tc>
          <w:tcPr>
            <w:tcW w:w="436" w:type="dxa"/>
          </w:tcPr>
          <w:p w:rsidR="00B237F7" w:rsidRPr="00810228" w:rsidRDefault="00B237F7" w:rsidP="00B237F7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71" w:type="dxa"/>
          </w:tcPr>
          <w:p w:rsidR="00B237F7" w:rsidRPr="00810228" w:rsidRDefault="00B237F7" w:rsidP="00B237F7">
            <w:pPr>
              <w:pStyle w:val="a3"/>
              <w:rPr>
                <w:rFonts w:ascii="Times New Roman" w:hAnsi="Times New Roman" w:cs="Times New Roman"/>
                <w:sz w:val="20"/>
                <w:szCs w:val="24"/>
              </w:rPr>
            </w:pPr>
            <w:r w:rsidRPr="00810228">
              <w:rPr>
                <w:rFonts w:ascii="Times New Roman" w:hAnsi="Times New Roman" w:cs="Times New Roman"/>
                <w:sz w:val="20"/>
                <w:szCs w:val="24"/>
              </w:rPr>
              <w:t xml:space="preserve">Астроном </w:t>
            </w:r>
          </w:p>
          <w:p w:rsidR="00B237F7" w:rsidRPr="00810228" w:rsidRDefault="00B237F7" w:rsidP="00B237F7">
            <w:pPr>
              <w:pStyle w:val="a3"/>
              <w:rPr>
                <w:rFonts w:ascii="Times New Roman" w:hAnsi="Times New Roman" w:cs="Times New Roman"/>
                <w:sz w:val="20"/>
                <w:szCs w:val="24"/>
              </w:rPr>
            </w:pPr>
            <w:r w:rsidRPr="00810228">
              <w:rPr>
                <w:rFonts w:ascii="Times New Roman" w:hAnsi="Times New Roman" w:cs="Times New Roman"/>
                <w:sz w:val="20"/>
                <w:szCs w:val="24"/>
              </w:rPr>
              <w:t xml:space="preserve">Шорохова Г.Н </w:t>
            </w:r>
          </w:p>
        </w:tc>
        <w:tc>
          <w:tcPr>
            <w:tcW w:w="643" w:type="dxa"/>
          </w:tcPr>
          <w:p w:rsidR="00B237F7" w:rsidRPr="00810228" w:rsidRDefault="00B237F7" w:rsidP="00B237F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10228">
              <w:rPr>
                <w:rFonts w:ascii="Times New Roman" w:hAnsi="Times New Roman" w:cs="Times New Roman"/>
                <w:sz w:val="20"/>
                <w:szCs w:val="24"/>
              </w:rPr>
              <w:t>3/13</w:t>
            </w:r>
          </w:p>
        </w:tc>
        <w:tc>
          <w:tcPr>
            <w:tcW w:w="420" w:type="dxa"/>
          </w:tcPr>
          <w:p w:rsidR="00B237F7" w:rsidRPr="00810228" w:rsidRDefault="00B237F7" w:rsidP="00B237F7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56" w:type="dxa"/>
          </w:tcPr>
          <w:p w:rsidR="00B237F7" w:rsidRPr="00810228" w:rsidRDefault="00B237F7" w:rsidP="00B237F7">
            <w:pPr>
              <w:pStyle w:val="a3"/>
              <w:rPr>
                <w:rFonts w:ascii="Times New Roman" w:hAnsi="Times New Roman" w:cs="Times New Roman"/>
                <w:b/>
                <w:szCs w:val="24"/>
              </w:rPr>
            </w:pPr>
            <w:r w:rsidRPr="00810228">
              <w:rPr>
                <w:rFonts w:ascii="Times New Roman" w:hAnsi="Times New Roman" w:cs="Times New Roman"/>
                <w:b/>
                <w:szCs w:val="24"/>
              </w:rPr>
              <w:t>История ДЗ</w:t>
            </w:r>
          </w:p>
          <w:p w:rsidR="00B237F7" w:rsidRPr="00810228" w:rsidRDefault="00B237F7" w:rsidP="00B237F7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810228">
              <w:rPr>
                <w:rFonts w:ascii="Times New Roman" w:hAnsi="Times New Roman" w:cs="Times New Roman"/>
                <w:szCs w:val="24"/>
              </w:rPr>
              <w:t>Урсулов И.Н.</w:t>
            </w:r>
          </w:p>
        </w:tc>
        <w:tc>
          <w:tcPr>
            <w:tcW w:w="661" w:type="dxa"/>
          </w:tcPr>
          <w:p w:rsidR="00B237F7" w:rsidRPr="00810228" w:rsidRDefault="00B237F7" w:rsidP="00B237F7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810228">
              <w:rPr>
                <w:rFonts w:ascii="Times New Roman" w:hAnsi="Times New Roman" w:cs="Times New Roman"/>
                <w:szCs w:val="24"/>
              </w:rPr>
              <w:t>3/4</w:t>
            </w:r>
          </w:p>
        </w:tc>
      </w:tr>
      <w:tr w:rsidR="00B237F7" w:rsidRPr="00810228" w:rsidTr="0001550D">
        <w:trPr>
          <w:trHeight w:val="353"/>
        </w:trPr>
        <w:tc>
          <w:tcPr>
            <w:tcW w:w="790" w:type="dxa"/>
            <w:vMerge/>
          </w:tcPr>
          <w:p w:rsidR="00B237F7" w:rsidRPr="00810228" w:rsidRDefault="00B237F7" w:rsidP="00B237F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69" w:type="dxa"/>
          </w:tcPr>
          <w:p w:rsidR="00B237F7" w:rsidRPr="00810228" w:rsidRDefault="00B237F7" w:rsidP="00B237F7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810228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756" w:type="dxa"/>
          </w:tcPr>
          <w:p w:rsidR="00B237F7" w:rsidRPr="00810228" w:rsidRDefault="00B237F7" w:rsidP="00B237F7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43" w:type="dxa"/>
          </w:tcPr>
          <w:p w:rsidR="00B237F7" w:rsidRPr="00810228" w:rsidRDefault="00B237F7" w:rsidP="00B237F7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6" w:type="dxa"/>
          </w:tcPr>
          <w:p w:rsidR="00B237F7" w:rsidRPr="00810228" w:rsidRDefault="00B237F7" w:rsidP="00B237F7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810228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771" w:type="dxa"/>
          </w:tcPr>
          <w:p w:rsidR="00B237F7" w:rsidRPr="00810228" w:rsidRDefault="00B237F7" w:rsidP="00B237F7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810228">
              <w:rPr>
                <w:rFonts w:ascii="Times New Roman" w:hAnsi="Times New Roman" w:cs="Times New Roman"/>
                <w:sz w:val="20"/>
              </w:rPr>
              <w:t>Русский язык</w:t>
            </w:r>
          </w:p>
          <w:p w:rsidR="00B237F7" w:rsidRPr="00810228" w:rsidRDefault="00B237F7" w:rsidP="00B237F7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810228">
              <w:rPr>
                <w:rFonts w:ascii="Times New Roman" w:hAnsi="Times New Roman" w:cs="Times New Roman"/>
                <w:sz w:val="18"/>
                <w:szCs w:val="20"/>
              </w:rPr>
              <w:t>БелоколодоваТ</w:t>
            </w:r>
            <w:proofErr w:type="spellEnd"/>
            <w:r w:rsidRPr="00810228">
              <w:rPr>
                <w:rFonts w:ascii="Times New Roman" w:hAnsi="Times New Roman" w:cs="Times New Roman"/>
                <w:sz w:val="18"/>
                <w:szCs w:val="20"/>
              </w:rPr>
              <w:t>..Э</w:t>
            </w:r>
          </w:p>
        </w:tc>
        <w:tc>
          <w:tcPr>
            <w:tcW w:w="643" w:type="dxa"/>
          </w:tcPr>
          <w:p w:rsidR="00B237F7" w:rsidRPr="00810228" w:rsidRDefault="00B237F7" w:rsidP="00B237F7">
            <w:pPr>
              <w:rPr>
                <w:rFonts w:ascii="Times New Roman" w:hAnsi="Times New Roman" w:cs="Times New Roman"/>
                <w:szCs w:val="24"/>
              </w:rPr>
            </w:pPr>
            <w:r w:rsidRPr="00810228">
              <w:rPr>
                <w:rFonts w:ascii="Times New Roman" w:hAnsi="Times New Roman" w:cs="Times New Roman"/>
                <w:szCs w:val="24"/>
              </w:rPr>
              <w:t>3/12</w:t>
            </w:r>
          </w:p>
        </w:tc>
        <w:tc>
          <w:tcPr>
            <w:tcW w:w="420" w:type="dxa"/>
          </w:tcPr>
          <w:p w:rsidR="00B237F7" w:rsidRPr="00810228" w:rsidRDefault="00B237F7" w:rsidP="00B237F7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810228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756" w:type="dxa"/>
          </w:tcPr>
          <w:p w:rsidR="00B237F7" w:rsidRPr="00810228" w:rsidRDefault="00B237F7" w:rsidP="00B237F7">
            <w:pPr>
              <w:pStyle w:val="a3"/>
              <w:rPr>
                <w:rFonts w:ascii="Times New Roman" w:hAnsi="Times New Roman" w:cs="Times New Roman"/>
                <w:sz w:val="20"/>
                <w:szCs w:val="24"/>
              </w:rPr>
            </w:pPr>
            <w:r w:rsidRPr="00810228">
              <w:rPr>
                <w:rFonts w:ascii="Times New Roman" w:hAnsi="Times New Roman" w:cs="Times New Roman"/>
                <w:sz w:val="20"/>
                <w:szCs w:val="24"/>
              </w:rPr>
              <w:t>Химия</w:t>
            </w:r>
          </w:p>
          <w:p w:rsidR="00B237F7" w:rsidRPr="00810228" w:rsidRDefault="00B237F7" w:rsidP="00B237F7">
            <w:pPr>
              <w:pStyle w:val="a3"/>
              <w:rPr>
                <w:rFonts w:ascii="Times New Roman" w:hAnsi="Times New Roman" w:cs="Times New Roman"/>
                <w:sz w:val="20"/>
                <w:szCs w:val="24"/>
              </w:rPr>
            </w:pPr>
            <w:r w:rsidRPr="00810228">
              <w:rPr>
                <w:rFonts w:ascii="Times New Roman" w:hAnsi="Times New Roman" w:cs="Times New Roman"/>
                <w:sz w:val="18"/>
                <w:szCs w:val="24"/>
              </w:rPr>
              <w:t>Карташова Н.Н</w:t>
            </w:r>
          </w:p>
        </w:tc>
        <w:tc>
          <w:tcPr>
            <w:tcW w:w="661" w:type="dxa"/>
          </w:tcPr>
          <w:p w:rsidR="00B237F7" w:rsidRPr="00810228" w:rsidRDefault="00B237F7" w:rsidP="00B237F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10228">
              <w:rPr>
                <w:rFonts w:ascii="Times New Roman" w:hAnsi="Times New Roman" w:cs="Times New Roman"/>
                <w:sz w:val="20"/>
                <w:szCs w:val="24"/>
              </w:rPr>
              <w:t>2/19</w:t>
            </w:r>
          </w:p>
        </w:tc>
      </w:tr>
      <w:tr w:rsidR="00B237F7" w:rsidRPr="00810228" w:rsidTr="0001550D">
        <w:tc>
          <w:tcPr>
            <w:tcW w:w="790" w:type="dxa"/>
            <w:vMerge w:val="restart"/>
            <w:textDirection w:val="btLr"/>
          </w:tcPr>
          <w:p w:rsidR="00B237F7" w:rsidRPr="00810228" w:rsidRDefault="00B237F7" w:rsidP="00B237F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10228">
              <w:rPr>
                <w:rFonts w:ascii="Times New Roman" w:hAnsi="Times New Roman" w:cs="Times New Roman"/>
                <w:b/>
                <w:szCs w:val="24"/>
              </w:rPr>
              <w:t>Вторник</w:t>
            </w:r>
          </w:p>
          <w:p w:rsidR="00B237F7" w:rsidRPr="00810228" w:rsidRDefault="00B237F7" w:rsidP="00B237F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10228">
              <w:rPr>
                <w:rFonts w:ascii="Times New Roman" w:hAnsi="Times New Roman" w:cs="Times New Roman"/>
                <w:b/>
                <w:szCs w:val="24"/>
              </w:rPr>
              <w:t>16 июня  2020</w:t>
            </w:r>
          </w:p>
        </w:tc>
        <w:tc>
          <w:tcPr>
            <w:tcW w:w="469" w:type="dxa"/>
          </w:tcPr>
          <w:p w:rsidR="00B237F7" w:rsidRPr="00810228" w:rsidRDefault="00B237F7" w:rsidP="00B237F7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810228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756" w:type="dxa"/>
          </w:tcPr>
          <w:p w:rsidR="00B237F7" w:rsidRPr="00810228" w:rsidRDefault="00B237F7" w:rsidP="00B237F7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810228">
              <w:rPr>
                <w:rFonts w:ascii="Times New Roman" w:hAnsi="Times New Roman" w:cs="Times New Roman"/>
                <w:sz w:val="20"/>
              </w:rPr>
              <w:t>ОБЖ</w:t>
            </w:r>
          </w:p>
          <w:p w:rsidR="00B237F7" w:rsidRPr="00810228" w:rsidRDefault="00B237F7" w:rsidP="00B237F7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810228">
              <w:rPr>
                <w:rFonts w:ascii="Times New Roman" w:hAnsi="Times New Roman" w:cs="Times New Roman"/>
                <w:sz w:val="18"/>
                <w:szCs w:val="20"/>
              </w:rPr>
              <w:t>Шендин</w:t>
            </w:r>
            <w:proofErr w:type="spellEnd"/>
            <w:r w:rsidRPr="00810228">
              <w:rPr>
                <w:rFonts w:ascii="Times New Roman" w:hAnsi="Times New Roman" w:cs="Times New Roman"/>
                <w:sz w:val="18"/>
                <w:szCs w:val="20"/>
              </w:rPr>
              <w:t xml:space="preserve"> О.Ю</w:t>
            </w:r>
          </w:p>
          <w:p w:rsidR="00B237F7" w:rsidRPr="00810228" w:rsidRDefault="00B237F7" w:rsidP="00B237F7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810228">
              <w:rPr>
                <w:rFonts w:ascii="Times New Roman" w:hAnsi="Times New Roman" w:cs="Times New Roman"/>
                <w:sz w:val="18"/>
                <w:szCs w:val="20"/>
              </w:rPr>
              <w:t>БелоколодоваТ</w:t>
            </w:r>
            <w:proofErr w:type="spellEnd"/>
            <w:r w:rsidRPr="00810228">
              <w:rPr>
                <w:rFonts w:ascii="Times New Roman" w:hAnsi="Times New Roman" w:cs="Times New Roman"/>
                <w:sz w:val="18"/>
                <w:szCs w:val="20"/>
              </w:rPr>
              <w:t>..Э</w:t>
            </w:r>
          </w:p>
        </w:tc>
        <w:tc>
          <w:tcPr>
            <w:tcW w:w="643" w:type="dxa"/>
          </w:tcPr>
          <w:p w:rsidR="00B237F7" w:rsidRPr="00810228" w:rsidRDefault="00B237F7" w:rsidP="00B237F7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810228">
              <w:rPr>
                <w:rFonts w:ascii="Times New Roman" w:hAnsi="Times New Roman" w:cs="Times New Roman"/>
                <w:sz w:val="20"/>
              </w:rPr>
              <w:t>3/10</w:t>
            </w:r>
          </w:p>
        </w:tc>
        <w:tc>
          <w:tcPr>
            <w:tcW w:w="436" w:type="dxa"/>
          </w:tcPr>
          <w:p w:rsidR="00B237F7" w:rsidRPr="00810228" w:rsidRDefault="00B237F7" w:rsidP="00B237F7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810228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771" w:type="dxa"/>
          </w:tcPr>
          <w:p w:rsidR="00B237F7" w:rsidRPr="00810228" w:rsidRDefault="00B237F7" w:rsidP="00B237F7">
            <w:pPr>
              <w:pStyle w:val="a3"/>
              <w:rPr>
                <w:rFonts w:ascii="Times New Roman" w:hAnsi="Times New Roman" w:cs="Times New Roman"/>
                <w:b/>
                <w:szCs w:val="24"/>
              </w:rPr>
            </w:pPr>
            <w:r w:rsidRPr="00810228">
              <w:rPr>
                <w:rFonts w:ascii="Times New Roman" w:hAnsi="Times New Roman" w:cs="Times New Roman"/>
                <w:b/>
                <w:szCs w:val="24"/>
              </w:rPr>
              <w:t>Литература ДЗ</w:t>
            </w:r>
          </w:p>
          <w:p w:rsidR="00B237F7" w:rsidRPr="00810228" w:rsidRDefault="00B237F7" w:rsidP="00B237F7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810228">
              <w:rPr>
                <w:rFonts w:ascii="Times New Roman" w:hAnsi="Times New Roman" w:cs="Times New Roman"/>
                <w:sz w:val="16"/>
                <w:szCs w:val="24"/>
              </w:rPr>
              <w:t>Белоколодова</w:t>
            </w:r>
            <w:proofErr w:type="spellEnd"/>
            <w:r w:rsidRPr="00810228">
              <w:rPr>
                <w:rFonts w:ascii="Times New Roman" w:hAnsi="Times New Roman" w:cs="Times New Roman"/>
                <w:sz w:val="16"/>
                <w:szCs w:val="24"/>
              </w:rPr>
              <w:t xml:space="preserve"> Т.Э</w:t>
            </w:r>
          </w:p>
        </w:tc>
        <w:tc>
          <w:tcPr>
            <w:tcW w:w="643" w:type="dxa"/>
          </w:tcPr>
          <w:p w:rsidR="00B237F7" w:rsidRPr="00810228" w:rsidRDefault="00B237F7" w:rsidP="00B237F7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810228">
              <w:rPr>
                <w:rFonts w:ascii="Times New Roman" w:hAnsi="Times New Roman" w:cs="Times New Roman"/>
                <w:szCs w:val="24"/>
              </w:rPr>
              <w:t>3/12</w:t>
            </w:r>
          </w:p>
        </w:tc>
        <w:tc>
          <w:tcPr>
            <w:tcW w:w="420" w:type="dxa"/>
          </w:tcPr>
          <w:p w:rsidR="00B237F7" w:rsidRPr="00810228" w:rsidRDefault="00B237F7" w:rsidP="00B237F7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810228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756" w:type="dxa"/>
          </w:tcPr>
          <w:p w:rsidR="00B237F7" w:rsidRPr="00810228" w:rsidRDefault="00B237F7" w:rsidP="00B237F7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proofErr w:type="spellStart"/>
            <w:proofErr w:type="gramStart"/>
            <w:r w:rsidRPr="00810228">
              <w:rPr>
                <w:rFonts w:ascii="Times New Roman" w:hAnsi="Times New Roman" w:cs="Times New Roman"/>
                <w:szCs w:val="24"/>
              </w:rPr>
              <w:t>Ин.яз</w:t>
            </w:r>
            <w:proofErr w:type="spellEnd"/>
            <w:proofErr w:type="gramEnd"/>
          </w:p>
          <w:p w:rsidR="00B237F7" w:rsidRPr="00810228" w:rsidRDefault="00B237F7" w:rsidP="00B237F7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810228">
              <w:rPr>
                <w:rFonts w:ascii="Times New Roman" w:hAnsi="Times New Roman" w:cs="Times New Roman"/>
                <w:sz w:val="18"/>
                <w:szCs w:val="24"/>
              </w:rPr>
              <w:t>Тараканова Л.Н</w:t>
            </w:r>
          </w:p>
        </w:tc>
        <w:tc>
          <w:tcPr>
            <w:tcW w:w="661" w:type="dxa"/>
          </w:tcPr>
          <w:p w:rsidR="00B237F7" w:rsidRPr="00810228" w:rsidRDefault="00B237F7" w:rsidP="00B237F7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810228">
              <w:rPr>
                <w:rFonts w:ascii="Times New Roman" w:hAnsi="Times New Roman" w:cs="Times New Roman"/>
                <w:szCs w:val="24"/>
              </w:rPr>
              <w:t>3/18</w:t>
            </w:r>
          </w:p>
        </w:tc>
      </w:tr>
      <w:tr w:rsidR="00B237F7" w:rsidRPr="00810228" w:rsidTr="0001550D">
        <w:tc>
          <w:tcPr>
            <w:tcW w:w="790" w:type="dxa"/>
            <w:vMerge/>
          </w:tcPr>
          <w:p w:rsidR="00B237F7" w:rsidRPr="00810228" w:rsidRDefault="00B237F7" w:rsidP="00B237F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69" w:type="dxa"/>
          </w:tcPr>
          <w:p w:rsidR="00B237F7" w:rsidRPr="00810228" w:rsidRDefault="00B237F7" w:rsidP="00B237F7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810228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756" w:type="dxa"/>
          </w:tcPr>
          <w:p w:rsidR="00B237F7" w:rsidRPr="00810228" w:rsidRDefault="00B237F7" w:rsidP="00B237F7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proofErr w:type="spellStart"/>
            <w:proofErr w:type="gramStart"/>
            <w:r w:rsidRPr="00810228">
              <w:rPr>
                <w:rFonts w:ascii="Times New Roman" w:hAnsi="Times New Roman" w:cs="Times New Roman"/>
                <w:szCs w:val="24"/>
              </w:rPr>
              <w:t>Ин.яз</w:t>
            </w:r>
            <w:proofErr w:type="spellEnd"/>
            <w:proofErr w:type="gramEnd"/>
          </w:p>
          <w:p w:rsidR="00B237F7" w:rsidRPr="00810228" w:rsidRDefault="00B237F7" w:rsidP="00B237F7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810228">
              <w:rPr>
                <w:rFonts w:ascii="Times New Roman" w:hAnsi="Times New Roman" w:cs="Times New Roman"/>
                <w:sz w:val="18"/>
                <w:szCs w:val="24"/>
              </w:rPr>
              <w:t>Тараканова Л.Н</w:t>
            </w:r>
          </w:p>
        </w:tc>
        <w:tc>
          <w:tcPr>
            <w:tcW w:w="643" w:type="dxa"/>
          </w:tcPr>
          <w:p w:rsidR="00B237F7" w:rsidRPr="00810228" w:rsidRDefault="00B237F7" w:rsidP="00B237F7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810228">
              <w:rPr>
                <w:rFonts w:ascii="Times New Roman" w:hAnsi="Times New Roman" w:cs="Times New Roman"/>
                <w:szCs w:val="24"/>
              </w:rPr>
              <w:t>3/18</w:t>
            </w:r>
          </w:p>
        </w:tc>
        <w:tc>
          <w:tcPr>
            <w:tcW w:w="436" w:type="dxa"/>
          </w:tcPr>
          <w:p w:rsidR="00B237F7" w:rsidRPr="00810228" w:rsidRDefault="00B237F7" w:rsidP="00B237F7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810228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771" w:type="dxa"/>
          </w:tcPr>
          <w:p w:rsidR="00B237F7" w:rsidRPr="00810228" w:rsidRDefault="00B237F7" w:rsidP="00B237F7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810228">
              <w:rPr>
                <w:rFonts w:ascii="Times New Roman" w:hAnsi="Times New Roman" w:cs="Times New Roman"/>
                <w:sz w:val="20"/>
              </w:rPr>
              <w:t>ОБЖ</w:t>
            </w:r>
          </w:p>
          <w:p w:rsidR="00B237F7" w:rsidRPr="00810228" w:rsidRDefault="00B237F7" w:rsidP="00B237F7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810228">
              <w:rPr>
                <w:rFonts w:ascii="Times New Roman" w:hAnsi="Times New Roman" w:cs="Times New Roman"/>
                <w:sz w:val="18"/>
                <w:szCs w:val="20"/>
              </w:rPr>
              <w:t>Шендин</w:t>
            </w:r>
            <w:proofErr w:type="spellEnd"/>
            <w:r w:rsidRPr="00810228">
              <w:rPr>
                <w:rFonts w:ascii="Times New Roman" w:hAnsi="Times New Roman" w:cs="Times New Roman"/>
                <w:sz w:val="18"/>
                <w:szCs w:val="20"/>
              </w:rPr>
              <w:t xml:space="preserve"> О.Ю</w:t>
            </w:r>
          </w:p>
          <w:p w:rsidR="00B237F7" w:rsidRPr="00810228" w:rsidRDefault="00B237F7" w:rsidP="00B237F7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810228">
              <w:rPr>
                <w:rFonts w:ascii="Times New Roman" w:hAnsi="Times New Roman" w:cs="Times New Roman"/>
                <w:sz w:val="18"/>
                <w:szCs w:val="20"/>
              </w:rPr>
              <w:t>БелоколодоваТ</w:t>
            </w:r>
            <w:proofErr w:type="spellEnd"/>
            <w:r w:rsidRPr="00810228">
              <w:rPr>
                <w:rFonts w:ascii="Times New Roman" w:hAnsi="Times New Roman" w:cs="Times New Roman"/>
                <w:sz w:val="18"/>
                <w:szCs w:val="20"/>
              </w:rPr>
              <w:t>..Э</w:t>
            </w:r>
          </w:p>
        </w:tc>
        <w:tc>
          <w:tcPr>
            <w:tcW w:w="643" w:type="dxa"/>
          </w:tcPr>
          <w:p w:rsidR="00B237F7" w:rsidRPr="00810228" w:rsidRDefault="00B237F7" w:rsidP="00B237F7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810228">
              <w:rPr>
                <w:rFonts w:ascii="Times New Roman" w:hAnsi="Times New Roman" w:cs="Times New Roman"/>
                <w:sz w:val="20"/>
              </w:rPr>
              <w:t>3/10</w:t>
            </w:r>
          </w:p>
        </w:tc>
        <w:tc>
          <w:tcPr>
            <w:tcW w:w="420" w:type="dxa"/>
          </w:tcPr>
          <w:p w:rsidR="00B237F7" w:rsidRPr="00810228" w:rsidRDefault="00B237F7" w:rsidP="00B237F7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810228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756" w:type="dxa"/>
          </w:tcPr>
          <w:p w:rsidR="00B237F7" w:rsidRPr="00810228" w:rsidRDefault="00B237F7" w:rsidP="00B237F7">
            <w:pPr>
              <w:pStyle w:val="a3"/>
              <w:rPr>
                <w:rFonts w:ascii="Times New Roman" w:hAnsi="Times New Roman" w:cs="Times New Roman"/>
                <w:b/>
                <w:szCs w:val="24"/>
              </w:rPr>
            </w:pPr>
            <w:r w:rsidRPr="00810228">
              <w:rPr>
                <w:rFonts w:ascii="Times New Roman" w:hAnsi="Times New Roman" w:cs="Times New Roman"/>
                <w:b/>
                <w:szCs w:val="24"/>
              </w:rPr>
              <w:t>Литература ДЗ</w:t>
            </w:r>
          </w:p>
          <w:p w:rsidR="00B237F7" w:rsidRPr="00810228" w:rsidRDefault="00B237F7" w:rsidP="00B237F7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810228">
              <w:rPr>
                <w:rFonts w:ascii="Times New Roman" w:hAnsi="Times New Roman" w:cs="Times New Roman"/>
                <w:sz w:val="16"/>
                <w:szCs w:val="24"/>
              </w:rPr>
              <w:t>Белоколодова</w:t>
            </w:r>
            <w:proofErr w:type="spellEnd"/>
            <w:r w:rsidRPr="00810228">
              <w:rPr>
                <w:rFonts w:ascii="Times New Roman" w:hAnsi="Times New Roman" w:cs="Times New Roman"/>
                <w:sz w:val="16"/>
                <w:szCs w:val="24"/>
              </w:rPr>
              <w:t xml:space="preserve"> Т.Э</w:t>
            </w:r>
          </w:p>
        </w:tc>
        <w:tc>
          <w:tcPr>
            <w:tcW w:w="661" w:type="dxa"/>
          </w:tcPr>
          <w:p w:rsidR="00B237F7" w:rsidRPr="00810228" w:rsidRDefault="00B237F7" w:rsidP="00B237F7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810228">
              <w:rPr>
                <w:rFonts w:ascii="Times New Roman" w:hAnsi="Times New Roman" w:cs="Times New Roman"/>
                <w:szCs w:val="24"/>
              </w:rPr>
              <w:t>3/12</w:t>
            </w:r>
          </w:p>
        </w:tc>
      </w:tr>
      <w:tr w:rsidR="00B237F7" w:rsidRPr="00810228" w:rsidTr="0001550D">
        <w:trPr>
          <w:trHeight w:val="612"/>
        </w:trPr>
        <w:tc>
          <w:tcPr>
            <w:tcW w:w="790" w:type="dxa"/>
            <w:vMerge/>
          </w:tcPr>
          <w:p w:rsidR="00B237F7" w:rsidRPr="00810228" w:rsidRDefault="00B237F7" w:rsidP="00B237F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69" w:type="dxa"/>
          </w:tcPr>
          <w:p w:rsidR="00B237F7" w:rsidRPr="00810228" w:rsidRDefault="00B237F7" w:rsidP="00B237F7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810228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756" w:type="dxa"/>
          </w:tcPr>
          <w:p w:rsidR="00B237F7" w:rsidRPr="00810228" w:rsidRDefault="00B237F7" w:rsidP="00B237F7">
            <w:pPr>
              <w:pStyle w:val="a3"/>
              <w:rPr>
                <w:rFonts w:ascii="Times New Roman" w:hAnsi="Times New Roman" w:cs="Times New Roman"/>
                <w:b/>
                <w:szCs w:val="24"/>
              </w:rPr>
            </w:pPr>
            <w:r w:rsidRPr="00810228">
              <w:rPr>
                <w:rFonts w:ascii="Times New Roman" w:hAnsi="Times New Roman" w:cs="Times New Roman"/>
                <w:b/>
                <w:szCs w:val="24"/>
              </w:rPr>
              <w:t>Литература ДЗ</w:t>
            </w:r>
          </w:p>
          <w:p w:rsidR="00B237F7" w:rsidRPr="00810228" w:rsidRDefault="00B237F7" w:rsidP="00B237F7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810228">
              <w:rPr>
                <w:rFonts w:ascii="Times New Roman" w:hAnsi="Times New Roman" w:cs="Times New Roman"/>
                <w:sz w:val="16"/>
                <w:szCs w:val="24"/>
              </w:rPr>
              <w:t>Белоколодова</w:t>
            </w:r>
            <w:proofErr w:type="spellEnd"/>
            <w:r w:rsidRPr="00810228">
              <w:rPr>
                <w:rFonts w:ascii="Times New Roman" w:hAnsi="Times New Roman" w:cs="Times New Roman"/>
                <w:sz w:val="16"/>
                <w:szCs w:val="24"/>
              </w:rPr>
              <w:t xml:space="preserve"> Т.Э</w:t>
            </w:r>
          </w:p>
        </w:tc>
        <w:tc>
          <w:tcPr>
            <w:tcW w:w="643" w:type="dxa"/>
          </w:tcPr>
          <w:p w:rsidR="00B237F7" w:rsidRPr="00810228" w:rsidRDefault="00B237F7" w:rsidP="00B237F7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810228">
              <w:rPr>
                <w:rFonts w:ascii="Times New Roman" w:hAnsi="Times New Roman" w:cs="Times New Roman"/>
                <w:szCs w:val="24"/>
              </w:rPr>
              <w:t>3/12</w:t>
            </w:r>
          </w:p>
        </w:tc>
        <w:tc>
          <w:tcPr>
            <w:tcW w:w="436" w:type="dxa"/>
          </w:tcPr>
          <w:p w:rsidR="00B237F7" w:rsidRPr="00810228" w:rsidRDefault="00B237F7" w:rsidP="00B237F7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810228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771" w:type="dxa"/>
          </w:tcPr>
          <w:p w:rsidR="00B237F7" w:rsidRPr="00810228" w:rsidRDefault="00B237F7" w:rsidP="00B237F7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proofErr w:type="spellStart"/>
            <w:proofErr w:type="gramStart"/>
            <w:r w:rsidRPr="00810228">
              <w:rPr>
                <w:rFonts w:ascii="Times New Roman" w:hAnsi="Times New Roman" w:cs="Times New Roman"/>
                <w:szCs w:val="24"/>
              </w:rPr>
              <w:t>Ин.яз</w:t>
            </w:r>
            <w:proofErr w:type="spellEnd"/>
            <w:proofErr w:type="gramEnd"/>
          </w:p>
          <w:p w:rsidR="00B237F7" w:rsidRPr="00810228" w:rsidRDefault="00B237F7" w:rsidP="00B237F7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810228">
              <w:rPr>
                <w:rFonts w:ascii="Times New Roman" w:hAnsi="Times New Roman" w:cs="Times New Roman"/>
                <w:sz w:val="18"/>
                <w:szCs w:val="24"/>
              </w:rPr>
              <w:t>Тараканова Л.Н</w:t>
            </w:r>
          </w:p>
        </w:tc>
        <w:tc>
          <w:tcPr>
            <w:tcW w:w="643" w:type="dxa"/>
          </w:tcPr>
          <w:p w:rsidR="00B237F7" w:rsidRPr="00810228" w:rsidRDefault="00B237F7" w:rsidP="00B237F7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810228">
              <w:rPr>
                <w:rFonts w:ascii="Times New Roman" w:hAnsi="Times New Roman" w:cs="Times New Roman"/>
                <w:szCs w:val="24"/>
              </w:rPr>
              <w:t>3/18</w:t>
            </w:r>
          </w:p>
        </w:tc>
        <w:tc>
          <w:tcPr>
            <w:tcW w:w="420" w:type="dxa"/>
          </w:tcPr>
          <w:p w:rsidR="00B237F7" w:rsidRPr="00810228" w:rsidRDefault="00B237F7" w:rsidP="00B237F7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810228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756" w:type="dxa"/>
          </w:tcPr>
          <w:p w:rsidR="00B237F7" w:rsidRPr="00810228" w:rsidRDefault="00B237F7" w:rsidP="00B237F7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810228">
              <w:rPr>
                <w:rFonts w:ascii="Times New Roman" w:hAnsi="Times New Roman" w:cs="Times New Roman"/>
                <w:sz w:val="20"/>
              </w:rPr>
              <w:t>ОБЖ</w:t>
            </w:r>
          </w:p>
          <w:p w:rsidR="00B237F7" w:rsidRPr="00810228" w:rsidRDefault="00B237F7" w:rsidP="00B237F7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810228">
              <w:rPr>
                <w:rFonts w:ascii="Times New Roman" w:hAnsi="Times New Roman" w:cs="Times New Roman"/>
                <w:sz w:val="18"/>
                <w:szCs w:val="20"/>
              </w:rPr>
              <w:t>Шендин</w:t>
            </w:r>
            <w:proofErr w:type="spellEnd"/>
            <w:r w:rsidRPr="00810228">
              <w:rPr>
                <w:rFonts w:ascii="Times New Roman" w:hAnsi="Times New Roman" w:cs="Times New Roman"/>
                <w:sz w:val="18"/>
                <w:szCs w:val="20"/>
              </w:rPr>
              <w:t xml:space="preserve"> О.Ю</w:t>
            </w:r>
          </w:p>
          <w:p w:rsidR="00B237F7" w:rsidRPr="00810228" w:rsidRDefault="00B237F7" w:rsidP="00B237F7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810228">
              <w:rPr>
                <w:rFonts w:ascii="Times New Roman" w:hAnsi="Times New Roman" w:cs="Times New Roman"/>
                <w:sz w:val="18"/>
                <w:szCs w:val="20"/>
              </w:rPr>
              <w:t>БелоколодоваТ</w:t>
            </w:r>
            <w:proofErr w:type="spellEnd"/>
            <w:r w:rsidRPr="00810228">
              <w:rPr>
                <w:rFonts w:ascii="Times New Roman" w:hAnsi="Times New Roman" w:cs="Times New Roman"/>
                <w:sz w:val="18"/>
                <w:szCs w:val="20"/>
              </w:rPr>
              <w:t>..Э</w:t>
            </w:r>
          </w:p>
        </w:tc>
        <w:tc>
          <w:tcPr>
            <w:tcW w:w="661" w:type="dxa"/>
          </w:tcPr>
          <w:p w:rsidR="00B237F7" w:rsidRPr="00810228" w:rsidRDefault="00B237F7" w:rsidP="00B237F7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810228">
              <w:rPr>
                <w:rFonts w:ascii="Times New Roman" w:hAnsi="Times New Roman" w:cs="Times New Roman"/>
                <w:sz w:val="20"/>
              </w:rPr>
              <w:t>3/10</w:t>
            </w:r>
          </w:p>
        </w:tc>
      </w:tr>
      <w:tr w:rsidR="00B237F7" w:rsidRPr="00810228" w:rsidTr="0001550D">
        <w:trPr>
          <w:trHeight w:val="411"/>
        </w:trPr>
        <w:tc>
          <w:tcPr>
            <w:tcW w:w="790" w:type="dxa"/>
            <w:vMerge/>
          </w:tcPr>
          <w:p w:rsidR="00B237F7" w:rsidRPr="00810228" w:rsidRDefault="00B237F7" w:rsidP="00B237F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69" w:type="dxa"/>
          </w:tcPr>
          <w:p w:rsidR="00B237F7" w:rsidRPr="00810228" w:rsidRDefault="00B237F7" w:rsidP="00B237F7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810228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756" w:type="dxa"/>
          </w:tcPr>
          <w:p w:rsidR="00B237F7" w:rsidRPr="00810228" w:rsidRDefault="00B237F7" w:rsidP="00B237F7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810228">
              <w:rPr>
                <w:rFonts w:ascii="Times New Roman" w:hAnsi="Times New Roman" w:cs="Times New Roman"/>
                <w:sz w:val="20"/>
              </w:rPr>
              <w:t>Русский язык</w:t>
            </w:r>
          </w:p>
          <w:p w:rsidR="00B237F7" w:rsidRPr="00810228" w:rsidRDefault="00B237F7" w:rsidP="00B237F7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810228">
              <w:rPr>
                <w:rFonts w:ascii="Times New Roman" w:hAnsi="Times New Roman" w:cs="Times New Roman"/>
                <w:sz w:val="18"/>
                <w:szCs w:val="20"/>
              </w:rPr>
              <w:t>БелоколодоваТ</w:t>
            </w:r>
            <w:proofErr w:type="spellEnd"/>
            <w:r w:rsidRPr="00810228">
              <w:rPr>
                <w:rFonts w:ascii="Times New Roman" w:hAnsi="Times New Roman" w:cs="Times New Roman"/>
                <w:sz w:val="18"/>
                <w:szCs w:val="20"/>
              </w:rPr>
              <w:t>..Э</w:t>
            </w:r>
          </w:p>
        </w:tc>
        <w:tc>
          <w:tcPr>
            <w:tcW w:w="643" w:type="dxa"/>
          </w:tcPr>
          <w:p w:rsidR="00B237F7" w:rsidRPr="00810228" w:rsidRDefault="00B237F7" w:rsidP="00B237F7">
            <w:pPr>
              <w:rPr>
                <w:rFonts w:ascii="Times New Roman" w:hAnsi="Times New Roman" w:cs="Times New Roman"/>
                <w:szCs w:val="24"/>
              </w:rPr>
            </w:pPr>
            <w:r w:rsidRPr="00810228">
              <w:rPr>
                <w:rFonts w:ascii="Times New Roman" w:hAnsi="Times New Roman" w:cs="Times New Roman"/>
                <w:szCs w:val="24"/>
              </w:rPr>
              <w:t>3/12</w:t>
            </w:r>
          </w:p>
        </w:tc>
        <w:tc>
          <w:tcPr>
            <w:tcW w:w="436" w:type="dxa"/>
          </w:tcPr>
          <w:p w:rsidR="00B237F7" w:rsidRPr="00810228" w:rsidRDefault="00B237F7" w:rsidP="00B237F7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810228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771" w:type="dxa"/>
          </w:tcPr>
          <w:p w:rsidR="00B237F7" w:rsidRPr="00810228" w:rsidRDefault="00B237F7" w:rsidP="00B237F7">
            <w:pPr>
              <w:pStyle w:val="a3"/>
              <w:rPr>
                <w:rFonts w:ascii="Times New Roman" w:hAnsi="Times New Roman" w:cs="Times New Roman"/>
                <w:sz w:val="20"/>
                <w:szCs w:val="24"/>
              </w:rPr>
            </w:pPr>
            <w:r w:rsidRPr="00810228">
              <w:rPr>
                <w:rFonts w:ascii="Times New Roman" w:hAnsi="Times New Roman" w:cs="Times New Roman"/>
                <w:sz w:val="20"/>
                <w:szCs w:val="24"/>
              </w:rPr>
              <w:t>Химия</w:t>
            </w:r>
          </w:p>
          <w:p w:rsidR="00B237F7" w:rsidRPr="00810228" w:rsidRDefault="00B237F7" w:rsidP="00B237F7">
            <w:pPr>
              <w:pStyle w:val="a3"/>
              <w:rPr>
                <w:rFonts w:ascii="Times New Roman" w:hAnsi="Times New Roman" w:cs="Times New Roman"/>
                <w:sz w:val="20"/>
                <w:szCs w:val="24"/>
              </w:rPr>
            </w:pPr>
            <w:r w:rsidRPr="00810228">
              <w:rPr>
                <w:rFonts w:ascii="Times New Roman" w:hAnsi="Times New Roman" w:cs="Times New Roman"/>
                <w:sz w:val="18"/>
                <w:szCs w:val="24"/>
              </w:rPr>
              <w:t>Карташова Н.Н</w:t>
            </w:r>
          </w:p>
        </w:tc>
        <w:tc>
          <w:tcPr>
            <w:tcW w:w="643" w:type="dxa"/>
          </w:tcPr>
          <w:p w:rsidR="00B237F7" w:rsidRPr="00810228" w:rsidRDefault="00B237F7" w:rsidP="00B237F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10228">
              <w:rPr>
                <w:rFonts w:ascii="Times New Roman" w:hAnsi="Times New Roman" w:cs="Times New Roman"/>
                <w:sz w:val="20"/>
                <w:szCs w:val="24"/>
              </w:rPr>
              <w:t>2/19</w:t>
            </w:r>
          </w:p>
        </w:tc>
        <w:tc>
          <w:tcPr>
            <w:tcW w:w="420" w:type="dxa"/>
          </w:tcPr>
          <w:p w:rsidR="00B237F7" w:rsidRPr="00810228" w:rsidRDefault="00B237F7" w:rsidP="00B237F7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810228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756" w:type="dxa"/>
          </w:tcPr>
          <w:p w:rsidR="00B237F7" w:rsidRPr="00810228" w:rsidRDefault="00B237F7" w:rsidP="00B237F7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61" w:type="dxa"/>
          </w:tcPr>
          <w:p w:rsidR="00B237F7" w:rsidRPr="00810228" w:rsidRDefault="00B237F7" w:rsidP="00B237F7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237F7" w:rsidRPr="00810228" w:rsidTr="0001550D">
        <w:tc>
          <w:tcPr>
            <w:tcW w:w="790" w:type="dxa"/>
            <w:vMerge w:val="restart"/>
            <w:textDirection w:val="btLr"/>
          </w:tcPr>
          <w:p w:rsidR="00B237F7" w:rsidRPr="00810228" w:rsidRDefault="00B237F7" w:rsidP="00B237F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10228">
              <w:rPr>
                <w:rFonts w:ascii="Times New Roman" w:hAnsi="Times New Roman" w:cs="Times New Roman"/>
                <w:b/>
                <w:szCs w:val="24"/>
              </w:rPr>
              <w:t>Среда</w:t>
            </w:r>
          </w:p>
          <w:p w:rsidR="00B237F7" w:rsidRPr="00810228" w:rsidRDefault="00B237F7" w:rsidP="00B237F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10228">
              <w:rPr>
                <w:rFonts w:ascii="Times New Roman" w:hAnsi="Times New Roman" w:cs="Times New Roman"/>
                <w:b/>
                <w:szCs w:val="24"/>
              </w:rPr>
              <w:t>17 июня  2020</w:t>
            </w:r>
          </w:p>
        </w:tc>
        <w:tc>
          <w:tcPr>
            <w:tcW w:w="469" w:type="dxa"/>
          </w:tcPr>
          <w:p w:rsidR="00B237F7" w:rsidRPr="00810228" w:rsidRDefault="00B237F7" w:rsidP="00B237F7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810228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756" w:type="dxa"/>
          </w:tcPr>
          <w:p w:rsidR="00B237F7" w:rsidRPr="00810228" w:rsidRDefault="00B237F7" w:rsidP="00B237F7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810228">
              <w:rPr>
                <w:rFonts w:ascii="Times New Roman" w:hAnsi="Times New Roman" w:cs="Times New Roman"/>
                <w:szCs w:val="24"/>
              </w:rPr>
              <w:t xml:space="preserve">Математика </w:t>
            </w:r>
          </w:p>
          <w:p w:rsidR="00B237F7" w:rsidRPr="00810228" w:rsidRDefault="00B237F7" w:rsidP="00B237F7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810228">
              <w:rPr>
                <w:rFonts w:ascii="Times New Roman" w:hAnsi="Times New Roman" w:cs="Times New Roman"/>
                <w:szCs w:val="24"/>
              </w:rPr>
              <w:t>Филатова Л.С</w:t>
            </w:r>
          </w:p>
        </w:tc>
        <w:tc>
          <w:tcPr>
            <w:tcW w:w="643" w:type="dxa"/>
          </w:tcPr>
          <w:p w:rsidR="00B237F7" w:rsidRPr="00810228" w:rsidRDefault="00B237F7" w:rsidP="00B237F7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810228">
              <w:rPr>
                <w:rFonts w:ascii="Times New Roman" w:hAnsi="Times New Roman" w:cs="Times New Roman"/>
                <w:szCs w:val="24"/>
              </w:rPr>
              <w:t>3/17</w:t>
            </w:r>
          </w:p>
        </w:tc>
        <w:tc>
          <w:tcPr>
            <w:tcW w:w="436" w:type="dxa"/>
          </w:tcPr>
          <w:p w:rsidR="00B237F7" w:rsidRPr="00810228" w:rsidRDefault="00B237F7" w:rsidP="00B237F7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810228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771" w:type="dxa"/>
          </w:tcPr>
          <w:p w:rsidR="00B237F7" w:rsidRPr="00810228" w:rsidRDefault="00B237F7" w:rsidP="00B237F7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810228">
              <w:rPr>
                <w:rFonts w:ascii="Times New Roman" w:hAnsi="Times New Roman" w:cs="Times New Roman"/>
                <w:sz w:val="20"/>
              </w:rPr>
              <w:t xml:space="preserve">Русский язык </w:t>
            </w:r>
          </w:p>
          <w:p w:rsidR="00B237F7" w:rsidRPr="00810228" w:rsidRDefault="00B237F7" w:rsidP="00B237F7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810228">
              <w:rPr>
                <w:rFonts w:ascii="Times New Roman" w:hAnsi="Times New Roman" w:cs="Times New Roman"/>
                <w:sz w:val="18"/>
                <w:szCs w:val="20"/>
              </w:rPr>
              <w:t>БелоколодоваТ</w:t>
            </w:r>
            <w:proofErr w:type="spellEnd"/>
            <w:r w:rsidRPr="00810228">
              <w:rPr>
                <w:rFonts w:ascii="Times New Roman" w:hAnsi="Times New Roman" w:cs="Times New Roman"/>
                <w:sz w:val="18"/>
                <w:szCs w:val="20"/>
              </w:rPr>
              <w:t>..Э</w:t>
            </w:r>
          </w:p>
        </w:tc>
        <w:tc>
          <w:tcPr>
            <w:tcW w:w="643" w:type="dxa"/>
          </w:tcPr>
          <w:p w:rsidR="00B237F7" w:rsidRPr="00810228" w:rsidRDefault="00B237F7" w:rsidP="00B237F7">
            <w:pPr>
              <w:rPr>
                <w:rFonts w:ascii="Times New Roman" w:hAnsi="Times New Roman" w:cs="Times New Roman"/>
                <w:szCs w:val="24"/>
              </w:rPr>
            </w:pPr>
            <w:r w:rsidRPr="00810228">
              <w:rPr>
                <w:rFonts w:ascii="Times New Roman" w:hAnsi="Times New Roman" w:cs="Times New Roman"/>
                <w:szCs w:val="24"/>
              </w:rPr>
              <w:t>3/12</w:t>
            </w:r>
          </w:p>
        </w:tc>
        <w:tc>
          <w:tcPr>
            <w:tcW w:w="420" w:type="dxa"/>
          </w:tcPr>
          <w:p w:rsidR="00B237F7" w:rsidRPr="00810228" w:rsidRDefault="00B237F7" w:rsidP="00B237F7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810228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756" w:type="dxa"/>
          </w:tcPr>
          <w:p w:rsidR="00B237F7" w:rsidRPr="00810228" w:rsidRDefault="00B237F7" w:rsidP="00B237F7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proofErr w:type="spellStart"/>
            <w:proofErr w:type="gramStart"/>
            <w:r w:rsidRPr="00810228">
              <w:rPr>
                <w:rFonts w:ascii="Times New Roman" w:hAnsi="Times New Roman" w:cs="Times New Roman"/>
                <w:szCs w:val="24"/>
              </w:rPr>
              <w:t>Ин.яз</w:t>
            </w:r>
            <w:proofErr w:type="spellEnd"/>
            <w:proofErr w:type="gramEnd"/>
            <w:r w:rsidRPr="00810228">
              <w:rPr>
                <w:rFonts w:ascii="Times New Roman" w:hAnsi="Times New Roman" w:cs="Times New Roman"/>
                <w:szCs w:val="24"/>
              </w:rPr>
              <w:t xml:space="preserve"> ДЗ</w:t>
            </w:r>
          </w:p>
          <w:p w:rsidR="00B237F7" w:rsidRPr="00810228" w:rsidRDefault="00B237F7" w:rsidP="00B237F7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810228">
              <w:rPr>
                <w:rFonts w:ascii="Times New Roman" w:hAnsi="Times New Roman" w:cs="Times New Roman"/>
                <w:sz w:val="18"/>
                <w:szCs w:val="24"/>
              </w:rPr>
              <w:t>Тараканова Л.Н</w:t>
            </w:r>
          </w:p>
        </w:tc>
        <w:tc>
          <w:tcPr>
            <w:tcW w:w="661" w:type="dxa"/>
          </w:tcPr>
          <w:p w:rsidR="00B237F7" w:rsidRPr="00810228" w:rsidRDefault="00B237F7" w:rsidP="00B237F7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810228">
              <w:rPr>
                <w:rFonts w:ascii="Times New Roman" w:hAnsi="Times New Roman" w:cs="Times New Roman"/>
                <w:szCs w:val="24"/>
              </w:rPr>
              <w:t>3/18</w:t>
            </w:r>
          </w:p>
        </w:tc>
      </w:tr>
      <w:tr w:rsidR="00B237F7" w:rsidRPr="00810228" w:rsidTr="0001550D">
        <w:tc>
          <w:tcPr>
            <w:tcW w:w="790" w:type="dxa"/>
            <w:vMerge/>
          </w:tcPr>
          <w:p w:rsidR="00B237F7" w:rsidRPr="00810228" w:rsidRDefault="00B237F7" w:rsidP="00B237F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69" w:type="dxa"/>
          </w:tcPr>
          <w:p w:rsidR="00B237F7" w:rsidRPr="00810228" w:rsidRDefault="00B237F7" w:rsidP="00B237F7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810228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756" w:type="dxa"/>
          </w:tcPr>
          <w:p w:rsidR="00B237F7" w:rsidRPr="00810228" w:rsidRDefault="00B237F7" w:rsidP="00B237F7">
            <w:pPr>
              <w:pStyle w:val="a3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proofErr w:type="gramStart"/>
            <w:r w:rsidRPr="00810228">
              <w:rPr>
                <w:rFonts w:ascii="Times New Roman" w:hAnsi="Times New Roman" w:cs="Times New Roman"/>
                <w:b/>
                <w:szCs w:val="24"/>
              </w:rPr>
              <w:t>Ин.яз</w:t>
            </w:r>
            <w:proofErr w:type="spellEnd"/>
            <w:proofErr w:type="gramEnd"/>
            <w:r w:rsidRPr="00810228">
              <w:rPr>
                <w:rFonts w:ascii="Times New Roman" w:hAnsi="Times New Roman" w:cs="Times New Roman"/>
                <w:b/>
                <w:szCs w:val="24"/>
              </w:rPr>
              <w:t xml:space="preserve"> ДЗ</w:t>
            </w:r>
          </w:p>
          <w:p w:rsidR="00B237F7" w:rsidRPr="00810228" w:rsidRDefault="00B237F7" w:rsidP="00B237F7">
            <w:pPr>
              <w:pStyle w:val="a3"/>
              <w:rPr>
                <w:rFonts w:ascii="Times New Roman" w:hAnsi="Times New Roman" w:cs="Times New Roman"/>
                <w:b/>
                <w:szCs w:val="24"/>
              </w:rPr>
            </w:pPr>
            <w:r w:rsidRPr="00810228">
              <w:rPr>
                <w:rFonts w:ascii="Times New Roman" w:hAnsi="Times New Roman" w:cs="Times New Roman"/>
                <w:b/>
                <w:sz w:val="18"/>
                <w:szCs w:val="24"/>
              </w:rPr>
              <w:t>Тараканова Л.Н</w:t>
            </w:r>
          </w:p>
        </w:tc>
        <w:tc>
          <w:tcPr>
            <w:tcW w:w="643" w:type="dxa"/>
          </w:tcPr>
          <w:p w:rsidR="00B237F7" w:rsidRPr="00810228" w:rsidRDefault="00B237F7" w:rsidP="00B237F7">
            <w:pPr>
              <w:pStyle w:val="a3"/>
              <w:rPr>
                <w:rFonts w:ascii="Times New Roman" w:hAnsi="Times New Roman" w:cs="Times New Roman"/>
                <w:b/>
                <w:szCs w:val="24"/>
              </w:rPr>
            </w:pPr>
            <w:r w:rsidRPr="00810228">
              <w:rPr>
                <w:rFonts w:ascii="Times New Roman" w:hAnsi="Times New Roman" w:cs="Times New Roman"/>
                <w:b/>
                <w:szCs w:val="24"/>
              </w:rPr>
              <w:t>3/18</w:t>
            </w:r>
          </w:p>
        </w:tc>
        <w:tc>
          <w:tcPr>
            <w:tcW w:w="436" w:type="dxa"/>
          </w:tcPr>
          <w:p w:rsidR="00B237F7" w:rsidRPr="00810228" w:rsidRDefault="00B237F7" w:rsidP="00B237F7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810228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771" w:type="dxa"/>
          </w:tcPr>
          <w:p w:rsidR="00B237F7" w:rsidRPr="00810228" w:rsidRDefault="00B237F7" w:rsidP="00B237F7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810228">
              <w:rPr>
                <w:rFonts w:ascii="Times New Roman" w:hAnsi="Times New Roman" w:cs="Times New Roman"/>
                <w:szCs w:val="24"/>
              </w:rPr>
              <w:t>Математика</w:t>
            </w:r>
          </w:p>
          <w:p w:rsidR="00B237F7" w:rsidRPr="00810228" w:rsidRDefault="00B237F7" w:rsidP="00B237F7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810228">
              <w:rPr>
                <w:rFonts w:ascii="Times New Roman" w:hAnsi="Times New Roman" w:cs="Times New Roman"/>
                <w:szCs w:val="24"/>
              </w:rPr>
              <w:t>Филатова Л.С</w:t>
            </w:r>
          </w:p>
        </w:tc>
        <w:tc>
          <w:tcPr>
            <w:tcW w:w="643" w:type="dxa"/>
          </w:tcPr>
          <w:p w:rsidR="00B237F7" w:rsidRPr="00810228" w:rsidRDefault="00B237F7" w:rsidP="00B237F7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810228">
              <w:rPr>
                <w:rFonts w:ascii="Times New Roman" w:hAnsi="Times New Roman" w:cs="Times New Roman"/>
                <w:szCs w:val="24"/>
              </w:rPr>
              <w:t>3/17</w:t>
            </w:r>
          </w:p>
        </w:tc>
        <w:tc>
          <w:tcPr>
            <w:tcW w:w="420" w:type="dxa"/>
          </w:tcPr>
          <w:p w:rsidR="00B237F7" w:rsidRPr="00810228" w:rsidRDefault="00B237F7" w:rsidP="00B237F7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810228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756" w:type="dxa"/>
          </w:tcPr>
          <w:p w:rsidR="00B237F7" w:rsidRPr="00810228" w:rsidRDefault="00B237F7" w:rsidP="00B237F7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810228">
              <w:rPr>
                <w:rFonts w:ascii="Times New Roman" w:hAnsi="Times New Roman" w:cs="Times New Roman"/>
                <w:sz w:val="20"/>
              </w:rPr>
              <w:t>Русский язык</w:t>
            </w:r>
          </w:p>
          <w:p w:rsidR="00B237F7" w:rsidRPr="00810228" w:rsidRDefault="00B237F7" w:rsidP="00B237F7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810228">
              <w:rPr>
                <w:rFonts w:ascii="Times New Roman" w:hAnsi="Times New Roman" w:cs="Times New Roman"/>
                <w:sz w:val="18"/>
                <w:szCs w:val="20"/>
              </w:rPr>
              <w:t>БелоколодоваТ</w:t>
            </w:r>
            <w:proofErr w:type="spellEnd"/>
            <w:r w:rsidRPr="00810228">
              <w:rPr>
                <w:rFonts w:ascii="Times New Roman" w:hAnsi="Times New Roman" w:cs="Times New Roman"/>
                <w:sz w:val="18"/>
                <w:szCs w:val="20"/>
              </w:rPr>
              <w:t>..Э</w:t>
            </w:r>
          </w:p>
        </w:tc>
        <w:tc>
          <w:tcPr>
            <w:tcW w:w="661" w:type="dxa"/>
          </w:tcPr>
          <w:p w:rsidR="00B237F7" w:rsidRPr="00810228" w:rsidRDefault="00B237F7" w:rsidP="00B237F7">
            <w:pPr>
              <w:rPr>
                <w:rFonts w:ascii="Times New Roman" w:hAnsi="Times New Roman" w:cs="Times New Roman"/>
                <w:szCs w:val="24"/>
              </w:rPr>
            </w:pPr>
            <w:r w:rsidRPr="00810228">
              <w:rPr>
                <w:rFonts w:ascii="Times New Roman" w:hAnsi="Times New Roman" w:cs="Times New Roman"/>
                <w:szCs w:val="24"/>
              </w:rPr>
              <w:t>3/12</w:t>
            </w:r>
          </w:p>
        </w:tc>
      </w:tr>
      <w:tr w:rsidR="00B237F7" w:rsidRPr="00810228" w:rsidTr="0001550D">
        <w:tc>
          <w:tcPr>
            <w:tcW w:w="790" w:type="dxa"/>
            <w:vMerge/>
          </w:tcPr>
          <w:p w:rsidR="00B237F7" w:rsidRPr="00810228" w:rsidRDefault="00B237F7" w:rsidP="00B237F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69" w:type="dxa"/>
          </w:tcPr>
          <w:p w:rsidR="00B237F7" w:rsidRPr="00810228" w:rsidRDefault="00B237F7" w:rsidP="00B237F7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810228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756" w:type="dxa"/>
          </w:tcPr>
          <w:p w:rsidR="00B237F7" w:rsidRPr="00810228" w:rsidRDefault="00B237F7" w:rsidP="00B237F7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810228">
              <w:rPr>
                <w:rFonts w:ascii="Times New Roman" w:hAnsi="Times New Roman" w:cs="Times New Roman"/>
                <w:sz w:val="20"/>
              </w:rPr>
              <w:t xml:space="preserve">Русский язык </w:t>
            </w:r>
          </w:p>
          <w:p w:rsidR="00B237F7" w:rsidRPr="00810228" w:rsidRDefault="00B237F7" w:rsidP="00B237F7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810228">
              <w:rPr>
                <w:rFonts w:ascii="Times New Roman" w:hAnsi="Times New Roman" w:cs="Times New Roman"/>
                <w:sz w:val="18"/>
                <w:szCs w:val="20"/>
              </w:rPr>
              <w:t>БелоколодоваТ</w:t>
            </w:r>
            <w:proofErr w:type="spellEnd"/>
            <w:r w:rsidRPr="00810228">
              <w:rPr>
                <w:rFonts w:ascii="Times New Roman" w:hAnsi="Times New Roman" w:cs="Times New Roman"/>
                <w:sz w:val="18"/>
                <w:szCs w:val="20"/>
              </w:rPr>
              <w:t>..Э</w:t>
            </w:r>
          </w:p>
        </w:tc>
        <w:tc>
          <w:tcPr>
            <w:tcW w:w="643" w:type="dxa"/>
          </w:tcPr>
          <w:p w:rsidR="00B237F7" w:rsidRPr="00810228" w:rsidRDefault="00B237F7" w:rsidP="00B237F7">
            <w:pPr>
              <w:rPr>
                <w:rFonts w:ascii="Times New Roman" w:hAnsi="Times New Roman" w:cs="Times New Roman"/>
                <w:szCs w:val="24"/>
              </w:rPr>
            </w:pPr>
            <w:r w:rsidRPr="00810228">
              <w:rPr>
                <w:rFonts w:ascii="Times New Roman" w:hAnsi="Times New Roman" w:cs="Times New Roman"/>
                <w:szCs w:val="24"/>
              </w:rPr>
              <w:t>3/12</w:t>
            </w:r>
          </w:p>
        </w:tc>
        <w:tc>
          <w:tcPr>
            <w:tcW w:w="436" w:type="dxa"/>
          </w:tcPr>
          <w:p w:rsidR="00B237F7" w:rsidRPr="00810228" w:rsidRDefault="00B237F7" w:rsidP="00B237F7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810228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771" w:type="dxa"/>
          </w:tcPr>
          <w:p w:rsidR="00B237F7" w:rsidRPr="00810228" w:rsidRDefault="00B237F7" w:rsidP="00B237F7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proofErr w:type="spellStart"/>
            <w:proofErr w:type="gramStart"/>
            <w:r w:rsidRPr="00810228">
              <w:rPr>
                <w:rFonts w:ascii="Times New Roman" w:hAnsi="Times New Roman" w:cs="Times New Roman"/>
                <w:szCs w:val="24"/>
              </w:rPr>
              <w:t>Ин.яз</w:t>
            </w:r>
            <w:proofErr w:type="spellEnd"/>
            <w:proofErr w:type="gramEnd"/>
            <w:r w:rsidRPr="00810228">
              <w:rPr>
                <w:rFonts w:ascii="Times New Roman" w:hAnsi="Times New Roman" w:cs="Times New Roman"/>
                <w:szCs w:val="24"/>
              </w:rPr>
              <w:t xml:space="preserve"> ДЗ</w:t>
            </w:r>
          </w:p>
          <w:p w:rsidR="00B237F7" w:rsidRPr="00810228" w:rsidRDefault="00B237F7" w:rsidP="00B237F7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810228">
              <w:rPr>
                <w:rFonts w:ascii="Times New Roman" w:hAnsi="Times New Roman" w:cs="Times New Roman"/>
                <w:sz w:val="18"/>
                <w:szCs w:val="24"/>
              </w:rPr>
              <w:t>Тараканова Л.Н</w:t>
            </w:r>
          </w:p>
        </w:tc>
        <w:tc>
          <w:tcPr>
            <w:tcW w:w="643" w:type="dxa"/>
          </w:tcPr>
          <w:p w:rsidR="00B237F7" w:rsidRPr="00810228" w:rsidRDefault="00B237F7" w:rsidP="00B237F7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810228">
              <w:rPr>
                <w:rFonts w:ascii="Times New Roman" w:hAnsi="Times New Roman" w:cs="Times New Roman"/>
                <w:szCs w:val="24"/>
              </w:rPr>
              <w:t>3/18</w:t>
            </w:r>
          </w:p>
        </w:tc>
        <w:tc>
          <w:tcPr>
            <w:tcW w:w="420" w:type="dxa"/>
          </w:tcPr>
          <w:p w:rsidR="00B237F7" w:rsidRPr="00810228" w:rsidRDefault="00B237F7" w:rsidP="00B237F7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810228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756" w:type="dxa"/>
          </w:tcPr>
          <w:p w:rsidR="00B237F7" w:rsidRPr="00810228" w:rsidRDefault="00B237F7" w:rsidP="00B237F7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810228">
              <w:rPr>
                <w:rFonts w:ascii="Times New Roman" w:hAnsi="Times New Roman" w:cs="Times New Roman"/>
                <w:szCs w:val="24"/>
              </w:rPr>
              <w:t>Математика</w:t>
            </w:r>
          </w:p>
          <w:p w:rsidR="00B237F7" w:rsidRPr="00810228" w:rsidRDefault="00B237F7" w:rsidP="00B237F7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810228">
              <w:rPr>
                <w:rFonts w:ascii="Times New Roman" w:hAnsi="Times New Roman" w:cs="Times New Roman"/>
                <w:szCs w:val="24"/>
              </w:rPr>
              <w:t>Филатова Л.С</w:t>
            </w:r>
          </w:p>
        </w:tc>
        <w:tc>
          <w:tcPr>
            <w:tcW w:w="661" w:type="dxa"/>
          </w:tcPr>
          <w:p w:rsidR="00B237F7" w:rsidRPr="00810228" w:rsidRDefault="00B237F7" w:rsidP="00B237F7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810228">
              <w:rPr>
                <w:rFonts w:ascii="Times New Roman" w:hAnsi="Times New Roman" w:cs="Times New Roman"/>
                <w:szCs w:val="24"/>
              </w:rPr>
              <w:t>3/17</w:t>
            </w:r>
          </w:p>
        </w:tc>
      </w:tr>
      <w:tr w:rsidR="00B237F7" w:rsidRPr="00810228" w:rsidTr="0001550D">
        <w:tc>
          <w:tcPr>
            <w:tcW w:w="790" w:type="dxa"/>
            <w:vMerge/>
          </w:tcPr>
          <w:p w:rsidR="00B237F7" w:rsidRPr="00810228" w:rsidRDefault="00B237F7" w:rsidP="00B237F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69" w:type="dxa"/>
          </w:tcPr>
          <w:p w:rsidR="00B237F7" w:rsidRPr="00810228" w:rsidRDefault="00B237F7" w:rsidP="00B237F7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810228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756" w:type="dxa"/>
          </w:tcPr>
          <w:p w:rsidR="00B237F7" w:rsidRPr="00810228" w:rsidRDefault="00B237F7" w:rsidP="00B237F7">
            <w:pPr>
              <w:pStyle w:val="a3"/>
              <w:rPr>
                <w:rFonts w:ascii="Times New Roman" w:hAnsi="Times New Roman" w:cs="Times New Roman"/>
                <w:sz w:val="20"/>
                <w:szCs w:val="24"/>
              </w:rPr>
            </w:pPr>
            <w:r w:rsidRPr="00810228">
              <w:rPr>
                <w:rFonts w:ascii="Times New Roman" w:hAnsi="Times New Roman" w:cs="Times New Roman"/>
                <w:sz w:val="20"/>
                <w:szCs w:val="24"/>
              </w:rPr>
              <w:t>Химия</w:t>
            </w:r>
          </w:p>
          <w:p w:rsidR="00B237F7" w:rsidRPr="00810228" w:rsidRDefault="00B237F7" w:rsidP="00B237F7">
            <w:pPr>
              <w:pStyle w:val="a3"/>
              <w:rPr>
                <w:rFonts w:ascii="Times New Roman" w:hAnsi="Times New Roman" w:cs="Times New Roman"/>
                <w:sz w:val="20"/>
                <w:szCs w:val="24"/>
              </w:rPr>
            </w:pPr>
            <w:r w:rsidRPr="00810228">
              <w:rPr>
                <w:rFonts w:ascii="Times New Roman" w:hAnsi="Times New Roman" w:cs="Times New Roman"/>
                <w:sz w:val="18"/>
                <w:szCs w:val="24"/>
              </w:rPr>
              <w:t>Карташова Н.Н</w:t>
            </w:r>
          </w:p>
        </w:tc>
        <w:tc>
          <w:tcPr>
            <w:tcW w:w="643" w:type="dxa"/>
          </w:tcPr>
          <w:p w:rsidR="00B237F7" w:rsidRPr="00810228" w:rsidRDefault="00B237F7" w:rsidP="00B237F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10228">
              <w:rPr>
                <w:rFonts w:ascii="Times New Roman" w:hAnsi="Times New Roman" w:cs="Times New Roman"/>
                <w:sz w:val="20"/>
                <w:szCs w:val="24"/>
              </w:rPr>
              <w:t>2/19</w:t>
            </w:r>
          </w:p>
        </w:tc>
        <w:tc>
          <w:tcPr>
            <w:tcW w:w="436" w:type="dxa"/>
          </w:tcPr>
          <w:p w:rsidR="00B237F7" w:rsidRPr="00810228" w:rsidRDefault="00B237F7" w:rsidP="00B237F7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810228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771" w:type="dxa"/>
          </w:tcPr>
          <w:p w:rsidR="00B237F7" w:rsidRPr="00810228" w:rsidRDefault="00B237F7" w:rsidP="00B237F7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43" w:type="dxa"/>
          </w:tcPr>
          <w:p w:rsidR="00B237F7" w:rsidRPr="00810228" w:rsidRDefault="00B237F7" w:rsidP="00B237F7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0" w:type="dxa"/>
          </w:tcPr>
          <w:p w:rsidR="00B237F7" w:rsidRPr="00810228" w:rsidRDefault="00B237F7" w:rsidP="00B237F7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810228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756" w:type="dxa"/>
          </w:tcPr>
          <w:p w:rsidR="00B237F7" w:rsidRPr="00810228" w:rsidRDefault="00B237F7" w:rsidP="00B237F7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810228">
              <w:rPr>
                <w:rFonts w:ascii="Times New Roman" w:hAnsi="Times New Roman" w:cs="Times New Roman"/>
                <w:sz w:val="20"/>
              </w:rPr>
              <w:t xml:space="preserve">Русский язык </w:t>
            </w:r>
          </w:p>
          <w:p w:rsidR="00B237F7" w:rsidRPr="00810228" w:rsidRDefault="00B237F7" w:rsidP="00B237F7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810228">
              <w:rPr>
                <w:rFonts w:ascii="Times New Roman" w:hAnsi="Times New Roman" w:cs="Times New Roman"/>
                <w:sz w:val="18"/>
                <w:szCs w:val="20"/>
              </w:rPr>
              <w:t>БелоколодоваТ</w:t>
            </w:r>
            <w:proofErr w:type="spellEnd"/>
            <w:r w:rsidRPr="00810228">
              <w:rPr>
                <w:rFonts w:ascii="Times New Roman" w:hAnsi="Times New Roman" w:cs="Times New Roman"/>
                <w:sz w:val="18"/>
                <w:szCs w:val="20"/>
              </w:rPr>
              <w:t>..Э</w:t>
            </w:r>
          </w:p>
        </w:tc>
        <w:tc>
          <w:tcPr>
            <w:tcW w:w="661" w:type="dxa"/>
          </w:tcPr>
          <w:p w:rsidR="00B237F7" w:rsidRPr="00810228" w:rsidRDefault="00B237F7" w:rsidP="00B237F7">
            <w:pPr>
              <w:rPr>
                <w:rFonts w:ascii="Times New Roman" w:hAnsi="Times New Roman" w:cs="Times New Roman"/>
                <w:szCs w:val="24"/>
              </w:rPr>
            </w:pPr>
            <w:r w:rsidRPr="00810228">
              <w:rPr>
                <w:rFonts w:ascii="Times New Roman" w:hAnsi="Times New Roman" w:cs="Times New Roman"/>
                <w:szCs w:val="24"/>
              </w:rPr>
              <w:t>3/12</w:t>
            </w:r>
          </w:p>
        </w:tc>
      </w:tr>
      <w:tr w:rsidR="00B237F7" w:rsidRPr="00810228" w:rsidTr="0001550D">
        <w:tc>
          <w:tcPr>
            <w:tcW w:w="790" w:type="dxa"/>
            <w:vMerge w:val="restart"/>
            <w:textDirection w:val="btLr"/>
          </w:tcPr>
          <w:p w:rsidR="00B237F7" w:rsidRPr="00810228" w:rsidRDefault="00B237F7" w:rsidP="00B237F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10228">
              <w:rPr>
                <w:rFonts w:ascii="Times New Roman" w:hAnsi="Times New Roman" w:cs="Times New Roman"/>
                <w:b/>
                <w:szCs w:val="24"/>
              </w:rPr>
              <w:t>Четверг</w:t>
            </w:r>
          </w:p>
          <w:p w:rsidR="00B237F7" w:rsidRPr="00810228" w:rsidRDefault="00B237F7" w:rsidP="00B237F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10228">
              <w:rPr>
                <w:rFonts w:ascii="Times New Roman" w:hAnsi="Times New Roman" w:cs="Times New Roman"/>
                <w:b/>
                <w:szCs w:val="24"/>
              </w:rPr>
              <w:t>18 июня  2020</w:t>
            </w:r>
          </w:p>
        </w:tc>
        <w:tc>
          <w:tcPr>
            <w:tcW w:w="469" w:type="dxa"/>
          </w:tcPr>
          <w:p w:rsidR="00B237F7" w:rsidRPr="00810228" w:rsidRDefault="00B237F7" w:rsidP="00B237F7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810228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756" w:type="dxa"/>
          </w:tcPr>
          <w:p w:rsidR="00B237F7" w:rsidRPr="00810228" w:rsidRDefault="00B237F7" w:rsidP="00B237F7">
            <w:pPr>
              <w:pStyle w:val="a3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810228">
              <w:rPr>
                <w:rFonts w:ascii="Times New Roman" w:hAnsi="Times New Roman" w:cs="Times New Roman"/>
                <w:b/>
                <w:sz w:val="20"/>
                <w:szCs w:val="24"/>
              </w:rPr>
              <w:t>Химия ДЗ</w:t>
            </w:r>
          </w:p>
          <w:p w:rsidR="00B237F7" w:rsidRPr="00810228" w:rsidRDefault="00B237F7" w:rsidP="00B237F7">
            <w:pPr>
              <w:pStyle w:val="a3"/>
              <w:rPr>
                <w:rFonts w:ascii="Times New Roman" w:hAnsi="Times New Roman" w:cs="Times New Roman"/>
                <w:sz w:val="20"/>
                <w:szCs w:val="24"/>
              </w:rPr>
            </w:pPr>
            <w:r w:rsidRPr="00810228">
              <w:rPr>
                <w:rFonts w:ascii="Times New Roman" w:hAnsi="Times New Roman" w:cs="Times New Roman"/>
                <w:sz w:val="20"/>
                <w:szCs w:val="24"/>
              </w:rPr>
              <w:t>/Биология</w:t>
            </w:r>
          </w:p>
          <w:p w:rsidR="00B237F7" w:rsidRPr="00810228" w:rsidRDefault="00B237F7" w:rsidP="00B237F7">
            <w:pPr>
              <w:pStyle w:val="a3"/>
              <w:rPr>
                <w:rFonts w:ascii="Times New Roman" w:hAnsi="Times New Roman" w:cs="Times New Roman"/>
                <w:sz w:val="20"/>
                <w:szCs w:val="24"/>
              </w:rPr>
            </w:pPr>
            <w:r w:rsidRPr="00810228">
              <w:rPr>
                <w:rFonts w:ascii="Times New Roman" w:hAnsi="Times New Roman" w:cs="Times New Roman"/>
                <w:sz w:val="18"/>
                <w:szCs w:val="24"/>
              </w:rPr>
              <w:t>Карташова Н.Н</w:t>
            </w:r>
          </w:p>
        </w:tc>
        <w:tc>
          <w:tcPr>
            <w:tcW w:w="643" w:type="dxa"/>
          </w:tcPr>
          <w:p w:rsidR="00B237F7" w:rsidRPr="00810228" w:rsidRDefault="00B237F7" w:rsidP="00B237F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10228">
              <w:rPr>
                <w:rFonts w:ascii="Times New Roman" w:hAnsi="Times New Roman" w:cs="Times New Roman"/>
                <w:sz w:val="20"/>
                <w:szCs w:val="24"/>
              </w:rPr>
              <w:t>2/19</w:t>
            </w:r>
          </w:p>
        </w:tc>
        <w:tc>
          <w:tcPr>
            <w:tcW w:w="436" w:type="dxa"/>
          </w:tcPr>
          <w:p w:rsidR="00B237F7" w:rsidRPr="00810228" w:rsidRDefault="00B237F7" w:rsidP="00B237F7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810228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771" w:type="dxa"/>
          </w:tcPr>
          <w:p w:rsidR="00B237F7" w:rsidRPr="00810228" w:rsidRDefault="00B237F7" w:rsidP="00B237F7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810228">
              <w:rPr>
                <w:rFonts w:ascii="Times New Roman" w:hAnsi="Times New Roman" w:cs="Times New Roman"/>
                <w:szCs w:val="24"/>
              </w:rPr>
              <w:t>Математика</w:t>
            </w:r>
          </w:p>
          <w:p w:rsidR="00B237F7" w:rsidRPr="00810228" w:rsidRDefault="00B237F7" w:rsidP="00B237F7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810228">
              <w:rPr>
                <w:rFonts w:ascii="Times New Roman" w:hAnsi="Times New Roman" w:cs="Times New Roman"/>
                <w:szCs w:val="24"/>
              </w:rPr>
              <w:t>Филатова Л.С</w:t>
            </w:r>
          </w:p>
        </w:tc>
        <w:tc>
          <w:tcPr>
            <w:tcW w:w="643" w:type="dxa"/>
          </w:tcPr>
          <w:p w:rsidR="00B237F7" w:rsidRPr="00810228" w:rsidRDefault="00B237F7" w:rsidP="00B237F7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810228">
              <w:rPr>
                <w:rFonts w:ascii="Times New Roman" w:hAnsi="Times New Roman" w:cs="Times New Roman"/>
                <w:szCs w:val="24"/>
              </w:rPr>
              <w:t>3/17</w:t>
            </w:r>
          </w:p>
        </w:tc>
        <w:tc>
          <w:tcPr>
            <w:tcW w:w="420" w:type="dxa"/>
          </w:tcPr>
          <w:p w:rsidR="00B237F7" w:rsidRPr="00810228" w:rsidRDefault="00B237F7" w:rsidP="00B237F7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810228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756" w:type="dxa"/>
          </w:tcPr>
          <w:p w:rsidR="00B237F7" w:rsidRPr="00810228" w:rsidRDefault="00B237F7" w:rsidP="00B237F7">
            <w:pPr>
              <w:pStyle w:val="a3"/>
              <w:rPr>
                <w:rFonts w:ascii="Times New Roman" w:hAnsi="Times New Roman" w:cs="Times New Roman"/>
                <w:b/>
                <w:sz w:val="20"/>
              </w:rPr>
            </w:pPr>
            <w:r w:rsidRPr="00810228">
              <w:rPr>
                <w:rFonts w:ascii="Times New Roman" w:hAnsi="Times New Roman" w:cs="Times New Roman"/>
                <w:b/>
                <w:sz w:val="20"/>
              </w:rPr>
              <w:t>ОБЖ ДЗ</w:t>
            </w:r>
          </w:p>
          <w:p w:rsidR="00B237F7" w:rsidRPr="00810228" w:rsidRDefault="00B237F7" w:rsidP="00B237F7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810228">
              <w:rPr>
                <w:rFonts w:ascii="Times New Roman" w:hAnsi="Times New Roman" w:cs="Times New Roman"/>
                <w:sz w:val="18"/>
                <w:szCs w:val="20"/>
              </w:rPr>
              <w:t>Шендин</w:t>
            </w:r>
            <w:proofErr w:type="spellEnd"/>
            <w:r w:rsidRPr="00810228">
              <w:rPr>
                <w:rFonts w:ascii="Times New Roman" w:hAnsi="Times New Roman" w:cs="Times New Roman"/>
                <w:sz w:val="18"/>
                <w:szCs w:val="20"/>
              </w:rPr>
              <w:t xml:space="preserve"> О.Ю</w:t>
            </w:r>
          </w:p>
          <w:p w:rsidR="00B237F7" w:rsidRPr="00810228" w:rsidRDefault="00B237F7" w:rsidP="00B237F7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810228">
              <w:rPr>
                <w:rFonts w:ascii="Times New Roman" w:hAnsi="Times New Roman" w:cs="Times New Roman"/>
                <w:sz w:val="18"/>
                <w:szCs w:val="20"/>
              </w:rPr>
              <w:t>БелоколодоваТ</w:t>
            </w:r>
            <w:proofErr w:type="spellEnd"/>
            <w:r w:rsidRPr="00810228">
              <w:rPr>
                <w:rFonts w:ascii="Times New Roman" w:hAnsi="Times New Roman" w:cs="Times New Roman"/>
                <w:sz w:val="18"/>
                <w:szCs w:val="20"/>
              </w:rPr>
              <w:t>..Э</w:t>
            </w:r>
          </w:p>
        </w:tc>
        <w:tc>
          <w:tcPr>
            <w:tcW w:w="661" w:type="dxa"/>
          </w:tcPr>
          <w:p w:rsidR="00B237F7" w:rsidRPr="00810228" w:rsidRDefault="00B237F7" w:rsidP="00B237F7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810228">
              <w:rPr>
                <w:rFonts w:ascii="Times New Roman" w:hAnsi="Times New Roman" w:cs="Times New Roman"/>
                <w:sz w:val="20"/>
              </w:rPr>
              <w:t>3/10</w:t>
            </w:r>
          </w:p>
        </w:tc>
      </w:tr>
      <w:tr w:rsidR="00B237F7" w:rsidRPr="00810228" w:rsidTr="0001550D">
        <w:tc>
          <w:tcPr>
            <w:tcW w:w="790" w:type="dxa"/>
            <w:vMerge/>
          </w:tcPr>
          <w:p w:rsidR="00B237F7" w:rsidRPr="00810228" w:rsidRDefault="00B237F7" w:rsidP="00B237F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69" w:type="dxa"/>
          </w:tcPr>
          <w:p w:rsidR="00B237F7" w:rsidRPr="00810228" w:rsidRDefault="00B237F7" w:rsidP="00B237F7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810228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756" w:type="dxa"/>
          </w:tcPr>
          <w:p w:rsidR="00B237F7" w:rsidRPr="00810228" w:rsidRDefault="00B237F7" w:rsidP="00B237F7">
            <w:pPr>
              <w:pStyle w:val="a3"/>
              <w:rPr>
                <w:rFonts w:ascii="Times New Roman" w:hAnsi="Times New Roman" w:cs="Times New Roman"/>
                <w:b/>
                <w:sz w:val="20"/>
              </w:rPr>
            </w:pPr>
            <w:r w:rsidRPr="00810228">
              <w:rPr>
                <w:rFonts w:ascii="Times New Roman" w:hAnsi="Times New Roman" w:cs="Times New Roman"/>
                <w:b/>
                <w:sz w:val="20"/>
              </w:rPr>
              <w:t>ОБЖ ДЗ</w:t>
            </w:r>
          </w:p>
          <w:p w:rsidR="00B237F7" w:rsidRPr="00810228" w:rsidRDefault="00B237F7" w:rsidP="00B237F7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810228">
              <w:rPr>
                <w:rFonts w:ascii="Times New Roman" w:hAnsi="Times New Roman" w:cs="Times New Roman"/>
                <w:sz w:val="18"/>
                <w:szCs w:val="20"/>
              </w:rPr>
              <w:t>Шендин</w:t>
            </w:r>
            <w:proofErr w:type="spellEnd"/>
            <w:r w:rsidRPr="00810228">
              <w:rPr>
                <w:rFonts w:ascii="Times New Roman" w:hAnsi="Times New Roman" w:cs="Times New Roman"/>
                <w:sz w:val="18"/>
                <w:szCs w:val="20"/>
              </w:rPr>
              <w:t xml:space="preserve"> О.Ю</w:t>
            </w:r>
          </w:p>
          <w:p w:rsidR="00B237F7" w:rsidRPr="00810228" w:rsidRDefault="00B237F7" w:rsidP="00B237F7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810228">
              <w:rPr>
                <w:rFonts w:ascii="Times New Roman" w:hAnsi="Times New Roman" w:cs="Times New Roman"/>
                <w:sz w:val="18"/>
                <w:szCs w:val="20"/>
              </w:rPr>
              <w:t>БелоколодоваТ</w:t>
            </w:r>
            <w:proofErr w:type="spellEnd"/>
            <w:r w:rsidRPr="00810228">
              <w:rPr>
                <w:rFonts w:ascii="Times New Roman" w:hAnsi="Times New Roman" w:cs="Times New Roman"/>
                <w:sz w:val="18"/>
                <w:szCs w:val="20"/>
              </w:rPr>
              <w:t>..Э</w:t>
            </w:r>
          </w:p>
        </w:tc>
        <w:tc>
          <w:tcPr>
            <w:tcW w:w="643" w:type="dxa"/>
          </w:tcPr>
          <w:p w:rsidR="00B237F7" w:rsidRPr="00810228" w:rsidRDefault="00B237F7" w:rsidP="00B237F7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810228">
              <w:rPr>
                <w:rFonts w:ascii="Times New Roman" w:hAnsi="Times New Roman" w:cs="Times New Roman"/>
                <w:sz w:val="20"/>
              </w:rPr>
              <w:t>3/10</w:t>
            </w:r>
          </w:p>
        </w:tc>
        <w:tc>
          <w:tcPr>
            <w:tcW w:w="436" w:type="dxa"/>
          </w:tcPr>
          <w:p w:rsidR="00B237F7" w:rsidRPr="00810228" w:rsidRDefault="00B237F7" w:rsidP="00B237F7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810228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771" w:type="dxa"/>
          </w:tcPr>
          <w:p w:rsidR="00B237F7" w:rsidRPr="00810228" w:rsidRDefault="00B237F7" w:rsidP="00B237F7">
            <w:pPr>
              <w:pStyle w:val="a3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810228">
              <w:rPr>
                <w:rFonts w:ascii="Times New Roman" w:hAnsi="Times New Roman" w:cs="Times New Roman"/>
                <w:b/>
                <w:sz w:val="20"/>
                <w:szCs w:val="24"/>
              </w:rPr>
              <w:t>Химия ДЗ</w:t>
            </w:r>
          </w:p>
          <w:p w:rsidR="00B237F7" w:rsidRPr="00810228" w:rsidRDefault="00B237F7" w:rsidP="00B237F7">
            <w:pPr>
              <w:pStyle w:val="a3"/>
              <w:rPr>
                <w:rFonts w:ascii="Times New Roman" w:hAnsi="Times New Roman" w:cs="Times New Roman"/>
                <w:sz w:val="20"/>
                <w:szCs w:val="24"/>
              </w:rPr>
            </w:pPr>
            <w:r w:rsidRPr="00810228">
              <w:rPr>
                <w:rFonts w:ascii="Times New Roman" w:hAnsi="Times New Roman" w:cs="Times New Roman"/>
                <w:sz w:val="20"/>
                <w:szCs w:val="24"/>
              </w:rPr>
              <w:t>/Биология</w:t>
            </w:r>
          </w:p>
          <w:p w:rsidR="00B237F7" w:rsidRPr="00810228" w:rsidRDefault="00B237F7" w:rsidP="00B237F7">
            <w:pPr>
              <w:pStyle w:val="a3"/>
              <w:rPr>
                <w:rFonts w:ascii="Times New Roman" w:hAnsi="Times New Roman" w:cs="Times New Roman"/>
                <w:sz w:val="20"/>
                <w:szCs w:val="24"/>
              </w:rPr>
            </w:pPr>
            <w:r w:rsidRPr="00810228">
              <w:rPr>
                <w:rFonts w:ascii="Times New Roman" w:hAnsi="Times New Roman" w:cs="Times New Roman"/>
                <w:sz w:val="18"/>
                <w:szCs w:val="24"/>
              </w:rPr>
              <w:t>Карташова Н.Н</w:t>
            </w:r>
          </w:p>
        </w:tc>
        <w:tc>
          <w:tcPr>
            <w:tcW w:w="643" w:type="dxa"/>
          </w:tcPr>
          <w:p w:rsidR="00B237F7" w:rsidRPr="00810228" w:rsidRDefault="00B237F7" w:rsidP="00B237F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10228">
              <w:rPr>
                <w:rFonts w:ascii="Times New Roman" w:hAnsi="Times New Roman" w:cs="Times New Roman"/>
                <w:sz w:val="20"/>
                <w:szCs w:val="24"/>
              </w:rPr>
              <w:t>2/19</w:t>
            </w:r>
          </w:p>
        </w:tc>
        <w:tc>
          <w:tcPr>
            <w:tcW w:w="420" w:type="dxa"/>
          </w:tcPr>
          <w:p w:rsidR="00B237F7" w:rsidRPr="00810228" w:rsidRDefault="00B237F7" w:rsidP="00B237F7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810228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756" w:type="dxa"/>
          </w:tcPr>
          <w:p w:rsidR="00B237F7" w:rsidRPr="00810228" w:rsidRDefault="00B237F7" w:rsidP="00B237F7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810228">
              <w:rPr>
                <w:rFonts w:ascii="Times New Roman" w:hAnsi="Times New Roman" w:cs="Times New Roman"/>
                <w:szCs w:val="24"/>
              </w:rPr>
              <w:t>Математика</w:t>
            </w:r>
          </w:p>
          <w:p w:rsidR="00B237F7" w:rsidRPr="00810228" w:rsidRDefault="00B237F7" w:rsidP="00B237F7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810228">
              <w:rPr>
                <w:rFonts w:ascii="Times New Roman" w:hAnsi="Times New Roman" w:cs="Times New Roman"/>
                <w:szCs w:val="24"/>
              </w:rPr>
              <w:t>Филатова Л.С</w:t>
            </w:r>
          </w:p>
        </w:tc>
        <w:tc>
          <w:tcPr>
            <w:tcW w:w="661" w:type="dxa"/>
          </w:tcPr>
          <w:p w:rsidR="00B237F7" w:rsidRPr="00810228" w:rsidRDefault="00B237F7" w:rsidP="00B237F7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810228">
              <w:rPr>
                <w:rFonts w:ascii="Times New Roman" w:hAnsi="Times New Roman" w:cs="Times New Roman"/>
                <w:szCs w:val="24"/>
              </w:rPr>
              <w:t>3/17</w:t>
            </w:r>
          </w:p>
        </w:tc>
      </w:tr>
      <w:tr w:rsidR="00B237F7" w:rsidRPr="00810228" w:rsidTr="0001550D">
        <w:trPr>
          <w:trHeight w:val="421"/>
        </w:trPr>
        <w:tc>
          <w:tcPr>
            <w:tcW w:w="790" w:type="dxa"/>
            <w:vMerge/>
          </w:tcPr>
          <w:p w:rsidR="00B237F7" w:rsidRPr="00810228" w:rsidRDefault="00B237F7" w:rsidP="00B237F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69" w:type="dxa"/>
          </w:tcPr>
          <w:p w:rsidR="00B237F7" w:rsidRPr="00810228" w:rsidRDefault="00B237F7" w:rsidP="00B237F7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810228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756" w:type="dxa"/>
          </w:tcPr>
          <w:p w:rsidR="00B237F7" w:rsidRPr="00810228" w:rsidRDefault="00B237F7" w:rsidP="00B237F7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810228">
              <w:rPr>
                <w:rFonts w:ascii="Times New Roman" w:hAnsi="Times New Roman" w:cs="Times New Roman"/>
                <w:szCs w:val="24"/>
              </w:rPr>
              <w:t>Математика</w:t>
            </w:r>
          </w:p>
          <w:p w:rsidR="00B237F7" w:rsidRPr="00810228" w:rsidRDefault="00B237F7" w:rsidP="00B237F7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810228">
              <w:rPr>
                <w:rFonts w:ascii="Times New Roman" w:hAnsi="Times New Roman" w:cs="Times New Roman"/>
                <w:szCs w:val="24"/>
              </w:rPr>
              <w:t>Филатова Л.С</w:t>
            </w:r>
          </w:p>
        </w:tc>
        <w:tc>
          <w:tcPr>
            <w:tcW w:w="643" w:type="dxa"/>
          </w:tcPr>
          <w:p w:rsidR="00B237F7" w:rsidRPr="00810228" w:rsidRDefault="00B237F7" w:rsidP="00B237F7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810228">
              <w:rPr>
                <w:rFonts w:ascii="Times New Roman" w:hAnsi="Times New Roman" w:cs="Times New Roman"/>
                <w:szCs w:val="24"/>
              </w:rPr>
              <w:t>3/17</w:t>
            </w:r>
          </w:p>
        </w:tc>
        <w:tc>
          <w:tcPr>
            <w:tcW w:w="436" w:type="dxa"/>
          </w:tcPr>
          <w:p w:rsidR="00B237F7" w:rsidRPr="00810228" w:rsidRDefault="00B237F7" w:rsidP="00B237F7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810228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771" w:type="dxa"/>
          </w:tcPr>
          <w:p w:rsidR="00B237F7" w:rsidRPr="00810228" w:rsidRDefault="00B237F7" w:rsidP="00B237F7">
            <w:pPr>
              <w:pStyle w:val="a3"/>
              <w:rPr>
                <w:rFonts w:ascii="Times New Roman" w:hAnsi="Times New Roman" w:cs="Times New Roman"/>
                <w:b/>
                <w:sz w:val="20"/>
              </w:rPr>
            </w:pPr>
            <w:r w:rsidRPr="00810228">
              <w:rPr>
                <w:rFonts w:ascii="Times New Roman" w:hAnsi="Times New Roman" w:cs="Times New Roman"/>
                <w:b/>
                <w:sz w:val="20"/>
              </w:rPr>
              <w:t>ОБЖ ДЗ</w:t>
            </w:r>
          </w:p>
          <w:p w:rsidR="00B237F7" w:rsidRPr="00810228" w:rsidRDefault="00B237F7" w:rsidP="00B237F7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810228">
              <w:rPr>
                <w:rFonts w:ascii="Times New Roman" w:hAnsi="Times New Roman" w:cs="Times New Roman"/>
                <w:sz w:val="18"/>
                <w:szCs w:val="20"/>
              </w:rPr>
              <w:t>Шендин</w:t>
            </w:r>
            <w:proofErr w:type="spellEnd"/>
            <w:r w:rsidRPr="00810228">
              <w:rPr>
                <w:rFonts w:ascii="Times New Roman" w:hAnsi="Times New Roman" w:cs="Times New Roman"/>
                <w:sz w:val="18"/>
                <w:szCs w:val="20"/>
              </w:rPr>
              <w:t xml:space="preserve"> О.Ю</w:t>
            </w:r>
          </w:p>
          <w:p w:rsidR="00B237F7" w:rsidRPr="00810228" w:rsidRDefault="00B237F7" w:rsidP="00B237F7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810228">
              <w:rPr>
                <w:rFonts w:ascii="Times New Roman" w:hAnsi="Times New Roman" w:cs="Times New Roman"/>
                <w:sz w:val="18"/>
                <w:szCs w:val="20"/>
              </w:rPr>
              <w:t>БелоколодоваТ</w:t>
            </w:r>
            <w:proofErr w:type="spellEnd"/>
            <w:r w:rsidRPr="00810228">
              <w:rPr>
                <w:rFonts w:ascii="Times New Roman" w:hAnsi="Times New Roman" w:cs="Times New Roman"/>
                <w:sz w:val="18"/>
                <w:szCs w:val="20"/>
              </w:rPr>
              <w:t>..Э</w:t>
            </w:r>
          </w:p>
        </w:tc>
        <w:tc>
          <w:tcPr>
            <w:tcW w:w="643" w:type="dxa"/>
          </w:tcPr>
          <w:p w:rsidR="00B237F7" w:rsidRPr="00810228" w:rsidRDefault="00B237F7" w:rsidP="00B237F7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810228">
              <w:rPr>
                <w:rFonts w:ascii="Times New Roman" w:hAnsi="Times New Roman" w:cs="Times New Roman"/>
                <w:sz w:val="20"/>
              </w:rPr>
              <w:t>3/10</w:t>
            </w:r>
          </w:p>
        </w:tc>
        <w:tc>
          <w:tcPr>
            <w:tcW w:w="420" w:type="dxa"/>
          </w:tcPr>
          <w:p w:rsidR="00B237F7" w:rsidRPr="00810228" w:rsidRDefault="00B237F7" w:rsidP="00B237F7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810228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756" w:type="dxa"/>
          </w:tcPr>
          <w:p w:rsidR="00B237F7" w:rsidRPr="00810228" w:rsidRDefault="00B237F7" w:rsidP="00B237F7">
            <w:pPr>
              <w:pStyle w:val="a3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810228">
              <w:rPr>
                <w:rFonts w:ascii="Times New Roman" w:hAnsi="Times New Roman" w:cs="Times New Roman"/>
                <w:b/>
                <w:sz w:val="20"/>
                <w:szCs w:val="24"/>
              </w:rPr>
              <w:t>Химия ДЗ</w:t>
            </w:r>
          </w:p>
          <w:p w:rsidR="00B237F7" w:rsidRPr="00810228" w:rsidRDefault="00B237F7" w:rsidP="00B237F7">
            <w:pPr>
              <w:pStyle w:val="a3"/>
              <w:rPr>
                <w:rFonts w:ascii="Times New Roman" w:hAnsi="Times New Roman" w:cs="Times New Roman"/>
                <w:sz w:val="20"/>
                <w:szCs w:val="24"/>
              </w:rPr>
            </w:pPr>
            <w:r w:rsidRPr="00810228">
              <w:rPr>
                <w:rFonts w:ascii="Times New Roman" w:hAnsi="Times New Roman" w:cs="Times New Roman"/>
                <w:sz w:val="20"/>
                <w:szCs w:val="24"/>
              </w:rPr>
              <w:t>/Биология</w:t>
            </w:r>
          </w:p>
          <w:p w:rsidR="00B237F7" w:rsidRPr="00810228" w:rsidRDefault="00B237F7" w:rsidP="00B237F7">
            <w:pPr>
              <w:pStyle w:val="a3"/>
              <w:rPr>
                <w:rFonts w:ascii="Times New Roman" w:hAnsi="Times New Roman" w:cs="Times New Roman"/>
                <w:sz w:val="20"/>
                <w:szCs w:val="24"/>
              </w:rPr>
            </w:pPr>
            <w:r w:rsidRPr="00810228">
              <w:rPr>
                <w:rFonts w:ascii="Times New Roman" w:hAnsi="Times New Roman" w:cs="Times New Roman"/>
                <w:sz w:val="18"/>
                <w:szCs w:val="24"/>
              </w:rPr>
              <w:t>Карташова Н.Н</w:t>
            </w:r>
          </w:p>
        </w:tc>
        <w:tc>
          <w:tcPr>
            <w:tcW w:w="661" w:type="dxa"/>
          </w:tcPr>
          <w:p w:rsidR="00B237F7" w:rsidRPr="00810228" w:rsidRDefault="00B237F7" w:rsidP="00B237F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10228">
              <w:rPr>
                <w:rFonts w:ascii="Times New Roman" w:hAnsi="Times New Roman" w:cs="Times New Roman"/>
                <w:sz w:val="20"/>
                <w:szCs w:val="24"/>
              </w:rPr>
              <w:t>2/19</w:t>
            </w:r>
          </w:p>
        </w:tc>
      </w:tr>
      <w:tr w:rsidR="00B237F7" w:rsidRPr="00810228" w:rsidTr="0001550D">
        <w:trPr>
          <w:trHeight w:val="421"/>
        </w:trPr>
        <w:tc>
          <w:tcPr>
            <w:tcW w:w="790" w:type="dxa"/>
            <w:vMerge/>
          </w:tcPr>
          <w:p w:rsidR="00B237F7" w:rsidRPr="00810228" w:rsidRDefault="00B237F7" w:rsidP="00B237F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69" w:type="dxa"/>
          </w:tcPr>
          <w:p w:rsidR="00B237F7" w:rsidRPr="00810228" w:rsidRDefault="00B237F7" w:rsidP="00B237F7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810228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756" w:type="dxa"/>
          </w:tcPr>
          <w:p w:rsidR="00B237F7" w:rsidRPr="00810228" w:rsidRDefault="00B237F7" w:rsidP="00B237F7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43" w:type="dxa"/>
          </w:tcPr>
          <w:p w:rsidR="00B237F7" w:rsidRPr="00810228" w:rsidRDefault="00B237F7" w:rsidP="00B237F7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6" w:type="dxa"/>
          </w:tcPr>
          <w:p w:rsidR="00B237F7" w:rsidRPr="00810228" w:rsidRDefault="00B237F7" w:rsidP="00B237F7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71" w:type="dxa"/>
          </w:tcPr>
          <w:p w:rsidR="00B237F7" w:rsidRPr="00810228" w:rsidRDefault="00B237F7" w:rsidP="00B237F7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43" w:type="dxa"/>
          </w:tcPr>
          <w:p w:rsidR="00B237F7" w:rsidRPr="00810228" w:rsidRDefault="00B237F7" w:rsidP="00B237F7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0" w:type="dxa"/>
          </w:tcPr>
          <w:p w:rsidR="00B237F7" w:rsidRPr="00810228" w:rsidRDefault="00B237F7" w:rsidP="00B237F7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56" w:type="dxa"/>
          </w:tcPr>
          <w:p w:rsidR="00B237F7" w:rsidRPr="00810228" w:rsidRDefault="00B237F7" w:rsidP="00B237F7">
            <w:pPr>
              <w:pStyle w:val="a3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61" w:type="dxa"/>
          </w:tcPr>
          <w:p w:rsidR="00B237F7" w:rsidRPr="00810228" w:rsidRDefault="00B237F7" w:rsidP="00B237F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B237F7" w:rsidRPr="00810228" w:rsidTr="0001550D">
        <w:tc>
          <w:tcPr>
            <w:tcW w:w="790" w:type="dxa"/>
            <w:vMerge w:val="restart"/>
            <w:textDirection w:val="btLr"/>
          </w:tcPr>
          <w:p w:rsidR="00B237F7" w:rsidRPr="00810228" w:rsidRDefault="00B237F7" w:rsidP="00B237F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10228">
              <w:rPr>
                <w:rFonts w:ascii="Times New Roman" w:hAnsi="Times New Roman" w:cs="Times New Roman"/>
                <w:b/>
                <w:szCs w:val="24"/>
              </w:rPr>
              <w:t>Пятница</w:t>
            </w:r>
          </w:p>
          <w:p w:rsidR="00B237F7" w:rsidRPr="00810228" w:rsidRDefault="00B237F7" w:rsidP="00B237F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10228">
              <w:rPr>
                <w:rFonts w:ascii="Times New Roman" w:hAnsi="Times New Roman" w:cs="Times New Roman"/>
                <w:b/>
                <w:szCs w:val="24"/>
              </w:rPr>
              <w:t>19 июня 2020</w:t>
            </w:r>
          </w:p>
        </w:tc>
        <w:tc>
          <w:tcPr>
            <w:tcW w:w="469" w:type="dxa"/>
          </w:tcPr>
          <w:p w:rsidR="00B237F7" w:rsidRPr="00810228" w:rsidRDefault="00B237F7" w:rsidP="00B237F7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810228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756" w:type="dxa"/>
          </w:tcPr>
          <w:p w:rsidR="00B237F7" w:rsidRDefault="00B237F7" w:rsidP="00B237F7">
            <w:pPr>
              <w:pStyle w:val="a3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Консультация </w:t>
            </w:r>
          </w:p>
          <w:p w:rsidR="00B237F7" w:rsidRDefault="00B237F7" w:rsidP="00B237F7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Русский язык</w:t>
            </w:r>
          </w:p>
          <w:p w:rsidR="00B237F7" w:rsidRPr="00810228" w:rsidRDefault="00B237F7" w:rsidP="00B237F7">
            <w:pPr>
              <w:pStyle w:val="a3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643" w:type="dxa"/>
          </w:tcPr>
          <w:p w:rsidR="00B237F7" w:rsidRPr="00810228" w:rsidRDefault="00B237F7" w:rsidP="00B237F7">
            <w:pPr>
              <w:pStyle w:val="a3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3/12</w:t>
            </w:r>
          </w:p>
        </w:tc>
        <w:tc>
          <w:tcPr>
            <w:tcW w:w="436" w:type="dxa"/>
          </w:tcPr>
          <w:p w:rsidR="00B237F7" w:rsidRPr="00810228" w:rsidRDefault="00B237F7" w:rsidP="00B237F7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810228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771" w:type="dxa"/>
          </w:tcPr>
          <w:p w:rsidR="00B237F7" w:rsidRPr="00810228" w:rsidRDefault="00B237F7" w:rsidP="00B237F7">
            <w:pPr>
              <w:pStyle w:val="a3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810228">
              <w:rPr>
                <w:rFonts w:ascii="Times New Roman" w:hAnsi="Times New Roman" w:cs="Times New Roman"/>
                <w:b/>
                <w:sz w:val="20"/>
                <w:szCs w:val="24"/>
              </w:rPr>
              <w:t>Астроном / Физика ДЗ</w:t>
            </w:r>
          </w:p>
          <w:p w:rsidR="00B237F7" w:rsidRPr="00810228" w:rsidRDefault="00B237F7" w:rsidP="00B237F7">
            <w:pPr>
              <w:pStyle w:val="a3"/>
              <w:rPr>
                <w:rFonts w:ascii="Times New Roman" w:hAnsi="Times New Roman" w:cs="Times New Roman"/>
                <w:sz w:val="20"/>
                <w:szCs w:val="24"/>
              </w:rPr>
            </w:pPr>
            <w:r w:rsidRPr="00810228">
              <w:rPr>
                <w:rFonts w:ascii="Times New Roman" w:hAnsi="Times New Roman" w:cs="Times New Roman"/>
                <w:sz w:val="20"/>
                <w:szCs w:val="24"/>
              </w:rPr>
              <w:t xml:space="preserve">Шорохова Г.Н </w:t>
            </w:r>
          </w:p>
        </w:tc>
        <w:tc>
          <w:tcPr>
            <w:tcW w:w="643" w:type="dxa"/>
          </w:tcPr>
          <w:p w:rsidR="00B237F7" w:rsidRPr="00810228" w:rsidRDefault="00B237F7" w:rsidP="00B237F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10228">
              <w:rPr>
                <w:rFonts w:ascii="Times New Roman" w:hAnsi="Times New Roman" w:cs="Times New Roman"/>
                <w:sz w:val="20"/>
                <w:szCs w:val="24"/>
              </w:rPr>
              <w:t>3/13</w:t>
            </w:r>
          </w:p>
        </w:tc>
        <w:tc>
          <w:tcPr>
            <w:tcW w:w="420" w:type="dxa"/>
          </w:tcPr>
          <w:p w:rsidR="00B237F7" w:rsidRPr="00810228" w:rsidRDefault="00B237F7" w:rsidP="00B237F7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810228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756" w:type="dxa"/>
          </w:tcPr>
          <w:p w:rsidR="00B237F7" w:rsidRDefault="00B237F7" w:rsidP="00B237F7">
            <w:pPr>
              <w:pStyle w:val="a3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810228">
              <w:rPr>
                <w:rFonts w:ascii="Times New Roman" w:hAnsi="Times New Roman" w:cs="Times New Roman"/>
                <w:b/>
                <w:sz w:val="20"/>
                <w:szCs w:val="24"/>
              </w:rPr>
              <w:t>Консультация</w:t>
            </w:r>
          </w:p>
          <w:p w:rsidR="00B237F7" w:rsidRDefault="00B237F7" w:rsidP="00B237F7">
            <w:pPr>
              <w:pStyle w:val="a3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Биология</w:t>
            </w:r>
          </w:p>
          <w:p w:rsidR="00B237F7" w:rsidRPr="00810228" w:rsidRDefault="00B237F7" w:rsidP="00B237F7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810228">
              <w:rPr>
                <w:rFonts w:ascii="Times New Roman" w:hAnsi="Times New Roman" w:cs="Times New Roman"/>
                <w:sz w:val="18"/>
                <w:szCs w:val="24"/>
              </w:rPr>
              <w:t>Карташова Н.Н</w:t>
            </w:r>
          </w:p>
        </w:tc>
        <w:tc>
          <w:tcPr>
            <w:tcW w:w="661" w:type="dxa"/>
          </w:tcPr>
          <w:p w:rsidR="00B237F7" w:rsidRPr="00810228" w:rsidRDefault="00B237F7" w:rsidP="00B237F7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2/19</w:t>
            </w:r>
          </w:p>
        </w:tc>
      </w:tr>
      <w:tr w:rsidR="00B237F7" w:rsidRPr="00810228" w:rsidTr="0001550D">
        <w:tc>
          <w:tcPr>
            <w:tcW w:w="790" w:type="dxa"/>
            <w:vMerge/>
          </w:tcPr>
          <w:p w:rsidR="00B237F7" w:rsidRPr="00810228" w:rsidRDefault="00B237F7" w:rsidP="00B237F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69" w:type="dxa"/>
          </w:tcPr>
          <w:p w:rsidR="00B237F7" w:rsidRPr="00810228" w:rsidRDefault="00B237F7" w:rsidP="00B237F7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810228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756" w:type="dxa"/>
          </w:tcPr>
          <w:p w:rsidR="00B237F7" w:rsidRPr="00810228" w:rsidRDefault="00B237F7" w:rsidP="00B237F7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810228">
              <w:rPr>
                <w:rFonts w:ascii="Times New Roman" w:hAnsi="Times New Roman" w:cs="Times New Roman"/>
                <w:sz w:val="18"/>
                <w:szCs w:val="20"/>
              </w:rPr>
              <w:t>БелоколодоваТ</w:t>
            </w:r>
            <w:proofErr w:type="spellEnd"/>
            <w:r w:rsidRPr="00810228">
              <w:rPr>
                <w:rFonts w:ascii="Times New Roman" w:hAnsi="Times New Roman" w:cs="Times New Roman"/>
                <w:sz w:val="18"/>
                <w:szCs w:val="20"/>
              </w:rPr>
              <w:t>..Э</w:t>
            </w:r>
          </w:p>
        </w:tc>
        <w:tc>
          <w:tcPr>
            <w:tcW w:w="643" w:type="dxa"/>
          </w:tcPr>
          <w:p w:rsidR="00B237F7" w:rsidRPr="00810228" w:rsidRDefault="00B237F7" w:rsidP="00B237F7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3/12</w:t>
            </w:r>
          </w:p>
        </w:tc>
        <w:tc>
          <w:tcPr>
            <w:tcW w:w="436" w:type="dxa"/>
          </w:tcPr>
          <w:p w:rsidR="00B237F7" w:rsidRPr="00810228" w:rsidRDefault="00B237F7" w:rsidP="00B237F7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810228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771" w:type="dxa"/>
          </w:tcPr>
          <w:p w:rsidR="00B237F7" w:rsidRDefault="00B237F7" w:rsidP="00B237F7">
            <w:pPr>
              <w:pStyle w:val="a3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810228">
              <w:rPr>
                <w:rFonts w:ascii="Times New Roman" w:hAnsi="Times New Roman" w:cs="Times New Roman"/>
                <w:b/>
                <w:sz w:val="20"/>
                <w:szCs w:val="24"/>
              </w:rPr>
              <w:t>Консультация</w:t>
            </w:r>
          </w:p>
          <w:p w:rsidR="00B237F7" w:rsidRPr="00810228" w:rsidRDefault="00B237F7" w:rsidP="00B237F7">
            <w:pPr>
              <w:pStyle w:val="a3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Математика</w:t>
            </w:r>
          </w:p>
        </w:tc>
        <w:tc>
          <w:tcPr>
            <w:tcW w:w="643" w:type="dxa"/>
          </w:tcPr>
          <w:p w:rsidR="00B237F7" w:rsidRPr="00810228" w:rsidRDefault="00B237F7" w:rsidP="00B237F7">
            <w:pPr>
              <w:pStyle w:val="a3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3/17</w:t>
            </w:r>
          </w:p>
        </w:tc>
        <w:tc>
          <w:tcPr>
            <w:tcW w:w="420" w:type="dxa"/>
          </w:tcPr>
          <w:p w:rsidR="00B237F7" w:rsidRPr="00810228" w:rsidRDefault="00B237F7" w:rsidP="00B237F7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810228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756" w:type="dxa"/>
          </w:tcPr>
          <w:p w:rsidR="00B237F7" w:rsidRPr="00810228" w:rsidRDefault="00B237F7" w:rsidP="00B237F7">
            <w:pPr>
              <w:pStyle w:val="a3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810228">
              <w:rPr>
                <w:rFonts w:ascii="Times New Roman" w:hAnsi="Times New Roman" w:cs="Times New Roman"/>
                <w:b/>
                <w:sz w:val="20"/>
                <w:szCs w:val="24"/>
              </w:rPr>
              <w:t>Астроном / Физика ДЗ</w:t>
            </w:r>
          </w:p>
          <w:p w:rsidR="00B237F7" w:rsidRPr="00810228" w:rsidRDefault="00B237F7" w:rsidP="00B237F7">
            <w:pPr>
              <w:pStyle w:val="a3"/>
              <w:rPr>
                <w:rFonts w:ascii="Times New Roman" w:hAnsi="Times New Roman" w:cs="Times New Roman"/>
                <w:sz w:val="20"/>
                <w:szCs w:val="24"/>
              </w:rPr>
            </w:pPr>
            <w:r w:rsidRPr="00810228">
              <w:rPr>
                <w:rFonts w:ascii="Times New Roman" w:hAnsi="Times New Roman" w:cs="Times New Roman"/>
                <w:sz w:val="20"/>
                <w:szCs w:val="24"/>
              </w:rPr>
              <w:t xml:space="preserve">Шорохова Г.Н </w:t>
            </w:r>
          </w:p>
        </w:tc>
        <w:tc>
          <w:tcPr>
            <w:tcW w:w="661" w:type="dxa"/>
          </w:tcPr>
          <w:p w:rsidR="00B237F7" w:rsidRPr="00810228" w:rsidRDefault="00B237F7" w:rsidP="00B237F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10228">
              <w:rPr>
                <w:rFonts w:ascii="Times New Roman" w:hAnsi="Times New Roman" w:cs="Times New Roman"/>
                <w:sz w:val="20"/>
                <w:szCs w:val="24"/>
              </w:rPr>
              <w:t>3/13</w:t>
            </w:r>
          </w:p>
        </w:tc>
      </w:tr>
      <w:tr w:rsidR="00B237F7" w:rsidRPr="00810228" w:rsidTr="0001550D">
        <w:trPr>
          <w:trHeight w:val="70"/>
        </w:trPr>
        <w:tc>
          <w:tcPr>
            <w:tcW w:w="790" w:type="dxa"/>
            <w:vMerge/>
          </w:tcPr>
          <w:p w:rsidR="00B237F7" w:rsidRPr="00810228" w:rsidRDefault="00B237F7" w:rsidP="00B237F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69" w:type="dxa"/>
          </w:tcPr>
          <w:p w:rsidR="00B237F7" w:rsidRPr="00810228" w:rsidRDefault="00B237F7" w:rsidP="00B237F7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810228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756" w:type="dxa"/>
          </w:tcPr>
          <w:p w:rsidR="00B237F7" w:rsidRPr="00810228" w:rsidRDefault="00B237F7" w:rsidP="00B237F7">
            <w:pPr>
              <w:pStyle w:val="a3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810228">
              <w:rPr>
                <w:rFonts w:ascii="Times New Roman" w:hAnsi="Times New Roman" w:cs="Times New Roman"/>
                <w:b/>
                <w:sz w:val="20"/>
                <w:szCs w:val="24"/>
              </w:rPr>
              <w:t>Астроном / Физика ДЗ</w:t>
            </w:r>
          </w:p>
          <w:p w:rsidR="00B237F7" w:rsidRPr="00810228" w:rsidRDefault="00B237F7" w:rsidP="00B237F7">
            <w:pPr>
              <w:pStyle w:val="a3"/>
              <w:rPr>
                <w:rFonts w:ascii="Times New Roman" w:hAnsi="Times New Roman" w:cs="Times New Roman"/>
                <w:sz w:val="20"/>
                <w:szCs w:val="24"/>
              </w:rPr>
            </w:pPr>
            <w:r w:rsidRPr="00810228">
              <w:rPr>
                <w:rFonts w:ascii="Times New Roman" w:hAnsi="Times New Roman" w:cs="Times New Roman"/>
                <w:sz w:val="20"/>
                <w:szCs w:val="24"/>
              </w:rPr>
              <w:t xml:space="preserve">Шорохова Г.Н </w:t>
            </w:r>
          </w:p>
        </w:tc>
        <w:tc>
          <w:tcPr>
            <w:tcW w:w="643" w:type="dxa"/>
          </w:tcPr>
          <w:p w:rsidR="00B237F7" w:rsidRPr="00810228" w:rsidRDefault="00B237F7" w:rsidP="00B237F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10228">
              <w:rPr>
                <w:rFonts w:ascii="Times New Roman" w:hAnsi="Times New Roman" w:cs="Times New Roman"/>
                <w:sz w:val="20"/>
                <w:szCs w:val="24"/>
              </w:rPr>
              <w:t>3/13</w:t>
            </w:r>
          </w:p>
        </w:tc>
        <w:tc>
          <w:tcPr>
            <w:tcW w:w="436" w:type="dxa"/>
          </w:tcPr>
          <w:p w:rsidR="00B237F7" w:rsidRPr="00810228" w:rsidRDefault="00B237F7" w:rsidP="00B237F7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810228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771" w:type="dxa"/>
          </w:tcPr>
          <w:p w:rsidR="00B237F7" w:rsidRPr="00810228" w:rsidRDefault="00B237F7" w:rsidP="00B237F7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810228">
              <w:rPr>
                <w:rFonts w:ascii="Times New Roman" w:hAnsi="Times New Roman" w:cs="Times New Roman"/>
                <w:szCs w:val="24"/>
              </w:rPr>
              <w:t>Филатова Л.С</w:t>
            </w:r>
          </w:p>
        </w:tc>
        <w:tc>
          <w:tcPr>
            <w:tcW w:w="643" w:type="dxa"/>
          </w:tcPr>
          <w:p w:rsidR="00B237F7" w:rsidRPr="00810228" w:rsidRDefault="00B237F7" w:rsidP="00B237F7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3/17</w:t>
            </w:r>
          </w:p>
        </w:tc>
        <w:tc>
          <w:tcPr>
            <w:tcW w:w="420" w:type="dxa"/>
          </w:tcPr>
          <w:p w:rsidR="00B237F7" w:rsidRPr="00810228" w:rsidRDefault="00B237F7" w:rsidP="00B237F7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810228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756" w:type="dxa"/>
          </w:tcPr>
          <w:p w:rsidR="00B237F7" w:rsidRDefault="00B237F7" w:rsidP="00B237F7">
            <w:pPr>
              <w:pStyle w:val="a3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810228">
              <w:rPr>
                <w:rFonts w:ascii="Times New Roman" w:hAnsi="Times New Roman" w:cs="Times New Roman"/>
                <w:b/>
                <w:sz w:val="20"/>
                <w:szCs w:val="24"/>
              </w:rPr>
              <w:t>Консультация</w:t>
            </w:r>
          </w:p>
          <w:p w:rsidR="00B237F7" w:rsidRDefault="00B237F7" w:rsidP="00B237F7">
            <w:pPr>
              <w:pStyle w:val="a3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Биология</w:t>
            </w:r>
          </w:p>
          <w:p w:rsidR="00B237F7" w:rsidRPr="00810228" w:rsidRDefault="00B237F7" w:rsidP="00B237F7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810228">
              <w:rPr>
                <w:rFonts w:ascii="Times New Roman" w:hAnsi="Times New Roman" w:cs="Times New Roman"/>
                <w:sz w:val="18"/>
                <w:szCs w:val="24"/>
              </w:rPr>
              <w:t>Карташова Н.Н</w:t>
            </w:r>
          </w:p>
        </w:tc>
        <w:tc>
          <w:tcPr>
            <w:tcW w:w="661" w:type="dxa"/>
          </w:tcPr>
          <w:p w:rsidR="00B237F7" w:rsidRPr="00810228" w:rsidRDefault="00B237F7" w:rsidP="00B237F7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2/19</w:t>
            </w:r>
          </w:p>
        </w:tc>
      </w:tr>
      <w:tr w:rsidR="00B237F7" w:rsidRPr="00810228" w:rsidTr="0001550D">
        <w:trPr>
          <w:trHeight w:val="70"/>
        </w:trPr>
        <w:tc>
          <w:tcPr>
            <w:tcW w:w="790" w:type="dxa"/>
            <w:vMerge/>
          </w:tcPr>
          <w:p w:rsidR="00B237F7" w:rsidRPr="00810228" w:rsidRDefault="00B237F7" w:rsidP="00B237F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69" w:type="dxa"/>
          </w:tcPr>
          <w:p w:rsidR="00B237F7" w:rsidRPr="00810228" w:rsidRDefault="00B237F7" w:rsidP="00B237F7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810228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756" w:type="dxa"/>
          </w:tcPr>
          <w:p w:rsidR="00B237F7" w:rsidRPr="00810228" w:rsidRDefault="00B237F7" w:rsidP="00B237F7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43" w:type="dxa"/>
          </w:tcPr>
          <w:p w:rsidR="00B237F7" w:rsidRPr="00810228" w:rsidRDefault="00B237F7" w:rsidP="00B237F7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6" w:type="dxa"/>
          </w:tcPr>
          <w:p w:rsidR="00B237F7" w:rsidRPr="00810228" w:rsidRDefault="00B237F7" w:rsidP="00B237F7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810228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771" w:type="dxa"/>
          </w:tcPr>
          <w:p w:rsidR="00B237F7" w:rsidRPr="00810228" w:rsidRDefault="00B237F7" w:rsidP="00B237F7">
            <w:pPr>
              <w:pStyle w:val="a3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43" w:type="dxa"/>
          </w:tcPr>
          <w:p w:rsidR="00B237F7" w:rsidRPr="00810228" w:rsidRDefault="00B237F7" w:rsidP="00B237F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0" w:type="dxa"/>
          </w:tcPr>
          <w:p w:rsidR="00B237F7" w:rsidRPr="00810228" w:rsidRDefault="00B237F7" w:rsidP="00B237F7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56" w:type="dxa"/>
          </w:tcPr>
          <w:p w:rsidR="00B237F7" w:rsidRPr="00810228" w:rsidRDefault="00B237F7" w:rsidP="00B237F7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61" w:type="dxa"/>
          </w:tcPr>
          <w:p w:rsidR="00B237F7" w:rsidRPr="00810228" w:rsidRDefault="00B237F7" w:rsidP="00B237F7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237F7" w:rsidRPr="00810228" w:rsidTr="00810228">
        <w:trPr>
          <w:trHeight w:val="184"/>
        </w:trPr>
        <w:tc>
          <w:tcPr>
            <w:tcW w:w="790" w:type="dxa"/>
            <w:vMerge w:val="restart"/>
            <w:textDirection w:val="btLr"/>
          </w:tcPr>
          <w:p w:rsidR="00B237F7" w:rsidRPr="00810228" w:rsidRDefault="00B237F7" w:rsidP="00B237F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10228">
              <w:rPr>
                <w:rFonts w:ascii="Times New Roman" w:hAnsi="Times New Roman" w:cs="Times New Roman"/>
                <w:b/>
                <w:szCs w:val="24"/>
              </w:rPr>
              <w:t>Суббота</w:t>
            </w:r>
          </w:p>
          <w:p w:rsidR="00B237F7" w:rsidRPr="00810228" w:rsidRDefault="00B237F7" w:rsidP="00B237F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10228">
              <w:rPr>
                <w:rFonts w:ascii="Times New Roman" w:hAnsi="Times New Roman" w:cs="Times New Roman"/>
                <w:b/>
                <w:szCs w:val="24"/>
              </w:rPr>
              <w:t>20 июня 2020</w:t>
            </w:r>
          </w:p>
        </w:tc>
        <w:tc>
          <w:tcPr>
            <w:tcW w:w="469" w:type="dxa"/>
          </w:tcPr>
          <w:p w:rsidR="00B237F7" w:rsidRPr="00810228" w:rsidRDefault="00B237F7" w:rsidP="00B237F7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810228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756" w:type="dxa"/>
          </w:tcPr>
          <w:p w:rsidR="00B237F7" w:rsidRPr="00810228" w:rsidRDefault="00B237F7" w:rsidP="00B237F7">
            <w:pPr>
              <w:pStyle w:val="a3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Подготовка к экзамену</w:t>
            </w:r>
          </w:p>
        </w:tc>
        <w:tc>
          <w:tcPr>
            <w:tcW w:w="643" w:type="dxa"/>
          </w:tcPr>
          <w:p w:rsidR="00B237F7" w:rsidRPr="00810228" w:rsidRDefault="00B237F7" w:rsidP="00B237F7">
            <w:pPr>
              <w:pStyle w:val="a3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436" w:type="dxa"/>
          </w:tcPr>
          <w:p w:rsidR="00B237F7" w:rsidRPr="00810228" w:rsidRDefault="00B237F7" w:rsidP="00B237F7">
            <w:pPr>
              <w:pStyle w:val="a3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71" w:type="dxa"/>
          </w:tcPr>
          <w:p w:rsidR="00B237F7" w:rsidRPr="00810228" w:rsidRDefault="00B237F7" w:rsidP="00B237F7">
            <w:pPr>
              <w:pStyle w:val="a3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Подготовка к экзамену</w:t>
            </w:r>
          </w:p>
        </w:tc>
        <w:tc>
          <w:tcPr>
            <w:tcW w:w="643" w:type="dxa"/>
          </w:tcPr>
          <w:p w:rsidR="00B237F7" w:rsidRPr="00810228" w:rsidRDefault="00B237F7" w:rsidP="00B237F7">
            <w:pPr>
              <w:pStyle w:val="a3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20" w:type="dxa"/>
          </w:tcPr>
          <w:p w:rsidR="00B237F7" w:rsidRPr="00810228" w:rsidRDefault="00B237F7" w:rsidP="00B237F7">
            <w:pPr>
              <w:pStyle w:val="a3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56" w:type="dxa"/>
          </w:tcPr>
          <w:p w:rsidR="00B237F7" w:rsidRPr="00810228" w:rsidRDefault="00B237F7" w:rsidP="00B237F7">
            <w:pPr>
              <w:pStyle w:val="a3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Подготовка к экзамену</w:t>
            </w:r>
          </w:p>
        </w:tc>
        <w:tc>
          <w:tcPr>
            <w:tcW w:w="661" w:type="dxa"/>
          </w:tcPr>
          <w:p w:rsidR="00B237F7" w:rsidRPr="00810228" w:rsidRDefault="00B237F7" w:rsidP="00B237F7">
            <w:pPr>
              <w:pStyle w:val="a3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B237F7" w:rsidRPr="00810228" w:rsidTr="0001550D">
        <w:trPr>
          <w:trHeight w:val="501"/>
        </w:trPr>
        <w:tc>
          <w:tcPr>
            <w:tcW w:w="790" w:type="dxa"/>
            <w:vMerge/>
          </w:tcPr>
          <w:p w:rsidR="00B237F7" w:rsidRPr="00810228" w:rsidRDefault="00B237F7" w:rsidP="00B237F7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69" w:type="dxa"/>
          </w:tcPr>
          <w:p w:rsidR="00B237F7" w:rsidRPr="00810228" w:rsidRDefault="00B237F7" w:rsidP="00B237F7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810228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756" w:type="dxa"/>
          </w:tcPr>
          <w:p w:rsidR="00B237F7" w:rsidRPr="00810228" w:rsidRDefault="00B237F7" w:rsidP="00B237F7">
            <w:pPr>
              <w:pStyle w:val="a3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Русский язык</w:t>
            </w:r>
          </w:p>
        </w:tc>
        <w:tc>
          <w:tcPr>
            <w:tcW w:w="643" w:type="dxa"/>
          </w:tcPr>
          <w:p w:rsidR="00B237F7" w:rsidRPr="00810228" w:rsidRDefault="00B237F7" w:rsidP="00B237F7">
            <w:pPr>
              <w:pStyle w:val="a3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36" w:type="dxa"/>
          </w:tcPr>
          <w:p w:rsidR="00B237F7" w:rsidRPr="00810228" w:rsidRDefault="00B237F7" w:rsidP="00B237F7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71" w:type="dxa"/>
          </w:tcPr>
          <w:p w:rsidR="00B237F7" w:rsidRPr="00810228" w:rsidRDefault="00B237F7" w:rsidP="00B237F7">
            <w:pPr>
              <w:pStyle w:val="a3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Математика </w:t>
            </w:r>
          </w:p>
        </w:tc>
        <w:tc>
          <w:tcPr>
            <w:tcW w:w="643" w:type="dxa"/>
          </w:tcPr>
          <w:p w:rsidR="00B237F7" w:rsidRPr="00810228" w:rsidRDefault="00B237F7" w:rsidP="00B237F7">
            <w:pPr>
              <w:pStyle w:val="a3"/>
              <w:rPr>
                <w:rFonts w:ascii="Times New Roman" w:hAnsi="Times New Roman" w:cs="Times New Roman"/>
                <w:sz w:val="20"/>
                <w:szCs w:val="24"/>
                <w:highlight w:val="green"/>
              </w:rPr>
            </w:pPr>
          </w:p>
        </w:tc>
        <w:tc>
          <w:tcPr>
            <w:tcW w:w="420" w:type="dxa"/>
          </w:tcPr>
          <w:p w:rsidR="00B237F7" w:rsidRPr="00810228" w:rsidRDefault="00B237F7" w:rsidP="00B237F7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56" w:type="dxa"/>
          </w:tcPr>
          <w:p w:rsidR="00B237F7" w:rsidRPr="00810228" w:rsidRDefault="00B237F7" w:rsidP="00B237F7">
            <w:pPr>
              <w:pStyle w:val="a3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Биология </w:t>
            </w:r>
          </w:p>
        </w:tc>
        <w:tc>
          <w:tcPr>
            <w:tcW w:w="661" w:type="dxa"/>
          </w:tcPr>
          <w:p w:rsidR="00B237F7" w:rsidRPr="00810228" w:rsidRDefault="00B237F7" w:rsidP="00B237F7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</w:tr>
      <w:tr w:rsidR="00B237F7" w:rsidRPr="00810228" w:rsidTr="0001550D">
        <w:tc>
          <w:tcPr>
            <w:tcW w:w="790" w:type="dxa"/>
            <w:vMerge/>
          </w:tcPr>
          <w:p w:rsidR="00B237F7" w:rsidRPr="00810228" w:rsidRDefault="00B237F7" w:rsidP="00B237F7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69" w:type="dxa"/>
          </w:tcPr>
          <w:p w:rsidR="00B237F7" w:rsidRPr="00810228" w:rsidRDefault="00B237F7" w:rsidP="00B237F7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810228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756" w:type="dxa"/>
          </w:tcPr>
          <w:p w:rsidR="00B237F7" w:rsidRPr="00810228" w:rsidRDefault="00B237F7" w:rsidP="00B237F7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643" w:type="dxa"/>
          </w:tcPr>
          <w:p w:rsidR="00B237F7" w:rsidRPr="00810228" w:rsidRDefault="00B237F7" w:rsidP="00B237F7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6" w:type="dxa"/>
          </w:tcPr>
          <w:p w:rsidR="00B237F7" w:rsidRPr="00810228" w:rsidRDefault="00B237F7" w:rsidP="00B237F7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71" w:type="dxa"/>
          </w:tcPr>
          <w:p w:rsidR="00B237F7" w:rsidRPr="00810228" w:rsidRDefault="00B237F7" w:rsidP="00B237F7">
            <w:pPr>
              <w:pStyle w:val="a3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43" w:type="dxa"/>
          </w:tcPr>
          <w:p w:rsidR="00B237F7" w:rsidRPr="00810228" w:rsidRDefault="00B237F7" w:rsidP="00B237F7">
            <w:pPr>
              <w:pStyle w:val="a3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0" w:type="dxa"/>
          </w:tcPr>
          <w:p w:rsidR="00B237F7" w:rsidRPr="00810228" w:rsidRDefault="00B237F7" w:rsidP="00B237F7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56" w:type="dxa"/>
          </w:tcPr>
          <w:p w:rsidR="00B237F7" w:rsidRPr="00810228" w:rsidRDefault="00B237F7" w:rsidP="00B237F7">
            <w:pPr>
              <w:pStyle w:val="a3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61" w:type="dxa"/>
          </w:tcPr>
          <w:p w:rsidR="00B237F7" w:rsidRPr="00810228" w:rsidRDefault="00B237F7" w:rsidP="00B237F7">
            <w:pPr>
              <w:pStyle w:val="a3"/>
              <w:rPr>
                <w:rFonts w:ascii="Times New Roman" w:hAnsi="Times New Roman" w:cs="Times New Roman"/>
                <w:sz w:val="20"/>
                <w:szCs w:val="24"/>
                <w:highlight w:val="green"/>
              </w:rPr>
            </w:pPr>
          </w:p>
        </w:tc>
      </w:tr>
      <w:tr w:rsidR="00B237F7" w:rsidRPr="00810228" w:rsidTr="0001550D">
        <w:tc>
          <w:tcPr>
            <w:tcW w:w="790" w:type="dxa"/>
            <w:vMerge/>
          </w:tcPr>
          <w:p w:rsidR="00B237F7" w:rsidRPr="00810228" w:rsidRDefault="00B237F7" w:rsidP="00B237F7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69" w:type="dxa"/>
          </w:tcPr>
          <w:p w:rsidR="00B237F7" w:rsidRPr="00810228" w:rsidRDefault="00B237F7" w:rsidP="00B237F7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810228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756" w:type="dxa"/>
          </w:tcPr>
          <w:p w:rsidR="00B237F7" w:rsidRPr="00810228" w:rsidRDefault="00B237F7" w:rsidP="00B237F7">
            <w:pPr>
              <w:pStyle w:val="a3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43" w:type="dxa"/>
          </w:tcPr>
          <w:p w:rsidR="00B237F7" w:rsidRPr="00810228" w:rsidRDefault="00B237F7" w:rsidP="00B237F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36" w:type="dxa"/>
          </w:tcPr>
          <w:p w:rsidR="00B237F7" w:rsidRPr="00810228" w:rsidRDefault="00B237F7" w:rsidP="00B237F7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71" w:type="dxa"/>
          </w:tcPr>
          <w:p w:rsidR="00B237F7" w:rsidRPr="00810228" w:rsidRDefault="00B237F7" w:rsidP="00B237F7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43" w:type="dxa"/>
          </w:tcPr>
          <w:p w:rsidR="00B237F7" w:rsidRPr="00810228" w:rsidRDefault="00B237F7" w:rsidP="00B237F7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0" w:type="dxa"/>
          </w:tcPr>
          <w:p w:rsidR="00B237F7" w:rsidRPr="00810228" w:rsidRDefault="00B237F7" w:rsidP="00B237F7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56" w:type="dxa"/>
          </w:tcPr>
          <w:p w:rsidR="00B237F7" w:rsidRPr="00810228" w:rsidRDefault="00B237F7" w:rsidP="00B237F7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61" w:type="dxa"/>
          </w:tcPr>
          <w:p w:rsidR="00B237F7" w:rsidRPr="00810228" w:rsidRDefault="00B237F7" w:rsidP="00B237F7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01550D" w:rsidRPr="00810228" w:rsidRDefault="0001550D" w:rsidP="0001550D">
      <w:pPr>
        <w:rPr>
          <w:sz w:val="20"/>
        </w:rPr>
      </w:pPr>
    </w:p>
    <w:p w:rsidR="00FD400C" w:rsidRPr="00FD1229" w:rsidRDefault="00FD400C" w:rsidP="00FD400C">
      <w:pPr>
        <w:pStyle w:val="a3"/>
        <w:tabs>
          <w:tab w:val="left" w:pos="7935"/>
          <w:tab w:val="right" w:pos="9355"/>
        </w:tabs>
        <w:rPr>
          <w:rFonts w:ascii="Times New Roman" w:hAnsi="Times New Roman" w:cs="Times New Roman"/>
          <w:sz w:val="24"/>
          <w:szCs w:val="24"/>
        </w:rPr>
      </w:pPr>
      <w:r w:rsidRPr="00FD1229">
        <w:rPr>
          <w:rFonts w:ascii="Times New Roman" w:hAnsi="Times New Roman" w:cs="Times New Roman"/>
          <w:sz w:val="24"/>
          <w:szCs w:val="24"/>
        </w:rPr>
        <w:lastRenderedPageBreak/>
        <w:tab/>
        <w:t>Утверждаю</w:t>
      </w:r>
    </w:p>
    <w:p w:rsidR="00FD400C" w:rsidRPr="00FD1229" w:rsidRDefault="00FD400C" w:rsidP="00FD400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FD1229">
        <w:rPr>
          <w:rFonts w:ascii="Times New Roman" w:hAnsi="Times New Roman" w:cs="Times New Roman"/>
          <w:sz w:val="24"/>
          <w:szCs w:val="24"/>
        </w:rPr>
        <w:t>Зам. Директора по УР</w:t>
      </w:r>
    </w:p>
    <w:p w:rsidR="00FD400C" w:rsidRPr="00FD1229" w:rsidRDefault="00FD400C" w:rsidP="00FD400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FD1229">
        <w:rPr>
          <w:rFonts w:ascii="Times New Roman" w:hAnsi="Times New Roman" w:cs="Times New Roman"/>
          <w:sz w:val="24"/>
          <w:szCs w:val="24"/>
        </w:rPr>
        <w:t>____________________</w:t>
      </w:r>
      <w:proofErr w:type="spellStart"/>
      <w:r w:rsidRPr="00FD1229">
        <w:rPr>
          <w:rFonts w:ascii="Times New Roman" w:hAnsi="Times New Roman" w:cs="Times New Roman"/>
          <w:sz w:val="24"/>
          <w:szCs w:val="24"/>
        </w:rPr>
        <w:t>Цыбизова</w:t>
      </w:r>
      <w:proofErr w:type="spellEnd"/>
      <w:r w:rsidRPr="00FD1229">
        <w:rPr>
          <w:rFonts w:ascii="Times New Roman" w:hAnsi="Times New Roman" w:cs="Times New Roman"/>
          <w:sz w:val="24"/>
          <w:szCs w:val="24"/>
        </w:rPr>
        <w:t xml:space="preserve"> И.В.</w:t>
      </w:r>
    </w:p>
    <w:p w:rsidR="00FD400C" w:rsidRPr="00FD1229" w:rsidRDefault="00FD400C" w:rsidP="00FD400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716" w:type="dxa"/>
        <w:tblLook w:val="04A0" w:firstRow="1" w:lastRow="0" w:firstColumn="1" w:lastColumn="0" w:noHBand="0" w:noVBand="1"/>
      </w:tblPr>
      <w:tblGrid>
        <w:gridCol w:w="1259"/>
        <w:gridCol w:w="429"/>
        <w:gridCol w:w="1756"/>
        <w:gridCol w:w="647"/>
        <w:gridCol w:w="365"/>
        <w:gridCol w:w="1931"/>
        <w:gridCol w:w="636"/>
        <w:gridCol w:w="361"/>
        <w:gridCol w:w="1710"/>
        <w:gridCol w:w="622"/>
      </w:tblGrid>
      <w:tr w:rsidR="00FD400C" w:rsidRPr="00FD1229" w:rsidTr="00FD400C">
        <w:trPr>
          <w:trHeight w:val="70"/>
        </w:trPr>
        <w:tc>
          <w:tcPr>
            <w:tcW w:w="1259" w:type="dxa"/>
            <w:vMerge w:val="restart"/>
            <w:textDirection w:val="btLr"/>
          </w:tcPr>
          <w:p w:rsidR="00FD400C" w:rsidRPr="00FD1229" w:rsidRDefault="00FD400C" w:rsidP="00FD400C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229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 15.06.2020</w:t>
            </w:r>
          </w:p>
          <w:p w:rsidR="00FD400C" w:rsidRPr="00FD1229" w:rsidRDefault="00FD400C" w:rsidP="00FD400C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</w:tcPr>
          <w:p w:rsidR="00FD400C" w:rsidRPr="00FD1229" w:rsidRDefault="00FD400C" w:rsidP="00FD400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FD400C" w:rsidRPr="00FD1229" w:rsidRDefault="00FD400C" w:rsidP="00FD40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229">
              <w:rPr>
                <w:rFonts w:ascii="Times New Roman" w:hAnsi="Times New Roman" w:cs="Times New Roman"/>
                <w:b/>
                <w:sz w:val="24"/>
                <w:szCs w:val="24"/>
              </w:rPr>
              <w:t>2К</w:t>
            </w:r>
          </w:p>
        </w:tc>
        <w:tc>
          <w:tcPr>
            <w:tcW w:w="647" w:type="dxa"/>
          </w:tcPr>
          <w:p w:rsidR="00FD400C" w:rsidRPr="00FD1229" w:rsidRDefault="00FD400C" w:rsidP="00FD40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dxa"/>
          </w:tcPr>
          <w:p w:rsidR="00FD400C" w:rsidRPr="00FD1229" w:rsidRDefault="00FD400C" w:rsidP="00FD40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1" w:type="dxa"/>
          </w:tcPr>
          <w:p w:rsidR="00FD400C" w:rsidRPr="00FD1229" w:rsidRDefault="00FD400C" w:rsidP="00FD40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229">
              <w:rPr>
                <w:rFonts w:ascii="Times New Roman" w:hAnsi="Times New Roman" w:cs="Times New Roman"/>
                <w:b/>
                <w:sz w:val="24"/>
                <w:szCs w:val="24"/>
              </w:rPr>
              <w:t>3К</w:t>
            </w:r>
          </w:p>
        </w:tc>
        <w:tc>
          <w:tcPr>
            <w:tcW w:w="636" w:type="dxa"/>
          </w:tcPr>
          <w:p w:rsidR="00FD400C" w:rsidRPr="00FD1229" w:rsidRDefault="00FD400C" w:rsidP="00FD40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1" w:type="dxa"/>
          </w:tcPr>
          <w:p w:rsidR="00FD400C" w:rsidRPr="00FD1229" w:rsidRDefault="00FD400C" w:rsidP="00FD40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FD400C" w:rsidRPr="00FD1229" w:rsidRDefault="00FD400C" w:rsidP="00FD40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229">
              <w:rPr>
                <w:rFonts w:ascii="Times New Roman" w:hAnsi="Times New Roman" w:cs="Times New Roman"/>
                <w:b/>
                <w:sz w:val="24"/>
                <w:szCs w:val="24"/>
              </w:rPr>
              <w:t>4К</w:t>
            </w:r>
          </w:p>
        </w:tc>
        <w:tc>
          <w:tcPr>
            <w:tcW w:w="622" w:type="dxa"/>
          </w:tcPr>
          <w:p w:rsidR="00FD400C" w:rsidRPr="00FD1229" w:rsidRDefault="00FD400C" w:rsidP="00FD400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199" w:rsidRPr="00FD1229" w:rsidTr="00FD400C">
        <w:trPr>
          <w:trHeight w:val="429"/>
        </w:trPr>
        <w:tc>
          <w:tcPr>
            <w:tcW w:w="1259" w:type="dxa"/>
            <w:vMerge/>
          </w:tcPr>
          <w:p w:rsidR="00335199" w:rsidRPr="00FD1229" w:rsidRDefault="00335199" w:rsidP="0033519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</w:tcPr>
          <w:p w:rsidR="00335199" w:rsidRPr="00FD1229" w:rsidRDefault="00335199" w:rsidP="00335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2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6" w:type="dxa"/>
          </w:tcPr>
          <w:p w:rsidR="00335199" w:rsidRPr="00FD1229" w:rsidRDefault="00705132" w:rsidP="003351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D1229">
              <w:rPr>
                <w:rFonts w:ascii="Times New Roman" w:hAnsi="Times New Roman" w:cs="Times New Roman"/>
                <w:sz w:val="24"/>
                <w:szCs w:val="24"/>
              </w:rPr>
              <w:t>УП 0</w:t>
            </w:r>
            <w:r w:rsidR="000C413E" w:rsidRPr="00FD1229">
              <w:rPr>
                <w:rFonts w:ascii="Times New Roman" w:hAnsi="Times New Roman" w:cs="Times New Roman"/>
                <w:sz w:val="24"/>
                <w:szCs w:val="24"/>
              </w:rPr>
              <w:t>2.02</w:t>
            </w:r>
          </w:p>
        </w:tc>
        <w:tc>
          <w:tcPr>
            <w:tcW w:w="647" w:type="dxa"/>
          </w:tcPr>
          <w:p w:rsidR="00335199" w:rsidRPr="00FD1229" w:rsidRDefault="00335199" w:rsidP="0033519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</w:tcPr>
          <w:p w:rsidR="00335199" w:rsidRPr="00FD1229" w:rsidRDefault="00335199" w:rsidP="00335199">
            <w:pPr>
              <w:pStyle w:val="a3"/>
              <w:rPr>
                <w:rFonts w:ascii="Times New Roman" w:hAnsi="Times New Roman" w:cs="Times New Roman"/>
              </w:rPr>
            </w:pPr>
            <w:r w:rsidRPr="00FD122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31" w:type="dxa"/>
          </w:tcPr>
          <w:p w:rsidR="00335199" w:rsidRPr="00FD1229" w:rsidRDefault="00335199" w:rsidP="003351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D1229">
              <w:rPr>
                <w:rFonts w:ascii="Times New Roman" w:hAnsi="Times New Roman" w:cs="Times New Roman"/>
                <w:sz w:val="20"/>
                <w:szCs w:val="20"/>
              </w:rPr>
              <w:t>ПП МДК 03</w:t>
            </w:r>
          </w:p>
          <w:p w:rsidR="00335199" w:rsidRPr="00FD1229" w:rsidRDefault="00335199" w:rsidP="003351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D1229">
              <w:rPr>
                <w:rFonts w:ascii="Times New Roman" w:hAnsi="Times New Roman" w:cs="Times New Roman"/>
                <w:sz w:val="20"/>
                <w:szCs w:val="20"/>
              </w:rPr>
              <w:t>Тихонова О.С</w:t>
            </w:r>
          </w:p>
        </w:tc>
        <w:tc>
          <w:tcPr>
            <w:tcW w:w="636" w:type="dxa"/>
          </w:tcPr>
          <w:p w:rsidR="00335199" w:rsidRPr="00FD1229" w:rsidRDefault="00335199" w:rsidP="0033519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</w:tcPr>
          <w:p w:rsidR="00335199" w:rsidRPr="00FD1229" w:rsidRDefault="00335199" w:rsidP="00335199">
            <w:pPr>
              <w:pStyle w:val="a3"/>
              <w:rPr>
                <w:rFonts w:ascii="Times New Roman" w:hAnsi="Times New Roman" w:cs="Times New Roman"/>
              </w:rPr>
            </w:pPr>
            <w:r w:rsidRPr="00FD122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0" w:type="dxa"/>
          </w:tcPr>
          <w:p w:rsidR="00335199" w:rsidRPr="00FD1229" w:rsidRDefault="00335199" w:rsidP="003351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2" w:type="dxa"/>
          </w:tcPr>
          <w:p w:rsidR="00335199" w:rsidRPr="00FD1229" w:rsidRDefault="00335199" w:rsidP="00335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199" w:rsidRPr="00FD1229" w:rsidTr="00FD400C">
        <w:trPr>
          <w:trHeight w:val="429"/>
        </w:trPr>
        <w:tc>
          <w:tcPr>
            <w:tcW w:w="1259" w:type="dxa"/>
            <w:vMerge/>
          </w:tcPr>
          <w:p w:rsidR="00335199" w:rsidRPr="00FD1229" w:rsidRDefault="00335199" w:rsidP="0033519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</w:tcPr>
          <w:p w:rsidR="00335199" w:rsidRPr="00FD1229" w:rsidRDefault="00335199" w:rsidP="00335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2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6" w:type="dxa"/>
          </w:tcPr>
          <w:p w:rsidR="00335199" w:rsidRPr="00FD1229" w:rsidRDefault="00335199" w:rsidP="003351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D1229">
              <w:rPr>
                <w:rFonts w:ascii="Times New Roman" w:hAnsi="Times New Roman" w:cs="Times New Roman"/>
                <w:sz w:val="20"/>
                <w:szCs w:val="20"/>
              </w:rPr>
              <w:t>Сиволобова Г.В</w:t>
            </w:r>
          </w:p>
          <w:p w:rsidR="00705132" w:rsidRPr="00FD1229" w:rsidRDefault="00705132" w:rsidP="003351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D1229">
              <w:rPr>
                <w:rFonts w:ascii="Times New Roman" w:hAnsi="Times New Roman" w:cs="Times New Roman"/>
                <w:sz w:val="20"/>
                <w:szCs w:val="20"/>
              </w:rPr>
              <w:t>8 часов</w:t>
            </w:r>
          </w:p>
        </w:tc>
        <w:tc>
          <w:tcPr>
            <w:tcW w:w="647" w:type="dxa"/>
          </w:tcPr>
          <w:p w:rsidR="00335199" w:rsidRPr="00FD1229" w:rsidRDefault="00335199" w:rsidP="0033519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</w:tcPr>
          <w:p w:rsidR="00335199" w:rsidRPr="00FD1229" w:rsidRDefault="00335199" w:rsidP="00335199">
            <w:pPr>
              <w:pStyle w:val="a3"/>
              <w:rPr>
                <w:rFonts w:ascii="Times New Roman" w:hAnsi="Times New Roman" w:cs="Times New Roman"/>
              </w:rPr>
            </w:pPr>
            <w:r w:rsidRPr="00FD122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31" w:type="dxa"/>
          </w:tcPr>
          <w:p w:rsidR="00335199" w:rsidRPr="00FD1229" w:rsidRDefault="00335199" w:rsidP="003351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D1229">
              <w:rPr>
                <w:rFonts w:ascii="Times New Roman" w:hAnsi="Times New Roman" w:cs="Times New Roman"/>
                <w:sz w:val="20"/>
                <w:szCs w:val="20"/>
              </w:rPr>
              <w:t>8 ЧАСОВ</w:t>
            </w:r>
          </w:p>
        </w:tc>
        <w:tc>
          <w:tcPr>
            <w:tcW w:w="636" w:type="dxa"/>
          </w:tcPr>
          <w:p w:rsidR="00335199" w:rsidRPr="00FD1229" w:rsidRDefault="00335199" w:rsidP="0033519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</w:tcPr>
          <w:p w:rsidR="00335199" w:rsidRPr="00FD1229" w:rsidRDefault="00335199" w:rsidP="00335199">
            <w:pPr>
              <w:pStyle w:val="a3"/>
              <w:rPr>
                <w:rFonts w:ascii="Times New Roman" w:hAnsi="Times New Roman" w:cs="Times New Roman"/>
              </w:rPr>
            </w:pPr>
            <w:r w:rsidRPr="00FD122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10" w:type="dxa"/>
          </w:tcPr>
          <w:p w:rsidR="00335199" w:rsidRPr="00FD1229" w:rsidRDefault="00335199" w:rsidP="003351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2" w:type="dxa"/>
          </w:tcPr>
          <w:p w:rsidR="00335199" w:rsidRPr="00FD1229" w:rsidRDefault="00335199" w:rsidP="00335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199" w:rsidRPr="00FD1229" w:rsidTr="00FD400C">
        <w:trPr>
          <w:trHeight w:val="278"/>
        </w:trPr>
        <w:tc>
          <w:tcPr>
            <w:tcW w:w="1259" w:type="dxa"/>
            <w:vMerge/>
          </w:tcPr>
          <w:p w:rsidR="00335199" w:rsidRPr="00FD1229" w:rsidRDefault="00335199" w:rsidP="0033519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</w:tcPr>
          <w:p w:rsidR="00335199" w:rsidRPr="00FD1229" w:rsidRDefault="00335199" w:rsidP="00335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2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6" w:type="dxa"/>
          </w:tcPr>
          <w:p w:rsidR="00335199" w:rsidRPr="00FD1229" w:rsidRDefault="00335199" w:rsidP="003351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</w:tcPr>
          <w:p w:rsidR="00335199" w:rsidRPr="00FD1229" w:rsidRDefault="00335199" w:rsidP="0033519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</w:tcPr>
          <w:p w:rsidR="00335199" w:rsidRPr="00FD1229" w:rsidRDefault="00335199" w:rsidP="00335199">
            <w:pPr>
              <w:pStyle w:val="a3"/>
              <w:rPr>
                <w:rFonts w:ascii="Times New Roman" w:hAnsi="Times New Roman" w:cs="Times New Roman"/>
              </w:rPr>
            </w:pPr>
            <w:r w:rsidRPr="00FD122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31" w:type="dxa"/>
          </w:tcPr>
          <w:p w:rsidR="00335199" w:rsidRPr="00FD1229" w:rsidRDefault="00335199" w:rsidP="003351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</w:tcPr>
          <w:p w:rsidR="00335199" w:rsidRPr="00FD1229" w:rsidRDefault="00335199" w:rsidP="0033519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</w:tcPr>
          <w:p w:rsidR="00335199" w:rsidRPr="00FD1229" w:rsidRDefault="00335199" w:rsidP="00335199">
            <w:pPr>
              <w:pStyle w:val="a3"/>
              <w:rPr>
                <w:rFonts w:ascii="Times New Roman" w:hAnsi="Times New Roman" w:cs="Times New Roman"/>
              </w:rPr>
            </w:pPr>
            <w:r w:rsidRPr="00FD122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10" w:type="dxa"/>
          </w:tcPr>
          <w:p w:rsidR="00335199" w:rsidRPr="00FD1229" w:rsidRDefault="00335199" w:rsidP="003351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2" w:type="dxa"/>
          </w:tcPr>
          <w:p w:rsidR="00335199" w:rsidRPr="00FD1229" w:rsidRDefault="00335199" w:rsidP="003351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5199" w:rsidRPr="00FD1229" w:rsidTr="00FD400C">
        <w:trPr>
          <w:trHeight w:val="242"/>
        </w:trPr>
        <w:tc>
          <w:tcPr>
            <w:tcW w:w="1259" w:type="dxa"/>
          </w:tcPr>
          <w:p w:rsidR="00335199" w:rsidRPr="00FD1229" w:rsidRDefault="00335199" w:rsidP="0033519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</w:tcPr>
          <w:p w:rsidR="00335199" w:rsidRPr="00FD1229" w:rsidRDefault="00335199" w:rsidP="00335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2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56" w:type="dxa"/>
          </w:tcPr>
          <w:p w:rsidR="00335199" w:rsidRPr="00FD1229" w:rsidRDefault="00335199" w:rsidP="003351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dxa"/>
          </w:tcPr>
          <w:p w:rsidR="00335199" w:rsidRPr="00FD1229" w:rsidRDefault="00335199" w:rsidP="0033519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</w:tcPr>
          <w:p w:rsidR="00335199" w:rsidRPr="00FD1229" w:rsidRDefault="00335199" w:rsidP="00335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2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31" w:type="dxa"/>
          </w:tcPr>
          <w:p w:rsidR="00335199" w:rsidRPr="00FD1229" w:rsidRDefault="00335199" w:rsidP="0033519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</w:tcPr>
          <w:p w:rsidR="00335199" w:rsidRPr="00FD1229" w:rsidRDefault="00335199" w:rsidP="0033519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</w:tcPr>
          <w:p w:rsidR="00335199" w:rsidRPr="00FD1229" w:rsidRDefault="00335199" w:rsidP="00335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2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10" w:type="dxa"/>
          </w:tcPr>
          <w:p w:rsidR="00335199" w:rsidRPr="00FD1229" w:rsidRDefault="00335199" w:rsidP="00335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dxa"/>
          </w:tcPr>
          <w:p w:rsidR="00335199" w:rsidRPr="00FD1229" w:rsidRDefault="00335199" w:rsidP="00335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199" w:rsidRPr="00FD1229" w:rsidTr="00FD400C">
        <w:trPr>
          <w:trHeight w:val="407"/>
        </w:trPr>
        <w:tc>
          <w:tcPr>
            <w:tcW w:w="1259" w:type="dxa"/>
            <w:vMerge w:val="restart"/>
            <w:textDirection w:val="btLr"/>
          </w:tcPr>
          <w:p w:rsidR="00335199" w:rsidRPr="00FD1229" w:rsidRDefault="00335199" w:rsidP="00335199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229">
              <w:rPr>
                <w:rFonts w:ascii="Times New Roman" w:hAnsi="Times New Roman" w:cs="Times New Roman"/>
                <w:b/>
                <w:sz w:val="24"/>
                <w:szCs w:val="24"/>
              </w:rPr>
              <w:t>Вторник 16.06.2020</w:t>
            </w:r>
          </w:p>
          <w:p w:rsidR="00335199" w:rsidRPr="00FD1229" w:rsidRDefault="00335199" w:rsidP="00335199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</w:tcPr>
          <w:p w:rsidR="00335199" w:rsidRPr="00FD1229" w:rsidRDefault="00335199" w:rsidP="00335199">
            <w:pPr>
              <w:pStyle w:val="a3"/>
              <w:rPr>
                <w:rFonts w:ascii="Times New Roman" w:hAnsi="Times New Roman" w:cs="Times New Roman"/>
              </w:rPr>
            </w:pPr>
            <w:r w:rsidRPr="00FD122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56" w:type="dxa"/>
          </w:tcPr>
          <w:p w:rsidR="00335199" w:rsidRPr="00FD1229" w:rsidRDefault="006F555A" w:rsidP="003351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D1229">
              <w:rPr>
                <w:rFonts w:ascii="Times New Roman" w:hAnsi="Times New Roman" w:cs="Times New Roman"/>
                <w:sz w:val="24"/>
                <w:szCs w:val="24"/>
              </w:rPr>
              <w:t>УП 02.02</w:t>
            </w:r>
          </w:p>
        </w:tc>
        <w:tc>
          <w:tcPr>
            <w:tcW w:w="647" w:type="dxa"/>
          </w:tcPr>
          <w:p w:rsidR="00335199" w:rsidRPr="00FD1229" w:rsidRDefault="00335199" w:rsidP="0033519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</w:tcPr>
          <w:p w:rsidR="00335199" w:rsidRPr="00FD1229" w:rsidRDefault="00335199" w:rsidP="00335199">
            <w:pPr>
              <w:pStyle w:val="a3"/>
              <w:rPr>
                <w:rFonts w:ascii="Times New Roman" w:hAnsi="Times New Roman" w:cs="Times New Roman"/>
              </w:rPr>
            </w:pPr>
            <w:r w:rsidRPr="00FD122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31" w:type="dxa"/>
          </w:tcPr>
          <w:p w:rsidR="00335199" w:rsidRPr="00FD1229" w:rsidRDefault="00335199" w:rsidP="003351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D1229">
              <w:rPr>
                <w:rFonts w:ascii="Times New Roman" w:hAnsi="Times New Roman" w:cs="Times New Roman"/>
                <w:sz w:val="20"/>
                <w:szCs w:val="20"/>
              </w:rPr>
              <w:t>ПП МДК 03</w:t>
            </w:r>
          </w:p>
          <w:p w:rsidR="00335199" w:rsidRPr="00FD1229" w:rsidRDefault="00335199" w:rsidP="003351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D1229">
              <w:rPr>
                <w:rFonts w:ascii="Times New Roman" w:hAnsi="Times New Roman" w:cs="Times New Roman"/>
                <w:sz w:val="20"/>
                <w:szCs w:val="20"/>
              </w:rPr>
              <w:t>Тихонова О.С</w:t>
            </w:r>
          </w:p>
        </w:tc>
        <w:tc>
          <w:tcPr>
            <w:tcW w:w="636" w:type="dxa"/>
          </w:tcPr>
          <w:p w:rsidR="00335199" w:rsidRPr="00FD1229" w:rsidRDefault="00335199" w:rsidP="0033519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</w:tcPr>
          <w:p w:rsidR="00335199" w:rsidRPr="00FD1229" w:rsidRDefault="00335199" w:rsidP="00335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2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0" w:type="dxa"/>
          </w:tcPr>
          <w:p w:rsidR="00335199" w:rsidRPr="00FD1229" w:rsidRDefault="00335199" w:rsidP="00335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dxa"/>
          </w:tcPr>
          <w:p w:rsidR="00335199" w:rsidRPr="00FD1229" w:rsidRDefault="00335199" w:rsidP="00335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55A" w:rsidRPr="00FD1229" w:rsidTr="006F555A">
        <w:trPr>
          <w:trHeight w:val="70"/>
        </w:trPr>
        <w:tc>
          <w:tcPr>
            <w:tcW w:w="1259" w:type="dxa"/>
            <w:vMerge/>
          </w:tcPr>
          <w:p w:rsidR="006F555A" w:rsidRPr="00FD1229" w:rsidRDefault="006F555A" w:rsidP="006F555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</w:tcPr>
          <w:p w:rsidR="006F555A" w:rsidRPr="00FD1229" w:rsidRDefault="006F555A" w:rsidP="006F555A">
            <w:pPr>
              <w:pStyle w:val="a3"/>
              <w:rPr>
                <w:rFonts w:ascii="Times New Roman" w:hAnsi="Times New Roman" w:cs="Times New Roman"/>
              </w:rPr>
            </w:pPr>
            <w:r w:rsidRPr="00FD122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56" w:type="dxa"/>
          </w:tcPr>
          <w:p w:rsidR="006F555A" w:rsidRPr="00FD1229" w:rsidRDefault="006F555A" w:rsidP="006F555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D1229">
              <w:rPr>
                <w:rFonts w:ascii="Times New Roman" w:hAnsi="Times New Roman" w:cs="Times New Roman"/>
                <w:sz w:val="20"/>
                <w:szCs w:val="20"/>
              </w:rPr>
              <w:t>Сиволобова Г.В</w:t>
            </w:r>
          </w:p>
        </w:tc>
        <w:tc>
          <w:tcPr>
            <w:tcW w:w="647" w:type="dxa"/>
          </w:tcPr>
          <w:p w:rsidR="006F555A" w:rsidRPr="00FD1229" w:rsidRDefault="006F555A" w:rsidP="006F555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</w:tcPr>
          <w:p w:rsidR="006F555A" w:rsidRPr="00FD1229" w:rsidRDefault="006F555A" w:rsidP="006F555A">
            <w:pPr>
              <w:pStyle w:val="a3"/>
              <w:rPr>
                <w:rFonts w:ascii="Times New Roman" w:hAnsi="Times New Roman" w:cs="Times New Roman"/>
              </w:rPr>
            </w:pPr>
            <w:r w:rsidRPr="00FD122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31" w:type="dxa"/>
          </w:tcPr>
          <w:p w:rsidR="006F555A" w:rsidRPr="00FD1229" w:rsidRDefault="006F555A" w:rsidP="006F555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D1229">
              <w:rPr>
                <w:rFonts w:ascii="Times New Roman" w:hAnsi="Times New Roman" w:cs="Times New Roman"/>
                <w:sz w:val="20"/>
                <w:szCs w:val="20"/>
              </w:rPr>
              <w:t>8 ЧАСОВ</w:t>
            </w:r>
          </w:p>
        </w:tc>
        <w:tc>
          <w:tcPr>
            <w:tcW w:w="636" w:type="dxa"/>
          </w:tcPr>
          <w:p w:rsidR="006F555A" w:rsidRPr="00FD1229" w:rsidRDefault="006F555A" w:rsidP="006F555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</w:tcPr>
          <w:p w:rsidR="006F555A" w:rsidRPr="00FD1229" w:rsidRDefault="006F555A" w:rsidP="006F5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2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0" w:type="dxa"/>
          </w:tcPr>
          <w:p w:rsidR="006F555A" w:rsidRPr="00FD1229" w:rsidRDefault="006F555A" w:rsidP="006F5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dxa"/>
          </w:tcPr>
          <w:p w:rsidR="006F555A" w:rsidRPr="00FD1229" w:rsidRDefault="006F555A" w:rsidP="006F5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55A" w:rsidRPr="00FD1229" w:rsidTr="00FD400C">
        <w:trPr>
          <w:trHeight w:val="520"/>
        </w:trPr>
        <w:tc>
          <w:tcPr>
            <w:tcW w:w="1259" w:type="dxa"/>
            <w:vMerge/>
          </w:tcPr>
          <w:p w:rsidR="006F555A" w:rsidRPr="00FD1229" w:rsidRDefault="006F555A" w:rsidP="006F555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</w:tcPr>
          <w:p w:rsidR="006F555A" w:rsidRPr="00FD1229" w:rsidRDefault="006F555A" w:rsidP="006F555A">
            <w:pPr>
              <w:pStyle w:val="a3"/>
              <w:rPr>
                <w:rFonts w:ascii="Times New Roman" w:hAnsi="Times New Roman" w:cs="Times New Roman"/>
              </w:rPr>
            </w:pPr>
            <w:r w:rsidRPr="00FD122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56" w:type="dxa"/>
          </w:tcPr>
          <w:p w:rsidR="006F555A" w:rsidRPr="00FD1229" w:rsidRDefault="006F555A" w:rsidP="006F555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D1229">
              <w:rPr>
                <w:rFonts w:ascii="Times New Roman" w:hAnsi="Times New Roman" w:cs="Times New Roman"/>
                <w:sz w:val="20"/>
                <w:szCs w:val="20"/>
              </w:rPr>
              <w:t>6 ЧАСОВ</w:t>
            </w:r>
          </w:p>
        </w:tc>
        <w:tc>
          <w:tcPr>
            <w:tcW w:w="647" w:type="dxa"/>
          </w:tcPr>
          <w:p w:rsidR="006F555A" w:rsidRPr="00FD1229" w:rsidRDefault="006F555A" w:rsidP="006F555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</w:tcPr>
          <w:p w:rsidR="006F555A" w:rsidRPr="00FD1229" w:rsidRDefault="006F555A" w:rsidP="006F555A">
            <w:pPr>
              <w:pStyle w:val="a3"/>
              <w:rPr>
                <w:rFonts w:ascii="Times New Roman" w:hAnsi="Times New Roman" w:cs="Times New Roman"/>
              </w:rPr>
            </w:pPr>
            <w:r w:rsidRPr="00FD122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31" w:type="dxa"/>
          </w:tcPr>
          <w:p w:rsidR="006F555A" w:rsidRPr="00FD1229" w:rsidRDefault="006F555A" w:rsidP="006F555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</w:tcPr>
          <w:p w:rsidR="006F555A" w:rsidRPr="00FD1229" w:rsidRDefault="006F555A" w:rsidP="006F555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</w:tcPr>
          <w:p w:rsidR="006F555A" w:rsidRPr="00FD1229" w:rsidRDefault="006F555A" w:rsidP="006F5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2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10" w:type="dxa"/>
          </w:tcPr>
          <w:p w:rsidR="006F555A" w:rsidRPr="00FD1229" w:rsidRDefault="006F555A" w:rsidP="006F5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dxa"/>
          </w:tcPr>
          <w:p w:rsidR="006F555A" w:rsidRPr="00FD1229" w:rsidRDefault="006F555A" w:rsidP="006F5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55A" w:rsidRPr="00FD1229" w:rsidTr="00FD400C">
        <w:trPr>
          <w:trHeight w:val="201"/>
        </w:trPr>
        <w:tc>
          <w:tcPr>
            <w:tcW w:w="1259" w:type="dxa"/>
          </w:tcPr>
          <w:p w:rsidR="006F555A" w:rsidRPr="00FD1229" w:rsidRDefault="006F555A" w:rsidP="006F555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</w:tcPr>
          <w:p w:rsidR="006F555A" w:rsidRPr="00FD1229" w:rsidRDefault="006F555A" w:rsidP="006F555A">
            <w:pPr>
              <w:pStyle w:val="a3"/>
              <w:rPr>
                <w:rFonts w:ascii="Times New Roman" w:hAnsi="Times New Roman" w:cs="Times New Roman"/>
              </w:rPr>
            </w:pPr>
            <w:r w:rsidRPr="00FD122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56" w:type="dxa"/>
          </w:tcPr>
          <w:p w:rsidR="006F555A" w:rsidRPr="00FD1229" w:rsidRDefault="006F555A" w:rsidP="006F555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</w:tcPr>
          <w:p w:rsidR="006F555A" w:rsidRPr="00FD1229" w:rsidRDefault="006F555A" w:rsidP="006F555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</w:tcPr>
          <w:p w:rsidR="006F555A" w:rsidRPr="00FD1229" w:rsidRDefault="006F555A" w:rsidP="006F555A">
            <w:pPr>
              <w:pStyle w:val="a3"/>
              <w:rPr>
                <w:rFonts w:ascii="Times New Roman" w:hAnsi="Times New Roman" w:cs="Times New Roman"/>
              </w:rPr>
            </w:pPr>
            <w:r w:rsidRPr="00FD122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31" w:type="dxa"/>
          </w:tcPr>
          <w:p w:rsidR="006F555A" w:rsidRPr="00FD1229" w:rsidRDefault="006F555A" w:rsidP="006F555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</w:tcPr>
          <w:p w:rsidR="006F555A" w:rsidRPr="00FD1229" w:rsidRDefault="006F555A" w:rsidP="006F555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</w:tcPr>
          <w:p w:rsidR="006F555A" w:rsidRPr="00FD1229" w:rsidRDefault="006F555A" w:rsidP="006F5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2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10" w:type="dxa"/>
          </w:tcPr>
          <w:p w:rsidR="006F555A" w:rsidRPr="00FD1229" w:rsidRDefault="006F555A" w:rsidP="006F5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dxa"/>
          </w:tcPr>
          <w:p w:rsidR="006F555A" w:rsidRPr="00FD1229" w:rsidRDefault="006F555A" w:rsidP="006F5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55A" w:rsidRPr="00FD1229" w:rsidTr="00FD400C">
        <w:trPr>
          <w:trHeight w:val="447"/>
        </w:trPr>
        <w:tc>
          <w:tcPr>
            <w:tcW w:w="1259" w:type="dxa"/>
            <w:vMerge w:val="restart"/>
            <w:textDirection w:val="btLr"/>
          </w:tcPr>
          <w:p w:rsidR="006F555A" w:rsidRPr="00FD1229" w:rsidRDefault="006F555A" w:rsidP="006F555A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229">
              <w:rPr>
                <w:rFonts w:ascii="Times New Roman" w:hAnsi="Times New Roman" w:cs="Times New Roman"/>
                <w:b/>
                <w:sz w:val="24"/>
                <w:szCs w:val="24"/>
              </w:rPr>
              <w:t>Среда 17.06.2020</w:t>
            </w:r>
          </w:p>
          <w:p w:rsidR="006F555A" w:rsidRPr="00FD1229" w:rsidRDefault="006F555A" w:rsidP="006F555A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</w:tcPr>
          <w:p w:rsidR="006F555A" w:rsidRPr="00FD1229" w:rsidRDefault="006F555A" w:rsidP="006F555A">
            <w:pPr>
              <w:pStyle w:val="a3"/>
              <w:rPr>
                <w:rFonts w:ascii="Times New Roman" w:hAnsi="Times New Roman" w:cs="Times New Roman"/>
              </w:rPr>
            </w:pPr>
            <w:r w:rsidRPr="00FD122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56" w:type="dxa"/>
          </w:tcPr>
          <w:p w:rsidR="006F555A" w:rsidRPr="00FD1229" w:rsidRDefault="006F555A" w:rsidP="006F55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D1229">
              <w:rPr>
                <w:rFonts w:ascii="Times New Roman" w:hAnsi="Times New Roman" w:cs="Times New Roman"/>
                <w:sz w:val="24"/>
                <w:szCs w:val="24"/>
              </w:rPr>
              <w:t>УП 02.02</w:t>
            </w:r>
          </w:p>
        </w:tc>
        <w:tc>
          <w:tcPr>
            <w:tcW w:w="647" w:type="dxa"/>
          </w:tcPr>
          <w:p w:rsidR="006F555A" w:rsidRPr="00FD1229" w:rsidRDefault="006F555A" w:rsidP="006F555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</w:tcPr>
          <w:p w:rsidR="006F555A" w:rsidRPr="00FD1229" w:rsidRDefault="006F555A" w:rsidP="006F555A">
            <w:pPr>
              <w:pStyle w:val="a3"/>
              <w:rPr>
                <w:rFonts w:ascii="Times New Roman" w:hAnsi="Times New Roman" w:cs="Times New Roman"/>
              </w:rPr>
            </w:pPr>
            <w:r w:rsidRPr="00FD122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31" w:type="dxa"/>
          </w:tcPr>
          <w:p w:rsidR="006F555A" w:rsidRPr="00FD1229" w:rsidRDefault="006F555A" w:rsidP="006F555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D1229">
              <w:rPr>
                <w:rFonts w:ascii="Times New Roman" w:hAnsi="Times New Roman" w:cs="Times New Roman"/>
                <w:sz w:val="20"/>
                <w:szCs w:val="20"/>
              </w:rPr>
              <w:t>ПП МДК 03</w:t>
            </w:r>
          </w:p>
          <w:p w:rsidR="006F555A" w:rsidRPr="00FD1229" w:rsidRDefault="006F555A" w:rsidP="006F555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D1229">
              <w:rPr>
                <w:rFonts w:ascii="Times New Roman" w:hAnsi="Times New Roman" w:cs="Times New Roman"/>
                <w:sz w:val="20"/>
                <w:szCs w:val="20"/>
              </w:rPr>
              <w:t>Тихонова О.С</w:t>
            </w:r>
          </w:p>
        </w:tc>
        <w:tc>
          <w:tcPr>
            <w:tcW w:w="636" w:type="dxa"/>
          </w:tcPr>
          <w:p w:rsidR="006F555A" w:rsidRPr="00FD1229" w:rsidRDefault="006F555A" w:rsidP="006F555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</w:tcPr>
          <w:p w:rsidR="006F555A" w:rsidRPr="00FD1229" w:rsidRDefault="006F555A" w:rsidP="006F5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2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0" w:type="dxa"/>
          </w:tcPr>
          <w:p w:rsidR="006F555A" w:rsidRPr="00FD1229" w:rsidRDefault="006F555A" w:rsidP="006F5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dxa"/>
          </w:tcPr>
          <w:p w:rsidR="006F555A" w:rsidRPr="00FD1229" w:rsidRDefault="006F555A" w:rsidP="006F5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55A" w:rsidRPr="00FD1229" w:rsidTr="00FD400C">
        <w:trPr>
          <w:trHeight w:val="429"/>
        </w:trPr>
        <w:tc>
          <w:tcPr>
            <w:tcW w:w="1259" w:type="dxa"/>
            <w:vMerge/>
          </w:tcPr>
          <w:p w:rsidR="006F555A" w:rsidRPr="00FD1229" w:rsidRDefault="006F555A" w:rsidP="006F555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</w:tcPr>
          <w:p w:rsidR="006F555A" w:rsidRPr="00FD1229" w:rsidRDefault="006F555A" w:rsidP="006F555A">
            <w:pPr>
              <w:pStyle w:val="a3"/>
              <w:rPr>
                <w:rFonts w:ascii="Times New Roman" w:hAnsi="Times New Roman" w:cs="Times New Roman"/>
              </w:rPr>
            </w:pPr>
            <w:r w:rsidRPr="00FD122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56" w:type="dxa"/>
          </w:tcPr>
          <w:p w:rsidR="006F555A" w:rsidRPr="00FD1229" w:rsidRDefault="006F555A" w:rsidP="006F555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D1229">
              <w:rPr>
                <w:rFonts w:ascii="Times New Roman" w:hAnsi="Times New Roman" w:cs="Times New Roman"/>
                <w:sz w:val="20"/>
                <w:szCs w:val="20"/>
              </w:rPr>
              <w:t>Сиволобова Г.В</w:t>
            </w:r>
          </w:p>
        </w:tc>
        <w:tc>
          <w:tcPr>
            <w:tcW w:w="647" w:type="dxa"/>
          </w:tcPr>
          <w:p w:rsidR="006F555A" w:rsidRPr="00FD1229" w:rsidRDefault="006F555A" w:rsidP="006F555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</w:tcPr>
          <w:p w:rsidR="006F555A" w:rsidRPr="00FD1229" w:rsidRDefault="006F555A" w:rsidP="006F555A">
            <w:pPr>
              <w:pStyle w:val="a3"/>
              <w:rPr>
                <w:rFonts w:ascii="Times New Roman" w:hAnsi="Times New Roman" w:cs="Times New Roman"/>
              </w:rPr>
            </w:pPr>
            <w:r w:rsidRPr="00FD122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31" w:type="dxa"/>
          </w:tcPr>
          <w:p w:rsidR="006F555A" w:rsidRPr="00FD1229" w:rsidRDefault="006F555A" w:rsidP="006F555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D1229">
              <w:rPr>
                <w:rFonts w:ascii="Times New Roman" w:hAnsi="Times New Roman" w:cs="Times New Roman"/>
                <w:sz w:val="20"/>
                <w:szCs w:val="20"/>
              </w:rPr>
              <w:t>8 ЧАСОВ</w:t>
            </w:r>
          </w:p>
        </w:tc>
        <w:tc>
          <w:tcPr>
            <w:tcW w:w="636" w:type="dxa"/>
          </w:tcPr>
          <w:p w:rsidR="006F555A" w:rsidRPr="00FD1229" w:rsidRDefault="006F555A" w:rsidP="006F555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</w:tcPr>
          <w:p w:rsidR="006F555A" w:rsidRPr="00FD1229" w:rsidRDefault="006F555A" w:rsidP="006F5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2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0" w:type="dxa"/>
          </w:tcPr>
          <w:p w:rsidR="006F555A" w:rsidRPr="00FD1229" w:rsidRDefault="006F555A" w:rsidP="006F5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dxa"/>
          </w:tcPr>
          <w:p w:rsidR="006F555A" w:rsidRPr="00FD1229" w:rsidRDefault="006F555A" w:rsidP="006F5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55A" w:rsidRPr="00FD1229" w:rsidTr="00FD400C">
        <w:trPr>
          <w:trHeight w:val="429"/>
        </w:trPr>
        <w:tc>
          <w:tcPr>
            <w:tcW w:w="1259" w:type="dxa"/>
            <w:vMerge/>
          </w:tcPr>
          <w:p w:rsidR="006F555A" w:rsidRPr="00FD1229" w:rsidRDefault="006F555A" w:rsidP="006F555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</w:tcPr>
          <w:p w:rsidR="006F555A" w:rsidRPr="00FD1229" w:rsidRDefault="006F555A" w:rsidP="006F555A">
            <w:pPr>
              <w:pStyle w:val="a3"/>
              <w:rPr>
                <w:rFonts w:ascii="Times New Roman" w:hAnsi="Times New Roman" w:cs="Times New Roman"/>
              </w:rPr>
            </w:pPr>
            <w:r w:rsidRPr="00FD122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56" w:type="dxa"/>
          </w:tcPr>
          <w:p w:rsidR="006F555A" w:rsidRPr="00FD1229" w:rsidRDefault="006F555A" w:rsidP="006F555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D1229">
              <w:rPr>
                <w:rFonts w:ascii="Times New Roman" w:hAnsi="Times New Roman" w:cs="Times New Roman"/>
                <w:sz w:val="20"/>
                <w:szCs w:val="20"/>
              </w:rPr>
              <w:t>6 ЧАСОВ</w:t>
            </w:r>
          </w:p>
        </w:tc>
        <w:tc>
          <w:tcPr>
            <w:tcW w:w="647" w:type="dxa"/>
          </w:tcPr>
          <w:p w:rsidR="006F555A" w:rsidRPr="00FD1229" w:rsidRDefault="006F555A" w:rsidP="006F555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</w:tcPr>
          <w:p w:rsidR="006F555A" w:rsidRPr="00FD1229" w:rsidRDefault="006F555A" w:rsidP="006F555A">
            <w:pPr>
              <w:pStyle w:val="a3"/>
              <w:rPr>
                <w:rFonts w:ascii="Times New Roman" w:hAnsi="Times New Roman" w:cs="Times New Roman"/>
              </w:rPr>
            </w:pPr>
            <w:r w:rsidRPr="00FD122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31" w:type="dxa"/>
          </w:tcPr>
          <w:p w:rsidR="006F555A" w:rsidRPr="00FD1229" w:rsidRDefault="006F555A" w:rsidP="006F555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</w:tcPr>
          <w:p w:rsidR="006F555A" w:rsidRPr="00FD1229" w:rsidRDefault="006F555A" w:rsidP="006F555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</w:tcPr>
          <w:p w:rsidR="006F555A" w:rsidRPr="00FD1229" w:rsidRDefault="006F555A" w:rsidP="006F5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2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10" w:type="dxa"/>
          </w:tcPr>
          <w:p w:rsidR="006F555A" w:rsidRPr="00FD1229" w:rsidRDefault="006F555A" w:rsidP="006F5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dxa"/>
          </w:tcPr>
          <w:p w:rsidR="006F555A" w:rsidRPr="00FD1229" w:rsidRDefault="006F555A" w:rsidP="006F5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55A" w:rsidRPr="00FD1229" w:rsidTr="00FD400C">
        <w:trPr>
          <w:trHeight w:val="130"/>
        </w:trPr>
        <w:tc>
          <w:tcPr>
            <w:tcW w:w="1259" w:type="dxa"/>
          </w:tcPr>
          <w:p w:rsidR="006F555A" w:rsidRPr="00FD1229" w:rsidRDefault="006F555A" w:rsidP="006F555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</w:tcPr>
          <w:p w:rsidR="006F555A" w:rsidRPr="00FD1229" w:rsidRDefault="006F555A" w:rsidP="006F555A">
            <w:pPr>
              <w:pStyle w:val="a3"/>
              <w:rPr>
                <w:rFonts w:ascii="Times New Roman" w:hAnsi="Times New Roman" w:cs="Times New Roman"/>
              </w:rPr>
            </w:pPr>
            <w:r w:rsidRPr="00FD122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56" w:type="dxa"/>
          </w:tcPr>
          <w:p w:rsidR="006F555A" w:rsidRPr="00FD1229" w:rsidRDefault="006F555A" w:rsidP="006F555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</w:tcPr>
          <w:p w:rsidR="006F555A" w:rsidRPr="00FD1229" w:rsidRDefault="006F555A" w:rsidP="006F555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</w:tcPr>
          <w:p w:rsidR="006F555A" w:rsidRPr="00FD1229" w:rsidRDefault="006F555A" w:rsidP="006F555A">
            <w:pPr>
              <w:pStyle w:val="a3"/>
              <w:rPr>
                <w:rFonts w:ascii="Times New Roman" w:hAnsi="Times New Roman" w:cs="Times New Roman"/>
              </w:rPr>
            </w:pPr>
            <w:r w:rsidRPr="00FD122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31" w:type="dxa"/>
          </w:tcPr>
          <w:p w:rsidR="006F555A" w:rsidRPr="00FD1229" w:rsidRDefault="006F555A" w:rsidP="006F555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</w:tcPr>
          <w:p w:rsidR="006F555A" w:rsidRPr="00FD1229" w:rsidRDefault="006F555A" w:rsidP="006F555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</w:tcPr>
          <w:p w:rsidR="006F555A" w:rsidRPr="00FD1229" w:rsidRDefault="006F555A" w:rsidP="006F5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2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10" w:type="dxa"/>
          </w:tcPr>
          <w:p w:rsidR="006F555A" w:rsidRPr="00FD1229" w:rsidRDefault="006F555A" w:rsidP="006F5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dxa"/>
          </w:tcPr>
          <w:p w:rsidR="006F555A" w:rsidRPr="00FD1229" w:rsidRDefault="006F555A" w:rsidP="006F5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55A" w:rsidRPr="00FD1229" w:rsidTr="00FD400C">
        <w:trPr>
          <w:trHeight w:val="407"/>
        </w:trPr>
        <w:tc>
          <w:tcPr>
            <w:tcW w:w="1259" w:type="dxa"/>
            <w:vMerge w:val="restart"/>
            <w:textDirection w:val="btLr"/>
          </w:tcPr>
          <w:p w:rsidR="006F555A" w:rsidRPr="00FD1229" w:rsidRDefault="006F555A" w:rsidP="006F555A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229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  <w:p w:rsidR="006F555A" w:rsidRPr="00FD1229" w:rsidRDefault="006F555A" w:rsidP="006F555A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229">
              <w:rPr>
                <w:rFonts w:ascii="Times New Roman" w:hAnsi="Times New Roman" w:cs="Times New Roman"/>
                <w:b/>
                <w:sz w:val="24"/>
                <w:szCs w:val="24"/>
              </w:rPr>
              <w:t>18.06.2020</w:t>
            </w:r>
          </w:p>
          <w:p w:rsidR="006F555A" w:rsidRPr="00FD1229" w:rsidRDefault="006F555A" w:rsidP="006F555A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</w:tcPr>
          <w:p w:rsidR="006F555A" w:rsidRPr="00FD1229" w:rsidRDefault="006F555A" w:rsidP="006F555A">
            <w:pPr>
              <w:pStyle w:val="a3"/>
              <w:rPr>
                <w:rFonts w:ascii="Times New Roman" w:hAnsi="Times New Roman" w:cs="Times New Roman"/>
              </w:rPr>
            </w:pPr>
            <w:r w:rsidRPr="00FD122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56" w:type="dxa"/>
          </w:tcPr>
          <w:p w:rsidR="006F555A" w:rsidRPr="00FD1229" w:rsidRDefault="006F555A" w:rsidP="006F55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dxa"/>
          </w:tcPr>
          <w:p w:rsidR="006F555A" w:rsidRPr="00FD1229" w:rsidRDefault="006F555A" w:rsidP="006F555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</w:tcPr>
          <w:p w:rsidR="006F555A" w:rsidRPr="00FD1229" w:rsidRDefault="006F555A" w:rsidP="006F555A">
            <w:pPr>
              <w:pStyle w:val="a3"/>
              <w:rPr>
                <w:rFonts w:ascii="Times New Roman" w:hAnsi="Times New Roman" w:cs="Times New Roman"/>
              </w:rPr>
            </w:pPr>
            <w:r w:rsidRPr="00FD122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31" w:type="dxa"/>
          </w:tcPr>
          <w:p w:rsidR="006F555A" w:rsidRPr="00FD1229" w:rsidRDefault="006F555A" w:rsidP="006F555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D1229">
              <w:rPr>
                <w:rFonts w:ascii="Times New Roman" w:hAnsi="Times New Roman" w:cs="Times New Roman"/>
                <w:sz w:val="20"/>
                <w:szCs w:val="20"/>
              </w:rPr>
              <w:t>ПП МДК 03</w:t>
            </w:r>
          </w:p>
          <w:p w:rsidR="006F555A" w:rsidRPr="00FD1229" w:rsidRDefault="006F555A" w:rsidP="006F555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D1229">
              <w:rPr>
                <w:rFonts w:ascii="Times New Roman" w:hAnsi="Times New Roman" w:cs="Times New Roman"/>
                <w:sz w:val="20"/>
                <w:szCs w:val="20"/>
              </w:rPr>
              <w:t>Тихонова О.С</w:t>
            </w:r>
          </w:p>
        </w:tc>
        <w:tc>
          <w:tcPr>
            <w:tcW w:w="636" w:type="dxa"/>
          </w:tcPr>
          <w:p w:rsidR="006F555A" w:rsidRPr="00FD1229" w:rsidRDefault="006F555A" w:rsidP="006F555A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1" w:type="dxa"/>
          </w:tcPr>
          <w:p w:rsidR="006F555A" w:rsidRPr="00FD1229" w:rsidRDefault="006F555A" w:rsidP="006F5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2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0" w:type="dxa"/>
          </w:tcPr>
          <w:p w:rsidR="006F555A" w:rsidRPr="00FD1229" w:rsidRDefault="006F555A" w:rsidP="006F55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2" w:type="dxa"/>
          </w:tcPr>
          <w:p w:rsidR="006F555A" w:rsidRPr="00FD1229" w:rsidRDefault="006F555A" w:rsidP="006F5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555A" w:rsidRPr="00FD1229" w:rsidTr="00FD400C">
        <w:trPr>
          <w:trHeight w:val="449"/>
        </w:trPr>
        <w:tc>
          <w:tcPr>
            <w:tcW w:w="1259" w:type="dxa"/>
            <w:vMerge/>
          </w:tcPr>
          <w:p w:rsidR="006F555A" w:rsidRPr="00FD1229" w:rsidRDefault="006F555A" w:rsidP="006F555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</w:tcPr>
          <w:p w:rsidR="006F555A" w:rsidRPr="00FD1229" w:rsidRDefault="006F555A" w:rsidP="006F555A">
            <w:pPr>
              <w:pStyle w:val="a3"/>
              <w:rPr>
                <w:rFonts w:ascii="Times New Roman" w:hAnsi="Times New Roman" w:cs="Times New Roman"/>
              </w:rPr>
            </w:pPr>
            <w:r w:rsidRPr="00FD122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56" w:type="dxa"/>
          </w:tcPr>
          <w:p w:rsidR="006F555A" w:rsidRPr="00FD1229" w:rsidRDefault="006F555A" w:rsidP="006F555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</w:tcPr>
          <w:p w:rsidR="006F555A" w:rsidRPr="00FD1229" w:rsidRDefault="006F555A" w:rsidP="006F555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</w:tcPr>
          <w:p w:rsidR="006F555A" w:rsidRPr="00FD1229" w:rsidRDefault="006F555A" w:rsidP="006F555A">
            <w:pPr>
              <w:pStyle w:val="a3"/>
              <w:rPr>
                <w:rFonts w:ascii="Times New Roman" w:hAnsi="Times New Roman" w:cs="Times New Roman"/>
              </w:rPr>
            </w:pPr>
            <w:r w:rsidRPr="00FD122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31" w:type="dxa"/>
          </w:tcPr>
          <w:p w:rsidR="006F555A" w:rsidRPr="00FD1229" w:rsidRDefault="006F555A" w:rsidP="006F555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D1229">
              <w:rPr>
                <w:rFonts w:ascii="Times New Roman" w:hAnsi="Times New Roman" w:cs="Times New Roman"/>
                <w:sz w:val="20"/>
                <w:szCs w:val="20"/>
              </w:rPr>
              <w:t>8 ЧАСОВ</w:t>
            </w:r>
          </w:p>
        </w:tc>
        <w:tc>
          <w:tcPr>
            <w:tcW w:w="636" w:type="dxa"/>
          </w:tcPr>
          <w:p w:rsidR="006F555A" w:rsidRPr="00FD1229" w:rsidRDefault="006F555A" w:rsidP="006F555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</w:tcPr>
          <w:p w:rsidR="006F555A" w:rsidRPr="00FD1229" w:rsidRDefault="006F555A" w:rsidP="006F5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2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0" w:type="dxa"/>
          </w:tcPr>
          <w:p w:rsidR="006F555A" w:rsidRPr="00FD1229" w:rsidRDefault="006F555A" w:rsidP="006F555A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2" w:type="dxa"/>
          </w:tcPr>
          <w:p w:rsidR="006F555A" w:rsidRPr="00FD1229" w:rsidRDefault="006F555A" w:rsidP="006F555A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6F555A" w:rsidRPr="00FD1229" w:rsidTr="00FD400C">
        <w:trPr>
          <w:trHeight w:val="133"/>
        </w:trPr>
        <w:tc>
          <w:tcPr>
            <w:tcW w:w="1259" w:type="dxa"/>
            <w:vMerge/>
          </w:tcPr>
          <w:p w:rsidR="006F555A" w:rsidRPr="00FD1229" w:rsidRDefault="006F555A" w:rsidP="006F555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</w:tcPr>
          <w:p w:rsidR="006F555A" w:rsidRPr="00FD1229" w:rsidRDefault="006F555A" w:rsidP="006F555A">
            <w:pPr>
              <w:pStyle w:val="a3"/>
              <w:rPr>
                <w:rFonts w:ascii="Times New Roman" w:hAnsi="Times New Roman" w:cs="Times New Roman"/>
              </w:rPr>
            </w:pPr>
            <w:r w:rsidRPr="00FD122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56" w:type="dxa"/>
          </w:tcPr>
          <w:p w:rsidR="006F555A" w:rsidRPr="00FD1229" w:rsidRDefault="006F555A" w:rsidP="006F555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</w:tcPr>
          <w:p w:rsidR="006F555A" w:rsidRPr="00FD1229" w:rsidRDefault="006F555A" w:rsidP="006F555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</w:tcPr>
          <w:p w:rsidR="006F555A" w:rsidRPr="00FD1229" w:rsidRDefault="006F555A" w:rsidP="006F555A">
            <w:pPr>
              <w:pStyle w:val="a3"/>
              <w:rPr>
                <w:rFonts w:ascii="Times New Roman" w:hAnsi="Times New Roman" w:cs="Times New Roman"/>
              </w:rPr>
            </w:pPr>
            <w:r w:rsidRPr="00FD122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31" w:type="dxa"/>
          </w:tcPr>
          <w:p w:rsidR="006F555A" w:rsidRPr="00FD1229" w:rsidRDefault="006F555A" w:rsidP="006F555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</w:tcPr>
          <w:p w:rsidR="006F555A" w:rsidRPr="00FD1229" w:rsidRDefault="006F555A" w:rsidP="006F555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</w:tcPr>
          <w:p w:rsidR="006F555A" w:rsidRPr="00FD1229" w:rsidRDefault="006F555A" w:rsidP="006F5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2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10" w:type="dxa"/>
          </w:tcPr>
          <w:p w:rsidR="006F555A" w:rsidRPr="00FD1229" w:rsidRDefault="006F555A" w:rsidP="006F55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2" w:type="dxa"/>
          </w:tcPr>
          <w:p w:rsidR="006F555A" w:rsidRPr="00FD1229" w:rsidRDefault="006F555A" w:rsidP="006F55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06FB" w:rsidRPr="00FD1229" w:rsidTr="00FD400C">
        <w:trPr>
          <w:trHeight w:val="133"/>
        </w:trPr>
        <w:tc>
          <w:tcPr>
            <w:tcW w:w="1259" w:type="dxa"/>
          </w:tcPr>
          <w:p w:rsidR="00AD06FB" w:rsidRPr="00FD1229" w:rsidRDefault="00AD06FB" w:rsidP="00AD06F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</w:tcPr>
          <w:p w:rsidR="00AD06FB" w:rsidRPr="00FD1229" w:rsidRDefault="00AD06FB" w:rsidP="00AD06FB">
            <w:pPr>
              <w:pStyle w:val="a3"/>
              <w:rPr>
                <w:rFonts w:ascii="Times New Roman" w:hAnsi="Times New Roman" w:cs="Times New Roman"/>
              </w:rPr>
            </w:pPr>
            <w:r w:rsidRPr="00FD122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56" w:type="dxa"/>
          </w:tcPr>
          <w:p w:rsidR="00AD06FB" w:rsidRPr="00FD1229" w:rsidRDefault="00AD06FB" w:rsidP="00AD06FB">
            <w:pPr>
              <w:pStyle w:val="a3"/>
              <w:rPr>
                <w:rFonts w:ascii="Times New Roman" w:hAnsi="Times New Roman" w:cs="Times New Roman"/>
              </w:rPr>
            </w:pPr>
            <w:r w:rsidRPr="00FD1229">
              <w:rPr>
                <w:rFonts w:ascii="Times New Roman" w:hAnsi="Times New Roman" w:cs="Times New Roman"/>
              </w:rPr>
              <w:t xml:space="preserve">Консультация </w:t>
            </w:r>
            <w:proofErr w:type="spellStart"/>
            <w:r w:rsidRPr="00FD1229">
              <w:rPr>
                <w:rFonts w:ascii="Times New Roman" w:hAnsi="Times New Roman" w:cs="Times New Roman"/>
              </w:rPr>
              <w:t>Зоогиг</w:t>
            </w:r>
            <w:proofErr w:type="spellEnd"/>
          </w:p>
          <w:p w:rsidR="00AD06FB" w:rsidRPr="00FD1229" w:rsidRDefault="00AD06FB" w:rsidP="00AD06FB">
            <w:pPr>
              <w:pStyle w:val="a3"/>
              <w:rPr>
                <w:rFonts w:ascii="Times New Roman" w:hAnsi="Times New Roman" w:cs="Times New Roman"/>
              </w:rPr>
            </w:pPr>
            <w:r w:rsidRPr="00FD1229">
              <w:rPr>
                <w:rFonts w:ascii="Times New Roman" w:hAnsi="Times New Roman" w:cs="Times New Roman"/>
                <w:sz w:val="20"/>
                <w:szCs w:val="20"/>
              </w:rPr>
              <w:t xml:space="preserve">Крамаренко </w:t>
            </w:r>
          </w:p>
        </w:tc>
        <w:tc>
          <w:tcPr>
            <w:tcW w:w="647" w:type="dxa"/>
          </w:tcPr>
          <w:p w:rsidR="00AD06FB" w:rsidRPr="00FD1229" w:rsidRDefault="00AD06FB" w:rsidP="00AD06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</w:tcPr>
          <w:p w:rsidR="00AD06FB" w:rsidRPr="00FD1229" w:rsidRDefault="00AD06FB" w:rsidP="00AD06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:rsidR="00AD06FB" w:rsidRPr="00FD1229" w:rsidRDefault="00AD06FB" w:rsidP="00AD06FB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6" w:type="dxa"/>
          </w:tcPr>
          <w:p w:rsidR="00AD06FB" w:rsidRPr="00FD1229" w:rsidRDefault="00AD06FB" w:rsidP="00AD06FB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1" w:type="dxa"/>
          </w:tcPr>
          <w:p w:rsidR="00AD06FB" w:rsidRPr="00FD1229" w:rsidRDefault="00AD06FB" w:rsidP="00AD0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AD06FB" w:rsidRPr="00FD1229" w:rsidRDefault="00AD06FB" w:rsidP="00AD06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2" w:type="dxa"/>
          </w:tcPr>
          <w:p w:rsidR="00AD06FB" w:rsidRPr="00FD1229" w:rsidRDefault="00AD06FB" w:rsidP="00AD06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06FB" w:rsidRPr="00FD1229" w:rsidTr="00FD400C">
        <w:trPr>
          <w:trHeight w:val="407"/>
        </w:trPr>
        <w:tc>
          <w:tcPr>
            <w:tcW w:w="1259" w:type="dxa"/>
            <w:vMerge w:val="restart"/>
            <w:textDirection w:val="btLr"/>
          </w:tcPr>
          <w:p w:rsidR="00AD06FB" w:rsidRPr="00FD1229" w:rsidRDefault="00AD06FB" w:rsidP="00AD06F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229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:rsidR="00AD06FB" w:rsidRPr="00FD1229" w:rsidRDefault="00AD06FB" w:rsidP="00AD06F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229">
              <w:rPr>
                <w:rFonts w:ascii="Times New Roman" w:hAnsi="Times New Roman" w:cs="Times New Roman"/>
                <w:b/>
                <w:sz w:val="24"/>
                <w:szCs w:val="24"/>
              </w:rPr>
              <w:t>19.06.2020</w:t>
            </w:r>
          </w:p>
          <w:p w:rsidR="00AD06FB" w:rsidRPr="00FD1229" w:rsidRDefault="00AD06FB" w:rsidP="00AD06F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</w:tcPr>
          <w:p w:rsidR="00AD06FB" w:rsidRPr="00FD1229" w:rsidRDefault="00AD06FB" w:rsidP="00AD06FB">
            <w:pPr>
              <w:pStyle w:val="a3"/>
              <w:rPr>
                <w:rFonts w:ascii="Times New Roman" w:hAnsi="Times New Roman" w:cs="Times New Roman"/>
              </w:rPr>
            </w:pPr>
            <w:r w:rsidRPr="00FD122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56" w:type="dxa"/>
          </w:tcPr>
          <w:p w:rsidR="00AD06FB" w:rsidRPr="00FD1229" w:rsidRDefault="00AD06FB" w:rsidP="00AD06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dxa"/>
          </w:tcPr>
          <w:p w:rsidR="00AD06FB" w:rsidRPr="00FD1229" w:rsidRDefault="00AD06FB" w:rsidP="00AD06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</w:tcPr>
          <w:p w:rsidR="00AD06FB" w:rsidRPr="00FD1229" w:rsidRDefault="00AD06FB" w:rsidP="00AD06FB">
            <w:pPr>
              <w:pStyle w:val="a3"/>
              <w:rPr>
                <w:rFonts w:ascii="Times New Roman" w:hAnsi="Times New Roman" w:cs="Times New Roman"/>
              </w:rPr>
            </w:pPr>
            <w:r w:rsidRPr="00FD122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31" w:type="dxa"/>
          </w:tcPr>
          <w:p w:rsidR="00AD06FB" w:rsidRPr="00FD1229" w:rsidRDefault="00AD06FB" w:rsidP="00AD06F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D1229">
              <w:rPr>
                <w:rFonts w:ascii="Times New Roman" w:hAnsi="Times New Roman" w:cs="Times New Roman"/>
                <w:sz w:val="20"/>
                <w:szCs w:val="20"/>
              </w:rPr>
              <w:t>ПП МДК 03</w:t>
            </w:r>
          </w:p>
          <w:p w:rsidR="00AD06FB" w:rsidRPr="00FD1229" w:rsidRDefault="00AD06FB" w:rsidP="00AD06F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D1229">
              <w:rPr>
                <w:rFonts w:ascii="Times New Roman" w:hAnsi="Times New Roman" w:cs="Times New Roman"/>
                <w:sz w:val="20"/>
                <w:szCs w:val="20"/>
              </w:rPr>
              <w:t>Тихонова О.С</w:t>
            </w:r>
          </w:p>
        </w:tc>
        <w:tc>
          <w:tcPr>
            <w:tcW w:w="636" w:type="dxa"/>
          </w:tcPr>
          <w:p w:rsidR="00AD06FB" w:rsidRPr="00FD1229" w:rsidRDefault="00AD06FB" w:rsidP="00AD06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</w:tcPr>
          <w:p w:rsidR="00AD06FB" w:rsidRPr="00FD1229" w:rsidRDefault="00AD06FB" w:rsidP="00AD0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AD06FB" w:rsidRPr="00FD1229" w:rsidRDefault="00AD06FB" w:rsidP="00AD06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dxa"/>
          </w:tcPr>
          <w:p w:rsidR="00AD06FB" w:rsidRPr="00FD1229" w:rsidRDefault="00AD06FB" w:rsidP="00AD0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6FB" w:rsidRPr="00FD1229" w:rsidTr="00FD400C">
        <w:trPr>
          <w:trHeight w:val="452"/>
        </w:trPr>
        <w:tc>
          <w:tcPr>
            <w:tcW w:w="1259" w:type="dxa"/>
            <w:vMerge/>
          </w:tcPr>
          <w:p w:rsidR="00AD06FB" w:rsidRPr="00FD1229" w:rsidRDefault="00AD06FB" w:rsidP="00AD06F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</w:tcPr>
          <w:p w:rsidR="00AD06FB" w:rsidRPr="00FD1229" w:rsidRDefault="00AD06FB" w:rsidP="00AD06FB">
            <w:pPr>
              <w:pStyle w:val="a3"/>
              <w:rPr>
                <w:rFonts w:ascii="Times New Roman" w:hAnsi="Times New Roman" w:cs="Times New Roman"/>
              </w:rPr>
            </w:pPr>
            <w:r w:rsidRPr="00FD122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56" w:type="dxa"/>
          </w:tcPr>
          <w:p w:rsidR="00AD06FB" w:rsidRPr="00FD1229" w:rsidRDefault="00AD06FB" w:rsidP="00AD06F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</w:tcPr>
          <w:p w:rsidR="00AD06FB" w:rsidRPr="00FD1229" w:rsidRDefault="00AD06FB" w:rsidP="00AD06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</w:tcPr>
          <w:p w:rsidR="00AD06FB" w:rsidRPr="00FD1229" w:rsidRDefault="00AD06FB" w:rsidP="00AD06FB">
            <w:pPr>
              <w:pStyle w:val="a3"/>
              <w:rPr>
                <w:rFonts w:ascii="Times New Roman" w:hAnsi="Times New Roman" w:cs="Times New Roman"/>
              </w:rPr>
            </w:pPr>
            <w:r w:rsidRPr="00FD122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31" w:type="dxa"/>
          </w:tcPr>
          <w:p w:rsidR="00AD06FB" w:rsidRPr="00FD1229" w:rsidRDefault="00AD06FB" w:rsidP="00AD06F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D1229">
              <w:rPr>
                <w:rFonts w:ascii="Times New Roman" w:hAnsi="Times New Roman" w:cs="Times New Roman"/>
                <w:sz w:val="20"/>
                <w:szCs w:val="20"/>
              </w:rPr>
              <w:t>8 ЧАСОВ</w:t>
            </w:r>
          </w:p>
        </w:tc>
        <w:tc>
          <w:tcPr>
            <w:tcW w:w="636" w:type="dxa"/>
          </w:tcPr>
          <w:p w:rsidR="00AD06FB" w:rsidRPr="00FD1229" w:rsidRDefault="00AD06FB" w:rsidP="00AD06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</w:tcPr>
          <w:p w:rsidR="00AD06FB" w:rsidRPr="00FD1229" w:rsidRDefault="00AD06FB" w:rsidP="00AD0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AD06FB" w:rsidRPr="00FD1229" w:rsidRDefault="00AD06FB" w:rsidP="00AD0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dxa"/>
          </w:tcPr>
          <w:p w:rsidR="00AD06FB" w:rsidRPr="00FD1229" w:rsidRDefault="00AD06FB" w:rsidP="00AD0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6FB" w:rsidRPr="00FD1229" w:rsidTr="00FD400C">
        <w:trPr>
          <w:trHeight w:val="264"/>
        </w:trPr>
        <w:tc>
          <w:tcPr>
            <w:tcW w:w="1259" w:type="dxa"/>
            <w:vMerge/>
          </w:tcPr>
          <w:p w:rsidR="00AD06FB" w:rsidRPr="00FD1229" w:rsidRDefault="00AD06FB" w:rsidP="00AD06F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</w:tcPr>
          <w:p w:rsidR="00AD06FB" w:rsidRPr="00FD1229" w:rsidRDefault="00AD06FB" w:rsidP="00AD06FB">
            <w:pPr>
              <w:pStyle w:val="a3"/>
              <w:rPr>
                <w:rFonts w:ascii="Times New Roman" w:hAnsi="Times New Roman" w:cs="Times New Roman"/>
              </w:rPr>
            </w:pPr>
            <w:r w:rsidRPr="00FD122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56" w:type="dxa"/>
          </w:tcPr>
          <w:p w:rsidR="00AD06FB" w:rsidRPr="00FD1229" w:rsidRDefault="00AD06FB" w:rsidP="00AD06F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</w:tcPr>
          <w:p w:rsidR="00AD06FB" w:rsidRPr="00FD1229" w:rsidRDefault="00AD06FB" w:rsidP="00AD06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</w:tcPr>
          <w:p w:rsidR="00AD06FB" w:rsidRPr="00FD1229" w:rsidRDefault="00AD06FB" w:rsidP="00AD06FB">
            <w:pPr>
              <w:pStyle w:val="a3"/>
              <w:rPr>
                <w:rFonts w:ascii="Times New Roman" w:hAnsi="Times New Roman" w:cs="Times New Roman"/>
              </w:rPr>
            </w:pPr>
            <w:r w:rsidRPr="00FD122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31" w:type="dxa"/>
          </w:tcPr>
          <w:p w:rsidR="00AD06FB" w:rsidRPr="00FD1229" w:rsidRDefault="00AD06FB" w:rsidP="00AD06F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</w:tcPr>
          <w:p w:rsidR="00AD06FB" w:rsidRPr="00FD1229" w:rsidRDefault="00AD06FB" w:rsidP="00AD06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</w:tcPr>
          <w:p w:rsidR="00AD06FB" w:rsidRPr="00FD1229" w:rsidRDefault="00AD06FB" w:rsidP="00AD0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AD06FB" w:rsidRPr="00FD1229" w:rsidRDefault="00AD06FB" w:rsidP="00AD0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dxa"/>
          </w:tcPr>
          <w:p w:rsidR="00AD06FB" w:rsidRPr="00FD1229" w:rsidRDefault="00AD06FB" w:rsidP="00AD0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6FB" w:rsidRPr="00FD1229" w:rsidTr="00FD400C">
        <w:trPr>
          <w:trHeight w:val="166"/>
        </w:trPr>
        <w:tc>
          <w:tcPr>
            <w:tcW w:w="1259" w:type="dxa"/>
          </w:tcPr>
          <w:p w:rsidR="00AD06FB" w:rsidRPr="00FD1229" w:rsidRDefault="00AD06FB" w:rsidP="00AD06F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</w:tcPr>
          <w:p w:rsidR="00AD06FB" w:rsidRPr="00FD1229" w:rsidRDefault="00AD06FB" w:rsidP="00AD06FB">
            <w:pPr>
              <w:pStyle w:val="a3"/>
              <w:rPr>
                <w:rFonts w:ascii="Times New Roman" w:hAnsi="Times New Roman" w:cs="Times New Roman"/>
              </w:rPr>
            </w:pPr>
            <w:r w:rsidRPr="00FD122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56" w:type="dxa"/>
          </w:tcPr>
          <w:p w:rsidR="00AD06FB" w:rsidRPr="00FD1229" w:rsidRDefault="00AD06FB" w:rsidP="00AD06FB">
            <w:pPr>
              <w:pStyle w:val="a3"/>
              <w:rPr>
                <w:rFonts w:ascii="Times New Roman" w:hAnsi="Times New Roman" w:cs="Times New Roman"/>
              </w:rPr>
            </w:pPr>
            <w:r w:rsidRPr="00FD1229">
              <w:rPr>
                <w:rFonts w:ascii="Times New Roman" w:hAnsi="Times New Roman" w:cs="Times New Roman"/>
              </w:rPr>
              <w:t xml:space="preserve">Консультация </w:t>
            </w:r>
            <w:proofErr w:type="spellStart"/>
            <w:r w:rsidRPr="00FD1229">
              <w:rPr>
                <w:rFonts w:ascii="Times New Roman" w:hAnsi="Times New Roman" w:cs="Times New Roman"/>
              </w:rPr>
              <w:t>Зоогиг</w:t>
            </w:r>
            <w:proofErr w:type="spellEnd"/>
          </w:p>
          <w:p w:rsidR="00AD06FB" w:rsidRPr="00FD1229" w:rsidRDefault="00AD06FB" w:rsidP="00AD06FB">
            <w:pPr>
              <w:pStyle w:val="a3"/>
              <w:rPr>
                <w:rFonts w:ascii="Times New Roman" w:hAnsi="Times New Roman" w:cs="Times New Roman"/>
              </w:rPr>
            </w:pPr>
            <w:r w:rsidRPr="00FD1229">
              <w:rPr>
                <w:rFonts w:ascii="Times New Roman" w:hAnsi="Times New Roman" w:cs="Times New Roman"/>
                <w:sz w:val="20"/>
                <w:szCs w:val="20"/>
              </w:rPr>
              <w:t>Крамаренко</w:t>
            </w:r>
          </w:p>
        </w:tc>
        <w:tc>
          <w:tcPr>
            <w:tcW w:w="647" w:type="dxa"/>
          </w:tcPr>
          <w:p w:rsidR="00AD06FB" w:rsidRPr="00FD1229" w:rsidRDefault="00AD06FB" w:rsidP="00AD06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</w:tcPr>
          <w:p w:rsidR="00AD06FB" w:rsidRPr="00FD1229" w:rsidRDefault="00AD06FB" w:rsidP="00AD06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:rsidR="00AD06FB" w:rsidRPr="00FD1229" w:rsidRDefault="00AD06FB" w:rsidP="00AD06FB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6" w:type="dxa"/>
          </w:tcPr>
          <w:p w:rsidR="00AD06FB" w:rsidRPr="00FD1229" w:rsidRDefault="00AD06FB" w:rsidP="00AD06FB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1" w:type="dxa"/>
          </w:tcPr>
          <w:p w:rsidR="00AD06FB" w:rsidRPr="00FD1229" w:rsidRDefault="00AD06FB" w:rsidP="00AD0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AD06FB" w:rsidRPr="00FD1229" w:rsidRDefault="00AD06FB" w:rsidP="00AD0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dxa"/>
          </w:tcPr>
          <w:p w:rsidR="00AD06FB" w:rsidRPr="00FD1229" w:rsidRDefault="00AD06FB" w:rsidP="00AD0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6FB" w:rsidRPr="00FD1229" w:rsidTr="00FD400C">
        <w:trPr>
          <w:trHeight w:val="407"/>
        </w:trPr>
        <w:tc>
          <w:tcPr>
            <w:tcW w:w="1259" w:type="dxa"/>
            <w:vMerge w:val="restart"/>
            <w:textDirection w:val="btLr"/>
          </w:tcPr>
          <w:p w:rsidR="00AD06FB" w:rsidRPr="00FD1229" w:rsidRDefault="00AD06FB" w:rsidP="00AD06F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229">
              <w:rPr>
                <w:rFonts w:ascii="Times New Roman" w:hAnsi="Times New Roman" w:cs="Times New Roman"/>
                <w:b/>
                <w:sz w:val="24"/>
                <w:szCs w:val="24"/>
              </w:rPr>
              <w:t>Суббота 20.06.2020</w:t>
            </w:r>
          </w:p>
          <w:p w:rsidR="00AD06FB" w:rsidRPr="00FD1229" w:rsidRDefault="00AD06FB" w:rsidP="00AD06F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</w:tcPr>
          <w:p w:rsidR="00AD06FB" w:rsidRPr="00FD1229" w:rsidRDefault="00AD06FB" w:rsidP="00AD06FB">
            <w:pPr>
              <w:pStyle w:val="a3"/>
              <w:rPr>
                <w:rFonts w:ascii="Times New Roman" w:hAnsi="Times New Roman" w:cs="Times New Roman"/>
              </w:rPr>
            </w:pPr>
            <w:r w:rsidRPr="00FD122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56" w:type="dxa"/>
          </w:tcPr>
          <w:p w:rsidR="00AD06FB" w:rsidRPr="00FD1229" w:rsidRDefault="00AD06FB" w:rsidP="00AD06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647" w:type="dxa"/>
          </w:tcPr>
          <w:p w:rsidR="00AD06FB" w:rsidRPr="00FD1229" w:rsidRDefault="00AD06FB" w:rsidP="00AD06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</w:tcPr>
          <w:p w:rsidR="00AD06FB" w:rsidRPr="00FD1229" w:rsidRDefault="00AD06FB" w:rsidP="00AD06FB">
            <w:pPr>
              <w:pStyle w:val="a3"/>
              <w:rPr>
                <w:rFonts w:ascii="Times New Roman" w:hAnsi="Times New Roman" w:cs="Times New Roman"/>
              </w:rPr>
            </w:pPr>
            <w:r w:rsidRPr="00FD122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31" w:type="dxa"/>
          </w:tcPr>
          <w:p w:rsidR="00AD06FB" w:rsidRPr="00FD1229" w:rsidRDefault="00AD06FB" w:rsidP="00AD06F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D1229">
              <w:rPr>
                <w:rFonts w:ascii="Times New Roman" w:hAnsi="Times New Roman" w:cs="Times New Roman"/>
                <w:sz w:val="20"/>
                <w:szCs w:val="20"/>
              </w:rPr>
              <w:t>ПП МДК 03</w:t>
            </w:r>
          </w:p>
          <w:p w:rsidR="00AD06FB" w:rsidRPr="00FD1229" w:rsidRDefault="00AD06FB" w:rsidP="00AD06F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D1229">
              <w:rPr>
                <w:rFonts w:ascii="Times New Roman" w:hAnsi="Times New Roman" w:cs="Times New Roman"/>
                <w:sz w:val="20"/>
                <w:szCs w:val="20"/>
              </w:rPr>
              <w:t>Тихонова О.С</w:t>
            </w:r>
          </w:p>
        </w:tc>
        <w:tc>
          <w:tcPr>
            <w:tcW w:w="636" w:type="dxa"/>
          </w:tcPr>
          <w:p w:rsidR="00AD06FB" w:rsidRPr="00FD1229" w:rsidRDefault="00AD06FB" w:rsidP="00AD06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</w:tcPr>
          <w:p w:rsidR="00AD06FB" w:rsidRPr="00FD1229" w:rsidRDefault="00AD06FB" w:rsidP="00AD0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AD06FB" w:rsidRPr="00FD1229" w:rsidRDefault="00AD06FB" w:rsidP="00AD06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dxa"/>
          </w:tcPr>
          <w:p w:rsidR="00AD06FB" w:rsidRPr="00FD1229" w:rsidRDefault="00AD06FB" w:rsidP="00AD0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6FB" w:rsidRPr="00FD1229" w:rsidTr="00FD400C">
        <w:trPr>
          <w:trHeight w:val="429"/>
        </w:trPr>
        <w:tc>
          <w:tcPr>
            <w:tcW w:w="1259" w:type="dxa"/>
            <w:vMerge/>
          </w:tcPr>
          <w:p w:rsidR="00AD06FB" w:rsidRPr="00FD1229" w:rsidRDefault="00AD06FB" w:rsidP="00AD06F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" w:type="dxa"/>
          </w:tcPr>
          <w:p w:rsidR="00AD06FB" w:rsidRPr="00FD1229" w:rsidRDefault="00AD06FB" w:rsidP="00AD06FB">
            <w:pPr>
              <w:pStyle w:val="a3"/>
              <w:rPr>
                <w:rFonts w:ascii="Times New Roman" w:hAnsi="Times New Roman" w:cs="Times New Roman"/>
              </w:rPr>
            </w:pPr>
            <w:r w:rsidRPr="00FD122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56" w:type="dxa"/>
          </w:tcPr>
          <w:p w:rsidR="00AD06FB" w:rsidRPr="00FD1229" w:rsidRDefault="00AD06FB" w:rsidP="00AD06F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</w:tcPr>
          <w:p w:rsidR="00AD06FB" w:rsidRPr="00FD1229" w:rsidRDefault="00AD06FB" w:rsidP="00AD06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</w:tcPr>
          <w:p w:rsidR="00AD06FB" w:rsidRPr="00FD1229" w:rsidRDefault="00AD06FB" w:rsidP="00AD06FB">
            <w:pPr>
              <w:pStyle w:val="a3"/>
              <w:rPr>
                <w:rFonts w:ascii="Times New Roman" w:hAnsi="Times New Roman" w:cs="Times New Roman"/>
              </w:rPr>
            </w:pPr>
            <w:r w:rsidRPr="00FD122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31" w:type="dxa"/>
          </w:tcPr>
          <w:p w:rsidR="00AD06FB" w:rsidRPr="00FD1229" w:rsidRDefault="00AD06FB" w:rsidP="00AD06F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D1229">
              <w:rPr>
                <w:rFonts w:ascii="Times New Roman" w:hAnsi="Times New Roman" w:cs="Times New Roman"/>
                <w:sz w:val="20"/>
                <w:szCs w:val="20"/>
              </w:rPr>
              <w:t>8 ЧАСОВ</w:t>
            </w:r>
          </w:p>
        </w:tc>
        <w:tc>
          <w:tcPr>
            <w:tcW w:w="636" w:type="dxa"/>
          </w:tcPr>
          <w:p w:rsidR="00AD06FB" w:rsidRPr="00FD1229" w:rsidRDefault="00AD06FB" w:rsidP="00AD06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</w:tcPr>
          <w:p w:rsidR="00AD06FB" w:rsidRPr="00FD1229" w:rsidRDefault="00AD06FB" w:rsidP="00AD0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AD06FB" w:rsidRPr="00FD1229" w:rsidRDefault="00AD06FB" w:rsidP="00AD0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dxa"/>
          </w:tcPr>
          <w:p w:rsidR="00AD06FB" w:rsidRPr="00FD1229" w:rsidRDefault="00AD06FB" w:rsidP="00AD0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6FB" w:rsidRPr="00FD1229" w:rsidTr="00FD400C">
        <w:trPr>
          <w:trHeight w:val="311"/>
        </w:trPr>
        <w:tc>
          <w:tcPr>
            <w:tcW w:w="1259" w:type="dxa"/>
            <w:vMerge/>
          </w:tcPr>
          <w:p w:rsidR="00AD06FB" w:rsidRPr="00FD1229" w:rsidRDefault="00AD06FB" w:rsidP="00AD06F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" w:type="dxa"/>
          </w:tcPr>
          <w:p w:rsidR="00AD06FB" w:rsidRPr="00FD1229" w:rsidRDefault="00AD06FB" w:rsidP="00AD06FB">
            <w:pPr>
              <w:pStyle w:val="a3"/>
              <w:rPr>
                <w:rFonts w:ascii="Times New Roman" w:hAnsi="Times New Roman" w:cs="Times New Roman"/>
              </w:rPr>
            </w:pPr>
            <w:r w:rsidRPr="00FD122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56" w:type="dxa"/>
          </w:tcPr>
          <w:p w:rsidR="00AD06FB" w:rsidRPr="00FD1229" w:rsidRDefault="00AD06FB" w:rsidP="00AD06F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</w:tcPr>
          <w:p w:rsidR="00AD06FB" w:rsidRPr="00FD1229" w:rsidRDefault="00AD06FB" w:rsidP="00AD06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</w:tcPr>
          <w:p w:rsidR="00AD06FB" w:rsidRPr="00FD1229" w:rsidRDefault="00AD06FB" w:rsidP="00AD06FB">
            <w:pPr>
              <w:pStyle w:val="a3"/>
              <w:rPr>
                <w:rFonts w:ascii="Times New Roman" w:hAnsi="Times New Roman" w:cs="Times New Roman"/>
              </w:rPr>
            </w:pPr>
            <w:r w:rsidRPr="00FD122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31" w:type="dxa"/>
          </w:tcPr>
          <w:p w:rsidR="00AD06FB" w:rsidRPr="00FD1229" w:rsidRDefault="00AD06FB" w:rsidP="00AD06F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</w:tcPr>
          <w:p w:rsidR="00AD06FB" w:rsidRPr="00FD1229" w:rsidRDefault="00AD06FB" w:rsidP="00AD06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</w:tcPr>
          <w:p w:rsidR="00AD06FB" w:rsidRPr="00FD1229" w:rsidRDefault="00AD06FB" w:rsidP="00AD0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AD06FB" w:rsidRPr="00FD1229" w:rsidRDefault="00AD06FB" w:rsidP="00AD0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dxa"/>
          </w:tcPr>
          <w:p w:rsidR="00AD06FB" w:rsidRPr="00FD1229" w:rsidRDefault="00AD06FB" w:rsidP="00AD0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D400C" w:rsidRPr="00FD1229" w:rsidRDefault="00FD400C" w:rsidP="00FD400C">
      <w:pPr>
        <w:rPr>
          <w:rFonts w:ascii="Times New Roman" w:hAnsi="Times New Roman" w:cs="Times New Roman"/>
        </w:rPr>
      </w:pPr>
    </w:p>
    <w:p w:rsidR="00335199" w:rsidRPr="00FD1229" w:rsidRDefault="00335199" w:rsidP="00FD400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FD400C" w:rsidRPr="00FD1229" w:rsidRDefault="00FD400C" w:rsidP="00FD400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FD1229">
        <w:rPr>
          <w:rFonts w:ascii="Times New Roman" w:hAnsi="Times New Roman" w:cs="Times New Roman"/>
          <w:sz w:val="24"/>
          <w:szCs w:val="24"/>
        </w:rPr>
        <w:t>Утверждаю</w:t>
      </w:r>
    </w:p>
    <w:p w:rsidR="00FD400C" w:rsidRPr="00FD1229" w:rsidRDefault="00FD400C" w:rsidP="00FD400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FD1229">
        <w:rPr>
          <w:rFonts w:ascii="Times New Roman" w:hAnsi="Times New Roman" w:cs="Times New Roman"/>
          <w:sz w:val="24"/>
          <w:szCs w:val="24"/>
        </w:rPr>
        <w:t>Зам. Директора по УР</w:t>
      </w:r>
    </w:p>
    <w:p w:rsidR="00FD400C" w:rsidRPr="00FD1229" w:rsidRDefault="00FD400C" w:rsidP="00FD400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FD1229">
        <w:rPr>
          <w:rFonts w:ascii="Times New Roman" w:hAnsi="Times New Roman" w:cs="Times New Roman"/>
          <w:sz w:val="24"/>
          <w:szCs w:val="24"/>
        </w:rPr>
        <w:t>____________________</w:t>
      </w:r>
      <w:proofErr w:type="spellStart"/>
      <w:r w:rsidRPr="00FD1229">
        <w:rPr>
          <w:rFonts w:ascii="Times New Roman" w:hAnsi="Times New Roman" w:cs="Times New Roman"/>
          <w:sz w:val="24"/>
          <w:szCs w:val="24"/>
        </w:rPr>
        <w:t>Цыбизова</w:t>
      </w:r>
      <w:proofErr w:type="spellEnd"/>
      <w:r w:rsidRPr="00FD1229">
        <w:rPr>
          <w:rFonts w:ascii="Times New Roman" w:hAnsi="Times New Roman" w:cs="Times New Roman"/>
          <w:sz w:val="24"/>
          <w:szCs w:val="24"/>
        </w:rPr>
        <w:t xml:space="preserve"> И.В.</w:t>
      </w:r>
    </w:p>
    <w:p w:rsidR="00FD400C" w:rsidRPr="00FD1229" w:rsidRDefault="00FD400C" w:rsidP="00FD400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716" w:type="dxa"/>
        <w:tblLook w:val="04A0" w:firstRow="1" w:lastRow="0" w:firstColumn="1" w:lastColumn="0" w:noHBand="0" w:noVBand="1"/>
      </w:tblPr>
      <w:tblGrid>
        <w:gridCol w:w="1258"/>
        <w:gridCol w:w="399"/>
        <w:gridCol w:w="1819"/>
        <w:gridCol w:w="628"/>
        <w:gridCol w:w="355"/>
        <w:gridCol w:w="1892"/>
        <w:gridCol w:w="645"/>
        <w:gridCol w:w="336"/>
        <w:gridCol w:w="1798"/>
        <w:gridCol w:w="586"/>
      </w:tblGrid>
      <w:tr w:rsidR="00FD400C" w:rsidRPr="00FD1229" w:rsidTr="00FD400C">
        <w:trPr>
          <w:trHeight w:val="407"/>
        </w:trPr>
        <w:tc>
          <w:tcPr>
            <w:tcW w:w="1258" w:type="dxa"/>
            <w:vMerge w:val="restart"/>
            <w:textDirection w:val="btLr"/>
          </w:tcPr>
          <w:p w:rsidR="00FD400C" w:rsidRPr="00FD1229" w:rsidRDefault="00FD400C" w:rsidP="00FD400C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229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 15.06.2020</w:t>
            </w:r>
          </w:p>
          <w:p w:rsidR="00FD400C" w:rsidRPr="00FD1229" w:rsidRDefault="00FD400C" w:rsidP="00FD400C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9" w:type="dxa"/>
          </w:tcPr>
          <w:p w:rsidR="00FD400C" w:rsidRPr="00FD1229" w:rsidRDefault="00FD400C" w:rsidP="00FD400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</w:tcPr>
          <w:p w:rsidR="00FD400C" w:rsidRPr="00FD1229" w:rsidRDefault="00FD400C" w:rsidP="00FD400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D1229">
              <w:rPr>
                <w:rFonts w:ascii="Times New Roman" w:hAnsi="Times New Roman" w:cs="Times New Roman"/>
                <w:b/>
              </w:rPr>
              <w:t>2В</w:t>
            </w:r>
          </w:p>
        </w:tc>
        <w:tc>
          <w:tcPr>
            <w:tcW w:w="628" w:type="dxa"/>
          </w:tcPr>
          <w:p w:rsidR="00FD400C" w:rsidRPr="00FD1229" w:rsidRDefault="00FD400C" w:rsidP="00FD400C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5" w:type="dxa"/>
          </w:tcPr>
          <w:p w:rsidR="00FD400C" w:rsidRPr="00FD1229" w:rsidRDefault="00FD400C" w:rsidP="00FD400C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2" w:type="dxa"/>
          </w:tcPr>
          <w:p w:rsidR="00FD400C" w:rsidRPr="00FD1229" w:rsidRDefault="00FD400C" w:rsidP="00FD400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D1229">
              <w:rPr>
                <w:rFonts w:ascii="Times New Roman" w:hAnsi="Times New Roman" w:cs="Times New Roman"/>
                <w:b/>
              </w:rPr>
              <w:t>3В</w:t>
            </w:r>
          </w:p>
        </w:tc>
        <w:tc>
          <w:tcPr>
            <w:tcW w:w="645" w:type="dxa"/>
          </w:tcPr>
          <w:p w:rsidR="00FD400C" w:rsidRPr="00FD1229" w:rsidRDefault="00FD400C" w:rsidP="00FD400C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6" w:type="dxa"/>
          </w:tcPr>
          <w:p w:rsidR="00FD400C" w:rsidRPr="00FD1229" w:rsidRDefault="00FD400C" w:rsidP="00FD400C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8" w:type="dxa"/>
          </w:tcPr>
          <w:p w:rsidR="00FD400C" w:rsidRPr="00FD1229" w:rsidRDefault="00FD400C" w:rsidP="00FD400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D1229">
              <w:rPr>
                <w:rFonts w:ascii="Times New Roman" w:hAnsi="Times New Roman" w:cs="Times New Roman"/>
                <w:b/>
              </w:rPr>
              <w:t>4В</w:t>
            </w:r>
          </w:p>
        </w:tc>
        <w:tc>
          <w:tcPr>
            <w:tcW w:w="586" w:type="dxa"/>
          </w:tcPr>
          <w:p w:rsidR="00FD400C" w:rsidRPr="00FD1229" w:rsidRDefault="00FD400C" w:rsidP="00FD400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00C" w:rsidRPr="00FD1229" w:rsidTr="00FD400C">
        <w:trPr>
          <w:trHeight w:val="429"/>
        </w:trPr>
        <w:tc>
          <w:tcPr>
            <w:tcW w:w="1258" w:type="dxa"/>
            <w:vMerge/>
          </w:tcPr>
          <w:p w:rsidR="00FD400C" w:rsidRPr="00FD1229" w:rsidRDefault="00FD400C" w:rsidP="00FD400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9" w:type="dxa"/>
          </w:tcPr>
          <w:p w:rsidR="00FD400C" w:rsidRPr="00FD1229" w:rsidRDefault="00FD400C" w:rsidP="00FD400C">
            <w:pPr>
              <w:pStyle w:val="a3"/>
              <w:rPr>
                <w:rFonts w:ascii="Times New Roman" w:hAnsi="Times New Roman" w:cs="Times New Roman"/>
              </w:rPr>
            </w:pPr>
            <w:r w:rsidRPr="00FD122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19" w:type="dxa"/>
          </w:tcPr>
          <w:p w:rsidR="00FD400C" w:rsidRPr="00FD1229" w:rsidRDefault="00FD400C" w:rsidP="00FD400C">
            <w:pPr>
              <w:pStyle w:val="a3"/>
              <w:rPr>
                <w:rFonts w:ascii="Times New Roman" w:hAnsi="Times New Roman" w:cs="Times New Roman"/>
              </w:rPr>
            </w:pPr>
            <w:r w:rsidRPr="00FD1229">
              <w:rPr>
                <w:rFonts w:ascii="Times New Roman" w:hAnsi="Times New Roman" w:cs="Times New Roman"/>
              </w:rPr>
              <w:t>ПП ПМ 05</w:t>
            </w:r>
          </w:p>
        </w:tc>
        <w:tc>
          <w:tcPr>
            <w:tcW w:w="628" w:type="dxa"/>
          </w:tcPr>
          <w:p w:rsidR="00FD400C" w:rsidRPr="00FD1229" w:rsidRDefault="00FD400C" w:rsidP="00FD40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dxa"/>
          </w:tcPr>
          <w:p w:rsidR="00FD400C" w:rsidRPr="00FD1229" w:rsidRDefault="00FD400C" w:rsidP="00FD400C">
            <w:pPr>
              <w:pStyle w:val="a3"/>
              <w:rPr>
                <w:rFonts w:ascii="Times New Roman" w:hAnsi="Times New Roman" w:cs="Times New Roman"/>
              </w:rPr>
            </w:pPr>
            <w:r w:rsidRPr="00FD122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92" w:type="dxa"/>
          </w:tcPr>
          <w:p w:rsidR="00FD400C" w:rsidRPr="00FD1229" w:rsidRDefault="00FD400C" w:rsidP="00FD400C">
            <w:pPr>
              <w:pStyle w:val="a3"/>
              <w:rPr>
                <w:rFonts w:ascii="Times New Roman" w:hAnsi="Times New Roman" w:cs="Times New Roman"/>
              </w:rPr>
            </w:pPr>
            <w:r w:rsidRPr="00FD1229">
              <w:rPr>
                <w:rFonts w:ascii="Times New Roman" w:hAnsi="Times New Roman" w:cs="Times New Roman"/>
              </w:rPr>
              <w:t>ПП МДК 02.02</w:t>
            </w:r>
          </w:p>
          <w:p w:rsidR="00FD400C" w:rsidRPr="00FD1229" w:rsidRDefault="00FD400C" w:rsidP="00FD400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1229">
              <w:rPr>
                <w:rFonts w:ascii="Times New Roman" w:hAnsi="Times New Roman" w:cs="Times New Roman"/>
                <w:sz w:val="20"/>
                <w:szCs w:val="20"/>
              </w:rPr>
              <w:t>Галухина</w:t>
            </w:r>
            <w:proofErr w:type="spellEnd"/>
            <w:r w:rsidRPr="00FD1229">
              <w:rPr>
                <w:rFonts w:ascii="Times New Roman" w:hAnsi="Times New Roman" w:cs="Times New Roman"/>
                <w:sz w:val="20"/>
                <w:szCs w:val="20"/>
              </w:rPr>
              <w:t xml:space="preserve"> Т.А</w:t>
            </w:r>
          </w:p>
        </w:tc>
        <w:tc>
          <w:tcPr>
            <w:tcW w:w="645" w:type="dxa"/>
          </w:tcPr>
          <w:p w:rsidR="00FD400C" w:rsidRPr="00FD1229" w:rsidRDefault="00FD400C" w:rsidP="00FD400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36" w:type="dxa"/>
          </w:tcPr>
          <w:p w:rsidR="00FD400C" w:rsidRPr="00FD1229" w:rsidRDefault="00FD400C" w:rsidP="00FD400C">
            <w:pPr>
              <w:pStyle w:val="a3"/>
              <w:rPr>
                <w:rFonts w:ascii="Times New Roman" w:hAnsi="Times New Roman" w:cs="Times New Roman"/>
              </w:rPr>
            </w:pPr>
            <w:r w:rsidRPr="00FD122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8" w:type="dxa"/>
          </w:tcPr>
          <w:p w:rsidR="00FD400C" w:rsidRPr="00FD1229" w:rsidRDefault="00FD400C" w:rsidP="00FD400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</w:tcPr>
          <w:p w:rsidR="00FD400C" w:rsidRPr="00FD1229" w:rsidRDefault="00FD400C" w:rsidP="00FD40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00C" w:rsidRPr="00FD1229" w:rsidTr="00FD400C">
        <w:trPr>
          <w:trHeight w:val="429"/>
        </w:trPr>
        <w:tc>
          <w:tcPr>
            <w:tcW w:w="1258" w:type="dxa"/>
            <w:vMerge/>
          </w:tcPr>
          <w:p w:rsidR="00FD400C" w:rsidRPr="00FD1229" w:rsidRDefault="00FD400C" w:rsidP="00FD400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9" w:type="dxa"/>
          </w:tcPr>
          <w:p w:rsidR="00FD400C" w:rsidRPr="00FD1229" w:rsidRDefault="00FD400C" w:rsidP="00FD400C">
            <w:pPr>
              <w:pStyle w:val="a3"/>
              <w:rPr>
                <w:rFonts w:ascii="Times New Roman" w:hAnsi="Times New Roman" w:cs="Times New Roman"/>
              </w:rPr>
            </w:pPr>
            <w:r w:rsidRPr="00FD122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19" w:type="dxa"/>
          </w:tcPr>
          <w:p w:rsidR="00FD400C" w:rsidRPr="00FD1229" w:rsidRDefault="00FD400C" w:rsidP="00FD400C">
            <w:pPr>
              <w:pStyle w:val="a3"/>
              <w:rPr>
                <w:rFonts w:ascii="Times New Roman" w:hAnsi="Times New Roman" w:cs="Times New Roman"/>
              </w:rPr>
            </w:pPr>
            <w:r w:rsidRPr="00FD1229">
              <w:rPr>
                <w:rFonts w:ascii="Times New Roman" w:hAnsi="Times New Roman" w:cs="Times New Roman"/>
              </w:rPr>
              <w:t>Крамаренко Н.А</w:t>
            </w:r>
          </w:p>
        </w:tc>
        <w:tc>
          <w:tcPr>
            <w:tcW w:w="628" w:type="dxa"/>
          </w:tcPr>
          <w:p w:rsidR="00FD400C" w:rsidRPr="00FD1229" w:rsidRDefault="00FD400C" w:rsidP="00FD400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55" w:type="dxa"/>
          </w:tcPr>
          <w:p w:rsidR="00FD400C" w:rsidRPr="00FD1229" w:rsidRDefault="00FD400C" w:rsidP="00FD400C">
            <w:pPr>
              <w:pStyle w:val="a3"/>
              <w:rPr>
                <w:rFonts w:ascii="Times New Roman" w:hAnsi="Times New Roman" w:cs="Times New Roman"/>
              </w:rPr>
            </w:pPr>
            <w:r w:rsidRPr="00FD122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92" w:type="dxa"/>
          </w:tcPr>
          <w:p w:rsidR="00FD400C" w:rsidRPr="00FD1229" w:rsidRDefault="00FD400C" w:rsidP="00FD400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D1229">
              <w:rPr>
                <w:rFonts w:ascii="Times New Roman" w:hAnsi="Times New Roman" w:cs="Times New Roman"/>
                <w:sz w:val="20"/>
                <w:szCs w:val="20"/>
              </w:rPr>
              <w:t>8 часов</w:t>
            </w:r>
          </w:p>
        </w:tc>
        <w:tc>
          <w:tcPr>
            <w:tcW w:w="645" w:type="dxa"/>
          </w:tcPr>
          <w:p w:rsidR="00FD400C" w:rsidRPr="00FD1229" w:rsidRDefault="00FD400C" w:rsidP="00FD400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36" w:type="dxa"/>
          </w:tcPr>
          <w:p w:rsidR="00FD400C" w:rsidRPr="00FD1229" w:rsidRDefault="00FD400C" w:rsidP="00FD400C">
            <w:pPr>
              <w:pStyle w:val="a3"/>
              <w:rPr>
                <w:rFonts w:ascii="Times New Roman" w:hAnsi="Times New Roman" w:cs="Times New Roman"/>
              </w:rPr>
            </w:pPr>
            <w:r w:rsidRPr="00FD122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8" w:type="dxa"/>
          </w:tcPr>
          <w:p w:rsidR="00FD400C" w:rsidRPr="00FD1229" w:rsidRDefault="00FD400C" w:rsidP="00FD400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</w:tcPr>
          <w:p w:rsidR="00FD400C" w:rsidRPr="00FD1229" w:rsidRDefault="00FD400C" w:rsidP="00FD40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00C" w:rsidRPr="00FD1229" w:rsidTr="00FD400C">
        <w:trPr>
          <w:trHeight w:val="583"/>
        </w:trPr>
        <w:tc>
          <w:tcPr>
            <w:tcW w:w="1258" w:type="dxa"/>
            <w:vMerge/>
          </w:tcPr>
          <w:p w:rsidR="00FD400C" w:rsidRPr="00FD1229" w:rsidRDefault="00FD400C" w:rsidP="00FD400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9" w:type="dxa"/>
          </w:tcPr>
          <w:p w:rsidR="00FD400C" w:rsidRPr="00FD1229" w:rsidRDefault="00FD400C" w:rsidP="00FD400C">
            <w:pPr>
              <w:pStyle w:val="a3"/>
              <w:rPr>
                <w:rFonts w:ascii="Times New Roman" w:hAnsi="Times New Roman" w:cs="Times New Roman"/>
              </w:rPr>
            </w:pPr>
            <w:r w:rsidRPr="00FD122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19" w:type="dxa"/>
          </w:tcPr>
          <w:p w:rsidR="00FD400C" w:rsidRPr="00FD1229" w:rsidRDefault="00FD400C" w:rsidP="00FD400C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1229">
              <w:rPr>
                <w:rFonts w:ascii="Times New Roman" w:hAnsi="Times New Roman" w:cs="Times New Roman"/>
                <w:b/>
                <w:sz w:val="20"/>
                <w:szCs w:val="20"/>
              </w:rPr>
              <w:t>6 часов</w:t>
            </w:r>
          </w:p>
        </w:tc>
        <w:tc>
          <w:tcPr>
            <w:tcW w:w="628" w:type="dxa"/>
          </w:tcPr>
          <w:p w:rsidR="00FD400C" w:rsidRPr="00FD1229" w:rsidRDefault="00FD400C" w:rsidP="00FD400C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5" w:type="dxa"/>
          </w:tcPr>
          <w:p w:rsidR="00FD400C" w:rsidRPr="00FD1229" w:rsidRDefault="00FD400C" w:rsidP="00FD400C">
            <w:pPr>
              <w:pStyle w:val="a3"/>
              <w:rPr>
                <w:rFonts w:ascii="Times New Roman" w:hAnsi="Times New Roman" w:cs="Times New Roman"/>
              </w:rPr>
            </w:pPr>
            <w:r w:rsidRPr="00FD122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92" w:type="dxa"/>
          </w:tcPr>
          <w:p w:rsidR="00FD400C" w:rsidRPr="00FD1229" w:rsidRDefault="00FD400C" w:rsidP="00FD400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" w:type="dxa"/>
          </w:tcPr>
          <w:p w:rsidR="00FD400C" w:rsidRPr="00FD1229" w:rsidRDefault="00FD400C" w:rsidP="00FD400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36" w:type="dxa"/>
          </w:tcPr>
          <w:p w:rsidR="00FD400C" w:rsidRPr="00FD1229" w:rsidRDefault="00FD400C" w:rsidP="00FD400C">
            <w:pPr>
              <w:pStyle w:val="a3"/>
              <w:rPr>
                <w:rFonts w:ascii="Times New Roman" w:hAnsi="Times New Roman" w:cs="Times New Roman"/>
              </w:rPr>
            </w:pPr>
            <w:r w:rsidRPr="00FD122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98" w:type="dxa"/>
          </w:tcPr>
          <w:p w:rsidR="00FD400C" w:rsidRPr="00FD1229" w:rsidRDefault="00FD400C" w:rsidP="00FD400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dxa"/>
          </w:tcPr>
          <w:p w:rsidR="00FD400C" w:rsidRPr="00FD1229" w:rsidRDefault="00FD400C" w:rsidP="00FD40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00C" w:rsidRPr="00FD1229" w:rsidTr="00FD400C">
        <w:trPr>
          <w:trHeight w:val="104"/>
        </w:trPr>
        <w:tc>
          <w:tcPr>
            <w:tcW w:w="1258" w:type="dxa"/>
          </w:tcPr>
          <w:p w:rsidR="00FD400C" w:rsidRPr="00FD1229" w:rsidRDefault="00FD400C" w:rsidP="00FD400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9" w:type="dxa"/>
          </w:tcPr>
          <w:p w:rsidR="00FD400C" w:rsidRPr="00FD1229" w:rsidRDefault="00FD400C" w:rsidP="00FD400C">
            <w:pPr>
              <w:pStyle w:val="a3"/>
              <w:rPr>
                <w:rFonts w:ascii="Times New Roman" w:hAnsi="Times New Roman" w:cs="Times New Roman"/>
              </w:rPr>
            </w:pPr>
            <w:r w:rsidRPr="00FD122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19" w:type="dxa"/>
          </w:tcPr>
          <w:p w:rsidR="00FD400C" w:rsidRPr="00FD1229" w:rsidRDefault="00FD400C" w:rsidP="00FD400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8" w:type="dxa"/>
          </w:tcPr>
          <w:p w:rsidR="00FD400C" w:rsidRPr="00FD1229" w:rsidRDefault="00FD400C" w:rsidP="00FD400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55" w:type="dxa"/>
          </w:tcPr>
          <w:p w:rsidR="00FD400C" w:rsidRPr="00FD1229" w:rsidRDefault="00FD400C" w:rsidP="00FD400C">
            <w:pPr>
              <w:pStyle w:val="a3"/>
              <w:rPr>
                <w:rFonts w:ascii="Times New Roman" w:hAnsi="Times New Roman" w:cs="Times New Roman"/>
              </w:rPr>
            </w:pPr>
            <w:r w:rsidRPr="00FD122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92" w:type="dxa"/>
          </w:tcPr>
          <w:p w:rsidR="00FD400C" w:rsidRPr="00FD1229" w:rsidRDefault="00FD400C" w:rsidP="00FD400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" w:type="dxa"/>
          </w:tcPr>
          <w:p w:rsidR="00FD400C" w:rsidRPr="00FD1229" w:rsidRDefault="00FD400C" w:rsidP="00FD400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36" w:type="dxa"/>
          </w:tcPr>
          <w:p w:rsidR="00FD400C" w:rsidRPr="00FD1229" w:rsidRDefault="00FD400C" w:rsidP="00FD400C">
            <w:pPr>
              <w:pStyle w:val="a3"/>
              <w:rPr>
                <w:rFonts w:ascii="Times New Roman" w:hAnsi="Times New Roman" w:cs="Times New Roman"/>
              </w:rPr>
            </w:pPr>
            <w:r w:rsidRPr="00FD122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98" w:type="dxa"/>
          </w:tcPr>
          <w:p w:rsidR="00FD400C" w:rsidRPr="00FD1229" w:rsidRDefault="00FD400C" w:rsidP="00FD400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</w:tcPr>
          <w:p w:rsidR="00FD400C" w:rsidRPr="00FD1229" w:rsidRDefault="00FD400C" w:rsidP="00FD40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00C" w:rsidRPr="00FD1229" w:rsidTr="00FD400C">
        <w:trPr>
          <w:trHeight w:val="392"/>
        </w:trPr>
        <w:tc>
          <w:tcPr>
            <w:tcW w:w="1258" w:type="dxa"/>
            <w:vMerge w:val="restart"/>
            <w:textDirection w:val="btLr"/>
          </w:tcPr>
          <w:p w:rsidR="00FD400C" w:rsidRPr="00FD1229" w:rsidRDefault="00FD400C" w:rsidP="00FD400C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229">
              <w:rPr>
                <w:rFonts w:ascii="Times New Roman" w:hAnsi="Times New Roman" w:cs="Times New Roman"/>
                <w:b/>
                <w:sz w:val="24"/>
                <w:szCs w:val="24"/>
              </w:rPr>
              <w:t>Вторник 16.06.2020</w:t>
            </w:r>
          </w:p>
          <w:p w:rsidR="00FD400C" w:rsidRPr="00FD1229" w:rsidRDefault="00FD400C" w:rsidP="00FD400C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9" w:type="dxa"/>
          </w:tcPr>
          <w:p w:rsidR="00FD400C" w:rsidRPr="00FD1229" w:rsidRDefault="00FD400C" w:rsidP="00FD400C">
            <w:pPr>
              <w:pStyle w:val="a3"/>
              <w:rPr>
                <w:rFonts w:ascii="Times New Roman" w:hAnsi="Times New Roman" w:cs="Times New Roman"/>
              </w:rPr>
            </w:pPr>
            <w:r w:rsidRPr="00FD122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19" w:type="dxa"/>
          </w:tcPr>
          <w:p w:rsidR="00FD400C" w:rsidRPr="00FD1229" w:rsidRDefault="00FD400C" w:rsidP="00FD400C">
            <w:pPr>
              <w:pStyle w:val="a3"/>
              <w:rPr>
                <w:rFonts w:ascii="Times New Roman" w:hAnsi="Times New Roman" w:cs="Times New Roman"/>
              </w:rPr>
            </w:pPr>
            <w:r w:rsidRPr="00FD1229">
              <w:rPr>
                <w:rFonts w:ascii="Times New Roman" w:hAnsi="Times New Roman" w:cs="Times New Roman"/>
              </w:rPr>
              <w:t>ПП ПМ 05</w:t>
            </w:r>
          </w:p>
        </w:tc>
        <w:tc>
          <w:tcPr>
            <w:tcW w:w="628" w:type="dxa"/>
          </w:tcPr>
          <w:p w:rsidR="00FD400C" w:rsidRPr="00FD1229" w:rsidRDefault="00FD400C" w:rsidP="00FD400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55" w:type="dxa"/>
          </w:tcPr>
          <w:p w:rsidR="00FD400C" w:rsidRPr="00FD1229" w:rsidRDefault="00FD400C" w:rsidP="00FD400C">
            <w:pPr>
              <w:pStyle w:val="a3"/>
              <w:rPr>
                <w:rFonts w:ascii="Times New Roman" w:hAnsi="Times New Roman" w:cs="Times New Roman"/>
              </w:rPr>
            </w:pPr>
            <w:r w:rsidRPr="00FD122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92" w:type="dxa"/>
          </w:tcPr>
          <w:p w:rsidR="00FD400C" w:rsidRPr="00FD1229" w:rsidRDefault="00FD400C" w:rsidP="00FD400C">
            <w:pPr>
              <w:pStyle w:val="a3"/>
              <w:rPr>
                <w:rFonts w:ascii="Times New Roman" w:hAnsi="Times New Roman" w:cs="Times New Roman"/>
              </w:rPr>
            </w:pPr>
            <w:r w:rsidRPr="00FD1229">
              <w:rPr>
                <w:rFonts w:ascii="Times New Roman" w:hAnsi="Times New Roman" w:cs="Times New Roman"/>
              </w:rPr>
              <w:t>ПП МДК 02.02</w:t>
            </w:r>
          </w:p>
          <w:p w:rsidR="00FD400C" w:rsidRPr="00FD1229" w:rsidRDefault="00FD400C" w:rsidP="00FD400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1229">
              <w:rPr>
                <w:rFonts w:ascii="Times New Roman" w:hAnsi="Times New Roman" w:cs="Times New Roman"/>
                <w:sz w:val="20"/>
                <w:szCs w:val="20"/>
              </w:rPr>
              <w:t>Галухина</w:t>
            </w:r>
            <w:proofErr w:type="spellEnd"/>
            <w:r w:rsidRPr="00FD1229">
              <w:rPr>
                <w:rFonts w:ascii="Times New Roman" w:hAnsi="Times New Roman" w:cs="Times New Roman"/>
                <w:sz w:val="20"/>
                <w:szCs w:val="20"/>
              </w:rPr>
              <w:t xml:space="preserve"> Т.А</w:t>
            </w:r>
          </w:p>
        </w:tc>
        <w:tc>
          <w:tcPr>
            <w:tcW w:w="645" w:type="dxa"/>
          </w:tcPr>
          <w:p w:rsidR="00FD400C" w:rsidRPr="00FD1229" w:rsidRDefault="00FD400C" w:rsidP="00FD400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36" w:type="dxa"/>
          </w:tcPr>
          <w:p w:rsidR="00FD400C" w:rsidRPr="00FD1229" w:rsidRDefault="00FD400C" w:rsidP="00FD400C">
            <w:pPr>
              <w:pStyle w:val="a3"/>
              <w:rPr>
                <w:rFonts w:ascii="Times New Roman" w:hAnsi="Times New Roman" w:cs="Times New Roman"/>
              </w:rPr>
            </w:pPr>
            <w:r w:rsidRPr="00FD122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8" w:type="dxa"/>
          </w:tcPr>
          <w:p w:rsidR="00FD400C" w:rsidRPr="00FD1229" w:rsidRDefault="00FD400C" w:rsidP="00FD400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</w:tcPr>
          <w:p w:rsidR="00FD400C" w:rsidRPr="00FD1229" w:rsidRDefault="00FD400C" w:rsidP="00FD40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00C" w:rsidRPr="00FD1229" w:rsidTr="00FD400C">
        <w:trPr>
          <w:trHeight w:val="441"/>
        </w:trPr>
        <w:tc>
          <w:tcPr>
            <w:tcW w:w="1258" w:type="dxa"/>
            <w:vMerge/>
          </w:tcPr>
          <w:p w:rsidR="00FD400C" w:rsidRPr="00FD1229" w:rsidRDefault="00FD400C" w:rsidP="00FD400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9" w:type="dxa"/>
          </w:tcPr>
          <w:p w:rsidR="00FD400C" w:rsidRPr="00FD1229" w:rsidRDefault="00FD400C" w:rsidP="00FD400C">
            <w:pPr>
              <w:pStyle w:val="a3"/>
              <w:rPr>
                <w:rFonts w:ascii="Times New Roman" w:hAnsi="Times New Roman" w:cs="Times New Roman"/>
              </w:rPr>
            </w:pPr>
            <w:r w:rsidRPr="00FD122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19" w:type="dxa"/>
          </w:tcPr>
          <w:p w:rsidR="00FD400C" w:rsidRPr="00FD1229" w:rsidRDefault="00FD400C" w:rsidP="00FD400C">
            <w:pPr>
              <w:pStyle w:val="a3"/>
              <w:rPr>
                <w:rFonts w:ascii="Times New Roman" w:hAnsi="Times New Roman" w:cs="Times New Roman"/>
              </w:rPr>
            </w:pPr>
            <w:r w:rsidRPr="00FD1229">
              <w:rPr>
                <w:rFonts w:ascii="Times New Roman" w:hAnsi="Times New Roman" w:cs="Times New Roman"/>
              </w:rPr>
              <w:t>Крамаренко Н.А</w:t>
            </w:r>
          </w:p>
        </w:tc>
        <w:tc>
          <w:tcPr>
            <w:tcW w:w="628" w:type="dxa"/>
          </w:tcPr>
          <w:p w:rsidR="00FD400C" w:rsidRPr="00FD1229" w:rsidRDefault="00FD400C" w:rsidP="00FD400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55" w:type="dxa"/>
          </w:tcPr>
          <w:p w:rsidR="00FD400C" w:rsidRPr="00FD1229" w:rsidRDefault="00FD400C" w:rsidP="00FD400C">
            <w:pPr>
              <w:pStyle w:val="a3"/>
              <w:rPr>
                <w:rFonts w:ascii="Times New Roman" w:hAnsi="Times New Roman" w:cs="Times New Roman"/>
              </w:rPr>
            </w:pPr>
            <w:r w:rsidRPr="00FD122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92" w:type="dxa"/>
          </w:tcPr>
          <w:p w:rsidR="00FD400C" w:rsidRPr="00FD1229" w:rsidRDefault="00FD400C" w:rsidP="00FD400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D1229">
              <w:rPr>
                <w:rFonts w:ascii="Times New Roman" w:hAnsi="Times New Roman" w:cs="Times New Roman"/>
                <w:sz w:val="20"/>
                <w:szCs w:val="20"/>
              </w:rPr>
              <w:t>8 часов</w:t>
            </w:r>
          </w:p>
        </w:tc>
        <w:tc>
          <w:tcPr>
            <w:tcW w:w="645" w:type="dxa"/>
          </w:tcPr>
          <w:p w:rsidR="00FD400C" w:rsidRPr="00FD1229" w:rsidRDefault="00FD400C" w:rsidP="00FD400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36" w:type="dxa"/>
          </w:tcPr>
          <w:p w:rsidR="00FD400C" w:rsidRPr="00FD1229" w:rsidRDefault="00FD400C" w:rsidP="00FD400C">
            <w:pPr>
              <w:pStyle w:val="a3"/>
              <w:rPr>
                <w:rFonts w:ascii="Times New Roman" w:hAnsi="Times New Roman" w:cs="Times New Roman"/>
              </w:rPr>
            </w:pPr>
            <w:r w:rsidRPr="00FD122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8" w:type="dxa"/>
          </w:tcPr>
          <w:p w:rsidR="00FD400C" w:rsidRPr="00FD1229" w:rsidRDefault="00FD400C" w:rsidP="00FD400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</w:tcPr>
          <w:p w:rsidR="00FD400C" w:rsidRPr="00FD1229" w:rsidRDefault="00FD400C" w:rsidP="00FD40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00C" w:rsidRPr="00FD1229" w:rsidTr="00FD400C">
        <w:trPr>
          <w:trHeight w:val="520"/>
        </w:trPr>
        <w:tc>
          <w:tcPr>
            <w:tcW w:w="1258" w:type="dxa"/>
            <w:vMerge/>
          </w:tcPr>
          <w:p w:rsidR="00FD400C" w:rsidRPr="00FD1229" w:rsidRDefault="00FD400C" w:rsidP="00FD400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9" w:type="dxa"/>
          </w:tcPr>
          <w:p w:rsidR="00FD400C" w:rsidRPr="00FD1229" w:rsidRDefault="00FD400C" w:rsidP="00FD400C">
            <w:pPr>
              <w:pStyle w:val="a3"/>
              <w:rPr>
                <w:rFonts w:ascii="Times New Roman" w:hAnsi="Times New Roman" w:cs="Times New Roman"/>
              </w:rPr>
            </w:pPr>
            <w:r w:rsidRPr="00FD122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19" w:type="dxa"/>
          </w:tcPr>
          <w:p w:rsidR="00FD400C" w:rsidRPr="00FD1229" w:rsidRDefault="00FD400C" w:rsidP="00FD400C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1229">
              <w:rPr>
                <w:rFonts w:ascii="Times New Roman" w:hAnsi="Times New Roman" w:cs="Times New Roman"/>
                <w:b/>
                <w:sz w:val="20"/>
                <w:szCs w:val="20"/>
              </w:rPr>
              <w:t>6 часов</w:t>
            </w:r>
          </w:p>
        </w:tc>
        <w:tc>
          <w:tcPr>
            <w:tcW w:w="628" w:type="dxa"/>
          </w:tcPr>
          <w:p w:rsidR="00FD400C" w:rsidRPr="00FD1229" w:rsidRDefault="00FD400C" w:rsidP="00FD400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55" w:type="dxa"/>
          </w:tcPr>
          <w:p w:rsidR="00FD400C" w:rsidRPr="00FD1229" w:rsidRDefault="00FD400C" w:rsidP="00FD400C">
            <w:pPr>
              <w:pStyle w:val="a3"/>
              <w:rPr>
                <w:rFonts w:ascii="Times New Roman" w:hAnsi="Times New Roman" w:cs="Times New Roman"/>
              </w:rPr>
            </w:pPr>
            <w:r w:rsidRPr="00FD122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92" w:type="dxa"/>
          </w:tcPr>
          <w:p w:rsidR="00FD400C" w:rsidRPr="00FD1229" w:rsidRDefault="00FD400C" w:rsidP="00FD400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</w:tcPr>
          <w:p w:rsidR="00FD400C" w:rsidRPr="00FD1229" w:rsidRDefault="00FD400C" w:rsidP="00FD400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36" w:type="dxa"/>
          </w:tcPr>
          <w:p w:rsidR="00FD400C" w:rsidRPr="00FD1229" w:rsidRDefault="00FD400C" w:rsidP="00FD400C">
            <w:pPr>
              <w:pStyle w:val="a3"/>
              <w:rPr>
                <w:rFonts w:ascii="Times New Roman" w:hAnsi="Times New Roman" w:cs="Times New Roman"/>
              </w:rPr>
            </w:pPr>
            <w:r w:rsidRPr="00FD122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98" w:type="dxa"/>
          </w:tcPr>
          <w:p w:rsidR="00FD400C" w:rsidRPr="00FD1229" w:rsidRDefault="00FD400C" w:rsidP="00FD400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dxa"/>
          </w:tcPr>
          <w:p w:rsidR="00FD400C" w:rsidRPr="00FD1229" w:rsidRDefault="00FD400C" w:rsidP="00FD40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00C" w:rsidRPr="00FD1229" w:rsidTr="00FD400C">
        <w:trPr>
          <w:trHeight w:val="88"/>
        </w:trPr>
        <w:tc>
          <w:tcPr>
            <w:tcW w:w="1258" w:type="dxa"/>
          </w:tcPr>
          <w:p w:rsidR="00FD400C" w:rsidRPr="00FD1229" w:rsidRDefault="00FD400C" w:rsidP="00FD400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9" w:type="dxa"/>
          </w:tcPr>
          <w:p w:rsidR="00FD400C" w:rsidRPr="00FD1229" w:rsidRDefault="00FD400C" w:rsidP="00FD400C">
            <w:pPr>
              <w:pStyle w:val="a3"/>
              <w:rPr>
                <w:rFonts w:ascii="Times New Roman" w:hAnsi="Times New Roman" w:cs="Times New Roman"/>
              </w:rPr>
            </w:pPr>
            <w:r w:rsidRPr="00FD122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19" w:type="dxa"/>
          </w:tcPr>
          <w:p w:rsidR="00FD400C" w:rsidRPr="00FD1229" w:rsidRDefault="00FD400C" w:rsidP="00FD400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</w:tcPr>
          <w:p w:rsidR="00FD400C" w:rsidRPr="00FD1229" w:rsidRDefault="00FD400C" w:rsidP="00FD400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55" w:type="dxa"/>
          </w:tcPr>
          <w:p w:rsidR="00FD400C" w:rsidRPr="00FD1229" w:rsidRDefault="00FD400C" w:rsidP="00FD400C">
            <w:pPr>
              <w:pStyle w:val="a3"/>
              <w:rPr>
                <w:rFonts w:ascii="Times New Roman" w:hAnsi="Times New Roman" w:cs="Times New Roman"/>
              </w:rPr>
            </w:pPr>
            <w:r w:rsidRPr="00FD122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92" w:type="dxa"/>
          </w:tcPr>
          <w:p w:rsidR="00FD400C" w:rsidRPr="00FD1229" w:rsidRDefault="00FD400C" w:rsidP="00FD400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" w:type="dxa"/>
          </w:tcPr>
          <w:p w:rsidR="00FD400C" w:rsidRPr="00FD1229" w:rsidRDefault="00FD400C" w:rsidP="00FD400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36" w:type="dxa"/>
          </w:tcPr>
          <w:p w:rsidR="00FD400C" w:rsidRPr="00FD1229" w:rsidRDefault="00FD400C" w:rsidP="00FD400C">
            <w:pPr>
              <w:pStyle w:val="a3"/>
              <w:rPr>
                <w:rFonts w:ascii="Times New Roman" w:hAnsi="Times New Roman" w:cs="Times New Roman"/>
              </w:rPr>
            </w:pPr>
            <w:r w:rsidRPr="00FD122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98" w:type="dxa"/>
          </w:tcPr>
          <w:p w:rsidR="00FD400C" w:rsidRPr="00FD1229" w:rsidRDefault="00FD400C" w:rsidP="00FD400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dxa"/>
          </w:tcPr>
          <w:p w:rsidR="00FD400C" w:rsidRPr="00FD1229" w:rsidRDefault="00FD400C" w:rsidP="00FD40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00C" w:rsidRPr="00FD1229" w:rsidTr="00FD400C">
        <w:trPr>
          <w:trHeight w:val="398"/>
        </w:trPr>
        <w:tc>
          <w:tcPr>
            <w:tcW w:w="1258" w:type="dxa"/>
            <w:vMerge w:val="restart"/>
            <w:textDirection w:val="btLr"/>
          </w:tcPr>
          <w:p w:rsidR="00FD400C" w:rsidRPr="00FD1229" w:rsidRDefault="00FD400C" w:rsidP="00FD400C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229">
              <w:rPr>
                <w:rFonts w:ascii="Times New Roman" w:hAnsi="Times New Roman" w:cs="Times New Roman"/>
                <w:b/>
                <w:sz w:val="24"/>
                <w:szCs w:val="24"/>
              </w:rPr>
              <w:t>Среда 17.06.2020</w:t>
            </w:r>
          </w:p>
          <w:p w:rsidR="00FD400C" w:rsidRPr="00FD1229" w:rsidRDefault="00FD400C" w:rsidP="00FD400C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9" w:type="dxa"/>
          </w:tcPr>
          <w:p w:rsidR="00FD400C" w:rsidRPr="00FD1229" w:rsidRDefault="00FD400C" w:rsidP="00FD400C">
            <w:pPr>
              <w:pStyle w:val="a3"/>
              <w:rPr>
                <w:rFonts w:ascii="Times New Roman" w:hAnsi="Times New Roman" w:cs="Times New Roman"/>
              </w:rPr>
            </w:pPr>
            <w:r w:rsidRPr="00FD122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19" w:type="dxa"/>
          </w:tcPr>
          <w:p w:rsidR="00FD400C" w:rsidRPr="00FD1229" w:rsidRDefault="00FD400C" w:rsidP="00FD400C">
            <w:pPr>
              <w:pStyle w:val="a3"/>
              <w:rPr>
                <w:rFonts w:ascii="Times New Roman" w:hAnsi="Times New Roman" w:cs="Times New Roman"/>
              </w:rPr>
            </w:pPr>
            <w:r w:rsidRPr="00FD1229">
              <w:rPr>
                <w:rFonts w:ascii="Times New Roman" w:hAnsi="Times New Roman" w:cs="Times New Roman"/>
              </w:rPr>
              <w:t>ПП ПМ 05</w:t>
            </w:r>
          </w:p>
        </w:tc>
        <w:tc>
          <w:tcPr>
            <w:tcW w:w="628" w:type="dxa"/>
          </w:tcPr>
          <w:p w:rsidR="00FD400C" w:rsidRPr="00FD1229" w:rsidRDefault="00FD400C" w:rsidP="00FD400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55" w:type="dxa"/>
          </w:tcPr>
          <w:p w:rsidR="00FD400C" w:rsidRPr="00FD1229" w:rsidRDefault="00FD400C" w:rsidP="00FD400C">
            <w:pPr>
              <w:pStyle w:val="a3"/>
              <w:rPr>
                <w:rFonts w:ascii="Times New Roman" w:hAnsi="Times New Roman" w:cs="Times New Roman"/>
              </w:rPr>
            </w:pPr>
            <w:r w:rsidRPr="00FD122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92" w:type="dxa"/>
          </w:tcPr>
          <w:p w:rsidR="00FD400C" w:rsidRPr="00FD1229" w:rsidRDefault="00FD400C" w:rsidP="00FD400C">
            <w:pPr>
              <w:pStyle w:val="a3"/>
              <w:rPr>
                <w:rFonts w:ascii="Times New Roman" w:hAnsi="Times New Roman" w:cs="Times New Roman"/>
              </w:rPr>
            </w:pPr>
            <w:r w:rsidRPr="00FD1229">
              <w:rPr>
                <w:rFonts w:ascii="Times New Roman" w:hAnsi="Times New Roman" w:cs="Times New Roman"/>
              </w:rPr>
              <w:t>ПП МДК 02.02</w:t>
            </w:r>
          </w:p>
          <w:p w:rsidR="00FD400C" w:rsidRPr="00FD1229" w:rsidRDefault="00FD400C" w:rsidP="00FD400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1229">
              <w:rPr>
                <w:rFonts w:ascii="Times New Roman" w:hAnsi="Times New Roman" w:cs="Times New Roman"/>
                <w:sz w:val="20"/>
                <w:szCs w:val="20"/>
              </w:rPr>
              <w:t>Галухина</w:t>
            </w:r>
            <w:proofErr w:type="spellEnd"/>
            <w:r w:rsidRPr="00FD1229">
              <w:rPr>
                <w:rFonts w:ascii="Times New Roman" w:hAnsi="Times New Roman" w:cs="Times New Roman"/>
                <w:sz w:val="20"/>
                <w:szCs w:val="20"/>
              </w:rPr>
              <w:t xml:space="preserve"> Т.А</w:t>
            </w:r>
          </w:p>
        </w:tc>
        <w:tc>
          <w:tcPr>
            <w:tcW w:w="645" w:type="dxa"/>
          </w:tcPr>
          <w:p w:rsidR="00FD400C" w:rsidRPr="00FD1229" w:rsidRDefault="00FD400C" w:rsidP="00FD400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36" w:type="dxa"/>
          </w:tcPr>
          <w:p w:rsidR="00FD400C" w:rsidRPr="00FD1229" w:rsidRDefault="00FD400C" w:rsidP="00FD400C">
            <w:pPr>
              <w:pStyle w:val="a3"/>
              <w:rPr>
                <w:rFonts w:ascii="Times New Roman" w:hAnsi="Times New Roman" w:cs="Times New Roman"/>
              </w:rPr>
            </w:pPr>
            <w:r w:rsidRPr="00FD122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8" w:type="dxa"/>
          </w:tcPr>
          <w:p w:rsidR="00FD400C" w:rsidRPr="00FD1229" w:rsidRDefault="00FD400C" w:rsidP="00FD400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</w:tcPr>
          <w:p w:rsidR="00FD400C" w:rsidRPr="00FD1229" w:rsidRDefault="00FD400C" w:rsidP="00FD40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00C" w:rsidRPr="00FD1229" w:rsidTr="00FD400C">
        <w:trPr>
          <w:trHeight w:val="429"/>
        </w:trPr>
        <w:tc>
          <w:tcPr>
            <w:tcW w:w="1258" w:type="dxa"/>
            <w:vMerge/>
          </w:tcPr>
          <w:p w:rsidR="00FD400C" w:rsidRPr="00FD1229" w:rsidRDefault="00FD400C" w:rsidP="00FD400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9" w:type="dxa"/>
          </w:tcPr>
          <w:p w:rsidR="00FD400C" w:rsidRPr="00FD1229" w:rsidRDefault="00FD400C" w:rsidP="00FD400C">
            <w:pPr>
              <w:pStyle w:val="a3"/>
              <w:rPr>
                <w:rFonts w:ascii="Times New Roman" w:hAnsi="Times New Roman" w:cs="Times New Roman"/>
              </w:rPr>
            </w:pPr>
            <w:r w:rsidRPr="00FD122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19" w:type="dxa"/>
          </w:tcPr>
          <w:p w:rsidR="00FD400C" w:rsidRPr="00FD1229" w:rsidRDefault="00FD400C" w:rsidP="00FD400C">
            <w:pPr>
              <w:pStyle w:val="a3"/>
              <w:rPr>
                <w:rFonts w:ascii="Times New Roman" w:hAnsi="Times New Roman" w:cs="Times New Roman"/>
              </w:rPr>
            </w:pPr>
            <w:r w:rsidRPr="00FD1229">
              <w:rPr>
                <w:rFonts w:ascii="Times New Roman" w:hAnsi="Times New Roman" w:cs="Times New Roman"/>
              </w:rPr>
              <w:t>Крамаренко Н.А</w:t>
            </w:r>
          </w:p>
        </w:tc>
        <w:tc>
          <w:tcPr>
            <w:tcW w:w="628" w:type="dxa"/>
          </w:tcPr>
          <w:p w:rsidR="00FD400C" w:rsidRPr="00FD1229" w:rsidRDefault="00FD400C" w:rsidP="00FD400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55" w:type="dxa"/>
          </w:tcPr>
          <w:p w:rsidR="00FD400C" w:rsidRPr="00FD1229" w:rsidRDefault="00FD400C" w:rsidP="00FD400C">
            <w:pPr>
              <w:pStyle w:val="a3"/>
              <w:rPr>
                <w:rFonts w:ascii="Times New Roman" w:hAnsi="Times New Roman" w:cs="Times New Roman"/>
              </w:rPr>
            </w:pPr>
            <w:r w:rsidRPr="00FD122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92" w:type="dxa"/>
          </w:tcPr>
          <w:p w:rsidR="00FD400C" w:rsidRPr="00FD1229" w:rsidRDefault="00FD400C" w:rsidP="00FD400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D1229">
              <w:rPr>
                <w:rFonts w:ascii="Times New Roman" w:hAnsi="Times New Roman" w:cs="Times New Roman"/>
                <w:sz w:val="20"/>
                <w:szCs w:val="20"/>
              </w:rPr>
              <w:t>8 часов</w:t>
            </w:r>
          </w:p>
        </w:tc>
        <w:tc>
          <w:tcPr>
            <w:tcW w:w="645" w:type="dxa"/>
          </w:tcPr>
          <w:p w:rsidR="00FD400C" w:rsidRPr="00FD1229" w:rsidRDefault="00FD400C" w:rsidP="00FD400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36" w:type="dxa"/>
          </w:tcPr>
          <w:p w:rsidR="00FD400C" w:rsidRPr="00FD1229" w:rsidRDefault="00FD400C" w:rsidP="00FD400C">
            <w:pPr>
              <w:pStyle w:val="a3"/>
              <w:rPr>
                <w:rFonts w:ascii="Times New Roman" w:hAnsi="Times New Roman" w:cs="Times New Roman"/>
              </w:rPr>
            </w:pPr>
            <w:r w:rsidRPr="00FD122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8" w:type="dxa"/>
          </w:tcPr>
          <w:p w:rsidR="00FD400C" w:rsidRPr="00FD1229" w:rsidRDefault="00FD400C" w:rsidP="00FD400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</w:tcPr>
          <w:p w:rsidR="00FD400C" w:rsidRPr="00FD1229" w:rsidRDefault="00FD400C" w:rsidP="00FD40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00C" w:rsidRPr="00FD1229" w:rsidTr="00FD400C">
        <w:trPr>
          <w:trHeight w:val="429"/>
        </w:trPr>
        <w:tc>
          <w:tcPr>
            <w:tcW w:w="1258" w:type="dxa"/>
            <w:vMerge/>
          </w:tcPr>
          <w:p w:rsidR="00FD400C" w:rsidRPr="00FD1229" w:rsidRDefault="00FD400C" w:rsidP="00FD400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9" w:type="dxa"/>
          </w:tcPr>
          <w:p w:rsidR="00FD400C" w:rsidRPr="00FD1229" w:rsidRDefault="00FD400C" w:rsidP="00FD400C">
            <w:pPr>
              <w:pStyle w:val="a3"/>
              <w:rPr>
                <w:rFonts w:ascii="Times New Roman" w:hAnsi="Times New Roman" w:cs="Times New Roman"/>
              </w:rPr>
            </w:pPr>
            <w:r w:rsidRPr="00FD122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19" w:type="dxa"/>
          </w:tcPr>
          <w:p w:rsidR="00FD400C" w:rsidRPr="00FD1229" w:rsidRDefault="00FD400C" w:rsidP="00FD400C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1229">
              <w:rPr>
                <w:rFonts w:ascii="Times New Roman" w:hAnsi="Times New Roman" w:cs="Times New Roman"/>
                <w:b/>
                <w:sz w:val="20"/>
                <w:szCs w:val="20"/>
              </w:rPr>
              <w:t>6 часов</w:t>
            </w:r>
          </w:p>
        </w:tc>
        <w:tc>
          <w:tcPr>
            <w:tcW w:w="628" w:type="dxa"/>
          </w:tcPr>
          <w:p w:rsidR="00FD400C" w:rsidRPr="00FD1229" w:rsidRDefault="00FD400C" w:rsidP="00FD400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55" w:type="dxa"/>
          </w:tcPr>
          <w:p w:rsidR="00FD400C" w:rsidRPr="00FD1229" w:rsidRDefault="00FD400C" w:rsidP="00FD400C">
            <w:pPr>
              <w:pStyle w:val="a3"/>
              <w:rPr>
                <w:rFonts w:ascii="Times New Roman" w:hAnsi="Times New Roman" w:cs="Times New Roman"/>
              </w:rPr>
            </w:pPr>
            <w:r w:rsidRPr="00FD122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92" w:type="dxa"/>
          </w:tcPr>
          <w:p w:rsidR="00FD400C" w:rsidRPr="00FD1229" w:rsidRDefault="00FD400C" w:rsidP="00FD400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" w:type="dxa"/>
          </w:tcPr>
          <w:p w:rsidR="00FD400C" w:rsidRPr="00FD1229" w:rsidRDefault="00FD400C" w:rsidP="00FD400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36" w:type="dxa"/>
          </w:tcPr>
          <w:p w:rsidR="00FD400C" w:rsidRPr="00FD1229" w:rsidRDefault="00FD400C" w:rsidP="00FD400C">
            <w:pPr>
              <w:pStyle w:val="a3"/>
              <w:rPr>
                <w:rFonts w:ascii="Times New Roman" w:hAnsi="Times New Roman" w:cs="Times New Roman"/>
              </w:rPr>
            </w:pPr>
            <w:r w:rsidRPr="00FD122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98" w:type="dxa"/>
          </w:tcPr>
          <w:p w:rsidR="00FD400C" w:rsidRPr="00FD1229" w:rsidRDefault="00FD400C" w:rsidP="00FD400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dxa"/>
          </w:tcPr>
          <w:p w:rsidR="00FD400C" w:rsidRPr="00FD1229" w:rsidRDefault="00FD400C" w:rsidP="00FD40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00C" w:rsidRPr="00FD1229" w:rsidTr="00FD400C">
        <w:trPr>
          <w:trHeight w:val="407"/>
        </w:trPr>
        <w:tc>
          <w:tcPr>
            <w:tcW w:w="1258" w:type="dxa"/>
          </w:tcPr>
          <w:p w:rsidR="00FD400C" w:rsidRPr="00FD1229" w:rsidRDefault="00FD400C" w:rsidP="00FD400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9" w:type="dxa"/>
          </w:tcPr>
          <w:p w:rsidR="00FD400C" w:rsidRPr="00FD1229" w:rsidRDefault="00FD400C" w:rsidP="00FD400C">
            <w:pPr>
              <w:pStyle w:val="a3"/>
              <w:rPr>
                <w:rFonts w:ascii="Times New Roman" w:hAnsi="Times New Roman" w:cs="Times New Roman"/>
              </w:rPr>
            </w:pPr>
            <w:r w:rsidRPr="00FD122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19" w:type="dxa"/>
          </w:tcPr>
          <w:p w:rsidR="00FD400C" w:rsidRPr="00FD1229" w:rsidRDefault="00FD400C" w:rsidP="00FD400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8" w:type="dxa"/>
          </w:tcPr>
          <w:p w:rsidR="00FD400C" w:rsidRPr="00FD1229" w:rsidRDefault="00FD400C" w:rsidP="00FD400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55" w:type="dxa"/>
          </w:tcPr>
          <w:p w:rsidR="00FD400C" w:rsidRPr="00FD1229" w:rsidRDefault="00FD400C" w:rsidP="00FD400C">
            <w:pPr>
              <w:pStyle w:val="a3"/>
              <w:rPr>
                <w:rFonts w:ascii="Times New Roman" w:hAnsi="Times New Roman" w:cs="Times New Roman"/>
              </w:rPr>
            </w:pPr>
            <w:r w:rsidRPr="00FD122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92" w:type="dxa"/>
          </w:tcPr>
          <w:p w:rsidR="00FD400C" w:rsidRPr="00FD1229" w:rsidRDefault="00FD400C" w:rsidP="00FD400C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45" w:type="dxa"/>
          </w:tcPr>
          <w:p w:rsidR="00FD400C" w:rsidRPr="00FD1229" w:rsidRDefault="00FD400C" w:rsidP="00FD400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36" w:type="dxa"/>
          </w:tcPr>
          <w:p w:rsidR="00FD400C" w:rsidRPr="00FD1229" w:rsidRDefault="00FD400C" w:rsidP="00FD400C">
            <w:pPr>
              <w:pStyle w:val="a3"/>
              <w:rPr>
                <w:rFonts w:ascii="Times New Roman" w:hAnsi="Times New Roman" w:cs="Times New Roman"/>
              </w:rPr>
            </w:pPr>
            <w:r w:rsidRPr="00FD122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98" w:type="dxa"/>
          </w:tcPr>
          <w:p w:rsidR="00FD400C" w:rsidRPr="00FD1229" w:rsidRDefault="00FD400C" w:rsidP="00FD400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dxa"/>
          </w:tcPr>
          <w:p w:rsidR="00FD400C" w:rsidRPr="00FD1229" w:rsidRDefault="00FD400C" w:rsidP="00FD40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00C" w:rsidRPr="00FD1229" w:rsidTr="00FD400C">
        <w:trPr>
          <w:trHeight w:val="407"/>
        </w:trPr>
        <w:tc>
          <w:tcPr>
            <w:tcW w:w="1258" w:type="dxa"/>
            <w:vMerge w:val="restart"/>
            <w:textDirection w:val="btLr"/>
          </w:tcPr>
          <w:p w:rsidR="00FD400C" w:rsidRPr="00FD1229" w:rsidRDefault="00FD400C" w:rsidP="00FD400C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229">
              <w:rPr>
                <w:rFonts w:ascii="Times New Roman" w:hAnsi="Times New Roman" w:cs="Times New Roman"/>
                <w:b/>
                <w:sz w:val="24"/>
                <w:szCs w:val="24"/>
              </w:rPr>
              <w:t>Четверг 18.06.2020</w:t>
            </w:r>
          </w:p>
          <w:p w:rsidR="00FD400C" w:rsidRPr="00FD1229" w:rsidRDefault="00FD400C" w:rsidP="00FD400C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9" w:type="dxa"/>
          </w:tcPr>
          <w:p w:rsidR="00FD400C" w:rsidRPr="00FD1229" w:rsidRDefault="00FD400C" w:rsidP="00FD400C">
            <w:pPr>
              <w:pStyle w:val="a3"/>
              <w:rPr>
                <w:rFonts w:ascii="Times New Roman" w:hAnsi="Times New Roman" w:cs="Times New Roman"/>
              </w:rPr>
            </w:pPr>
            <w:r w:rsidRPr="00FD122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19" w:type="dxa"/>
          </w:tcPr>
          <w:p w:rsidR="00FD400C" w:rsidRPr="00FD1229" w:rsidRDefault="00FD400C" w:rsidP="00FD400C">
            <w:pPr>
              <w:pStyle w:val="a3"/>
              <w:rPr>
                <w:rFonts w:ascii="Times New Roman" w:hAnsi="Times New Roman" w:cs="Times New Roman"/>
              </w:rPr>
            </w:pPr>
            <w:r w:rsidRPr="00FD1229">
              <w:rPr>
                <w:rFonts w:ascii="Times New Roman" w:hAnsi="Times New Roman" w:cs="Times New Roman"/>
              </w:rPr>
              <w:t>ПП ПМ 05</w:t>
            </w:r>
          </w:p>
        </w:tc>
        <w:tc>
          <w:tcPr>
            <w:tcW w:w="628" w:type="dxa"/>
          </w:tcPr>
          <w:p w:rsidR="00FD400C" w:rsidRPr="00FD1229" w:rsidRDefault="00FD400C" w:rsidP="00FD400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55" w:type="dxa"/>
          </w:tcPr>
          <w:p w:rsidR="00FD400C" w:rsidRPr="00FD1229" w:rsidRDefault="00FD400C" w:rsidP="00FD400C">
            <w:pPr>
              <w:pStyle w:val="a3"/>
              <w:rPr>
                <w:rFonts w:ascii="Times New Roman" w:hAnsi="Times New Roman" w:cs="Times New Roman"/>
              </w:rPr>
            </w:pPr>
            <w:r w:rsidRPr="00FD122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92" w:type="dxa"/>
          </w:tcPr>
          <w:p w:rsidR="00FD400C" w:rsidRPr="00FD1229" w:rsidRDefault="00FD400C" w:rsidP="00FD400C">
            <w:pPr>
              <w:pStyle w:val="a3"/>
              <w:rPr>
                <w:rFonts w:ascii="Times New Roman" w:hAnsi="Times New Roman" w:cs="Times New Roman"/>
              </w:rPr>
            </w:pPr>
            <w:r w:rsidRPr="00FD1229">
              <w:rPr>
                <w:rFonts w:ascii="Times New Roman" w:hAnsi="Times New Roman" w:cs="Times New Roman"/>
              </w:rPr>
              <w:t>ПП МДК 02.02</w:t>
            </w:r>
          </w:p>
          <w:p w:rsidR="00FD400C" w:rsidRPr="00FD1229" w:rsidRDefault="00FD400C" w:rsidP="00FD400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1229">
              <w:rPr>
                <w:rFonts w:ascii="Times New Roman" w:hAnsi="Times New Roman" w:cs="Times New Roman"/>
                <w:sz w:val="20"/>
                <w:szCs w:val="20"/>
              </w:rPr>
              <w:t>Галухина</w:t>
            </w:r>
            <w:proofErr w:type="spellEnd"/>
            <w:r w:rsidRPr="00FD1229">
              <w:rPr>
                <w:rFonts w:ascii="Times New Roman" w:hAnsi="Times New Roman" w:cs="Times New Roman"/>
                <w:sz w:val="20"/>
                <w:szCs w:val="20"/>
              </w:rPr>
              <w:t xml:space="preserve"> Т.А</w:t>
            </w:r>
          </w:p>
        </w:tc>
        <w:tc>
          <w:tcPr>
            <w:tcW w:w="645" w:type="dxa"/>
          </w:tcPr>
          <w:p w:rsidR="00FD400C" w:rsidRPr="00FD1229" w:rsidRDefault="00FD400C" w:rsidP="00FD400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36" w:type="dxa"/>
          </w:tcPr>
          <w:p w:rsidR="00FD400C" w:rsidRPr="00FD1229" w:rsidRDefault="00FD400C" w:rsidP="00FD400C">
            <w:pPr>
              <w:pStyle w:val="a3"/>
              <w:rPr>
                <w:rFonts w:ascii="Times New Roman" w:hAnsi="Times New Roman" w:cs="Times New Roman"/>
              </w:rPr>
            </w:pPr>
            <w:r w:rsidRPr="00FD122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8" w:type="dxa"/>
          </w:tcPr>
          <w:p w:rsidR="00FD400C" w:rsidRPr="00FD1229" w:rsidRDefault="00FD400C" w:rsidP="00FD400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</w:tcPr>
          <w:p w:rsidR="00FD400C" w:rsidRPr="00FD1229" w:rsidRDefault="00FD400C" w:rsidP="00FD40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00C" w:rsidRPr="00FD1229" w:rsidTr="00FD400C">
        <w:trPr>
          <w:trHeight w:val="461"/>
        </w:trPr>
        <w:tc>
          <w:tcPr>
            <w:tcW w:w="1258" w:type="dxa"/>
            <w:vMerge/>
          </w:tcPr>
          <w:p w:rsidR="00FD400C" w:rsidRPr="00FD1229" w:rsidRDefault="00FD400C" w:rsidP="00FD400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9" w:type="dxa"/>
          </w:tcPr>
          <w:p w:rsidR="00FD400C" w:rsidRPr="00FD1229" w:rsidRDefault="00FD400C" w:rsidP="00FD400C">
            <w:pPr>
              <w:pStyle w:val="a3"/>
              <w:rPr>
                <w:rFonts w:ascii="Times New Roman" w:hAnsi="Times New Roman" w:cs="Times New Roman"/>
              </w:rPr>
            </w:pPr>
            <w:r w:rsidRPr="00FD122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19" w:type="dxa"/>
          </w:tcPr>
          <w:p w:rsidR="00FD400C" w:rsidRPr="00FD1229" w:rsidRDefault="00FD400C" w:rsidP="00FD400C">
            <w:pPr>
              <w:pStyle w:val="a3"/>
              <w:rPr>
                <w:rFonts w:ascii="Times New Roman" w:hAnsi="Times New Roman" w:cs="Times New Roman"/>
              </w:rPr>
            </w:pPr>
            <w:r w:rsidRPr="00FD1229">
              <w:rPr>
                <w:rFonts w:ascii="Times New Roman" w:hAnsi="Times New Roman" w:cs="Times New Roman"/>
              </w:rPr>
              <w:t>Крамаренко Н.А</w:t>
            </w:r>
          </w:p>
        </w:tc>
        <w:tc>
          <w:tcPr>
            <w:tcW w:w="628" w:type="dxa"/>
          </w:tcPr>
          <w:p w:rsidR="00FD400C" w:rsidRPr="00FD1229" w:rsidRDefault="00FD400C" w:rsidP="00FD400C">
            <w:pPr>
              <w:pStyle w:val="a3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55" w:type="dxa"/>
          </w:tcPr>
          <w:p w:rsidR="00FD400C" w:rsidRPr="00FD1229" w:rsidRDefault="00FD400C" w:rsidP="00FD400C">
            <w:pPr>
              <w:pStyle w:val="a3"/>
              <w:rPr>
                <w:rFonts w:ascii="Times New Roman" w:hAnsi="Times New Roman" w:cs="Times New Roman"/>
              </w:rPr>
            </w:pPr>
            <w:r w:rsidRPr="00FD122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92" w:type="dxa"/>
          </w:tcPr>
          <w:p w:rsidR="00FD400C" w:rsidRPr="00FD1229" w:rsidRDefault="00FD400C" w:rsidP="00FD400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D1229">
              <w:rPr>
                <w:rFonts w:ascii="Times New Roman" w:hAnsi="Times New Roman" w:cs="Times New Roman"/>
                <w:sz w:val="20"/>
                <w:szCs w:val="20"/>
              </w:rPr>
              <w:t>8 часов</w:t>
            </w:r>
          </w:p>
        </w:tc>
        <w:tc>
          <w:tcPr>
            <w:tcW w:w="645" w:type="dxa"/>
          </w:tcPr>
          <w:p w:rsidR="00FD400C" w:rsidRPr="00FD1229" w:rsidRDefault="00FD400C" w:rsidP="00FD400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36" w:type="dxa"/>
          </w:tcPr>
          <w:p w:rsidR="00FD400C" w:rsidRPr="00FD1229" w:rsidRDefault="00FD400C" w:rsidP="00FD400C">
            <w:pPr>
              <w:pStyle w:val="a3"/>
              <w:rPr>
                <w:rFonts w:ascii="Times New Roman" w:hAnsi="Times New Roman" w:cs="Times New Roman"/>
              </w:rPr>
            </w:pPr>
            <w:r w:rsidRPr="00FD122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8" w:type="dxa"/>
          </w:tcPr>
          <w:p w:rsidR="00FD400C" w:rsidRPr="00FD1229" w:rsidRDefault="00FD400C" w:rsidP="00FD400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</w:tcPr>
          <w:p w:rsidR="00FD400C" w:rsidRPr="00FD1229" w:rsidRDefault="00FD400C" w:rsidP="00FD40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00C" w:rsidRPr="00FD1229" w:rsidTr="00FD400C">
        <w:trPr>
          <w:trHeight w:val="241"/>
        </w:trPr>
        <w:tc>
          <w:tcPr>
            <w:tcW w:w="1258" w:type="dxa"/>
            <w:vMerge/>
          </w:tcPr>
          <w:p w:rsidR="00FD400C" w:rsidRPr="00FD1229" w:rsidRDefault="00FD400C" w:rsidP="00FD400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9" w:type="dxa"/>
          </w:tcPr>
          <w:p w:rsidR="00FD400C" w:rsidRPr="00FD1229" w:rsidRDefault="00FD400C" w:rsidP="00FD400C">
            <w:pPr>
              <w:pStyle w:val="a3"/>
              <w:rPr>
                <w:rFonts w:ascii="Times New Roman" w:hAnsi="Times New Roman" w:cs="Times New Roman"/>
              </w:rPr>
            </w:pPr>
            <w:r w:rsidRPr="00FD122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19" w:type="dxa"/>
          </w:tcPr>
          <w:p w:rsidR="00FD400C" w:rsidRPr="00FD1229" w:rsidRDefault="00FD400C" w:rsidP="00FD400C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1229">
              <w:rPr>
                <w:rFonts w:ascii="Times New Roman" w:hAnsi="Times New Roman" w:cs="Times New Roman"/>
                <w:b/>
                <w:sz w:val="20"/>
                <w:szCs w:val="20"/>
              </w:rPr>
              <w:t>6 часов</w:t>
            </w:r>
          </w:p>
        </w:tc>
        <w:tc>
          <w:tcPr>
            <w:tcW w:w="628" w:type="dxa"/>
          </w:tcPr>
          <w:p w:rsidR="00FD400C" w:rsidRPr="00FD1229" w:rsidRDefault="00FD400C" w:rsidP="00FD400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55" w:type="dxa"/>
          </w:tcPr>
          <w:p w:rsidR="00FD400C" w:rsidRPr="00FD1229" w:rsidRDefault="00FD400C" w:rsidP="00FD400C">
            <w:pPr>
              <w:pStyle w:val="a3"/>
              <w:rPr>
                <w:rFonts w:ascii="Times New Roman" w:hAnsi="Times New Roman" w:cs="Times New Roman"/>
              </w:rPr>
            </w:pPr>
            <w:r w:rsidRPr="00FD122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92" w:type="dxa"/>
          </w:tcPr>
          <w:p w:rsidR="00FD400C" w:rsidRPr="00FD1229" w:rsidRDefault="00FD400C" w:rsidP="00FD400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" w:type="dxa"/>
          </w:tcPr>
          <w:p w:rsidR="00FD400C" w:rsidRPr="00FD1229" w:rsidRDefault="00FD400C" w:rsidP="00FD400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36" w:type="dxa"/>
          </w:tcPr>
          <w:p w:rsidR="00FD400C" w:rsidRPr="00FD1229" w:rsidRDefault="00FD400C" w:rsidP="00FD400C">
            <w:pPr>
              <w:pStyle w:val="a3"/>
              <w:rPr>
                <w:rFonts w:ascii="Times New Roman" w:hAnsi="Times New Roman" w:cs="Times New Roman"/>
              </w:rPr>
            </w:pPr>
            <w:r w:rsidRPr="00FD122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98" w:type="dxa"/>
          </w:tcPr>
          <w:p w:rsidR="00FD400C" w:rsidRPr="00FD1229" w:rsidRDefault="00FD400C" w:rsidP="00FD400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dxa"/>
          </w:tcPr>
          <w:p w:rsidR="00FD400C" w:rsidRPr="00FD1229" w:rsidRDefault="00FD400C" w:rsidP="00FD40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00C" w:rsidRPr="00FD1229" w:rsidTr="00FD400C">
        <w:trPr>
          <w:trHeight w:val="241"/>
        </w:trPr>
        <w:tc>
          <w:tcPr>
            <w:tcW w:w="1258" w:type="dxa"/>
          </w:tcPr>
          <w:p w:rsidR="00FD400C" w:rsidRPr="00FD1229" w:rsidRDefault="00FD400C" w:rsidP="00FD400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9" w:type="dxa"/>
          </w:tcPr>
          <w:p w:rsidR="00FD400C" w:rsidRPr="00FD1229" w:rsidRDefault="00FD400C" w:rsidP="00FD400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</w:tcPr>
          <w:p w:rsidR="00FD400C" w:rsidRPr="00FD1229" w:rsidRDefault="00FD400C" w:rsidP="00FD400C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8" w:type="dxa"/>
          </w:tcPr>
          <w:p w:rsidR="00FD400C" w:rsidRPr="00FD1229" w:rsidRDefault="00FD400C" w:rsidP="00FD400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55" w:type="dxa"/>
          </w:tcPr>
          <w:p w:rsidR="00FD400C" w:rsidRPr="00FD1229" w:rsidRDefault="00FD400C" w:rsidP="00FD400C">
            <w:pPr>
              <w:pStyle w:val="a3"/>
              <w:rPr>
                <w:rFonts w:ascii="Times New Roman" w:hAnsi="Times New Roman" w:cs="Times New Roman"/>
              </w:rPr>
            </w:pPr>
            <w:r w:rsidRPr="00FD122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92" w:type="dxa"/>
          </w:tcPr>
          <w:p w:rsidR="00FD400C" w:rsidRPr="00FD1229" w:rsidRDefault="00FD400C" w:rsidP="00FD400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" w:type="dxa"/>
          </w:tcPr>
          <w:p w:rsidR="00FD400C" w:rsidRPr="00FD1229" w:rsidRDefault="00FD400C" w:rsidP="00FD400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36" w:type="dxa"/>
          </w:tcPr>
          <w:p w:rsidR="00FD400C" w:rsidRPr="00FD1229" w:rsidRDefault="00FD400C" w:rsidP="00FD400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</w:tcPr>
          <w:p w:rsidR="00FD400C" w:rsidRPr="00FD1229" w:rsidRDefault="00FD400C" w:rsidP="00FD400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dxa"/>
          </w:tcPr>
          <w:p w:rsidR="00FD400C" w:rsidRPr="00FD1229" w:rsidRDefault="00FD400C" w:rsidP="00FD40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00C" w:rsidRPr="00FD1229" w:rsidTr="00FD400C">
        <w:trPr>
          <w:trHeight w:val="407"/>
        </w:trPr>
        <w:tc>
          <w:tcPr>
            <w:tcW w:w="1258" w:type="dxa"/>
            <w:vMerge w:val="restart"/>
            <w:textDirection w:val="btLr"/>
          </w:tcPr>
          <w:p w:rsidR="00FD400C" w:rsidRPr="00FD1229" w:rsidRDefault="00FD400C" w:rsidP="00FD400C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229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:rsidR="00FD400C" w:rsidRPr="00FD1229" w:rsidRDefault="00FD400C" w:rsidP="00FD400C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229">
              <w:rPr>
                <w:rFonts w:ascii="Times New Roman" w:hAnsi="Times New Roman" w:cs="Times New Roman"/>
                <w:b/>
                <w:sz w:val="24"/>
                <w:szCs w:val="24"/>
              </w:rPr>
              <w:t>19.06.2020</w:t>
            </w:r>
          </w:p>
          <w:p w:rsidR="00FD400C" w:rsidRPr="00FD1229" w:rsidRDefault="00FD400C" w:rsidP="00FD400C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9" w:type="dxa"/>
          </w:tcPr>
          <w:p w:rsidR="00FD400C" w:rsidRPr="00FD1229" w:rsidRDefault="00FD400C" w:rsidP="00FD400C">
            <w:pPr>
              <w:pStyle w:val="a3"/>
              <w:rPr>
                <w:rFonts w:ascii="Times New Roman" w:hAnsi="Times New Roman" w:cs="Times New Roman"/>
              </w:rPr>
            </w:pPr>
            <w:r w:rsidRPr="00FD122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19" w:type="dxa"/>
          </w:tcPr>
          <w:p w:rsidR="00FD400C" w:rsidRPr="00FD1229" w:rsidRDefault="00FD400C" w:rsidP="00FD400C">
            <w:pPr>
              <w:pStyle w:val="a3"/>
              <w:rPr>
                <w:rFonts w:ascii="Times New Roman" w:hAnsi="Times New Roman" w:cs="Times New Roman"/>
              </w:rPr>
            </w:pPr>
            <w:r w:rsidRPr="00FD1229">
              <w:rPr>
                <w:rFonts w:ascii="Times New Roman" w:hAnsi="Times New Roman" w:cs="Times New Roman"/>
              </w:rPr>
              <w:t>ПП ПМ 05</w:t>
            </w:r>
          </w:p>
        </w:tc>
        <w:tc>
          <w:tcPr>
            <w:tcW w:w="628" w:type="dxa"/>
          </w:tcPr>
          <w:p w:rsidR="00FD400C" w:rsidRPr="00FD1229" w:rsidRDefault="00FD400C" w:rsidP="00FD400C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5" w:type="dxa"/>
          </w:tcPr>
          <w:p w:rsidR="00FD400C" w:rsidRPr="00FD1229" w:rsidRDefault="00FD400C" w:rsidP="00FD400C">
            <w:pPr>
              <w:pStyle w:val="a3"/>
              <w:rPr>
                <w:rFonts w:ascii="Times New Roman" w:hAnsi="Times New Roman" w:cs="Times New Roman"/>
              </w:rPr>
            </w:pPr>
            <w:r w:rsidRPr="00FD122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92" w:type="dxa"/>
          </w:tcPr>
          <w:p w:rsidR="00FD400C" w:rsidRPr="00FD1229" w:rsidRDefault="00FD400C" w:rsidP="00FD400C">
            <w:pPr>
              <w:pStyle w:val="a3"/>
              <w:rPr>
                <w:rFonts w:ascii="Times New Roman" w:hAnsi="Times New Roman" w:cs="Times New Roman"/>
              </w:rPr>
            </w:pPr>
            <w:r w:rsidRPr="00FD1229">
              <w:rPr>
                <w:rFonts w:ascii="Times New Roman" w:hAnsi="Times New Roman" w:cs="Times New Roman"/>
              </w:rPr>
              <w:t>ПП МДК 02.02</w:t>
            </w:r>
          </w:p>
          <w:p w:rsidR="00FD400C" w:rsidRPr="00FD1229" w:rsidRDefault="00FD400C" w:rsidP="00FD400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1229">
              <w:rPr>
                <w:rFonts w:ascii="Times New Roman" w:hAnsi="Times New Roman" w:cs="Times New Roman"/>
                <w:sz w:val="20"/>
                <w:szCs w:val="20"/>
              </w:rPr>
              <w:t>Галухина</w:t>
            </w:r>
            <w:proofErr w:type="spellEnd"/>
            <w:r w:rsidRPr="00FD1229">
              <w:rPr>
                <w:rFonts w:ascii="Times New Roman" w:hAnsi="Times New Roman" w:cs="Times New Roman"/>
                <w:sz w:val="20"/>
                <w:szCs w:val="20"/>
              </w:rPr>
              <w:t xml:space="preserve"> Т.А</w:t>
            </w:r>
          </w:p>
        </w:tc>
        <w:tc>
          <w:tcPr>
            <w:tcW w:w="645" w:type="dxa"/>
          </w:tcPr>
          <w:p w:rsidR="00FD400C" w:rsidRPr="00FD1229" w:rsidRDefault="00FD400C" w:rsidP="00FD400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36" w:type="dxa"/>
          </w:tcPr>
          <w:p w:rsidR="00FD400C" w:rsidRPr="00FD1229" w:rsidRDefault="00FD400C" w:rsidP="00FD400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</w:tcPr>
          <w:p w:rsidR="00FD400C" w:rsidRPr="00FD1229" w:rsidRDefault="00FD400C" w:rsidP="00FD400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</w:tcPr>
          <w:p w:rsidR="00FD400C" w:rsidRPr="00FD1229" w:rsidRDefault="00FD400C" w:rsidP="00FD40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00C" w:rsidRPr="00FD1229" w:rsidTr="00FD400C">
        <w:trPr>
          <w:trHeight w:val="452"/>
        </w:trPr>
        <w:tc>
          <w:tcPr>
            <w:tcW w:w="1258" w:type="dxa"/>
            <w:vMerge/>
          </w:tcPr>
          <w:p w:rsidR="00FD400C" w:rsidRPr="00FD1229" w:rsidRDefault="00FD400C" w:rsidP="00FD400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9" w:type="dxa"/>
          </w:tcPr>
          <w:p w:rsidR="00FD400C" w:rsidRPr="00FD1229" w:rsidRDefault="00FD400C" w:rsidP="00FD400C">
            <w:pPr>
              <w:pStyle w:val="a3"/>
              <w:rPr>
                <w:rFonts w:ascii="Times New Roman" w:hAnsi="Times New Roman" w:cs="Times New Roman"/>
              </w:rPr>
            </w:pPr>
            <w:r w:rsidRPr="00FD122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19" w:type="dxa"/>
          </w:tcPr>
          <w:p w:rsidR="00FD400C" w:rsidRPr="00FD1229" w:rsidRDefault="00FD400C" w:rsidP="00FD400C">
            <w:pPr>
              <w:pStyle w:val="a3"/>
              <w:rPr>
                <w:rFonts w:ascii="Times New Roman" w:hAnsi="Times New Roman" w:cs="Times New Roman"/>
              </w:rPr>
            </w:pPr>
            <w:r w:rsidRPr="00FD1229">
              <w:rPr>
                <w:rFonts w:ascii="Times New Roman" w:hAnsi="Times New Roman" w:cs="Times New Roman"/>
              </w:rPr>
              <w:t>Крамаренко Н.А</w:t>
            </w:r>
          </w:p>
        </w:tc>
        <w:tc>
          <w:tcPr>
            <w:tcW w:w="628" w:type="dxa"/>
          </w:tcPr>
          <w:p w:rsidR="00FD400C" w:rsidRPr="00FD1229" w:rsidRDefault="00FD400C" w:rsidP="00FD400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55" w:type="dxa"/>
          </w:tcPr>
          <w:p w:rsidR="00FD400C" w:rsidRPr="00FD1229" w:rsidRDefault="00FD400C" w:rsidP="00FD400C">
            <w:pPr>
              <w:pStyle w:val="a3"/>
              <w:rPr>
                <w:rFonts w:ascii="Times New Roman" w:hAnsi="Times New Roman" w:cs="Times New Roman"/>
              </w:rPr>
            </w:pPr>
            <w:r w:rsidRPr="00FD122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92" w:type="dxa"/>
          </w:tcPr>
          <w:p w:rsidR="00FD400C" w:rsidRPr="00FD1229" w:rsidRDefault="00FD400C" w:rsidP="00FD400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D1229">
              <w:rPr>
                <w:rFonts w:ascii="Times New Roman" w:hAnsi="Times New Roman" w:cs="Times New Roman"/>
                <w:sz w:val="20"/>
                <w:szCs w:val="20"/>
              </w:rPr>
              <w:t>8 часов</w:t>
            </w:r>
          </w:p>
        </w:tc>
        <w:tc>
          <w:tcPr>
            <w:tcW w:w="645" w:type="dxa"/>
          </w:tcPr>
          <w:p w:rsidR="00FD400C" w:rsidRPr="00FD1229" w:rsidRDefault="00FD400C" w:rsidP="00FD400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36" w:type="dxa"/>
          </w:tcPr>
          <w:p w:rsidR="00FD400C" w:rsidRPr="00FD1229" w:rsidRDefault="00FD400C" w:rsidP="00FD400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</w:tcPr>
          <w:p w:rsidR="00FD400C" w:rsidRPr="00FD1229" w:rsidRDefault="00FD400C" w:rsidP="00FD400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</w:tcPr>
          <w:p w:rsidR="00FD400C" w:rsidRPr="00FD1229" w:rsidRDefault="00FD400C" w:rsidP="00FD40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00C" w:rsidRPr="00FD1229" w:rsidTr="00FD400C">
        <w:trPr>
          <w:trHeight w:val="264"/>
        </w:trPr>
        <w:tc>
          <w:tcPr>
            <w:tcW w:w="1258" w:type="dxa"/>
            <w:vMerge/>
          </w:tcPr>
          <w:p w:rsidR="00FD400C" w:rsidRPr="00FD1229" w:rsidRDefault="00FD400C" w:rsidP="00FD400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9" w:type="dxa"/>
          </w:tcPr>
          <w:p w:rsidR="00FD400C" w:rsidRPr="00FD1229" w:rsidRDefault="00FD400C" w:rsidP="00FD400C">
            <w:pPr>
              <w:pStyle w:val="a3"/>
              <w:rPr>
                <w:rFonts w:ascii="Times New Roman" w:hAnsi="Times New Roman" w:cs="Times New Roman"/>
              </w:rPr>
            </w:pPr>
            <w:r w:rsidRPr="00FD122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19" w:type="dxa"/>
          </w:tcPr>
          <w:p w:rsidR="00FD400C" w:rsidRPr="00FD1229" w:rsidRDefault="00FD400C" w:rsidP="00FD400C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1229">
              <w:rPr>
                <w:rFonts w:ascii="Times New Roman" w:hAnsi="Times New Roman" w:cs="Times New Roman"/>
                <w:b/>
                <w:sz w:val="20"/>
                <w:szCs w:val="20"/>
              </w:rPr>
              <w:t>6 часов</w:t>
            </w:r>
          </w:p>
          <w:p w:rsidR="00FD400C" w:rsidRPr="00FD1229" w:rsidRDefault="00FD400C" w:rsidP="00FD400C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8" w:type="dxa"/>
          </w:tcPr>
          <w:p w:rsidR="00FD400C" w:rsidRPr="00FD1229" w:rsidRDefault="00FD400C" w:rsidP="00FD400C">
            <w:pPr>
              <w:pStyle w:val="a3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55" w:type="dxa"/>
          </w:tcPr>
          <w:p w:rsidR="00FD400C" w:rsidRPr="00FD1229" w:rsidRDefault="00FD400C" w:rsidP="00FD400C">
            <w:pPr>
              <w:pStyle w:val="a3"/>
              <w:rPr>
                <w:rFonts w:ascii="Times New Roman" w:hAnsi="Times New Roman" w:cs="Times New Roman"/>
              </w:rPr>
            </w:pPr>
            <w:r w:rsidRPr="00FD122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92" w:type="dxa"/>
          </w:tcPr>
          <w:p w:rsidR="00FD400C" w:rsidRPr="00FD1229" w:rsidRDefault="00FD400C" w:rsidP="00FD400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" w:type="dxa"/>
          </w:tcPr>
          <w:p w:rsidR="00FD400C" w:rsidRPr="00FD1229" w:rsidRDefault="00FD400C" w:rsidP="00FD400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36" w:type="dxa"/>
          </w:tcPr>
          <w:p w:rsidR="00FD400C" w:rsidRPr="00FD1229" w:rsidRDefault="00FD400C" w:rsidP="00FD400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</w:tcPr>
          <w:p w:rsidR="00FD400C" w:rsidRPr="00FD1229" w:rsidRDefault="00FD400C" w:rsidP="00FD400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dxa"/>
          </w:tcPr>
          <w:p w:rsidR="00FD400C" w:rsidRPr="00FD1229" w:rsidRDefault="00FD400C" w:rsidP="00FD40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00C" w:rsidRPr="00FD1229" w:rsidTr="00FD400C">
        <w:trPr>
          <w:trHeight w:val="166"/>
        </w:trPr>
        <w:tc>
          <w:tcPr>
            <w:tcW w:w="1258" w:type="dxa"/>
          </w:tcPr>
          <w:p w:rsidR="00FD400C" w:rsidRPr="00FD1229" w:rsidRDefault="00FD400C" w:rsidP="00FD400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9" w:type="dxa"/>
          </w:tcPr>
          <w:p w:rsidR="00FD400C" w:rsidRPr="00FD1229" w:rsidRDefault="00FD400C" w:rsidP="00FD400C">
            <w:pPr>
              <w:pStyle w:val="a3"/>
              <w:rPr>
                <w:rFonts w:ascii="Times New Roman" w:hAnsi="Times New Roman" w:cs="Times New Roman"/>
              </w:rPr>
            </w:pPr>
            <w:r w:rsidRPr="00FD122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19" w:type="dxa"/>
          </w:tcPr>
          <w:p w:rsidR="00FD400C" w:rsidRPr="00FD1229" w:rsidRDefault="00FD400C" w:rsidP="00FD400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8" w:type="dxa"/>
          </w:tcPr>
          <w:p w:rsidR="00FD400C" w:rsidRPr="00FD1229" w:rsidRDefault="00FD400C" w:rsidP="00FD400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55" w:type="dxa"/>
          </w:tcPr>
          <w:p w:rsidR="00FD400C" w:rsidRPr="00FD1229" w:rsidRDefault="00FD400C" w:rsidP="00FD400C">
            <w:pPr>
              <w:pStyle w:val="a3"/>
              <w:rPr>
                <w:rFonts w:ascii="Times New Roman" w:hAnsi="Times New Roman" w:cs="Times New Roman"/>
              </w:rPr>
            </w:pPr>
            <w:r w:rsidRPr="00FD122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92" w:type="dxa"/>
          </w:tcPr>
          <w:p w:rsidR="00FD400C" w:rsidRPr="00FD1229" w:rsidRDefault="00FD400C" w:rsidP="00FD400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" w:type="dxa"/>
          </w:tcPr>
          <w:p w:rsidR="00FD400C" w:rsidRPr="00FD1229" w:rsidRDefault="00FD400C" w:rsidP="00FD400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36" w:type="dxa"/>
          </w:tcPr>
          <w:p w:rsidR="00FD400C" w:rsidRPr="00FD1229" w:rsidRDefault="00FD400C" w:rsidP="00FD400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</w:tcPr>
          <w:p w:rsidR="00FD400C" w:rsidRPr="00FD1229" w:rsidRDefault="00FD400C" w:rsidP="00FD400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dxa"/>
          </w:tcPr>
          <w:p w:rsidR="00FD400C" w:rsidRPr="00FD1229" w:rsidRDefault="00FD400C" w:rsidP="00FD40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00C" w:rsidRPr="00FD1229" w:rsidTr="00FD400C">
        <w:trPr>
          <w:trHeight w:val="407"/>
        </w:trPr>
        <w:tc>
          <w:tcPr>
            <w:tcW w:w="1258" w:type="dxa"/>
            <w:vMerge w:val="restart"/>
            <w:textDirection w:val="btLr"/>
          </w:tcPr>
          <w:p w:rsidR="00FD400C" w:rsidRPr="00FD1229" w:rsidRDefault="00FD400C" w:rsidP="00FD400C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229">
              <w:rPr>
                <w:rFonts w:ascii="Times New Roman" w:hAnsi="Times New Roman" w:cs="Times New Roman"/>
                <w:b/>
                <w:sz w:val="24"/>
                <w:szCs w:val="24"/>
              </w:rPr>
              <w:t>Суббота 20.06.2020</w:t>
            </w:r>
          </w:p>
          <w:p w:rsidR="00FD400C" w:rsidRPr="00FD1229" w:rsidRDefault="00FD400C" w:rsidP="00FD400C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9" w:type="dxa"/>
          </w:tcPr>
          <w:p w:rsidR="00FD400C" w:rsidRPr="00FD1229" w:rsidRDefault="00FD400C" w:rsidP="00FD400C">
            <w:pPr>
              <w:pStyle w:val="a3"/>
              <w:rPr>
                <w:rFonts w:ascii="Times New Roman" w:hAnsi="Times New Roman" w:cs="Times New Roman"/>
              </w:rPr>
            </w:pPr>
            <w:r w:rsidRPr="00FD122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19" w:type="dxa"/>
          </w:tcPr>
          <w:p w:rsidR="00FD400C" w:rsidRPr="00FD1229" w:rsidRDefault="00FD400C" w:rsidP="00FD400C">
            <w:pPr>
              <w:pStyle w:val="a3"/>
              <w:rPr>
                <w:rFonts w:ascii="Times New Roman" w:hAnsi="Times New Roman" w:cs="Times New Roman"/>
              </w:rPr>
            </w:pPr>
            <w:r w:rsidRPr="00FD1229">
              <w:rPr>
                <w:rFonts w:ascii="Times New Roman" w:hAnsi="Times New Roman" w:cs="Times New Roman"/>
              </w:rPr>
              <w:t>ПП ПМ 05</w:t>
            </w:r>
          </w:p>
        </w:tc>
        <w:tc>
          <w:tcPr>
            <w:tcW w:w="628" w:type="dxa"/>
          </w:tcPr>
          <w:p w:rsidR="00FD400C" w:rsidRPr="00FD1229" w:rsidRDefault="00FD400C" w:rsidP="00FD400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55" w:type="dxa"/>
          </w:tcPr>
          <w:p w:rsidR="00FD400C" w:rsidRPr="00FD1229" w:rsidRDefault="00FD400C" w:rsidP="00FD400C">
            <w:pPr>
              <w:pStyle w:val="a3"/>
              <w:rPr>
                <w:rFonts w:ascii="Times New Roman" w:hAnsi="Times New Roman" w:cs="Times New Roman"/>
              </w:rPr>
            </w:pPr>
            <w:r w:rsidRPr="00FD122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92" w:type="dxa"/>
          </w:tcPr>
          <w:p w:rsidR="00FD400C" w:rsidRPr="00FD1229" w:rsidRDefault="00FD400C" w:rsidP="00FD400C">
            <w:pPr>
              <w:pStyle w:val="a3"/>
              <w:rPr>
                <w:rFonts w:ascii="Times New Roman" w:hAnsi="Times New Roman" w:cs="Times New Roman"/>
              </w:rPr>
            </w:pPr>
            <w:r w:rsidRPr="00FD1229">
              <w:rPr>
                <w:rFonts w:ascii="Times New Roman" w:hAnsi="Times New Roman" w:cs="Times New Roman"/>
              </w:rPr>
              <w:t>ПП МДК 02.02</w:t>
            </w:r>
          </w:p>
          <w:p w:rsidR="00FD400C" w:rsidRPr="00FD1229" w:rsidRDefault="00FD400C" w:rsidP="00FD400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1229">
              <w:rPr>
                <w:rFonts w:ascii="Times New Roman" w:hAnsi="Times New Roman" w:cs="Times New Roman"/>
                <w:sz w:val="20"/>
                <w:szCs w:val="20"/>
              </w:rPr>
              <w:t>Галухина</w:t>
            </w:r>
            <w:proofErr w:type="spellEnd"/>
            <w:r w:rsidRPr="00FD1229">
              <w:rPr>
                <w:rFonts w:ascii="Times New Roman" w:hAnsi="Times New Roman" w:cs="Times New Roman"/>
                <w:sz w:val="20"/>
                <w:szCs w:val="20"/>
              </w:rPr>
              <w:t xml:space="preserve"> Т.А</w:t>
            </w:r>
          </w:p>
        </w:tc>
        <w:tc>
          <w:tcPr>
            <w:tcW w:w="645" w:type="dxa"/>
          </w:tcPr>
          <w:p w:rsidR="00FD400C" w:rsidRPr="00FD1229" w:rsidRDefault="00FD400C" w:rsidP="00FD400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36" w:type="dxa"/>
          </w:tcPr>
          <w:p w:rsidR="00FD400C" w:rsidRPr="00FD1229" w:rsidRDefault="00FD400C" w:rsidP="00FD400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</w:tcPr>
          <w:p w:rsidR="00FD400C" w:rsidRPr="00FD1229" w:rsidRDefault="00FD400C" w:rsidP="00FD400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</w:tcPr>
          <w:p w:rsidR="00FD400C" w:rsidRPr="00FD1229" w:rsidRDefault="00FD400C" w:rsidP="00FD40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00C" w:rsidRPr="00FD1229" w:rsidTr="00FD400C">
        <w:trPr>
          <w:trHeight w:val="429"/>
        </w:trPr>
        <w:tc>
          <w:tcPr>
            <w:tcW w:w="1258" w:type="dxa"/>
            <w:vMerge/>
          </w:tcPr>
          <w:p w:rsidR="00FD400C" w:rsidRPr="00FD1229" w:rsidRDefault="00FD400C" w:rsidP="00FD400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</w:tcPr>
          <w:p w:rsidR="00FD400C" w:rsidRPr="00FD1229" w:rsidRDefault="00FD400C" w:rsidP="00FD400C">
            <w:pPr>
              <w:pStyle w:val="a3"/>
              <w:rPr>
                <w:rFonts w:ascii="Times New Roman" w:hAnsi="Times New Roman" w:cs="Times New Roman"/>
              </w:rPr>
            </w:pPr>
            <w:r w:rsidRPr="00FD122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19" w:type="dxa"/>
          </w:tcPr>
          <w:p w:rsidR="00FD400C" w:rsidRPr="00FD1229" w:rsidRDefault="00FD400C" w:rsidP="00FD400C">
            <w:pPr>
              <w:pStyle w:val="a3"/>
              <w:rPr>
                <w:rFonts w:ascii="Times New Roman" w:hAnsi="Times New Roman" w:cs="Times New Roman"/>
              </w:rPr>
            </w:pPr>
            <w:r w:rsidRPr="00FD1229">
              <w:rPr>
                <w:rFonts w:ascii="Times New Roman" w:hAnsi="Times New Roman" w:cs="Times New Roman"/>
              </w:rPr>
              <w:t>Крамаренко Н.А</w:t>
            </w:r>
          </w:p>
        </w:tc>
        <w:tc>
          <w:tcPr>
            <w:tcW w:w="628" w:type="dxa"/>
          </w:tcPr>
          <w:p w:rsidR="00FD400C" w:rsidRPr="00FD1229" w:rsidRDefault="00FD400C" w:rsidP="00FD400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55" w:type="dxa"/>
          </w:tcPr>
          <w:p w:rsidR="00FD400C" w:rsidRPr="00FD1229" w:rsidRDefault="00FD400C" w:rsidP="00FD400C">
            <w:pPr>
              <w:pStyle w:val="a3"/>
              <w:rPr>
                <w:rFonts w:ascii="Times New Roman" w:hAnsi="Times New Roman" w:cs="Times New Roman"/>
              </w:rPr>
            </w:pPr>
            <w:r w:rsidRPr="00FD122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92" w:type="dxa"/>
          </w:tcPr>
          <w:p w:rsidR="00FD400C" w:rsidRPr="00FD1229" w:rsidRDefault="00FD400C" w:rsidP="00FD400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D1229">
              <w:rPr>
                <w:rFonts w:ascii="Times New Roman" w:hAnsi="Times New Roman" w:cs="Times New Roman"/>
                <w:sz w:val="20"/>
                <w:szCs w:val="20"/>
              </w:rPr>
              <w:t>8 часов</w:t>
            </w:r>
          </w:p>
        </w:tc>
        <w:tc>
          <w:tcPr>
            <w:tcW w:w="645" w:type="dxa"/>
          </w:tcPr>
          <w:p w:rsidR="00FD400C" w:rsidRPr="00FD1229" w:rsidRDefault="00FD400C" w:rsidP="00FD400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36" w:type="dxa"/>
          </w:tcPr>
          <w:p w:rsidR="00FD400C" w:rsidRPr="00FD1229" w:rsidRDefault="00FD400C" w:rsidP="00FD400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</w:tcPr>
          <w:p w:rsidR="00FD400C" w:rsidRPr="00FD1229" w:rsidRDefault="00FD400C" w:rsidP="00FD400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</w:tcPr>
          <w:p w:rsidR="00FD400C" w:rsidRPr="00FD1229" w:rsidRDefault="00FD400C" w:rsidP="00FD40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00C" w:rsidRPr="00FD1229" w:rsidTr="00FD400C">
        <w:trPr>
          <w:trHeight w:val="311"/>
        </w:trPr>
        <w:tc>
          <w:tcPr>
            <w:tcW w:w="1258" w:type="dxa"/>
            <w:vMerge/>
          </w:tcPr>
          <w:p w:rsidR="00FD400C" w:rsidRPr="00FD1229" w:rsidRDefault="00FD400C" w:rsidP="00FD400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</w:tcPr>
          <w:p w:rsidR="00FD400C" w:rsidRPr="00FD1229" w:rsidRDefault="00FD400C" w:rsidP="00FD400C">
            <w:pPr>
              <w:pStyle w:val="a3"/>
              <w:rPr>
                <w:rFonts w:ascii="Times New Roman" w:hAnsi="Times New Roman" w:cs="Times New Roman"/>
              </w:rPr>
            </w:pPr>
            <w:r w:rsidRPr="00FD122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19" w:type="dxa"/>
          </w:tcPr>
          <w:p w:rsidR="00FD400C" w:rsidRPr="00FD1229" w:rsidRDefault="00FD400C" w:rsidP="00FD400C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1229">
              <w:rPr>
                <w:rFonts w:ascii="Times New Roman" w:hAnsi="Times New Roman" w:cs="Times New Roman"/>
                <w:b/>
                <w:sz w:val="20"/>
                <w:szCs w:val="20"/>
              </w:rPr>
              <w:t>8 часов</w:t>
            </w:r>
          </w:p>
        </w:tc>
        <w:tc>
          <w:tcPr>
            <w:tcW w:w="628" w:type="dxa"/>
          </w:tcPr>
          <w:p w:rsidR="00FD400C" w:rsidRPr="00FD1229" w:rsidRDefault="00FD400C" w:rsidP="00FD400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55" w:type="dxa"/>
          </w:tcPr>
          <w:p w:rsidR="00FD400C" w:rsidRPr="00FD1229" w:rsidRDefault="00FD400C" w:rsidP="00FD400C">
            <w:pPr>
              <w:pStyle w:val="a3"/>
              <w:rPr>
                <w:rFonts w:ascii="Times New Roman" w:hAnsi="Times New Roman" w:cs="Times New Roman"/>
              </w:rPr>
            </w:pPr>
            <w:r w:rsidRPr="00FD122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92" w:type="dxa"/>
          </w:tcPr>
          <w:p w:rsidR="00FD400C" w:rsidRPr="00FD1229" w:rsidRDefault="00FD400C" w:rsidP="00FD400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" w:type="dxa"/>
          </w:tcPr>
          <w:p w:rsidR="00FD400C" w:rsidRPr="00FD1229" w:rsidRDefault="00FD400C" w:rsidP="00FD400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36" w:type="dxa"/>
          </w:tcPr>
          <w:p w:rsidR="00FD400C" w:rsidRPr="00FD1229" w:rsidRDefault="00FD400C" w:rsidP="00FD400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</w:tcPr>
          <w:p w:rsidR="00FD400C" w:rsidRPr="00FD1229" w:rsidRDefault="00FD400C" w:rsidP="00FD400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dxa"/>
          </w:tcPr>
          <w:p w:rsidR="00FD400C" w:rsidRPr="00FD1229" w:rsidRDefault="00FD400C" w:rsidP="00FD40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D400C" w:rsidRPr="00FD1229" w:rsidRDefault="00FD400C" w:rsidP="00FD400C"/>
    <w:p w:rsidR="00835F17" w:rsidRPr="00810228" w:rsidRDefault="00835F17"/>
    <w:sectPr w:rsidR="00835F17" w:rsidRPr="00810228" w:rsidSect="005E16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B7A29"/>
    <w:rsid w:val="0001550D"/>
    <w:rsid w:val="000908FE"/>
    <w:rsid w:val="000C413E"/>
    <w:rsid w:val="00145A40"/>
    <w:rsid w:val="0030174D"/>
    <w:rsid w:val="00335199"/>
    <w:rsid w:val="003B7A29"/>
    <w:rsid w:val="00497182"/>
    <w:rsid w:val="00597034"/>
    <w:rsid w:val="005E169C"/>
    <w:rsid w:val="006F555A"/>
    <w:rsid w:val="00705132"/>
    <w:rsid w:val="00810228"/>
    <w:rsid w:val="00835F17"/>
    <w:rsid w:val="00A56C0D"/>
    <w:rsid w:val="00AD06FB"/>
    <w:rsid w:val="00B237F7"/>
    <w:rsid w:val="00DD324D"/>
    <w:rsid w:val="00FD1229"/>
    <w:rsid w:val="00FD40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0EFDB8-4D21-4195-BA74-3FBA95DF6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550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550D"/>
    <w:pPr>
      <w:spacing w:after="0" w:line="240" w:lineRule="auto"/>
    </w:pPr>
  </w:style>
  <w:style w:type="table" w:styleId="a4">
    <w:name w:val="Table Grid"/>
    <w:basedOn w:val="a1"/>
    <w:uiPriority w:val="39"/>
    <w:rsid w:val="000155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102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10228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578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Ягодина</dc:creator>
  <cp:keywords/>
  <dc:description/>
  <cp:lastModifiedBy>Ягодина</cp:lastModifiedBy>
  <cp:revision>8</cp:revision>
  <cp:lastPrinted>2020-06-03T10:17:00Z</cp:lastPrinted>
  <dcterms:created xsi:type="dcterms:W3CDTF">2020-05-21T10:14:00Z</dcterms:created>
  <dcterms:modified xsi:type="dcterms:W3CDTF">2020-06-22T06:51:00Z</dcterms:modified>
</cp:coreProperties>
</file>