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0D" w:rsidRPr="00810228" w:rsidRDefault="0001550D" w:rsidP="0001550D">
      <w:pPr>
        <w:pStyle w:val="a3"/>
        <w:jc w:val="right"/>
        <w:rPr>
          <w:rFonts w:ascii="Times New Roman" w:hAnsi="Times New Roman" w:cs="Times New Roman"/>
          <w:szCs w:val="24"/>
        </w:rPr>
      </w:pPr>
      <w:r w:rsidRPr="00810228">
        <w:rPr>
          <w:rFonts w:ascii="Times New Roman" w:hAnsi="Times New Roman" w:cs="Times New Roman"/>
          <w:szCs w:val="24"/>
        </w:rPr>
        <w:t>Утверждаю</w:t>
      </w:r>
    </w:p>
    <w:p w:rsidR="0001550D" w:rsidRPr="00810228" w:rsidRDefault="0001550D" w:rsidP="0001550D">
      <w:pPr>
        <w:pStyle w:val="a3"/>
        <w:jc w:val="right"/>
        <w:rPr>
          <w:rFonts w:ascii="Times New Roman" w:hAnsi="Times New Roman" w:cs="Times New Roman"/>
          <w:szCs w:val="24"/>
        </w:rPr>
      </w:pPr>
      <w:r w:rsidRPr="00810228">
        <w:rPr>
          <w:rFonts w:ascii="Times New Roman" w:hAnsi="Times New Roman" w:cs="Times New Roman"/>
          <w:szCs w:val="24"/>
        </w:rPr>
        <w:t>Зам. Директора по УР</w:t>
      </w:r>
    </w:p>
    <w:p w:rsidR="0001550D" w:rsidRPr="00810228" w:rsidRDefault="0001550D" w:rsidP="0001550D">
      <w:pPr>
        <w:pStyle w:val="a3"/>
        <w:jc w:val="right"/>
        <w:rPr>
          <w:rFonts w:ascii="Times New Roman" w:hAnsi="Times New Roman" w:cs="Times New Roman"/>
          <w:szCs w:val="24"/>
        </w:rPr>
      </w:pPr>
      <w:r w:rsidRPr="00810228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810228">
        <w:rPr>
          <w:rFonts w:ascii="Times New Roman" w:hAnsi="Times New Roman" w:cs="Times New Roman"/>
          <w:szCs w:val="24"/>
        </w:rPr>
        <w:t>Цыбизова</w:t>
      </w:r>
      <w:proofErr w:type="spellEnd"/>
      <w:r w:rsidRPr="00810228">
        <w:rPr>
          <w:rFonts w:ascii="Times New Roman" w:hAnsi="Times New Roman" w:cs="Times New Roman"/>
          <w:szCs w:val="24"/>
        </w:rPr>
        <w:t xml:space="preserve"> И.В.</w:t>
      </w:r>
    </w:p>
    <w:p w:rsidR="0001550D" w:rsidRPr="00810228" w:rsidRDefault="0001550D" w:rsidP="0001550D">
      <w:pPr>
        <w:pStyle w:val="a3"/>
        <w:jc w:val="right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469"/>
        <w:gridCol w:w="1756"/>
        <w:gridCol w:w="643"/>
        <w:gridCol w:w="436"/>
        <w:gridCol w:w="1771"/>
        <w:gridCol w:w="643"/>
        <w:gridCol w:w="420"/>
        <w:gridCol w:w="1756"/>
        <w:gridCol w:w="661"/>
      </w:tblGrid>
      <w:tr w:rsidR="00810228" w:rsidRPr="00810228" w:rsidTr="0001550D">
        <w:tc>
          <w:tcPr>
            <w:tcW w:w="790" w:type="dxa"/>
            <w:vMerge w:val="restart"/>
            <w:textDirection w:val="btLr"/>
          </w:tcPr>
          <w:p w:rsidR="0001550D" w:rsidRPr="00810228" w:rsidRDefault="0001550D" w:rsidP="0001550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  <w:p w:rsidR="0001550D" w:rsidRPr="00810228" w:rsidRDefault="0001550D" w:rsidP="0001550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15 июня  2020</w:t>
            </w:r>
          </w:p>
        </w:tc>
        <w:tc>
          <w:tcPr>
            <w:tcW w:w="469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643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6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1В2</w:t>
            </w:r>
          </w:p>
        </w:tc>
        <w:tc>
          <w:tcPr>
            <w:tcW w:w="643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1К</w:t>
            </w:r>
          </w:p>
        </w:tc>
        <w:tc>
          <w:tcPr>
            <w:tcW w:w="661" w:type="dxa"/>
          </w:tcPr>
          <w:p w:rsidR="0001550D" w:rsidRPr="00810228" w:rsidRDefault="0001550D" w:rsidP="000155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История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4"/>
                <w:szCs w:val="24"/>
              </w:rPr>
              <w:t>Болотников Ю.В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с/з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Астроном 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Астроном 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История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4"/>
                <w:szCs w:val="24"/>
              </w:rPr>
              <w:t>Болотников Ю.В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с/з</w:t>
            </w:r>
          </w:p>
        </w:tc>
      </w:tr>
      <w:tr w:rsidR="00B237F7" w:rsidRPr="00810228" w:rsidTr="0001550D">
        <w:trPr>
          <w:trHeight w:val="353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4"/>
                <w:szCs w:val="24"/>
              </w:rPr>
              <w:t>Болотников Ю.В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с/з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Астроном 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История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B237F7" w:rsidRPr="00810228" w:rsidTr="0001550D">
        <w:trPr>
          <w:trHeight w:val="353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B237F7" w:rsidRPr="00810228" w:rsidTr="0001550D">
        <w:tc>
          <w:tcPr>
            <w:tcW w:w="790" w:type="dxa"/>
            <w:vMerge w:val="restart"/>
            <w:textDirection w:val="btLr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16 июня  2020</w:t>
            </w: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Литература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810228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1022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3/18</w:t>
            </w: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1022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Литература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810228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B237F7" w:rsidRPr="00810228" w:rsidTr="0001550D">
        <w:trPr>
          <w:trHeight w:val="612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Литература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810228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1022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3/10</w:t>
            </w:r>
          </w:p>
        </w:tc>
      </w:tr>
      <w:tr w:rsidR="00B237F7" w:rsidRPr="00810228" w:rsidTr="0001550D">
        <w:trPr>
          <w:trHeight w:val="411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7F7" w:rsidRPr="00810228" w:rsidTr="0001550D">
        <w:tc>
          <w:tcPr>
            <w:tcW w:w="790" w:type="dxa"/>
            <w:vMerge w:val="restart"/>
            <w:textDirection w:val="btLr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17 июня  2020</w:t>
            </w: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1022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810228">
              <w:rPr>
                <w:rFonts w:ascii="Times New Roman" w:hAnsi="Times New Roman" w:cs="Times New Roman"/>
                <w:szCs w:val="24"/>
              </w:rPr>
              <w:t xml:space="preserve">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3/18</w:t>
            </w: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810228">
              <w:rPr>
                <w:rFonts w:ascii="Times New Roman" w:hAnsi="Times New Roman" w:cs="Times New Roman"/>
                <w:b/>
                <w:szCs w:val="24"/>
              </w:rPr>
              <w:t>Ин.яз</w:t>
            </w:r>
            <w:proofErr w:type="spellEnd"/>
            <w:proofErr w:type="gramEnd"/>
            <w:r w:rsidRPr="00810228">
              <w:rPr>
                <w:rFonts w:ascii="Times New Roman" w:hAnsi="Times New Roman" w:cs="Times New Roman"/>
                <w:b/>
                <w:szCs w:val="24"/>
              </w:rPr>
              <w:t xml:space="preserve">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18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3/18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1022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810228">
              <w:rPr>
                <w:rFonts w:ascii="Times New Roman" w:hAnsi="Times New Roman" w:cs="Times New Roman"/>
                <w:szCs w:val="24"/>
              </w:rPr>
              <w:t xml:space="preserve">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B237F7" w:rsidRPr="00810228" w:rsidTr="0001550D">
        <w:tc>
          <w:tcPr>
            <w:tcW w:w="790" w:type="dxa"/>
            <w:vMerge w:val="restart"/>
            <w:textDirection w:val="btLr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18 июня  2020</w:t>
            </w: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Химия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/Биология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</w:rPr>
              <w:t>ОБЖ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3/10</w:t>
            </w: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</w:rPr>
              <w:t>ОБЖ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Химия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/Биология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B237F7" w:rsidRPr="00810228" w:rsidTr="0001550D">
        <w:trPr>
          <w:trHeight w:val="421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</w:rPr>
              <w:t>ОБЖ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10228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Химия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/Биология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B237F7" w:rsidRPr="00810228" w:rsidTr="0001550D">
        <w:trPr>
          <w:trHeight w:val="421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37F7" w:rsidRPr="00810228" w:rsidTr="0001550D">
        <w:tc>
          <w:tcPr>
            <w:tcW w:w="790" w:type="dxa"/>
            <w:vMerge w:val="restart"/>
            <w:textDirection w:val="btLr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19 июня 2020</w:t>
            </w: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Консультация </w:t>
            </w:r>
          </w:p>
          <w:p w:rsidR="00B237F7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3/12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Астроном / Физика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Консультация</w:t>
            </w:r>
          </w:p>
          <w:p w:rsidR="00B237F7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810228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1" w:type="dxa"/>
          </w:tcPr>
          <w:p w:rsidR="00B237F7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Консультация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Астроном / Физика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</w:tr>
      <w:tr w:rsidR="00B237F7" w:rsidRPr="00810228" w:rsidTr="0001550D">
        <w:trPr>
          <w:trHeight w:val="70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Астроном / Физика ДЗ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 w:val="20"/>
                <w:szCs w:val="24"/>
              </w:rPr>
              <w:t>Консультация</w:t>
            </w:r>
          </w:p>
          <w:p w:rsidR="00B237F7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B237F7" w:rsidRPr="00810228" w:rsidTr="0001550D">
        <w:trPr>
          <w:trHeight w:val="70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7F7" w:rsidRPr="00810228" w:rsidTr="00810228">
        <w:trPr>
          <w:trHeight w:val="184"/>
        </w:trPr>
        <w:tc>
          <w:tcPr>
            <w:tcW w:w="790" w:type="dxa"/>
            <w:vMerge w:val="restart"/>
            <w:textDirection w:val="btLr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228">
              <w:rPr>
                <w:rFonts w:ascii="Times New Roman" w:hAnsi="Times New Roman" w:cs="Times New Roman"/>
                <w:b/>
                <w:szCs w:val="24"/>
              </w:rPr>
              <w:t>20 июня 2020</w:t>
            </w: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экзамену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экзамену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экзамену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37F7" w:rsidRPr="00810228" w:rsidTr="0001550D">
        <w:trPr>
          <w:trHeight w:val="501"/>
        </w:trPr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</w:p>
        </w:tc>
      </w:tr>
      <w:tr w:rsidR="00B237F7" w:rsidRPr="00810228" w:rsidTr="0001550D">
        <w:tc>
          <w:tcPr>
            <w:tcW w:w="790" w:type="dxa"/>
            <w:vMerge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22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</w:tcPr>
          <w:p w:rsidR="00B237F7" w:rsidRPr="00810228" w:rsidRDefault="00B237F7" w:rsidP="00B237F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550D" w:rsidRPr="00810228" w:rsidRDefault="0001550D" w:rsidP="0001550D">
      <w:pPr>
        <w:rPr>
          <w:sz w:val="20"/>
        </w:rPr>
      </w:pPr>
    </w:p>
    <w:p w:rsidR="00FD400C" w:rsidRPr="00FD1229" w:rsidRDefault="00FD400C" w:rsidP="00FD400C">
      <w:pPr>
        <w:pStyle w:val="a3"/>
        <w:tabs>
          <w:tab w:val="left" w:pos="793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D1229">
        <w:rPr>
          <w:rFonts w:ascii="Times New Roman" w:hAnsi="Times New Roman" w:cs="Times New Roman"/>
          <w:sz w:val="24"/>
          <w:szCs w:val="24"/>
        </w:rPr>
        <w:lastRenderedPageBreak/>
        <w:tab/>
        <w:t>Утверждаю</w:t>
      </w:r>
    </w:p>
    <w:p w:rsidR="00FD400C" w:rsidRPr="00FD1229" w:rsidRDefault="00FD400C" w:rsidP="00FD4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229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FD400C" w:rsidRPr="00FD1229" w:rsidRDefault="00FD400C" w:rsidP="00FD4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229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FD1229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FD122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D400C" w:rsidRPr="00FD1229" w:rsidRDefault="00FD400C" w:rsidP="00FD4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6" w:type="dxa"/>
        <w:tblLook w:val="04A0" w:firstRow="1" w:lastRow="0" w:firstColumn="1" w:lastColumn="0" w:noHBand="0" w:noVBand="1"/>
      </w:tblPr>
      <w:tblGrid>
        <w:gridCol w:w="1259"/>
        <w:gridCol w:w="429"/>
        <w:gridCol w:w="1756"/>
        <w:gridCol w:w="647"/>
        <w:gridCol w:w="365"/>
        <w:gridCol w:w="1931"/>
        <w:gridCol w:w="636"/>
        <w:gridCol w:w="361"/>
        <w:gridCol w:w="1710"/>
        <w:gridCol w:w="622"/>
      </w:tblGrid>
      <w:tr w:rsidR="00FD400C" w:rsidRPr="00FD1229" w:rsidTr="00FD400C">
        <w:trPr>
          <w:trHeight w:val="70"/>
        </w:trPr>
        <w:tc>
          <w:tcPr>
            <w:tcW w:w="1259" w:type="dxa"/>
            <w:vMerge w:val="restart"/>
            <w:textDirection w:val="btLr"/>
          </w:tcPr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15.06.2020</w:t>
            </w:r>
          </w:p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D400C" w:rsidRPr="00FD1229" w:rsidRDefault="00FD400C" w:rsidP="00FD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2К</w:t>
            </w:r>
          </w:p>
        </w:tc>
        <w:tc>
          <w:tcPr>
            <w:tcW w:w="647" w:type="dxa"/>
          </w:tcPr>
          <w:p w:rsidR="00FD400C" w:rsidRPr="00FD1229" w:rsidRDefault="00FD400C" w:rsidP="00FD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FD400C" w:rsidRPr="00FD1229" w:rsidRDefault="00FD400C" w:rsidP="00FD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FD400C" w:rsidRPr="00FD1229" w:rsidRDefault="00FD400C" w:rsidP="00FD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</w:p>
        </w:tc>
        <w:tc>
          <w:tcPr>
            <w:tcW w:w="636" w:type="dxa"/>
          </w:tcPr>
          <w:p w:rsidR="00FD400C" w:rsidRPr="00FD1229" w:rsidRDefault="00FD400C" w:rsidP="00FD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FD400C" w:rsidRPr="00FD1229" w:rsidRDefault="00FD400C" w:rsidP="00FD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D400C" w:rsidRPr="00FD1229" w:rsidRDefault="00FD400C" w:rsidP="00FD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4К</w:t>
            </w:r>
          </w:p>
        </w:tc>
        <w:tc>
          <w:tcPr>
            <w:tcW w:w="622" w:type="dxa"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99" w:rsidRPr="00FD1229" w:rsidTr="00FD400C">
        <w:trPr>
          <w:trHeight w:val="429"/>
        </w:trPr>
        <w:tc>
          <w:tcPr>
            <w:tcW w:w="1259" w:type="dxa"/>
            <w:vMerge/>
          </w:tcPr>
          <w:p w:rsidR="00335199" w:rsidRPr="00FD1229" w:rsidRDefault="00335199" w:rsidP="0033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335199" w:rsidRPr="00FD1229" w:rsidRDefault="00705132" w:rsidP="00335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УП 0</w:t>
            </w:r>
            <w:r w:rsidR="000C413E" w:rsidRPr="00FD122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47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ПП МДК 03</w:t>
            </w:r>
          </w:p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636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335199" w:rsidRPr="00FD1229" w:rsidRDefault="00335199" w:rsidP="0033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99" w:rsidRPr="00FD1229" w:rsidTr="00FD400C">
        <w:trPr>
          <w:trHeight w:val="429"/>
        </w:trPr>
        <w:tc>
          <w:tcPr>
            <w:tcW w:w="1259" w:type="dxa"/>
            <w:vMerge/>
          </w:tcPr>
          <w:p w:rsidR="00335199" w:rsidRPr="00FD1229" w:rsidRDefault="00335199" w:rsidP="0033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  <w:p w:rsidR="00705132" w:rsidRPr="00FD1229" w:rsidRDefault="00705132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7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335199" w:rsidRPr="00FD1229" w:rsidRDefault="00335199" w:rsidP="0033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335199" w:rsidRPr="00FD1229" w:rsidRDefault="00335199" w:rsidP="0033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99" w:rsidRPr="00FD1229" w:rsidTr="00FD400C">
        <w:trPr>
          <w:trHeight w:val="278"/>
        </w:trPr>
        <w:tc>
          <w:tcPr>
            <w:tcW w:w="1259" w:type="dxa"/>
            <w:vMerge/>
          </w:tcPr>
          <w:p w:rsidR="00335199" w:rsidRPr="00FD1229" w:rsidRDefault="00335199" w:rsidP="0033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335199" w:rsidRPr="00FD1229" w:rsidRDefault="00335199" w:rsidP="0033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199" w:rsidRPr="00FD1229" w:rsidTr="00FD400C">
        <w:trPr>
          <w:trHeight w:val="242"/>
        </w:trPr>
        <w:tc>
          <w:tcPr>
            <w:tcW w:w="1259" w:type="dxa"/>
          </w:tcPr>
          <w:p w:rsidR="00335199" w:rsidRPr="00FD1229" w:rsidRDefault="00335199" w:rsidP="0033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335199" w:rsidRPr="00FD1229" w:rsidRDefault="00335199" w:rsidP="0033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99" w:rsidRPr="00FD1229" w:rsidTr="00FD400C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335199" w:rsidRPr="00FD1229" w:rsidRDefault="00335199" w:rsidP="003351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16.06.2020</w:t>
            </w:r>
          </w:p>
          <w:p w:rsidR="00335199" w:rsidRPr="00FD1229" w:rsidRDefault="00335199" w:rsidP="003351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335199" w:rsidRPr="00FD1229" w:rsidRDefault="006F555A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УП 02.02</w:t>
            </w:r>
          </w:p>
        </w:tc>
        <w:tc>
          <w:tcPr>
            <w:tcW w:w="647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ПП МДК 03</w:t>
            </w:r>
          </w:p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636" w:type="dxa"/>
          </w:tcPr>
          <w:p w:rsidR="00335199" w:rsidRPr="00FD1229" w:rsidRDefault="00335199" w:rsidP="003351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35199" w:rsidRPr="00FD1229" w:rsidRDefault="00335199" w:rsidP="0033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335199" w:rsidRPr="00FD1229" w:rsidRDefault="00335199" w:rsidP="003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5A" w:rsidRPr="00FD1229" w:rsidTr="006F555A">
        <w:trPr>
          <w:trHeight w:val="70"/>
        </w:trPr>
        <w:tc>
          <w:tcPr>
            <w:tcW w:w="1259" w:type="dxa"/>
            <w:vMerge/>
          </w:tcPr>
          <w:p w:rsidR="006F555A" w:rsidRPr="00FD1229" w:rsidRDefault="006F555A" w:rsidP="006F5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5A" w:rsidRPr="00FD1229" w:rsidTr="00FD400C">
        <w:trPr>
          <w:trHeight w:val="520"/>
        </w:trPr>
        <w:tc>
          <w:tcPr>
            <w:tcW w:w="1259" w:type="dxa"/>
            <w:vMerge/>
          </w:tcPr>
          <w:p w:rsidR="006F555A" w:rsidRPr="00FD1229" w:rsidRDefault="006F555A" w:rsidP="006F5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5A" w:rsidRPr="00FD1229" w:rsidTr="00FD400C">
        <w:trPr>
          <w:trHeight w:val="201"/>
        </w:trPr>
        <w:tc>
          <w:tcPr>
            <w:tcW w:w="1259" w:type="dxa"/>
          </w:tcPr>
          <w:p w:rsidR="006F555A" w:rsidRPr="00FD1229" w:rsidRDefault="006F555A" w:rsidP="006F5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5A" w:rsidRPr="00FD1229" w:rsidTr="00FD400C">
        <w:trPr>
          <w:trHeight w:val="447"/>
        </w:trPr>
        <w:tc>
          <w:tcPr>
            <w:tcW w:w="1259" w:type="dxa"/>
            <w:vMerge w:val="restart"/>
            <w:textDirection w:val="btLr"/>
          </w:tcPr>
          <w:p w:rsidR="006F555A" w:rsidRPr="00FD1229" w:rsidRDefault="006F555A" w:rsidP="006F55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Среда 17.06.2020</w:t>
            </w:r>
          </w:p>
          <w:p w:rsidR="006F555A" w:rsidRPr="00FD1229" w:rsidRDefault="006F555A" w:rsidP="006F55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УП 02.02</w:t>
            </w: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ПП МДК 03</w:t>
            </w:r>
          </w:p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5A" w:rsidRPr="00FD1229" w:rsidTr="00FD400C">
        <w:trPr>
          <w:trHeight w:val="429"/>
        </w:trPr>
        <w:tc>
          <w:tcPr>
            <w:tcW w:w="1259" w:type="dxa"/>
            <w:vMerge/>
          </w:tcPr>
          <w:p w:rsidR="006F555A" w:rsidRPr="00FD1229" w:rsidRDefault="006F555A" w:rsidP="006F5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5A" w:rsidRPr="00FD1229" w:rsidTr="00FD400C">
        <w:trPr>
          <w:trHeight w:val="429"/>
        </w:trPr>
        <w:tc>
          <w:tcPr>
            <w:tcW w:w="1259" w:type="dxa"/>
            <w:vMerge/>
          </w:tcPr>
          <w:p w:rsidR="006F555A" w:rsidRPr="00FD1229" w:rsidRDefault="006F555A" w:rsidP="006F5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5A" w:rsidRPr="00FD1229" w:rsidTr="00FD400C">
        <w:trPr>
          <w:trHeight w:val="130"/>
        </w:trPr>
        <w:tc>
          <w:tcPr>
            <w:tcW w:w="1259" w:type="dxa"/>
          </w:tcPr>
          <w:p w:rsidR="006F555A" w:rsidRPr="00FD1229" w:rsidRDefault="006F555A" w:rsidP="006F5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5A" w:rsidRPr="00FD1229" w:rsidTr="00FD400C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6F555A" w:rsidRPr="00FD1229" w:rsidRDefault="006F555A" w:rsidP="006F55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F555A" w:rsidRPr="00FD1229" w:rsidRDefault="006F555A" w:rsidP="006F55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  <w:p w:rsidR="006F555A" w:rsidRPr="00FD1229" w:rsidRDefault="006F555A" w:rsidP="006F55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ПП МДК 03</w:t>
            </w:r>
          </w:p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55A" w:rsidRPr="00FD1229" w:rsidTr="00FD400C">
        <w:trPr>
          <w:trHeight w:val="449"/>
        </w:trPr>
        <w:tc>
          <w:tcPr>
            <w:tcW w:w="1259" w:type="dxa"/>
            <w:vMerge/>
          </w:tcPr>
          <w:p w:rsidR="006F555A" w:rsidRPr="00FD1229" w:rsidRDefault="006F555A" w:rsidP="006F5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F555A" w:rsidRPr="00FD1229" w:rsidTr="00FD400C">
        <w:trPr>
          <w:trHeight w:val="133"/>
        </w:trPr>
        <w:tc>
          <w:tcPr>
            <w:tcW w:w="1259" w:type="dxa"/>
            <w:vMerge/>
          </w:tcPr>
          <w:p w:rsidR="006F555A" w:rsidRPr="00FD1229" w:rsidRDefault="006F555A" w:rsidP="006F5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F555A" w:rsidRPr="00FD1229" w:rsidRDefault="006F555A" w:rsidP="006F55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6F555A" w:rsidRPr="00FD1229" w:rsidRDefault="006F555A" w:rsidP="006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6F555A" w:rsidRPr="00FD1229" w:rsidRDefault="006F555A" w:rsidP="006F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6FB" w:rsidRPr="00FD1229" w:rsidTr="00FD400C">
        <w:trPr>
          <w:trHeight w:val="133"/>
        </w:trPr>
        <w:tc>
          <w:tcPr>
            <w:tcW w:w="1259" w:type="dxa"/>
          </w:tcPr>
          <w:p w:rsidR="00AD06FB" w:rsidRPr="00FD1229" w:rsidRDefault="00AD06FB" w:rsidP="00AD0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 xml:space="preserve">Консультация </w:t>
            </w:r>
            <w:proofErr w:type="spellStart"/>
            <w:r w:rsidRPr="00FD122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647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6FB" w:rsidRPr="00FD1229" w:rsidTr="00FD400C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AD06FB" w:rsidRPr="00FD1229" w:rsidRDefault="00AD06FB" w:rsidP="00AD06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D06FB" w:rsidRPr="00FD1229" w:rsidRDefault="00AD06FB" w:rsidP="00AD06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  <w:p w:rsidR="00AD06FB" w:rsidRPr="00FD1229" w:rsidRDefault="00AD06FB" w:rsidP="00AD06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ПП МДК 03</w:t>
            </w:r>
          </w:p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63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FB" w:rsidRPr="00FD1229" w:rsidTr="00FD400C">
        <w:trPr>
          <w:trHeight w:val="452"/>
        </w:trPr>
        <w:tc>
          <w:tcPr>
            <w:tcW w:w="1259" w:type="dxa"/>
            <w:vMerge/>
          </w:tcPr>
          <w:p w:rsidR="00AD06FB" w:rsidRPr="00FD1229" w:rsidRDefault="00AD06FB" w:rsidP="00AD0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FB" w:rsidRPr="00FD1229" w:rsidTr="00FD400C">
        <w:trPr>
          <w:trHeight w:val="264"/>
        </w:trPr>
        <w:tc>
          <w:tcPr>
            <w:tcW w:w="1259" w:type="dxa"/>
            <w:vMerge/>
          </w:tcPr>
          <w:p w:rsidR="00AD06FB" w:rsidRPr="00FD1229" w:rsidRDefault="00AD06FB" w:rsidP="00AD0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FB" w:rsidRPr="00FD1229" w:rsidTr="00FD400C">
        <w:trPr>
          <w:trHeight w:val="166"/>
        </w:trPr>
        <w:tc>
          <w:tcPr>
            <w:tcW w:w="1259" w:type="dxa"/>
          </w:tcPr>
          <w:p w:rsidR="00AD06FB" w:rsidRPr="00FD1229" w:rsidRDefault="00AD06FB" w:rsidP="00AD0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 xml:space="preserve">Консультация </w:t>
            </w:r>
            <w:proofErr w:type="spellStart"/>
            <w:r w:rsidRPr="00FD122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647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FB" w:rsidRPr="00FD1229" w:rsidTr="00FD400C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AD06FB" w:rsidRPr="00FD1229" w:rsidRDefault="00AD06FB" w:rsidP="00AD06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20.06.2020</w:t>
            </w:r>
          </w:p>
          <w:p w:rsidR="00AD06FB" w:rsidRPr="00FD1229" w:rsidRDefault="00AD06FB" w:rsidP="00AD06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7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ПП МДК 03</w:t>
            </w:r>
          </w:p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63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FB" w:rsidRPr="00FD1229" w:rsidTr="00FD400C">
        <w:trPr>
          <w:trHeight w:val="429"/>
        </w:trPr>
        <w:tc>
          <w:tcPr>
            <w:tcW w:w="1259" w:type="dxa"/>
            <w:vMerge/>
          </w:tcPr>
          <w:p w:rsidR="00AD06FB" w:rsidRPr="00FD1229" w:rsidRDefault="00AD06FB" w:rsidP="00AD0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FB" w:rsidRPr="00FD1229" w:rsidTr="00FD400C">
        <w:trPr>
          <w:trHeight w:val="311"/>
        </w:trPr>
        <w:tc>
          <w:tcPr>
            <w:tcW w:w="1259" w:type="dxa"/>
            <w:vMerge/>
          </w:tcPr>
          <w:p w:rsidR="00AD06FB" w:rsidRPr="00FD1229" w:rsidRDefault="00AD06FB" w:rsidP="00AD0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AD06FB" w:rsidRPr="00FD1229" w:rsidRDefault="00AD06FB" w:rsidP="00AD0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AD06FB" w:rsidRPr="00FD1229" w:rsidRDefault="00AD06FB" w:rsidP="00AD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D06FB" w:rsidRPr="00FD1229" w:rsidRDefault="00AD06FB" w:rsidP="00AD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00C" w:rsidRPr="00FD1229" w:rsidRDefault="00FD400C" w:rsidP="00FD400C">
      <w:pPr>
        <w:rPr>
          <w:rFonts w:ascii="Times New Roman" w:hAnsi="Times New Roman" w:cs="Times New Roman"/>
        </w:rPr>
      </w:pPr>
    </w:p>
    <w:p w:rsidR="00335199" w:rsidRPr="00FD1229" w:rsidRDefault="00335199" w:rsidP="00FD4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400C" w:rsidRPr="00FD1229" w:rsidRDefault="00FD400C" w:rsidP="00FD4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229">
        <w:rPr>
          <w:rFonts w:ascii="Times New Roman" w:hAnsi="Times New Roman" w:cs="Times New Roman"/>
          <w:sz w:val="24"/>
          <w:szCs w:val="24"/>
        </w:rPr>
        <w:t>Утверждаю</w:t>
      </w:r>
    </w:p>
    <w:p w:rsidR="00FD400C" w:rsidRPr="00FD1229" w:rsidRDefault="00FD400C" w:rsidP="00FD4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229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FD400C" w:rsidRPr="00FD1229" w:rsidRDefault="00FD400C" w:rsidP="00FD4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229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FD1229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FD122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D400C" w:rsidRPr="00FD1229" w:rsidRDefault="00FD400C" w:rsidP="00FD4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6" w:type="dxa"/>
        <w:tblLook w:val="04A0" w:firstRow="1" w:lastRow="0" w:firstColumn="1" w:lastColumn="0" w:noHBand="0" w:noVBand="1"/>
      </w:tblPr>
      <w:tblGrid>
        <w:gridCol w:w="1258"/>
        <w:gridCol w:w="399"/>
        <w:gridCol w:w="1819"/>
        <w:gridCol w:w="628"/>
        <w:gridCol w:w="355"/>
        <w:gridCol w:w="1892"/>
        <w:gridCol w:w="645"/>
        <w:gridCol w:w="336"/>
        <w:gridCol w:w="1798"/>
        <w:gridCol w:w="586"/>
      </w:tblGrid>
      <w:tr w:rsidR="00FD400C" w:rsidRPr="00FD1229" w:rsidTr="00FD400C">
        <w:trPr>
          <w:trHeight w:val="407"/>
        </w:trPr>
        <w:tc>
          <w:tcPr>
            <w:tcW w:w="1258" w:type="dxa"/>
            <w:vMerge w:val="restart"/>
            <w:textDirection w:val="btLr"/>
          </w:tcPr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15.06.2020</w:t>
            </w:r>
          </w:p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1229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1229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1229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586" w:type="dxa"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29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МДК 02.02</w:t>
            </w:r>
          </w:p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29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583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104"/>
        </w:trPr>
        <w:tc>
          <w:tcPr>
            <w:tcW w:w="1258" w:type="dxa"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392"/>
        </w:trPr>
        <w:tc>
          <w:tcPr>
            <w:tcW w:w="1258" w:type="dxa"/>
            <w:vMerge w:val="restart"/>
            <w:textDirection w:val="btLr"/>
          </w:tcPr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16.06.2020</w:t>
            </w:r>
          </w:p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МДК 02.02</w:t>
            </w:r>
          </w:p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41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520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88"/>
        </w:trPr>
        <w:tc>
          <w:tcPr>
            <w:tcW w:w="1258" w:type="dxa"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398"/>
        </w:trPr>
        <w:tc>
          <w:tcPr>
            <w:tcW w:w="1258" w:type="dxa"/>
            <w:vMerge w:val="restart"/>
            <w:textDirection w:val="btLr"/>
          </w:tcPr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Среда 17.06.2020</w:t>
            </w:r>
          </w:p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МДК 02.02</w:t>
            </w:r>
          </w:p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29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29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07"/>
        </w:trPr>
        <w:tc>
          <w:tcPr>
            <w:tcW w:w="1258" w:type="dxa"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07"/>
        </w:trPr>
        <w:tc>
          <w:tcPr>
            <w:tcW w:w="1258" w:type="dxa"/>
            <w:vMerge w:val="restart"/>
            <w:textDirection w:val="btLr"/>
          </w:tcPr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18.06.2020</w:t>
            </w:r>
          </w:p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МДК 02.02</w:t>
            </w:r>
          </w:p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61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241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241"/>
        </w:trPr>
        <w:tc>
          <w:tcPr>
            <w:tcW w:w="1258" w:type="dxa"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07"/>
        </w:trPr>
        <w:tc>
          <w:tcPr>
            <w:tcW w:w="1258" w:type="dxa"/>
            <w:vMerge w:val="restart"/>
            <w:textDirection w:val="btLr"/>
          </w:tcPr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МДК 02.02</w:t>
            </w:r>
          </w:p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52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264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166"/>
        </w:trPr>
        <w:tc>
          <w:tcPr>
            <w:tcW w:w="1258" w:type="dxa"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07"/>
        </w:trPr>
        <w:tc>
          <w:tcPr>
            <w:tcW w:w="1258" w:type="dxa"/>
            <w:vMerge w:val="restart"/>
            <w:textDirection w:val="btLr"/>
          </w:tcPr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20.06.2020</w:t>
            </w:r>
          </w:p>
          <w:p w:rsidR="00FD400C" w:rsidRPr="00FD1229" w:rsidRDefault="00FD400C" w:rsidP="00FD4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ПП МДК 02.02</w:t>
            </w:r>
          </w:p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22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429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0C" w:rsidRPr="00FD1229" w:rsidTr="00FD400C">
        <w:trPr>
          <w:trHeight w:val="311"/>
        </w:trPr>
        <w:tc>
          <w:tcPr>
            <w:tcW w:w="1258" w:type="dxa"/>
            <w:vMerge/>
          </w:tcPr>
          <w:p w:rsidR="00FD400C" w:rsidRPr="00FD1229" w:rsidRDefault="00FD400C" w:rsidP="00FD4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29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62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  <w:r w:rsidRPr="00FD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FD400C" w:rsidRPr="00FD1229" w:rsidRDefault="00FD400C" w:rsidP="00FD4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D400C" w:rsidRPr="00FD1229" w:rsidRDefault="00FD400C" w:rsidP="00FD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00C" w:rsidRPr="00FD1229" w:rsidRDefault="00FD400C" w:rsidP="00FD400C"/>
    <w:p w:rsidR="00835F17" w:rsidRPr="00810228" w:rsidRDefault="00835F17"/>
    <w:sectPr w:rsidR="00835F17" w:rsidRPr="00810228" w:rsidSect="005E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A29"/>
    <w:rsid w:val="0001550D"/>
    <w:rsid w:val="000908FE"/>
    <w:rsid w:val="000C413E"/>
    <w:rsid w:val="00145A40"/>
    <w:rsid w:val="0030174D"/>
    <w:rsid w:val="00335199"/>
    <w:rsid w:val="003B7A29"/>
    <w:rsid w:val="00497182"/>
    <w:rsid w:val="00597034"/>
    <w:rsid w:val="005E169C"/>
    <w:rsid w:val="006F555A"/>
    <w:rsid w:val="00705132"/>
    <w:rsid w:val="00810228"/>
    <w:rsid w:val="00835F17"/>
    <w:rsid w:val="00A56C0D"/>
    <w:rsid w:val="00AD06FB"/>
    <w:rsid w:val="00B237F7"/>
    <w:rsid w:val="00DD324D"/>
    <w:rsid w:val="00FD1229"/>
    <w:rsid w:val="00FD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EFDB8-4D21-4195-BA74-3FBA95DF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50D"/>
    <w:pPr>
      <w:spacing w:after="0" w:line="240" w:lineRule="auto"/>
    </w:pPr>
  </w:style>
  <w:style w:type="table" w:styleId="a4">
    <w:name w:val="Table Grid"/>
    <w:basedOn w:val="a1"/>
    <w:uiPriority w:val="39"/>
    <w:rsid w:val="000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2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Ягодина</dc:creator>
  <cp:keywords/>
  <dc:description/>
  <cp:lastModifiedBy>Ягодина</cp:lastModifiedBy>
  <cp:revision>8</cp:revision>
  <cp:lastPrinted>2020-06-03T10:17:00Z</cp:lastPrinted>
  <dcterms:created xsi:type="dcterms:W3CDTF">2020-05-21T10:14:00Z</dcterms:created>
  <dcterms:modified xsi:type="dcterms:W3CDTF">2020-06-22T06:51:00Z</dcterms:modified>
</cp:coreProperties>
</file>