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E8" w:rsidRPr="00BF068A" w:rsidRDefault="00530BE8" w:rsidP="00BF068A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535150"/>
          <w:kern w:val="36"/>
          <w:sz w:val="32"/>
          <w:szCs w:val="32"/>
        </w:rPr>
      </w:pPr>
      <w:r w:rsidRPr="00BF068A">
        <w:rPr>
          <w:rFonts w:ascii="Times New Roman" w:eastAsia="Times New Roman" w:hAnsi="Times New Roman" w:cs="Times New Roman"/>
          <w:color w:val="535150"/>
          <w:kern w:val="36"/>
          <w:sz w:val="32"/>
          <w:szCs w:val="32"/>
        </w:rPr>
        <w:t xml:space="preserve">Педагогический состав </w:t>
      </w:r>
      <w:r w:rsidR="007561F9" w:rsidRPr="00BF068A">
        <w:rPr>
          <w:rFonts w:ascii="Times New Roman" w:eastAsia="Times New Roman" w:hAnsi="Times New Roman" w:cs="Times New Roman"/>
          <w:color w:val="535150"/>
          <w:kern w:val="36"/>
          <w:sz w:val="32"/>
          <w:szCs w:val="32"/>
        </w:rPr>
        <w:t>ГБПОУ «ПУ № 5</w:t>
      </w:r>
      <w:r w:rsidRPr="00BF068A">
        <w:rPr>
          <w:rFonts w:ascii="Times New Roman" w:eastAsia="Times New Roman" w:hAnsi="Times New Roman" w:cs="Times New Roman"/>
          <w:color w:val="535150"/>
          <w:kern w:val="36"/>
          <w:sz w:val="32"/>
          <w:szCs w:val="32"/>
        </w:rPr>
        <w:t>8</w:t>
      </w:r>
      <w:r w:rsidR="007561F9" w:rsidRPr="00BF068A">
        <w:rPr>
          <w:rFonts w:ascii="Times New Roman" w:eastAsia="Times New Roman" w:hAnsi="Times New Roman" w:cs="Times New Roman"/>
          <w:color w:val="535150"/>
          <w:kern w:val="36"/>
          <w:sz w:val="32"/>
          <w:szCs w:val="32"/>
        </w:rPr>
        <w:t>»</w:t>
      </w:r>
    </w:p>
    <w:p w:rsidR="00530BE8" w:rsidRPr="00BF068A" w:rsidRDefault="00CC33C3" w:rsidP="00BF0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068A">
        <w:rPr>
          <w:rFonts w:ascii="Times New Roman" w:eastAsia="Times New Roman" w:hAnsi="Times New Roman" w:cs="Times New Roman"/>
          <w:color w:val="2A2E31"/>
          <w:sz w:val="32"/>
          <w:szCs w:val="32"/>
        </w:rPr>
        <w:t>на 2021-2022</w:t>
      </w:r>
      <w:r w:rsidR="00530BE8" w:rsidRPr="00BF068A">
        <w:rPr>
          <w:rFonts w:ascii="Times New Roman" w:eastAsia="Times New Roman" w:hAnsi="Times New Roman" w:cs="Times New Roman"/>
          <w:color w:val="2A2E31"/>
          <w:sz w:val="32"/>
          <w:szCs w:val="32"/>
        </w:rPr>
        <w:t xml:space="preserve"> учебный год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6"/>
        <w:gridCol w:w="2211"/>
        <w:gridCol w:w="3685"/>
        <w:gridCol w:w="2552"/>
        <w:gridCol w:w="2977"/>
        <w:gridCol w:w="1417"/>
        <w:gridCol w:w="1276"/>
        <w:gridCol w:w="1014"/>
      </w:tblGrid>
      <w:tr w:rsidR="00386E3F" w:rsidRPr="007561F9" w:rsidTr="00D56790">
        <w:trPr>
          <w:tblCellSpacing w:w="0" w:type="dxa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№ </w:t>
            </w:r>
            <w:proofErr w:type="gram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</w:t>
            </w:r>
            <w:proofErr w:type="gramEnd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/п</w:t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Default="00530BE8" w:rsidP="007561F9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Ф.И.О.</w:t>
            </w:r>
          </w:p>
          <w:p w:rsidR="00C620E3" w:rsidRPr="007561F9" w:rsidRDefault="00C620E3" w:rsidP="007561F9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Дата рождения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1F9" w:rsidRPr="007561F9" w:rsidRDefault="00530BE8" w:rsidP="007561F9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Должность/</w:t>
            </w:r>
          </w:p>
          <w:p w:rsidR="00530BE8" w:rsidRPr="007561F9" w:rsidRDefault="00530BE8" w:rsidP="007561F9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преподаваемый предмет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Образование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21C8" w:rsidRDefault="001021C8" w:rsidP="007561F9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Переподготовка,</w:t>
            </w:r>
          </w:p>
          <w:p w:rsidR="00530BE8" w:rsidRPr="007561F9" w:rsidRDefault="001021C8" w:rsidP="007561F9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</w:t>
            </w:r>
            <w:r w:rsidR="00530BE8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урсы повышения квал</w:t>
            </w:r>
            <w:r w:rsidR="00530BE8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</w:t>
            </w:r>
            <w:r w:rsidR="00530BE8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фикации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1F9" w:rsidRDefault="00530BE8" w:rsidP="007561F9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Квалиф</w:t>
            </w:r>
            <w:proofErr w:type="spellEnd"/>
            <w:r w:rsid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</w:p>
          <w:p w:rsidR="00530BE8" w:rsidRPr="007561F9" w:rsidRDefault="00530BE8" w:rsidP="007561F9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категория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Общий стаж /</w:t>
            </w:r>
            <w:proofErr w:type="gram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стаж</w:t>
            </w:r>
            <w:proofErr w:type="gramEnd"/>
            <w:r w:rsidR="00733673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педагог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ческой 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боты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7561F9" w:rsidP="007561F9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прим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чание</w:t>
            </w:r>
          </w:p>
        </w:tc>
      </w:tr>
      <w:tr w:rsidR="00386E3F" w:rsidRPr="007561F9" w:rsidTr="00D56790">
        <w:trPr>
          <w:tblCellSpacing w:w="0" w:type="dxa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2154" w:rsidRDefault="00530BE8" w:rsidP="00C62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Арчакова </w:t>
            </w:r>
          </w:p>
          <w:p w:rsidR="00B32154" w:rsidRDefault="00530BE8" w:rsidP="00C62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Вера </w:t>
            </w:r>
          </w:p>
          <w:p w:rsidR="00530BE8" w:rsidRPr="00B32154" w:rsidRDefault="00530BE8" w:rsidP="00C62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Александровна</w:t>
            </w:r>
          </w:p>
          <w:p w:rsidR="00C620E3" w:rsidRPr="00B32154" w:rsidRDefault="00C620E3" w:rsidP="00C62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</w:p>
          <w:p w:rsidR="00C620E3" w:rsidRPr="00B32154" w:rsidRDefault="00C620E3" w:rsidP="00C62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28.07.1952г</w:t>
            </w:r>
          </w:p>
          <w:p w:rsidR="00C620E3" w:rsidRPr="00B32154" w:rsidRDefault="00C620E3" w:rsidP="00C62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1F9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Преподаватель</w:t>
            </w:r>
          </w:p>
          <w:p w:rsidR="00530BE8" w:rsidRPr="007561F9" w:rsidRDefault="00C620E3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Дисциплины по </w:t>
            </w:r>
            <w:r w:rsidR="00530BE8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професси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</w:t>
            </w:r>
            <w:r w:rsidR="00530BE8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«П</w:t>
            </w:r>
            <w:r w:rsidR="00530BE8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="00530BE8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вар, кондитер»</w:t>
            </w:r>
            <w:r w:rsidR="00733673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:</w:t>
            </w:r>
          </w:p>
          <w:p w:rsidR="00EB71E6" w:rsidRPr="007561F9" w:rsidRDefault="00733673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</w:t>
            </w:r>
            <w:r w:rsidR="00EB71E6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Основы микробиологии, физи</w:t>
            </w:r>
            <w:r w:rsidR="00EB71E6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="00EB71E6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логии питания, санитарии и гиг</w:t>
            </w:r>
            <w:r w:rsidR="00EB71E6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</w:t>
            </w:r>
            <w:r w:rsidR="00EB71E6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ены в пищевом производстве;</w:t>
            </w:r>
          </w:p>
          <w:p w:rsidR="00EB71E6" w:rsidRPr="007561F9" w:rsidRDefault="00EB71E6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-Физиология питания с основами товароведения продовольстве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ных товаров;</w:t>
            </w:r>
          </w:p>
          <w:p w:rsidR="00EB71E6" w:rsidRPr="007561F9" w:rsidRDefault="00EB71E6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-Техническое оснащение и орг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низация рабочего места;</w:t>
            </w:r>
          </w:p>
          <w:p w:rsidR="00EB71E6" w:rsidRPr="007561F9" w:rsidRDefault="00EB71E6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-МДК.01.01 Организация приг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товления, подготовки к реализ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ции хранения кулинарных пол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у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фабрикатов;</w:t>
            </w:r>
          </w:p>
          <w:p w:rsidR="00EB71E6" w:rsidRPr="007561F9" w:rsidRDefault="00EB71E6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-МДК.01.02 Процессы пригото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ления, подготовки к реализации кулинарных полуфабрикатов;</w:t>
            </w:r>
          </w:p>
          <w:p w:rsidR="00EB71E6" w:rsidRPr="007561F9" w:rsidRDefault="00EB71E6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-МДК.02.01Организация приг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товления, подготовки к реализ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ции и презентации горячих блюд, кулинарных изделий, закусок;</w:t>
            </w:r>
          </w:p>
          <w:p w:rsidR="00EB71E6" w:rsidRPr="007561F9" w:rsidRDefault="00EB71E6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МДК.02.02 Процессы  пригото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ления, подготовки к реализации и презентации горячих блюд, кул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нарных изделий, закусок;</w:t>
            </w:r>
          </w:p>
          <w:p w:rsidR="00733673" w:rsidRPr="007561F9" w:rsidRDefault="00EB71E6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Основы калькуляции и учета;</w:t>
            </w:r>
          </w:p>
          <w:p w:rsidR="00EB71E6" w:rsidRPr="007561F9" w:rsidRDefault="00EB71E6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-Охрана труда;</w:t>
            </w:r>
          </w:p>
          <w:p w:rsidR="00EB71E6" w:rsidRPr="007561F9" w:rsidRDefault="00EB71E6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-Производственная санитария и гигиена (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кор</w:t>
            </w:r>
            <w:proofErr w:type="spellEnd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);</w:t>
            </w:r>
          </w:p>
          <w:p w:rsidR="00EB71E6" w:rsidRPr="007561F9" w:rsidRDefault="00EB71E6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</w:t>
            </w:r>
            <w:r w:rsidR="007F7A3C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Безопасные условия работы, с</w:t>
            </w:r>
            <w:r w:rsidR="007F7A3C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="007F7A3C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блюдение требований охраны труда и техники безопасности (</w:t>
            </w:r>
            <w:proofErr w:type="spellStart"/>
            <w:r w:rsidR="007F7A3C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кор</w:t>
            </w:r>
            <w:proofErr w:type="spellEnd"/>
            <w:r w:rsidR="007F7A3C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proofErr w:type="gramStart"/>
            <w:r w:rsidRPr="001021C8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lastRenderedPageBreak/>
              <w:t>Высшее</w:t>
            </w:r>
            <w:proofErr w:type="gramEnd"/>
            <w:r w:rsidRPr="001021C8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 професси</w:t>
            </w:r>
            <w:r w:rsidRPr="001021C8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о</w:t>
            </w:r>
            <w:r w:rsidRPr="001021C8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нальное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;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br/>
              <w:t>Волгоградский гос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у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дарственный педаг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гический инсти</w:t>
            </w:r>
            <w:r w:rsid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тут им. А.С. Серафимовича, 1974г.</w:t>
            </w:r>
          </w:p>
          <w:p w:rsidR="00530BE8" w:rsidRPr="007561F9" w:rsidRDefault="007561F9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</w:t>
            </w:r>
            <w:r w:rsidR="00530BE8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пециальност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ь</w:t>
            </w:r>
            <w:r w:rsidR="00530BE8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: мат</w:t>
            </w:r>
            <w:r w:rsidR="00530BE8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е</w:t>
            </w:r>
            <w:r w:rsidR="00530BE8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матика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1021C8" w:rsidRDefault="00530BE8" w:rsidP="007561F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1021C8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Переподготовка:</w:t>
            </w:r>
          </w:p>
          <w:p w:rsidR="00530BE8" w:rsidRDefault="00530BE8" w:rsidP="007970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970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21.07.2017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АНО ДПО «Волгоградский институт профес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softHyphen/>
              <w:t>сионального роста» (505 ч.) «Преподава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softHyphen/>
              <w:t>тель технологии приготовления пищи»</w:t>
            </w:r>
          </w:p>
          <w:p w:rsidR="002E5A4D" w:rsidRDefault="00AB021C" w:rsidP="007970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AB021C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Повышение квалифик</w:t>
            </w:r>
            <w:r w:rsidRPr="00AB021C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а</w:t>
            </w:r>
            <w:r w:rsidRPr="00AB021C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ции: </w:t>
            </w:r>
          </w:p>
          <w:p w:rsidR="00AB021C" w:rsidRDefault="002E5A4D" w:rsidP="007970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21.02.</w:t>
            </w:r>
            <w:r w:rsidR="00AB021C" w:rsidRPr="002E5A4D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2022г.</w:t>
            </w:r>
            <w:r w:rsidR="00AB021C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ООО «Центр п</w:t>
            </w:r>
            <w:r w:rsidR="00AB021C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="00AB021C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вышения квалификации и переподготовки «Луч знаний»». Эффективные те</w:t>
            </w:r>
            <w:r w:rsidR="00AB021C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х</w:t>
            </w:r>
            <w:r w:rsidR="00AB021C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нологии образования в рамка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х реализации ФГОС СПО по ТОП 50;</w:t>
            </w:r>
          </w:p>
          <w:p w:rsidR="00AB021C" w:rsidRPr="00AB021C" w:rsidRDefault="002E5A4D" w:rsidP="002E5A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14</w:t>
            </w:r>
            <w:r w:rsidRPr="002E5A4D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.02.2022 г.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="00AB021C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ООО «Центр инновационного образов</w:t>
            </w:r>
            <w:r w:rsidR="00AB021C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="00AB021C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ния и воспитания»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. </w:t>
            </w:r>
            <w:r w:rsidR="00AB021C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«Нав</w:t>
            </w:r>
            <w:r w:rsidR="00AB021C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ы</w:t>
            </w:r>
            <w:r w:rsidR="00AB021C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ки оказания первой пом</w:t>
            </w:r>
            <w:r w:rsidR="00AB021C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="00AB021C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щи </w:t>
            </w:r>
            <w:proofErr w:type="spellStart"/>
            <w:r w:rsidR="00AB021C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пед</w:t>
            </w:r>
            <w:proofErr w:type="spellEnd"/>
            <w:r w:rsidR="00AB021C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r w:rsidR="00AB021C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р</w:t>
            </w:r>
            <w:r w:rsidR="00AB021C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="00AB021C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ботниками»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46/46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</w:t>
            </w:r>
          </w:p>
        </w:tc>
      </w:tr>
      <w:tr w:rsidR="00386E3F" w:rsidRPr="007561F9" w:rsidTr="00D56790">
        <w:trPr>
          <w:tblCellSpacing w:w="0" w:type="dxa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2154" w:rsidRPr="00B32154" w:rsidRDefault="00530BE8" w:rsidP="00B321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Бурменская</w:t>
            </w:r>
          </w:p>
          <w:p w:rsidR="00B32154" w:rsidRPr="00B32154" w:rsidRDefault="00530BE8" w:rsidP="00B321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Елена</w:t>
            </w:r>
          </w:p>
          <w:p w:rsidR="00530BE8" w:rsidRPr="00B32154" w:rsidRDefault="00530BE8" w:rsidP="00B321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Александровна</w:t>
            </w:r>
          </w:p>
          <w:p w:rsidR="00C620E3" w:rsidRPr="00B32154" w:rsidRDefault="00C620E3" w:rsidP="00B321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</w:p>
          <w:p w:rsidR="00C620E3" w:rsidRPr="00B32154" w:rsidRDefault="00C620E3" w:rsidP="00B321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11.12.1959г.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7A3C" w:rsidRPr="007561F9" w:rsidRDefault="006A5387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</w:t>
            </w:r>
            <w:r w:rsidR="007F7A3C" w:rsidRPr="007561F9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реподаватель:</w:t>
            </w:r>
          </w:p>
          <w:p w:rsidR="007F7A3C" w:rsidRPr="007561F9" w:rsidRDefault="007F7A3C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</w:t>
            </w:r>
            <w:r w:rsid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Биология;</w:t>
            </w:r>
          </w:p>
          <w:p w:rsidR="007F7A3C" w:rsidRPr="007561F9" w:rsidRDefault="007F7A3C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Химия;</w:t>
            </w:r>
          </w:p>
          <w:p w:rsidR="007F7A3C" w:rsidRPr="007561F9" w:rsidRDefault="007F7A3C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Экология;</w:t>
            </w:r>
          </w:p>
          <w:p w:rsidR="00530BE8" w:rsidRPr="007561F9" w:rsidRDefault="007F7A3C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Г</w:t>
            </w:r>
            <w:r w:rsidR="00530BE8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еография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proofErr w:type="gramStart"/>
            <w:r w:rsidRPr="007970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Высшее</w:t>
            </w:r>
            <w:proofErr w:type="gramEnd"/>
            <w:r w:rsidRPr="007970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 професси</w:t>
            </w:r>
            <w:r w:rsidRPr="007970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о</w:t>
            </w:r>
            <w:r w:rsidRPr="007970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нальное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; Волгогра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д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ский государственный педагогический инст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тут им. А.С. Сераф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мо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softHyphen/>
              <w:t>вича, 1984</w:t>
            </w:r>
            <w:r w:rsid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г.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спец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альност</w:t>
            </w:r>
            <w:r w:rsid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ь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:</w:t>
            </w:r>
            <w:r w:rsidR="00733673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1021C8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1021C8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Переподготовка:</w:t>
            </w:r>
          </w:p>
          <w:p w:rsidR="00530BE8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970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14.02.2017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АНО ДПО «Волго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softHyphen/>
              <w:t>градский институт профессионального роста» (504 ч). Ве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softHyphen/>
              <w:t>дение профе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сио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softHyphen/>
              <w:t>нальной деятельно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softHyphen/>
              <w:t>сти в сфере образо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softHyphen/>
              <w:t>вания и пед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гогики, педагогической деятельности по профилю «Препо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softHyphen/>
              <w:t>даватель химии»</w:t>
            </w:r>
            <w:r w:rsidR="00AB021C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</w:p>
          <w:p w:rsidR="002E5A4D" w:rsidRDefault="00AB021C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AB021C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Повышение квалифик</w:t>
            </w:r>
            <w:r w:rsidRPr="00AB021C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а</w:t>
            </w:r>
            <w:r w:rsidRPr="00AB021C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ции: </w:t>
            </w:r>
          </w:p>
          <w:p w:rsidR="00AB021C" w:rsidRDefault="002E5A4D" w:rsidP="002E5A4D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19.02.2022г. 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ООО «Центр п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вышения квалификации и переподготовки «Луч знаний»».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Методика ре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лизации образовательного процесса и мониторинга эффективности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обучения по дисциплине</w:t>
            </w:r>
            <w:proofErr w:type="gramEnd"/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«Химия» в 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соотв. с ФГОС СПО;</w:t>
            </w:r>
          </w:p>
          <w:p w:rsidR="002E5A4D" w:rsidRPr="007561F9" w:rsidRDefault="002E5A4D" w:rsidP="002E5A4D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6</w:t>
            </w:r>
            <w:r w:rsidRPr="002E5A4D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.02.2022 г.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ООО «Центр инновационного образов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ния и воспитания»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.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«Нав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ы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ки оказания первой пом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щи 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ботниками»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FE7C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41/36 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</w:p>
        </w:tc>
      </w:tr>
      <w:tr w:rsidR="00386E3F" w:rsidRPr="007561F9" w:rsidTr="00D56790">
        <w:trPr>
          <w:tblCellSpacing w:w="0" w:type="dxa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B32154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2154" w:rsidRPr="00B32154" w:rsidRDefault="00530BE8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2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Изусткина</w:t>
            </w:r>
            <w:proofErr w:type="spellEnd"/>
            <w:r w:rsidRPr="00B32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2154" w:rsidRPr="00B32154" w:rsidRDefault="00530BE8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Диана </w:t>
            </w:r>
          </w:p>
          <w:p w:rsidR="00530BE8" w:rsidRPr="00B32154" w:rsidRDefault="00530BE8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  <w:p w:rsidR="005F3702" w:rsidRPr="00B32154" w:rsidRDefault="005F3702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3702" w:rsidRPr="00B32154" w:rsidRDefault="00086BA1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09.06.1994г.</w:t>
            </w:r>
          </w:p>
          <w:p w:rsidR="00C620E3" w:rsidRPr="00B32154" w:rsidRDefault="00C620E3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11BE" w:rsidRPr="00086BA1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</w:t>
            </w:r>
            <w:r w:rsidR="00A811BE" w:rsidRPr="00086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стер производственного об</w:t>
            </w:r>
            <w:r w:rsidR="00A811BE" w:rsidRPr="00086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="00A811BE" w:rsidRPr="00086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чения</w:t>
            </w:r>
          </w:p>
          <w:p w:rsidR="00530BE8" w:rsidRPr="00086BA1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</w:t>
            </w:r>
            <w:r w:rsidR="008276F3" w:rsidRPr="00086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производственная </w:t>
            </w:r>
            <w:r w:rsidRPr="00086B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по профессии «Повар, кондитер»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BA1" w:rsidRPr="00086BA1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Высшее професси</w:t>
            </w:r>
            <w:r w:rsidRPr="00086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86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нальное,</w:t>
            </w:r>
            <w:r w:rsidRPr="00086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2154" w:rsidRPr="00086BA1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A1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Волгоградский гос</w:t>
            </w:r>
            <w:r w:rsidRPr="00086BA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86BA1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дарственный аграрный университет, 2017</w:t>
            </w:r>
            <w:r w:rsidR="007561F9" w:rsidRPr="00086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</w:t>
            </w:r>
            <w:r w:rsidRPr="00086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специальность: техн</w:t>
            </w:r>
            <w:r w:rsidRPr="00086BA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86BA1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логия общественного питания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086BA1" w:rsidRDefault="007561F9" w:rsidP="00756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A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086BA1" w:rsidRDefault="00530BE8" w:rsidP="007561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A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086BA1" w:rsidRDefault="00530BE8" w:rsidP="00E21F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E21F53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086BA1" w:rsidRDefault="007561F9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086BA1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Отпуск по б</w:t>
            </w:r>
            <w:r w:rsidRPr="00086BA1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е</w:t>
            </w:r>
            <w:r w:rsidRPr="00086BA1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рем</w:t>
            </w:r>
            <w:proofErr w:type="gramStart"/>
            <w:r w:rsidRPr="00086BA1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proofErr w:type="gramEnd"/>
            <w:r w:rsidRPr="00086BA1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proofErr w:type="gramStart"/>
            <w:r w:rsidRPr="00086BA1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</w:t>
            </w:r>
            <w:proofErr w:type="gramEnd"/>
            <w:r w:rsidRPr="00086BA1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м родам</w:t>
            </w:r>
          </w:p>
        </w:tc>
      </w:tr>
      <w:tr w:rsidR="00386E3F" w:rsidRPr="007561F9" w:rsidTr="00D56790">
        <w:trPr>
          <w:tblCellSpacing w:w="0" w:type="dxa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C4126A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BA1" w:rsidRPr="00B32154" w:rsidRDefault="00530BE8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Калинкин</w:t>
            </w:r>
          </w:p>
          <w:p w:rsidR="00086BA1" w:rsidRPr="00B32154" w:rsidRDefault="00530BE8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Константин</w:t>
            </w:r>
          </w:p>
          <w:p w:rsidR="00530BE8" w:rsidRPr="00B32154" w:rsidRDefault="00530BE8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Сергеевич</w:t>
            </w:r>
          </w:p>
          <w:p w:rsidR="001021C8" w:rsidRPr="00B32154" w:rsidRDefault="001021C8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</w:p>
          <w:p w:rsidR="001021C8" w:rsidRPr="00B32154" w:rsidRDefault="001021C8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21.03.1988г.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61F9" w:rsidRDefault="006A5387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Преподаватель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</w:p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="00C620E3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Дисциплины по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профессии</w:t>
            </w:r>
            <w:r w:rsidR="007F7A3C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: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«Тракторист-машинист с/х прои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з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водства»</w:t>
            </w:r>
            <w:r w:rsidR="00C620E3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:</w:t>
            </w:r>
          </w:p>
          <w:p w:rsidR="007F7A3C" w:rsidRPr="007561F9" w:rsidRDefault="007F7A3C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Основы технического черчения;</w:t>
            </w:r>
          </w:p>
          <w:p w:rsidR="007F7A3C" w:rsidRPr="007561F9" w:rsidRDefault="007F7A3C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- Основы материаловедения и технология 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общеслесарных</w:t>
            </w:r>
            <w:proofErr w:type="spellEnd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работ;</w:t>
            </w:r>
          </w:p>
          <w:p w:rsidR="007F7A3C" w:rsidRPr="007561F9" w:rsidRDefault="007F7A3C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Охрана труда</w:t>
            </w:r>
            <w:r w:rsidR="008276F3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;</w:t>
            </w:r>
          </w:p>
          <w:p w:rsidR="008276F3" w:rsidRPr="007561F9" w:rsidRDefault="008276F3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-МДК.01.01 Технологии механ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зированных работ в сельском х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зяйстве;</w:t>
            </w:r>
          </w:p>
          <w:p w:rsidR="008276F3" w:rsidRPr="007561F9" w:rsidRDefault="008276F3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МДК.01.02 Эксплуатация и те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х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ническое обслуживание сельск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хозяйственных машин и оборуд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вания;</w:t>
            </w:r>
          </w:p>
          <w:p w:rsidR="008276F3" w:rsidRPr="007561F9" w:rsidRDefault="008276F3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Техническая механика с осн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вами технических измерений;</w:t>
            </w:r>
          </w:p>
          <w:p w:rsidR="008276F3" w:rsidRPr="007561F9" w:rsidRDefault="008276F3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- МДК.02.01 Технология слеса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ных работ по ремонту и технич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скому обслуживанию сельскох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зяйственных машин и оборудов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ния;</w:t>
            </w:r>
          </w:p>
          <w:p w:rsidR="008276F3" w:rsidRPr="007561F9" w:rsidRDefault="008276F3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Основы электротехники;</w:t>
            </w:r>
          </w:p>
          <w:p w:rsidR="008276F3" w:rsidRPr="007561F9" w:rsidRDefault="008276F3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 Основы законодательства в сфере дорожного движения;</w:t>
            </w:r>
          </w:p>
          <w:p w:rsidR="008276F3" w:rsidRPr="007561F9" w:rsidRDefault="008276F3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Первая помощь при ДТП;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proofErr w:type="gramStart"/>
            <w:r w:rsidRPr="001021C8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lastRenderedPageBreak/>
              <w:t>Высшее</w:t>
            </w:r>
            <w:proofErr w:type="gramEnd"/>
            <w:r w:rsidRPr="001021C8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 професси</w:t>
            </w:r>
            <w:r w:rsidRPr="001021C8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о</w:t>
            </w:r>
            <w:r w:rsidRPr="001021C8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нальное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; Волгогра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д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ский государственный аграрный университет, 2016г., по специальн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сти «Механизация сельского хозяйства»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1021C8" w:rsidRDefault="00530BE8" w:rsidP="001021C8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1021C8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Переподготовка:</w:t>
            </w:r>
          </w:p>
          <w:p w:rsidR="00530BE8" w:rsidRDefault="00530BE8" w:rsidP="001021C8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970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28.10.2019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АНО ДПО «Волго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softHyphen/>
              <w:t>градский институт профессионального роста» (504 ч.) «Педагог профе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сионального образования»</w:t>
            </w:r>
          </w:p>
          <w:p w:rsidR="001021C8" w:rsidRDefault="001021C8" w:rsidP="001021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  <w:proofErr w:type="spellStart"/>
            <w:r w:rsidRPr="00102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</w:t>
            </w:r>
            <w:proofErr w:type="spellEnd"/>
            <w:r w:rsidRPr="001021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6C67" w:rsidRPr="00797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24.03.-28.04.2020г.</w:t>
            </w:r>
            <w:r w:rsidR="004A6C67"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A6C67" w:rsidRDefault="004A6C67" w:rsidP="001021C8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ДПО «ВГАПО»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«Личностно-профессиональная комп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тентность педагога пр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фессионального образов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ния: педагогическое м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стерство и инновационная компетентность (с прим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нением дистанционных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образовательных технол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гий)»</w:t>
            </w:r>
            <w:r w:rsidR="002E5A4D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</w:p>
          <w:p w:rsidR="002E5A4D" w:rsidRPr="007561F9" w:rsidRDefault="002E5A4D" w:rsidP="002E5A4D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5</w:t>
            </w:r>
            <w:r w:rsidRPr="002E5A4D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.02.2022 г.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ООО «Центр инновационного образов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ния и воспитания»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.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«Нав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ы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ки оказания первой пом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щи 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ботниками»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97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6A5387" w:rsidP="00E21F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10/3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</w:t>
            </w:r>
          </w:p>
        </w:tc>
      </w:tr>
      <w:tr w:rsidR="00386E3F" w:rsidRPr="007561F9" w:rsidTr="00D56790">
        <w:trPr>
          <w:tblCellSpacing w:w="0" w:type="dxa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C4126A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5</w:t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BA1" w:rsidRPr="00B32154" w:rsidRDefault="00530BE8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Калинкина</w:t>
            </w:r>
          </w:p>
          <w:p w:rsidR="00530BE8" w:rsidRPr="00B32154" w:rsidRDefault="00530BE8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Ирина Сергеевна</w:t>
            </w:r>
          </w:p>
          <w:p w:rsidR="00086BA1" w:rsidRPr="00B32154" w:rsidRDefault="00086BA1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</w:p>
          <w:p w:rsidR="00086BA1" w:rsidRPr="00B32154" w:rsidRDefault="00086BA1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18.08.1981г.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11BE" w:rsidRPr="00086BA1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086BA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Ма</w:t>
            </w:r>
            <w:r w:rsidR="00A811BE" w:rsidRPr="00086BA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стер производственного об</w:t>
            </w:r>
            <w:r w:rsidR="00A811BE" w:rsidRPr="00086BA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у</w:t>
            </w:r>
            <w:r w:rsidR="00A811BE" w:rsidRPr="00086BA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че</w:t>
            </w:r>
            <w:r w:rsidR="00086BA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ния</w:t>
            </w:r>
          </w:p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учебная </w:t>
            </w:r>
            <w:r w:rsidR="008276F3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и производственная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практика по профессии «Повар, кондитер»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BA1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086BA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Неполное высшее </w:t>
            </w:r>
            <w:r w:rsidR="007970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  </w:t>
            </w:r>
            <w:r w:rsidRPr="00086BA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образование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; </w:t>
            </w:r>
          </w:p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Волгоградский гос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у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дарственный униве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ситет,2003 г., по сп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циальности математ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ка.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086BA1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086BA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Переподготовка:</w:t>
            </w:r>
          </w:p>
          <w:p w:rsidR="00530BE8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970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11.09.2019г.-27.02.2020г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 АНО ДПО «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УрИПКиП</w:t>
            </w:r>
            <w:proofErr w:type="spellEnd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» «Учитель технологии. М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стер производственного обучения. Педагогическая деятельность по проект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рованию и реализации 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разовательного процесса в соответствии с ФГОС»</w:t>
            </w:r>
            <w:r w:rsidR="00AB021C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;</w:t>
            </w:r>
          </w:p>
          <w:p w:rsidR="002E5A4D" w:rsidRDefault="00AB021C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AB021C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Повышение квалифик</w:t>
            </w:r>
            <w:r w:rsidRPr="00AB021C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а</w:t>
            </w:r>
            <w:r w:rsidRPr="00AB021C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ции: </w:t>
            </w:r>
          </w:p>
          <w:p w:rsidR="00AB021C" w:rsidRPr="007561F9" w:rsidRDefault="002E5A4D" w:rsidP="002E5A4D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4</w:t>
            </w:r>
            <w:r w:rsidRPr="002E5A4D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.02.2022 г.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ООО «Центр инновационного образов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ния и воспитания»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.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«Нав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ы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ки оказания первой пом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щи 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работник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ми»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6A5387" w:rsidP="00E21F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2</w:t>
            </w:r>
            <w:r w:rsidR="00530BE8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/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</w:p>
        </w:tc>
      </w:tr>
      <w:tr w:rsidR="00386E3F" w:rsidRPr="007561F9" w:rsidTr="008C40B0">
        <w:trPr>
          <w:trHeight w:val="2902"/>
          <w:tblCellSpacing w:w="0" w:type="dxa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C4126A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6</w:t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1F53" w:rsidRPr="00B32154" w:rsidRDefault="00530BE8" w:rsidP="00C62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Кобликова </w:t>
            </w:r>
          </w:p>
          <w:p w:rsidR="00B32154" w:rsidRPr="00B32154" w:rsidRDefault="00530BE8" w:rsidP="00C62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Татьяна </w:t>
            </w:r>
          </w:p>
          <w:p w:rsidR="00530BE8" w:rsidRPr="00B32154" w:rsidRDefault="00530BE8" w:rsidP="00C62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Петровна</w:t>
            </w:r>
          </w:p>
          <w:p w:rsidR="00C620E3" w:rsidRPr="00B32154" w:rsidRDefault="00C620E3" w:rsidP="00C62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</w:p>
          <w:p w:rsidR="00C620E3" w:rsidRPr="00B32154" w:rsidRDefault="00C620E3" w:rsidP="00C62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11.04.1980 г.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76F3" w:rsidRPr="001021C8" w:rsidRDefault="006A5387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1021C8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Преподаватель</w:t>
            </w:r>
            <w:r w:rsidR="008276F3" w:rsidRPr="001021C8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:</w:t>
            </w:r>
          </w:p>
          <w:p w:rsidR="00530BE8" w:rsidRPr="007561F9" w:rsidRDefault="006A5387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</w:t>
            </w:r>
            <w:r w:rsidR="00530BE8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ностранный язык</w:t>
            </w:r>
            <w:r w:rsidR="008276F3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(английский)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1021C8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E21F53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Среднее професси</w:t>
            </w:r>
            <w:r w:rsidRPr="00E21F53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о</w:t>
            </w:r>
            <w:r w:rsidRPr="00E21F53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нальное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; ГОУ Волг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град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softHyphen/>
              <w:t>ский педагогиче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softHyphen/>
              <w:t>ский колледж № 2, 2001</w:t>
            </w:r>
            <w:r w:rsidR="001021C8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г.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по спе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softHyphen/>
              <w:t>циальности: препод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вание в начальных классах. Английский язык; НОУ ВПО «Вол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softHyphen/>
              <w:t>гоградский институт бизнеса», 2009 по сп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циальности: менед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ж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мент (по отраслям)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A4D" w:rsidRDefault="00AB021C" w:rsidP="00AB021C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AB021C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Повышение квалифик</w:t>
            </w:r>
            <w:r w:rsidRPr="00AB021C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а</w:t>
            </w:r>
            <w:r w:rsidRPr="00AB021C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ции:</w:t>
            </w:r>
          </w:p>
          <w:p w:rsidR="002E5A4D" w:rsidRDefault="002E5A4D" w:rsidP="00AB021C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2E5A4D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23.02.</w:t>
            </w:r>
            <w:r w:rsidR="00AB021C" w:rsidRPr="002E5A4D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2022 г</w:t>
            </w:r>
            <w:r w:rsidR="00AB021C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  ООО «Центр п</w:t>
            </w:r>
            <w:r w:rsidR="00AB021C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="00AB021C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вышения квалификации и переподготовки «Луч знаний»».  Теория и мет</w:t>
            </w:r>
            <w:r w:rsidR="00AB021C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="00AB021C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дика преподавания ин</w:t>
            </w:r>
            <w:r w:rsidR="00AB021C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="00AB021C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странных языков </w:t>
            </w:r>
            <w:proofErr w:type="gramStart"/>
            <w:r w:rsidR="00AB021C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в</w:t>
            </w:r>
            <w:proofErr w:type="gramEnd"/>
            <w:r w:rsidR="00AB021C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ПО. </w:t>
            </w:r>
          </w:p>
          <w:p w:rsidR="00530BE8" w:rsidRPr="002E5A4D" w:rsidRDefault="002E5A4D" w:rsidP="008C40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5</w:t>
            </w:r>
            <w:r w:rsidRPr="002E5A4D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.02.2022 г.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ООО «Центр инновационного образов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ния и воспитания»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.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«Нав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ы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ки оказания первой пом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щи 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ботниками»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1021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E21F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18/17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</w:t>
            </w:r>
          </w:p>
        </w:tc>
      </w:tr>
      <w:tr w:rsidR="00386E3F" w:rsidRPr="007561F9" w:rsidTr="00D56790">
        <w:trPr>
          <w:tblCellSpacing w:w="0" w:type="dxa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7</w:t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2154" w:rsidRPr="00B32154" w:rsidRDefault="00530BE8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Конакова </w:t>
            </w:r>
          </w:p>
          <w:p w:rsidR="00B32154" w:rsidRPr="00B32154" w:rsidRDefault="00530BE8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Анна </w:t>
            </w:r>
          </w:p>
          <w:p w:rsidR="00530BE8" w:rsidRPr="00B32154" w:rsidRDefault="00530BE8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Егоровна</w:t>
            </w:r>
          </w:p>
          <w:p w:rsidR="00086BA1" w:rsidRPr="00B32154" w:rsidRDefault="00086BA1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6BA1" w:rsidRPr="00B32154" w:rsidRDefault="00086BA1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03.09.1958 г.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BA1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 производственного об</w:t>
            </w:r>
            <w:r w:rsidRPr="00086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086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чения</w:t>
            </w:r>
          </w:p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</w:t>
            </w:r>
            <w:r w:rsidR="008276F3"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производственная </w:t>
            </w: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</w:t>
            </w:r>
            <w:r w:rsidR="008276F3"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ка по профессии «Кухо</w:t>
            </w:r>
            <w:r w:rsidR="008276F3"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276F3"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ный рабочий</w:t>
            </w: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811BE"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(коррекционная группа)</w:t>
            </w:r>
          </w:p>
          <w:p w:rsidR="008276F3" w:rsidRPr="007561F9" w:rsidRDefault="008276F3" w:rsidP="00756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Преподаватель</w:t>
            </w: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6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(совместитель) </w:t>
            </w: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</w:t>
            </w:r>
            <w:r w:rsidR="00086BA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профессии «К</w:t>
            </w: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хонный рабочий»</w:t>
            </w:r>
            <w:r w:rsidR="00A811BE"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(коррекционная группа)</w:t>
            </w:r>
          </w:p>
          <w:p w:rsidR="008276F3" w:rsidRPr="007561F9" w:rsidRDefault="008276F3" w:rsidP="00756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05400"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рабочего места к</w:t>
            </w:r>
            <w:r w:rsidR="00405400"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05400"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хонного рабочего (</w:t>
            </w:r>
            <w:proofErr w:type="spellStart"/>
            <w:r w:rsidR="00405400"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="00405400"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405400" w:rsidRPr="007561F9" w:rsidRDefault="00405400" w:rsidP="00756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- ПУД.01 Технология уборки производственных помещений (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405400" w:rsidRPr="007561F9" w:rsidRDefault="00405400" w:rsidP="00756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- ПУД.02 Технология подготовки производственного инвентаря и кухонной посуды (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405400" w:rsidRPr="007561F9" w:rsidRDefault="00405400" w:rsidP="00756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-ПУД.03 Технология подготовки столовой посуды и приборов (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405400" w:rsidRPr="007561F9" w:rsidRDefault="00405400" w:rsidP="00756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- МДК.01.01Организация приг</w:t>
            </w: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товления</w:t>
            </w:r>
            <w:proofErr w:type="gramStart"/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к реализ</w:t>
            </w: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ции и хранение кулинарных п</w:t>
            </w: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луфабрикатов (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405400" w:rsidRPr="007561F9" w:rsidRDefault="00405400" w:rsidP="00756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- МДК.01.02 Процессы пригото</w:t>
            </w: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подготовки к реализации кулинарных полуфабрикатов (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086B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Среднее професси</w:t>
            </w:r>
            <w:r w:rsidRPr="00086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86B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нальное;</w:t>
            </w: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Волгогра</w:t>
            </w: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кооперативный техникум, 1979 по специальности: тов</w:t>
            </w: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</w:t>
            </w:r>
            <w:r w:rsidR="00086BA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и организ</w:t>
            </w:r>
            <w:r w:rsidR="00086BA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86BA1">
              <w:rPr>
                <w:rFonts w:ascii="Times New Roman" w:eastAsia="Times New Roman" w:hAnsi="Times New Roman" w:cs="Times New Roman"/>
                <w:sz w:val="24"/>
                <w:szCs w:val="24"/>
              </w:rPr>
              <w:t>ция продовольстве</w:t>
            </w:r>
            <w:r w:rsidR="00086BA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86BA1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товаров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BA1" w:rsidRPr="00E21F53" w:rsidRDefault="00086BA1" w:rsidP="007561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Переподготовка: </w:t>
            </w:r>
          </w:p>
          <w:p w:rsidR="00E21F53" w:rsidRPr="00E21F53" w:rsidRDefault="00E21F53" w:rsidP="00756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14.06.2016-15.08.2016</w:t>
            </w:r>
            <w:r w:rsidRPr="00E21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7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21F53">
              <w:rPr>
                <w:rFonts w:ascii="Times New Roman" w:eastAsia="Times New Roman" w:hAnsi="Times New Roman" w:cs="Times New Roman"/>
                <w:sz w:val="24"/>
                <w:szCs w:val="24"/>
              </w:rPr>
              <w:t>ЧОУ ДПО «Академия би</w:t>
            </w:r>
            <w:r w:rsidRPr="00E21F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21F53">
              <w:rPr>
                <w:rFonts w:ascii="Times New Roman" w:eastAsia="Times New Roman" w:hAnsi="Times New Roman" w:cs="Times New Roman"/>
                <w:sz w:val="24"/>
                <w:szCs w:val="24"/>
              </w:rPr>
              <w:t>неса и управления сист</w:t>
            </w:r>
            <w:r w:rsidRPr="00E21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21F53">
              <w:rPr>
                <w:rFonts w:ascii="Times New Roman" w:eastAsia="Times New Roman" w:hAnsi="Times New Roman" w:cs="Times New Roman"/>
                <w:sz w:val="24"/>
                <w:szCs w:val="24"/>
              </w:rPr>
              <w:t>мами» - педагог професс</w:t>
            </w:r>
            <w:r w:rsidRPr="00E21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21F53"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онального образования</w:t>
            </w:r>
          </w:p>
          <w:p w:rsidR="00797031" w:rsidRDefault="00086BA1" w:rsidP="00756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  <w:proofErr w:type="spellStart"/>
            <w:r w:rsidR="004A6C67" w:rsidRPr="00E21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</w:t>
            </w:r>
            <w:proofErr w:type="spellEnd"/>
            <w:r w:rsidR="004A6C67" w:rsidRPr="00E21F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A5387" w:rsidRPr="00E21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5A4D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24.03.-28.04.2020г.</w:t>
            </w:r>
            <w:r w:rsidRPr="00E21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ГАУ ДПО «ВГАПО»</w:t>
            </w:r>
            <w:r w:rsidR="004A6C67" w:rsidRPr="00E21F53">
              <w:rPr>
                <w:rFonts w:ascii="Times New Roman" w:hAnsi="Times New Roman" w:cs="Times New Roman"/>
                <w:sz w:val="24"/>
                <w:szCs w:val="24"/>
              </w:rPr>
              <w:t xml:space="preserve"> «Учебное занятие в системе среднего профессионального обр</w:t>
            </w:r>
            <w:r w:rsidR="004A6C67" w:rsidRPr="00E21F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6C67" w:rsidRPr="00E21F53">
              <w:rPr>
                <w:rFonts w:ascii="Times New Roman" w:hAnsi="Times New Roman" w:cs="Times New Roman"/>
                <w:sz w:val="24"/>
                <w:szCs w:val="24"/>
              </w:rPr>
              <w:t>зования: требования, опыт и мастерство (с примен</w:t>
            </w:r>
            <w:r w:rsidR="004A6C67" w:rsidRPr="00E21F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A6C67" w:rsidRPr="00E21F53">
              <w:rPr>
                <w:rFonts w:ascii="Times New Roman" w:hAnsi="Times New Roman" w:cs="Times New Roman"/>
                <w:sz w:val="24"/>
                <w:szCs w:val="24"/>
              </w:rPr>
              <w:t>нием дистанционных обр</w:t>
            </w:r>
            <w:r w:rsidR="004A6C67" w:rsidRPr="00E21F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6C67" w:rsidRPr="00E21F53">
              <w:rPr>
                <w:rFonts w:ascii="Times New Roman" w:hAnsi="Times New Roman" w:cs="Times New Roman"/>
                <w:sz w:val="24"/>
                <w:szCs w:val="24"/>
              </w:rPr>
              <w:t>зовательных технологий)»</w:t>
            </w:r>
          </w:p>
          <w:p w:rsidR="00530BE8" w:rsidRPr="002E5A4D" w:rsidRDefault="002E5A4D" w:rsidP="002E5A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6</w:t>
            </w:r>
            <w:r w:rsidRPr="002E5A4D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.02.2022 г.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ООО «Центр инновационного образов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ния и воспитания»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.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«Нав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ы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ки оказания первой пом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щи 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ботниками»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970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Первая, </w:t>
            </w:r>
            <w:r w:rsidR="00086BA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086B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086BA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6A5387" w:rsidP="00E21F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530BE8" w:rsidRPr="007561F9">
              <w:rPr>
                <w:rFonts w:ascii="Times New Roman" w:eastAsia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</w:p>
        </w:tc>
      </w:tr>
      <w:tr w:rsidR="00386E3F" w:rsidRPr="007561F9" w:rsidTr="00D56790">
        <w:trPr>
          <w:tblCellSpacing w:w="0" w:type="dxa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C4126A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8</w:t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7AA" w:rsidRPr="009057AA" w:rsidRDefault="00530BE8" w:rsidP="009057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9057A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Костромытин</w:t>
            </w:r>
          </w:p>
          <w:p w:rsidR="009057AA" w:rsidRPr="009057AA" w:rsidRDefault="00530BE8" w:rsidP="009057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9057A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Владимир</w:t>
            </w:r>
          </w:p>
          <w:p w:rsidR="00530BE8" w:rsidRDefault="00530BE8" w:rsidP="009057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9057A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Геннадьевич</w:t>
            </w:r>
          </w:p>
          <w:p w:rsidR="009057AA" w:rsidRDefault="009057AA" w:rsidP="009057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</w:p>
          <w:p w:rsidR="009057AA" w:rsidRPr="009057AA" w:rsidRDefault="009057AA" w:rsidP="009057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15.11.1959</w:t>
            </w:r>
            <w:r w:rsidR="008C40B0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г.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7AA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9057A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Преподаватель-организатор </w:t>
            </w:r>
            <w:r w:rsidR="005046CC" w:rsidRPr="009057A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о</w:t>
            </w:r>
            <w:r w:rsidR="005046CC" w:rsidRPr="009057A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с</w:t>
            </w:r>
            <w:r w:rsidR="005046CC" w:rsidRPr="009057A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нов безопасности жизнеде</w:t>
            </w:r>
            <w:r w:rsidR="005046CC" w:rsidRPr="009057A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я</w:t>
            </w:r>
            <w:r w:rsidR="005046CC" w:rsidRPr="009057A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тельности</w:t>
            </w:r>
            <w:r w:rsidR="005046CC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, </w:t>
            </w:r>
          </w:p>
          <w:p w:rsidR="009057AA" w:rsidRPr="007561F9" w:rsidRDefault="009057AA" w:rsidP="009057AA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-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ОБЖ;</w:t>
            </w:r>
          </w:p>
          <w:p w:rsidR="009057AA" w:rsidRDefault="009057AA" w:rsidP="009057AA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 БЖ.</w:t>
            </w:r>
          </w:p>
          <w:p w:rsidR="00530BE8" w:rsidRPr="009057AA" w:rsidRDefault="00405400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Pr="009057A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</w:t>
            </w:r>
            <w:r w:rsidR="005046CC" w:rsidRPr="009057A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реподаватель</w:t>
            </w:r>
            <w:r w:rsidR="009057A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 (совместитель)</w:t>
            </w:r>
          </w:p>
          <w:p w:rsidR="00405400" w:rsidRPr="007561F9" w:rsidRDefault="009057AA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- </w:t>
            </w:r>
            <w:r w:rsidR="00405400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ОБЖ;</w:t>
            </w:r>
          </w:p>
          <w:p w:rsidR="00405400" w:rsidRPr="007561F9" w:rsidRDefault="00405400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 БЖ.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9057A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Высшее професси</w:t>
            </w:r>
            <w:r w:rsidRPr="009057A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о</w:t>
            </w:r>
            <w:r w:rsidRPr="009057A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нальное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; ФБОУ ВПО «Волгоградский гос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у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дарственный социал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ь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но-педа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softHyphen/>
              <w:t>гогический уни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softHyphen/>
              <w:t>верситет», 2016 по специальности: бак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лавр по направлению подготовки 44.03.01 Педаго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softHyphen/>
              <w:t>гическое обр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зо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softHyphen/>
              <w:t>вание (Безопасность жизнедеятельности)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57AA" w:rsidRDefault="009057AA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Переподготовка:</w:t>
            </w:r>
          </w:p>
          <w:p w:rsidR="009057AA" w:rsidRPr="009057AA" w:rsidRDefault="009057AA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970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06.04.2020-19.06.2020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 АНО ДПО «Научно-образовательный центр «Генезис»- учитель фи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культуры</w:t>
            </w:r>
          </w:p>
          <w:p w:rsidR="009057AA" w:rsidRDefault="009057AA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квал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</w:t>
            </w:r>
          </w:p>
          <w:p w:rsidR="00767CEA" w:rsidRDefault="00767CEA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ГБОУ ДПО УМЦ по ГОЧС и ПБ</w:t>
            </w:r>
          </w:p>
          <w:p w:rsidR="00767CEA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67CE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10.02.2017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="00767CEA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уполномоче</w:t>
            </w:r>
            <w:r w:rsidR="00767CEA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</w:t>
            </w:r>
            <w:r w:rsidR="00767CEA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ный на решение задач ГО</w:t>
            </w:r>
          </w:p>
          <w:p w:rsidR="00767CEA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67CE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04.05.2017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="00767CEA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–руководитель занятий по ГО</w:t>
            </w:r>
          </w:p>
          <w:p w:rsidR="009057AA" w:rsidRDefault="009057AA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67CE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24.11.2017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="00767CEA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–учитель БЖ ООУ (СПО)</w:t>
            </w:r>
          </w:p>
          <w:p w:rsidR="00767CEA" w:rsidRDefault="009057AA" w:rsidP="00767CEA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67CE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21.03.2018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="00767CEA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–проведение инструктажа и обучение работающего населения</w:t>
            </w:r>
          </w:p>
          <w:p w:rsidR="002E5A4D" w:rsidRPr="007561F9" w:rsidRDefault="002E5A4D" w:rsidP="002E5A4D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6</w:t>
            </w:r>
            <w:r w:rsidRPr="002E5A4D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.02.2022 г.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ООО «Центр инновационного образов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ния и воспитания»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.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«Нав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ы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ки оказания первой пом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щи 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ботниками»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97031" w:rsidRDefault="00530BE8" w:rsidP="009057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97031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Первая, 16.05.2019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9057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41/20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</w:p>
        </w:tc>
      </w:tr>
      <w:tr w:rsidR="00386E3F" w:rsidRPr="007561F9" w:rsidTr="00D56790">
        <w:trPr>
          <w:tblCellSpacing w:w="0" w:type="dxa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C4126A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9</w:t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2154" w:rsidRPr="00B32154" w:rsidRDefault="00530BE8" w:rsidP="00C62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Крючкова</w:t>
            </w:r>
          </w:p>
          <w:p w:rsidR="00B32154" w:rsidRPr="00B32154" w:rsidRDefault="00530BE8" w:rsidP="00C62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 Оксана </w:t>
            </w:r>
          </w:p>
          <w:p w:rsidR="00530BE8" w:rsidRPr="00B32154" w:rsidRDefault="00530BE8" w:rsidP="00C62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Владимировна</w:t>
            </w:r>
          </w:p>
          <w:p w:rsidR="00C620E3" w:rsidRPr="00B32154" w:rsidRDefault="00C620E3" w:rsidP="00C62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</w:p>
          <w:p w:rsidR="00C620E3" w:rsidRPr="00B32154" w:rsidRDefault="00C620E3" w:rsidP="00C620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10.11.1984 г.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1021C8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1021C8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Преподаватель</w:t>
            </w:r>
          </w:p>
          <w:p w:rsidR="00405400" w:rsidRPr="007561F9" w:rsidRDefault="00405400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 Русский язык;</w:t>
            </w:r>
          </w:p>
          <w:p w:rsidR="00405400" w:rsidRPr="007561F9" w:rsidRDefault="00405400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Литература;</w:t>
            </w:r>
          </w:p>
          <w:p w:rsidR="00405400" w:rsidRPr="007561F9" w:rsidRDefault="00405400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Родной (русский) язык;</w:t>
            </w:r>
          </w:p>
          <w:p w:rsidR="00405400" w:rsidRPr="007561F9" w:rsidRDefault="00405400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Родная (русская) литература;</w:t>
            </w:r>
          </w:p>
          <w:p w:rsidR="00405400" w:rsidRPr="007561F9" w:rsidRDefault="00405400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Деловая культура взаимоде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й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ствия кухонного рабочего с ко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л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легами и руковод</w:t>
            </w:r>
            <w:r w:rsidR="00690EB0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ством (кор</w:t>
            </w:r>
            <w:r w:rsidR="001021C8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ре</w:t>
            </w:r>
            <w:r w:rsidR="001021C8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</w:t>
            </w:r>
            <w:r w:rsidR="001021C8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ционные</w:t>
            </w:r>
            <w:r w:rsidR="00690EB0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);</w:t>
            </w:r>
          </w:p>
          <w:p w:rsidR="00690EB0" w:rsidRPr="007561F9" w:rsidRDefault="00690EB0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-Психология личности и про</w:t>
            </w:r>
            <w:r w:rsidR="001021C8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фе</w:t>
            </w:r>
            <w:r w:rsidR="001021C8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</w:t>
            </w:r>
            <w:r w:rsidR="001021C8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сиональное самоопределение (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кор</w:t>
            </w:r>
            <w:r w:rsidR="001021C8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рекционные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);</w:t>
            </w:r>
          </w:p>
          <w:p w:rsidR="00690EB0" w:rsidRPr="007561F9" w:rsidRDefault="00690EB0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-Коммуникативный практикум (</w:t>
            </w:r>
            <w:proofErr w:type="gram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кор</w:t>
            </w:r>
            <w:r w:rsidR="001021C8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рекционные</w:t>
            </w:r>
            <w:proofErr w:type="gramEnd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);</w:t>
            </w:r>
          </w:p>
          <w:p w:rsidR="00690EB0" w:rsidRPr="007561F9" w:rsidRDefault="00690EB0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Психология общения;</w:t>
            </w:r>
          </w:p>
          <w:p w:rsidR="00690EB0" w:rsidRPr="007561F9" w:rsidRDefault="00690EB0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Психофизиологические основы.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21C8" w:rsidRPr="006819C6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Высшее професси</w:t>
            </w:r>
            <w:r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о</w:t>
            </w:r>
            <w:r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нальное;</w:t>
            </w:r>
          </w:p>
          <w:p w:rsidR="00530BE8" w:rsidRPr="007561F9" w:rsidRDefault="00530BE8" w:rsidP="001021C8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ГОУ ВПО «Вол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softHyphen/>
              <w:t>гоградский госу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softHyphen/>
              <w:t>дарственный пе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softHyphen/>
              <w:t>дагогический униве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ситет» 2011, специал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ь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ност</w:t>
            </w:r>
            <w:r w:rsidR="001021C8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ь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русский язык и литература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D56790" w:rsidRDefault="00530BE8" w:rsidP="006819C6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Переподготовка:</w:t>
            </w:r>
            <w:r w:rsidR="00D56790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 </w:t>
            </w:r>
            <w:r w:rsidR="00D56790" w:rsidRPr="00D56790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АНО ДПО «Волгоградский и</w:t>
            </w:r>
            <w:r w:rsidR="00D56790" w:rsidRPr="00D56790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</w:t>
            </w:r>
            <w:r w:rsidR="00D56790" w:rsidRPr="00D56790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ститут проф. роста»</w:t>
            </w:r>
          </w:p>
          <w:p w:rsidR="00530BE8" w:rsidRDefault="00530BE8" w:rsidP="006819C6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67CE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03.07-29.09.2017г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. </w:t>
            </w:r>
            <w:r w:rsidR="00D56790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 преп</w:t>
            </w:r>
            <w:r w:rsidR="00D56790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="00D56790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даватель психологии </w:t>
            </w:r>
            <w:proofErr w:type="gramStart"/>
            <w:r w:rsidR="00D56790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в</w:t>
            </w:r>
            <w:proofErr w:type="gramEnd"/>
            <w:r w:rsidR="00D56790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ПО</w:t>
            </w:r>
          </w:p>
          <w:p w:rsidR="006819C6" w:rsidRDefault="004A6C67" w:rsidP="006819C6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Пов</w:t>
            </w:r>
            <w:r w:rsidR="001021C8"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ышение</w:t>
            </w:r>
            <w:r w:rsidR="006819C6"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 </w:t>
            </w:r>
            <w:proofErr w:type="spellStart"/>
            <w:r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квал</w:t>
            </w:r>
            <w:proofErr w:type="spellEnd"/>
            <w:r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</w:p>
          <w:p w:rsidR="008C40B0" w:rsidRDefault="004A6C67" w:rsidP="006819C6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ГАУ ДПО «ВГАПО»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CEA">
              <w:rPr>
                <w:rFonts w:ascii="Times New Roman" w:hAnsi="Times New Roman" w:cs="Times New Roman"/>
                <w:b/>
                <w:sz w:val="24"/>
                <w:szCs w:val="24"/>
              </w:rPr>
              <w:t>28.09-02.10.2020г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 xml:space="preserve"> «Обуч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ние русскому языку и л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тературе на уровне средн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го общего образования в соответствии с требован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ями ФГОС СОО»</w:t>
            </w:r>
            <w:r w:rsidR="008C4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ГАУ ДПО «ВГАПО»</w:t>
            </w:r>
          </w:p>
          <w:p w:rsidR="00530BE8" w:rsidRDefault="004A6C67" w:rsidP="0068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CE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15.02-25.02.2021г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 xml:space="preserve"> «Мет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дика преподавания общ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образовательных дисц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плин  с учетом професси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нальной направленности программ среднего пр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фессионального образов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ния, реализ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емых на базе ООО»</w:t>
            </w:r>
          </w:p>
          <w:p w:rsidR="002E5A4D" w:rsidRPr="007561F9" w:rsidRDefault="002E5A4D" w:rsidP="002E5A4D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4</w:t>
            </w:r>
            <w:r w:rsidRPr="002E5A4D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.02.2022 г.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ООО «Центр инновационного образов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ния и воспитания»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.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«Нав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ы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ки оказания первой пом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щи 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ботниками»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6819C6" w:rsidP="006819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67C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13/12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</w:p>
        </w:tc>
      </w:tr>
      <w:tr w:rsidR="00386E3F" w:rsidRPr="007561F9" w:rsidTr="00D56790">
        <w:trPr>
          <w:tblCellSpacing w:w="0" w:type="dxa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C4126A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3702" w:rsidRPr="00B32154" w:rsidRDefault="00530BE8" w:rsidP="005F37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Кузнецов</w:t>
            </w:r>
          </w:p>
          <w:p w:rsidR="005F3702" w:rsidRPr="00B32154" w:rsidRDefault="00530BE8" w:rsidP="005F37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Герман</w:t>
            </w:r>
          </w:p>
          <w:p w:rsidR="00530BE8" w:rsidRPr="00B32154" w:rsidRDefault="00530BE8" w:rsidP="005F37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Анатольевич</w:t>
            </w:r>
          </w:p>
          <w:p w:rsidR="005F3702" w:rsidRPr="00B32154" w:rsidRDefault="005F3702" w:rsidP="005F37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</w:p>
          <w:p w:rsidR="005F3702" w:rsidRPr="00B32154" w:rsidRDefault="005F3702" w:rsidP="005F37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02.02.1991 г.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11BE" w:rsidRPr="005F3702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Ма</w:t>
            </w:r>
            <w:r w:rsidR="00A811BE"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стер производственного об</w:t>
            </w:r>
            <w:r w:rsidR="00A811BE"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у</w:t>
            </w:r>
            <w:r w:rsidR="00A811BE"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че</w:t>
            </w:r>
            <w:r w:rsidR="005F3702"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ния.</w:t>
            </w:r>
          </w:p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учебная </w:t>
            </w:r>
            <w:r w:rsidR="00690EB0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и производственная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практика по профессии «Тракт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рист-машинист с/х производства»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3702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Высшее професси</w:t>
            </w:r>
            <w:r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о</w:t>
            </w:r>
            <w:r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нальное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; </w:t>
            </w:r>
          </w:p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Волгоградский гос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у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дарственный аграрный университет, 2013, по специальности: пр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фессиональное обуч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ние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3702" w:rsidRDefault="005046CC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Переподготовка: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</w:p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970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24.03.-28.04.2020г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 ГАУ ДПО «ВГАПО»</w:t>
            </w:r>
          </w:p>
          <w:p w:rsidR="005F3702" w:rsidRPr="005F3702" w:rsidRDefault="00C4126A" w:rsidP="005F3702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Пов</w:t>
            </w:r>
            <w:r w:rsidR="005F3702"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ышение </w:t>
            </w:r>
            <w:proofErr w:type="spellStart"/>
            <w:r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квал</w:t>
            </w:r>
            <w:proofErr w:type="spellEnd"/>
            <w:r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.:</w:t>
            </w:r>
            <w:r w:rsidR="004A6C67"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 </w:t>
            </w:r>
          </w:p>
          <w:p w:rsidR="00C4126A" w:rsidRDefault="004A6C67" w:rsidP="005F3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ГАУ ДПО «ВГАПО»</w:t>
            </w:r>
            <w:r w:rsidR="00797031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="00C4126A" w:rsidRPr="007970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24.03.-28.04.2020г</w:t>
            </w:r>
            <w:r w:rsidR="00C4126A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r w:rsidR="00C4126A" w:rsidRPr="007561F9">
              <w:rPr>
                <w:rFonts w:ascii="Times New Roman" w:hAnsi="Times New Roman" w:cs="Times New Roman"/>
                <w:sz w:val="24"/>
                <w:szCs w:val="24"/>
              </w:rPr>
              <w:t xml:space="preserve"> «Уче</w:t>
            </w:r>
            <w:r w:rsidR="00C4126A" w:rsidRPr="007561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4126A" w:rsidRPr="007561F9">
              <w:rPr>
                <w:rFonts w:ascii="Times New Roman" w:hAnsi="Times New Roman" w:cs="Times New Roman"/>
                <w:sz w:val="24"/>
                <w:szCs w:val="24"/>
              </w:rPr>
              <w:t>ное занятие в системе среднего профессионал</w:t>
            </w:r>
            <w:r w:rsidR="00C4126A" w:rsidRPr="007561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4126A" w:rsidRPr="007561F9">
              <w:rPr>
                <w:rFonts w:ascii="Times New Roman" w:hAnsi="Times New Roman" w:cs="Times New Roman"/>
                <w:sz w:val="24"/>
                <w:szCs w:val="24"/>
              </w:rPr>
              <w:t>ного образования: треб</w:t>
            </w:r>
            <w:r w:rsidR="00C4126A" w:rsidRPr="007561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126A" w:rsidRPr="007561F9">
              <w:rPr>
                <w:rFonts w:ascii="Times New Roman" w:hAnsi="Times New Roman" w:cs="Times New Roman"/>
                <w:sz w:val="24"/>
                <w:szCs w:val="24"/>
              </w:rPr>
              <w:t>вания, опыт и мастерство (с применением дистанц</w:t>
            </w:r>
            <w:r w:rsidR="00C4126A" w:rsidRPr="00756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126A" w:rsidRPr="007561F9">
              <w:rPr>
                <w:rFonts w:ascii="Times New Roman" w:hAnsi="Times New Roman" w:cs="Times New Roman"/>
                <w:sz w:val="24"/>
                <w:szCs w:val="24"/>
              </w:rPr>
              <w:t>онных образовательных технологий</w:t>
            </w:r>
            <w:proofErr w:type="gramEnd"/>
          </w:p>
          <w:p w:rsidR="002E5A4D" w:rsidRPr="007561F9" w:rsidRDefault="002E5A4D" w:rsidP="002E5A4D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5</w:t>
            </w:r>
            <w:r w:rsidRPr="002E5A4D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.02.2022 г.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ООО «Центр инновационного образов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ния и воспитания»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.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«Нав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ы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ки оказания первой пом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щи 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ботниками»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5F37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046CC" w:rsidP="005F37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8</w:t>
            </w:r>
            <w:r w:rsidR="00530BE8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/7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</w:t>
            </w:r>
          </w:p>
        </w:tc>
      </w:tr>
      <w:tr w:rsidR="00386E3F" w:rsidRPr="007561F9" w:rsidTr="00D56790">
        <w:trPr>
          <w:tblCellSpacing w:w="0" w:type="dxa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C4126A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11</w:t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790" w:rsidRPr="00B32154" w:rsidRDefault="00530BE8" w:rsidP="00FE7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proofErr w:type="spellStart"/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Мамаджанян</w:t>
            </w:r>
            <w:proofErr w:type="spellEnd"/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 </w:t>
            </w:r>
          </w:p>
          <w:p w:rsidR="00B32154" w:rsidRPr="00B32154" w:rsidRDefault="00530BE8" w:rsidP="00FE7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Анна </w:t>
            </w:r>
          </w:p>
          <w:p w:rsidR="00530BE8" w:rsidRPr="00B32154" w:rsidRDefault="00530BE8" w:rsidP="00FE7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proofErr w:type="spellStart"/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Гарниковна</w:t>
            </w:r>
            <w:proofErr w:type="spellEnd"/>
          </w:p>
          <w:p w:rsidR="00FE7CE6" w:rsidRPr="00B32154" w:rsidRDefault="00FE7CE6" w:rsidP="00FE7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</w:p>
          <w:p w:rsidR="00FE7CE6" w:rsidRPr="00B32154" w:rsidRDefault="00FE7CE6" w:rsidP="00FE7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14.04.1968 г.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7CE6" w:rsidRPr="006819C6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Преподаватель</w:t>
            </w:r>
          </w:p>
          <w:p w:rsidR="00530BE8" w:rsidRPr="007561F9" w:rsidRDefault="00FE7CE6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Д</w:t>
            </w:r>
            <w:r w:rsidR="00690EB0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исциплин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ы </w:t>
            </w:r>
            <w:r w:rsidR="00690EB0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по профессии «Швея» (коррекционная группа):</w:t>
            </w:r>
          </w:p>
          <w:p w:rsidR="00690EB0" w:rsidRPr="007561F9" w:rsidRDefault="00690EB0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Материал</w:t>
            </w:r>
            <w:r w:rsidR="008C40B0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оведение швейного производства; </w:t>
            </w:r>
            <w:proofErr w:type="gram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-О</w:t>
            </w:r>
            <w:proofErr w:type="gramEnd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храна труда;</w:t>
            </w:r>
          </w:p>
          <w:p w:rsidR="00690EB0" w:rsidRPr="007561F9" w:rsidRDefault="00690EB0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ПУД.01 Технология обработки отдельных деталей и узлов;</w:t>
            </w:r>
          </w:p>
          <w:p w:rsidR="00690EB0" w:rsidRPr="007561F9" w:rsidRDefault="00690EB0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ПУД.02 Технология пошива п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стельного белья;</w:t>
            </w:r>
          </w:p>
          <w:p w:rsidR="00690EB0" w:rsidRPr="007561F9" w:rsidRDefault="00690EB0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ПУД.03Технология пошива ст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лового белья;</w:t>
            </w:r>
          </w:p>
          <w:p w:rsidR="00690EB0" w:rsidRPr="007561F9" w:rsidRDefault="00690EB0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МДК.0</w:t>
            </w:r>
            <w:r w:rsidR="002071D5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2.01 Технология обрабо</w:t>
            </w:r>
            <w:r w:rsidR="002071D5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т</w:t>
            </w:r>
            <w:r w:rsidR="002071D5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ки текст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ильных изделий</w:t>
            </w:r>
            <w:r w:rsidR="002071D5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Высшее професси</w:t>
            </w:r>
            <w:r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о</w:t>
            </w:r>
            <w:r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нальное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;</w:t>
            </w:r>
          </w:p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proofErr w:type="gram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Ереванский</w:t>
            </w:r>
            <w:proofErr w:type="gramEnd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орд. Тр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у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дового Красного Зн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мени полит институт им. К.Маркса,1990 г., по специальности «Технология швейных изделий»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19C6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Переподготовка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: </w:t>
            </w:r>
          </w:p>
          <w:p w:rsidR="00AB021C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970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26.08.-28.10.2019г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., Пед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гог профессионального 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разования.</w:t>
            </w:r>
          </w:p>
          <w:p w:rsidR="002E5A4D" w:rsidRDefault="00AB021C" w:rsidP="008C40B0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AB021C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Повышение квалифик</w:t>
            </w:r>
            <w:r w:rsidRPr="00AB021C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а</w:t>
            </w:r>
            <w:r w:rsidRPr="00AB021C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ции: </w:t>
            </w:r>
          </w:p>
          <w:p w:rsidR="00530BE8" w:rsidRPr="00AB021C" w:rsidRDefault="002E5A4D" w:rsidP="002E5A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</w:t>
            </w:r>
            <w:r w:rsidRPr="002E5A4D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.02.2022 г.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ООО «Центр инновационного образов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ния и воспитания»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.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«Нав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ы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ки оказания первой пом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щи 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ботниками»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6819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046CC" w:rsidP="006819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5</w:t>
            </w:r>
            <w:r w:rsidR="00530BE8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/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</w:p>
        </w:tc>
      </w:tr>
      <w:tr w:rsidR="00386E3F" w:rsidRPr="007561F9" w:rsidTr="00D56790">
        <w:trPr>
          <w:tblCellSpacing w:w="0" w:type="dxa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790" w:rsidRPr="00D56790" w:rsidRDefault="005046CC" w:rsidP="00D567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D56790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Наговицына</w:t>
            </w:r>
          </w:p>
          <w:p w:rsidR="00D56790" w:rsidRPr="00D56790" w:rsidRDefault="005046CC" w:rsidP="00D567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D56790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Татьяна</w:t>
            </w:r>
          </w:p>
          <w:p w:rsidR="00530BE8" w:rsidRDefault="005046CC" w:rsidP="00D567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D56790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Алексеевна</w:t>
            </w:r>
          </w:p>
          <w:p w:rsidR="004C2B3B" w:rsidRDefault="004C2B3B" w:rsidP="00D567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</w:p>
          <w:p w:rsidR="004C2B3B" w:rsidRPr="00D56790" w:rsidRDefault="004C2B3B" w:rsidP="00D567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18.10.1975</w:t>
            </w:r>
            <w:r w:rsidR="007970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790" w:rsidRPr="00D56790" w:rsidRDefault="00D56790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D56790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Педагог-организатор</w:t>
            </w:r>
          </w:p>
          <w:p w:rsidR="00D56790" w:rsidRPr="00D56790" w:rsidRDefault="00D56790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</w:p>
          <w:p w:rsidR="00D56790" w:rsidRDefault="00D56790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С</w:t>
            </w:r>
            <w:r w:rsidR="005046CC" w:rsidRPr="00D56790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оциальный педагог</w:t>
            </w:r>
          </w:p>
          <w:p w:rsidR="00530BE8" w:rsidRPr="00D56790" w:rsidRDefault="00D56790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D56790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(совместитель)</w:t>
            </w:r>
          </w:p>
          <w:p w:rsidR="00A811BE" w:rsidRPr="00D56790" w:rsidRDefault="00A811BE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6CC" w:rsidRPr="007561F9" w:rsidRDefault="005046CC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proofErr w:type="gramStart"/>
            <w:r w:rsidRPr="00D56790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Высшее</w:t>
            </w:r>
            <w:proofErr w:type="gramEnd"/>
            <w:r w:rsidRPr="00D56790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 професси</w:t>
            </w:r>
            <w:r w:rsidRPr="00D56790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о</w:t>
            </w:r>
            <w:r w:rsidRPr="00D56790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нальное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; Волгогра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д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ский государственный социально-педагогический ун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верситет, 2011г., по специальности «</w:t>
            </w:r>
            <w:r w:rsidR="00AB4151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Сп</w:t>
            </w:r>
            <w:r w:rsidR="00AB4151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е</w:t>
            </w:r>
            <w:r w:rsidR="00AB4151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циальная дошкольная педагогика и психол</w:t>
            </w:r>
            <w:r w:rsidR="00AB4151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="00AB4151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гия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56790" w:rsidRDefault="00AB4151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D56790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Переподготовка: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ООО «Столичный учебный центр»</w:t>
            </w:r>
            <w:r w:rsidR="00D56790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="00D56790" w:rsidRPr="00D56790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02.05.- </w:t>
            </w:r>
            <w:r w:rsidR="003B46B7" w:rsidRPr="00D56790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07.11.</w:t>
            </w:r>
            <w:r w:rsidRPr="00D56790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2018г.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="003B46B7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</w:p>
          <w:p w:rsidR="003B46B7" w:rsidRDefault="00AB4151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учитель биологии;</w:t>
            </w:r>
          </w:p>
          <w:p w:rsidR="00D56790" w:rsidRPr="007561F9" w:rsidRDefault="00D56790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ООО «Инфоурок</w:t>
            </w:r>
            <w:r w:rsidRPr="00D56790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»-22.03.-16.09.2020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методист ОУ;</w:t>
            </w:r>
          </w:p>
          <w:p w:rsidR="003B46B7" w:rsidRDefault="008F3B72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ООО «Центр повышения квалификации и перепо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д</w:t>
            </w:r>
            <w:r w:rsidR="00D56790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готовки» </w:t>
            </w:r>
            <w:r w:rsidR="00D56790" w:rsidRPr="00D56790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25.06 </w:t>
            </w:r>
            <w:r w:rsidR="00D56790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-</w:t>
            </w:r>
            <w:r w:rsidRPr="00D56790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16.10.2020г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 учитель</w:t>
            </w:r>
            <w:r w:rsidR="003B46B7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ист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рии</w:t>
            </w:r>
            <w:r w:rsidR="003B46B7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и обществознания;</w:t>
            </w:r>
          </w:p>
          <w:p w:rsidR="00D56790" w:rsidRPr="007561F9" w:rsidRDefault="00D56790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ООО «Центр повышения квалификации и перепо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готовки»</w:t>
            </w:r>
          </w:p>
          <w:p w:rsidR="00530BE8" w:rsidRPr="007561F9" w:rsidRDefault="008F3B72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D56790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18.09-13.10.2020г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, соц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альный педагог-организатор,</w:t>
            </w:r>
          </w:p>
          <w:p w:rsidR="00D56790" w:rsidRPr="00D56790" w:rsidRDefault="00D56790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D56790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Повышения </w:t>
            </w:r>
            <w:proofErr w:type="spellStart"/>
            <w:r w:rsidR="00E316FA" w:rsidRPr="00D56790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квал</w:t>
            </w:r>
            <w:proofErr w:type="spellEnd"/>
            <w:r w:rsidR="00E316FA" w:rsidRPr="00D56790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.:</w:t>
            </w:r>
          </w:p>
          <w:p w:rsidR="00E316FA" w:rsidRPr="007561F9" w:rsidRDefault="00E316FA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ООО «Центр инновацио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ного образования и восп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тания» </w:t>
            </w:r>
            <w:r w:rsidRPr="00D56790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15.04.2020г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 «Пр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филактика 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короновируса</w:t>
            </w:r>
            <w:proofErr w:type="spellEnd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, гриппа и 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др</w:t>
            </w:r>
            <w:proofErr w:type="gramStart"/>
            <w:r w:rsidR="00B32154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proofErr w:type="gramEnd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стрых</w:t>
            </w:r>
            <w:proofErr w:type="spellEnd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рес</w:t>
            </w:r>
            <w:r w:rsidR="00B32154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вирусных</w:t>
            </w:r>
            <w:proofErr w:type="spellEnd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инфек</w:t>
            </w:r>
            <w:r w:rsidR="00B32154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ций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», «Навыки оказания первой помощи 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пед</w:t>
            </w:r>
            <w:proofErr w:type="spellEnd"/>
            <w:r w:rsidR="00B32154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работниками»  </w:t>
            </w:r>
          </w:p>
          <w:p w:rsidR="00E316FA" w:rsidRDefault="00E316FA" w:rsidP="00B32154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4C2B3B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10.05.2020г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  «Безопасное использование сайтов сети «Интернет»</w:t>
            </w:r>
          </w:p>
          <w:p w:rsidR="008C40B0" w:rsidRDefault="008C40B0" w:rsidP="00B32154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</w:p>
          <w:p w:rsidR="008C40B0" w:rsidRPr="007561F9" w:rsidRDefault="008C40B0" w:rsidP="00B32154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8F3B72" w:rsidP="00797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8F3B72" w:rsidP="00797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26/22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</w:p>
        </w:tc>
      </w:tr>
      <w:tr w:rsidR="00386E3F" w:rsidRPr="007561F9" w:rsidTr="00D56790">
        <w:trPr>
          <w:tblCellSpacing w:w="0" w:type="dxa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1</w:t>
            </w:r>
            <w:r w:rsidR="00C4126A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BA1" w:rsidRPr="00B32154" w:rsidRDefault="00530BE8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Никитина </w:t>
            </w:r>
          </w:p>
          <w:p w:rsidR="00086BA1" w:rsidRPr="00B32154" w:rsidRDefault="00530BE8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Ольга </w:t>
            </w:r>
          </w:p>
          <w:p w:rsidR="00530BE8" w:rsidRPr="00B32154" w:rsidRDefault="00530BE8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Александровна</w:t>
            </w:r>
          </w:p>
          <w:p w:rsidR="00086BA1" w:rsidRPr="00B32154" w:rsidRDefault="00086BA1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</w:p>
          <w:p w:rsidR="00086BA1" w:rsidRPr="00B32154" w:rsidRDefault="00086BA1" w:rsidP="00086B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10.10.1961 г.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11BE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086BA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Ма</w:t>
            </w:r>
            <w:r w:rsidR="00A811BE" w:rsidRPr="00086BA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стер производственного об</w:t>
            </w:r>
            <w:r w:rsidR="00A811BE" w:rsidRPr="00086BA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у</w:t>
            </w:r>
            <w:r w:rsidR="00A811BE" w:rsidRPr="00086BA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чения</w:t>
            </w:r>
          </w:p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учебная </w:t>
            </w:r>
            <w:r w:rsidR="002071D5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и производственная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практика по профессии «Швея»</w:t>
            </w:r>
            <w:r w:rsidR="00A811BE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(коррекци</w:t>
            </w:r>
            <w:r w:rsidR="00086BA1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онная группа)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086BA1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086BA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Высшее професси</w:t>
            </w:r>
            <w:r w:rsidRPr="00086BA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о</w:t>
            </w:r>
            <w:r w:rsidRPr="00086BA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нальное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, Волгогра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д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ский государственный социально педагогич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ский университет, 2012</w:t>
            </w:r>
            <w:r w:rsidR="00086BA1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г.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специальност</w:t>
            </w:r>
            <w:r w:rsidR="00086BA1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ь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технология и предпр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нимательство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BA1" w:rsidRDefault="004A6C67" w:rsidP="00086BA1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086BA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Пов</w:t>
            </w:r>
            <w:r w:rsidR="00086BA1" w:rsidRPr="00086BA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ышение </w:t>
            </w:r>
            <w:proofErr w:type="spellStart"/>
            <w:r w:rsidRPr="00086BA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квал</w:t>
            </w:r>
            <w:proofErr w:type="spellEnd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. </w:t>
            </w:r>
          </w:p>
          <w:p w:rsidR="00530BE8" w:rsidRDefault="004A6C67" w:rsidP="00086BA1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ГАОУ ДПО «ВГАПО»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B3B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28.09-02.10.2020г.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«Обр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зовательные технологии и эффективные практики в системе среднего профе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сионального образования (на основе 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стажировочных</w:t>
            </w:r>
            <w:proofErr w:type="spellEnd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модулей)»</w:t>
            </w:r>
          </w:p>
          <w:p w:rsidR="00B32154" w:rsidRPr="007561F9" w:rsidRDefault="002E5A4D" w:rsidP="00086BA1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8</w:t>
            </w:r>
            <w:r w:rsidRPr="002E5A4D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.02.2022 г.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ООО «Центр инновационного образов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ния и воспитания»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.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«Нав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ы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ки оказания первой пом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щи 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ботниками»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BE8" w:rsidRPr="007561F9" w:rsidRDefault="00B91931" w:rsidP="00B919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4C2B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3</w:t>
            </w:r>
            <w:r w:rsidR="00B91931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8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/3</w:t>
            </w:r>
            <w:r w:rsidR="00B91931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</w:p>
        </w:tc>
      </w:tr>
      <w:tr w:rsidR="00386E3F" w:rsidRPr="007561F9" w:rsidTr="00D56790">
        <w:trPr>
          <w:tblCellSpacing w:w="0" w:type="dxa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15</w:t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3702" w:rsidRPr="00B32154" w:rsidRDefault="00530BE8" w:rsidP="005F37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Соловьёв</w:t>
            </w:r>
          </w:p>
          <w:p w:rsidR="005F3702" w:rsidRPr="00B32154" w:rsidRDefault="00530BE8" w:rsidP="005F37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Родион</w:t>
            </w:r>
          </w:p>
          <w:p w:rsidR="00530BE8" w:rsidRPr="00B32154" w:rsidRDefault="00530BE8" w:rsidP="005F37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Александрович</w:t>
            </w:r>
          </w:p>
          <w:p w:rsidR="004C2B3B" w:rsidRPr="00B32154" w:rsidRDefault="004C2B3B" w:rsidP="005F37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</w:p>
          <w:p w:rsidR="005F3702" w:rsidRPr="00B32154" w:rsidRDefault="005F3702" w:rsidP="005F37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24.05.1987г.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11BE" w:rsidRPr="005F3702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Ма</w:t>
            </w:r>
            <w:r w:rsidR="00A811BE"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стер производственного об</w:t>
            </w:r>
            <w:r w:rsidR="00A811BE"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у</w:t>
            </w:r>
            <w:r w:rsidR="00A811BE"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че</w:t>
            </w:r>
            <w:r w:rsid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ния</w:t>
            </w:r>
          </w:p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учебная </w:t>
            </w:r>
            <w:r w:rsidR="002071D5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и производственная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практика по профессии «Тракт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рист-машинист с/х производства»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3702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Высшее професси</w:t>
            </w:r>
            <w:r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о</w:t>
            </w:r>
            <w:r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нальное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; </w:t>
            </w:r>
          </w:p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Волгоградский гос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у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дарственный социал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ь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но - педагоги</w:t>
            </w:r>
            <w:r w:rsidR="005F3702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ческий университет, 2014г.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по специальности: олиг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френопедагогика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Default="00C4126A" w:rsidP="005F37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Пов</w:t>
            </w:r>
            <w:r w:rsid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ышение </w:t>
            </w:r>
            <w:proofErr w:type="spellStart"/>
            <w:r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квал</w:t>
            </w:r>
            <w:proofErr w:type="spellEnd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.: </w:t>
            </w:r>
            <w:r w:rsidRPr="004C2B3B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05.10.19.11.2020г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r w:rsidR="00530BE8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, ГАОУ ДПО «ВГАПО»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тельные технологии и э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фективные практики в с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стеме среднего професси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образования (на основе </w:t>
            </w:r>
            <w:proofErr w:type="spellStart"/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7561F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61F9">
              <w:rPr>
                <w:rFonts w:ascii="Times New Roman" w:hAnsi="Times New Roman" w:cs="Times New Roman"/>
                <w:sz w:val="24"/>
                <w:szCs w:val="24"/>
              </w:rPr>
              <w:t>дулей)»</w:t>
            </w:r>
            <w:r w:rsidR="002E5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A4D" w:rsidRPr="007561F9" w:rsidRDefault="002E5A4D" w:rsidP="002E5A4D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6</w:t>
            </w:r>
            <w:r w:rsidRPr="002E5A4D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.02.2022 г.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ООО «Центр инновационного образов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ния и воспитания»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.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«Нав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ы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ки оказания первой пом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щи 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ботниками»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BE8" w:rsidRPr="007561F9" w:rsidRDefault="004C2B3B" w:rsidP="004C2B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4C2B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1</w:t>
            </w:r>
            <w:r w:rsidR="005F3702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1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/13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</w:p>
        </w:tc>
      </w:tr>
      <w:tr w:rsidR="00C4126A" w:rsidRPr="007561F9" w:rsidTr="00D56790">
        <w:trPr>
          <w:tblCellSpacing w:w="0" w:type="dxa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72" w:rsidRPr="007561F9" w:rsidRDefault="00C4126A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1</w:t>
            </w:r>
            <w:r w:rsidR="003B46B7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6</w:t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7CE6" w:rsidRPr="00B32154" w:rsidRDefault="00070172" w:rsidP="00FE7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Рыжков</w:t>
            </w:r>
          </w:p>
          <w:p w:rsidR="00B32154" w:rsidRPr="00B32154" w:rsidRDefault="00070172" w:rsidP="00FE7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 Виктор </w:t>
            </w:r>
          </w:p>
          <w:p w:rsidR="00070172" w:rsidRPr="00B32154" w:rsidRDefault="00070172" w:rsidP="00FE7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Александрович</w:t>
            </w:r>
          </w:p>
          <w:p w:rsidR="00FE7CE6" w:rsidRPr="00B32154" w:rsidRDefault="00FE7CE6" w:rsidP="00FE7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</w:p>
          <w:p w:rsidR="00FE7CE6" w:rsidRPr="00B32154" w:rsidRDefault="00FE7CE6" w:rsidP="00FE7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22.08.1962 г.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1D5" w:rsidRPr="006819C6" w:rsidRDefault="0055056B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lastRenderedPageBreak/>
              <w:t>Преподаватель</w:t>
            </w:r>
            <w:r w:rsidR="002071D5"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:</w:t>
            </w:r>
          </w:p>
          <w:p w:rsidR="002071D5" w:rsidRPr="007561F9" w:rsidRDefault="002071D5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 История;</w:t>
            </w:r>
          </w:p>
          <w:p w:rsidR="00070172" w:rsidRPr="007561F9" w:rsidRDefault="002071D5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 О</w:t>
            </w:r>
            <w:r w:rsidR="0055056B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бществознани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е (включая эк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номику и право);</w:t>
            </w:r>
          </w:p>
          <w:p w:rsidR="002071D5" w:rsidRPr="007561F9" w:rsidRDefault="002071D5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Социальная адаптация и основы социально</w:t>
            </w:r>
            <w:r w:rsidR="00797031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правовых знаний (кор</w:t>
            </w:r>
            <w:r w:rsidR="006819C6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рекционные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);</w:t>
            </w:r>
          </w:p>
          <w:p w:rsidR="002071D5" w:rsidRPr="007561F9" w:rsidRDefault="002071D5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Экономические и правовые 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новы производственной деятел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ь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ности (кор</w:t>
            </w:r>
            <w:r w:rsidR="006819C6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рекционные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).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19C6" w:rsidRDefault="00386E3F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proofErr w:type="gramStart"/>
            <w:r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lastRenderedPageBreak/>
              <w:t>Высшее</w:t>
            </w:r>
            <w:proofErr w:type="gramEnd"/>
            <w:r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 професси</w:t>
            </w:r>
            <w:r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о</w:t>
            </w:r>
            <w:r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нальное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;</w:t>
            </w:r>
            <w:r w:rsidR="006819C6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ВГПУ, 1988г. </w:t>
            </w:r>
            <w:r w:rsidR="00C4126A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по специальн</w:t>
            </w:r>
            <w:r w:rsidR="00C4126A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="00C4126A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сти русский язык и л</w:t>
            </w:r>
            <w:r w:rsidR="00C4126A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</w:t>
            </w:r>
            <w:r w:rsidR="00C4126A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тература; </w:t>
            </w:r>
          </w:p>
          <w:p w:rsidR="00070172" w:rsidRPr="007561F9" w:rsidRDefault="006819C6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ВГПУ </w:t>
            </w:r>
            <w:r w:rsidR="00C4126A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1995г. по сп</w:t>
            </w:r>
            <w:r w:rsidR="00C4126A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е</w:t>
            </w:r>
            <w:r w:rsidR="00C4126A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циальности история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E5A4D" w:rsidRDefault="00AB021C" w:rsidP="002E5A4D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AB021C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lastRenderedPageBreak/>
              <w:t>Повышение квалифик</w:t>
            </w:r>
            <w:r w:rsidRPr="00AB021C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а</w:t>
            </w:r>
            <w:r w:rsidRPr="00AB021C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ции:</w:t>
            </w:r>
          </w:p>
          <w:p w:rsidR="002E5A4D" w:rsidRDefault="008C40B0" w:rsidP="002E5A4D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24.02.2022г. </w:t>
            </w:r>
            <w:r w:rsidR="00AB021C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ООО «МИ</w:t>
            </w:r>
            <w:r w:rsidR="00AB021C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</w:t>
            </w:r>
            <w:r w:rsidR="00AB021C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КИП». Содержание и м</w:t>
            </w:r>
            <w:r w:rsidR="00AB021C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е</w:t>
            </w:r>
            <w:r w:rsidR="00AB021C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тодика преподавания ист</w:t>
            </w:r>
            <w:r w:rsidR="00AB021C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="00AB021C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рии  в СПО</w:t>
            </w:r>
          </w:p>
          <w:p w:rsidR="00070172" w:rsidRPr="002E5A4D" w:rsidRDefault="002E5A4D" w:rsidP="002E5A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6</w:t>
            </w:r>
            <w:r w:rsidRPr="002E5A4D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.02.2022 г.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ООО «Центр инновационного образов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ния и воспитания»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.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«Нав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ы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ки оказания первой пом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щи 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ботниками»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72" w:rsidRPr="007561F9" w:rsidRDefault="00C4126A" w:rsidP="006819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72" w:rsidRPr="007561F9" w:rsidRDefault="008C7A46" w:rsidP="006819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32</w:t>
            </w:r>
            <w:r w:rsidR="006819C6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/32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72" w:rsidRPr="007561F9" w:rsidRDefault="00070172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</w:p>
        </w:tc>
      </w:tr>
      <w:tr w:rsidR="00386E3F" w:rsidRPr="007561F9" w:rsidTr="004C2B3B">
        <w:trPr>
          <w:tblCellSpacing w:w="0" w:type="dxa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1</w:t>
            </w:r>
            <w:r w:rsidR="003B46B7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7</w:t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2B3B" w:rsidRPr="00BF068A" w:rsidRDefault="00530BE8" w:rsidP="004C2B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F068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Фомина</w:t>
            </w:r>
          </w:p>
          <w:p w:rsidR="004C2B3B" w:rsidRPr="00BF068A" w:rsidRDefault="00530BE8" w:rsidP="004C2B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F068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Галина</w:t>
            </w:r>
          </w:p>
          <w:p w:rsidR="00530BE8" w:rsidRDefault="00530BE8" w:rsidP="004C2B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F068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Николаевна</w:t>
            </w:r>
          </w:p>
          <w:p w:rsidR="00BF068A" w:rsidRPr="00BF068A" w:rsidRDefault="00BF068A" w:rsidP="004C2B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</w:p>
          <w:p w:rsidR="00BF068A" w:rsidRPr="00BF068A" w:rsidRDefault="00BF068A" w:rsidP="004C2B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F068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21.11.1959г.</w:t>
            </w:r>
          </w:p>
          <w:p w:rsidR="00FE7CE6" w:rsidRPr="00BF068A" w:rsidRDefault="00FE7CE6" w:rsidP="004C2B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2B3B" w:rsidRPr="004C2B3B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4C2B3B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Руков</w:t>
            </w:r>
            <w:r w:rsidR="00A811BE" w:rsidRPr="004C2B3B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одитель физического во</w:t>
            </w:r>
            <w:r w:rsidR="00A811BE" w:rsidRPr="004C2B3B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с</w:t>
            </w:r>
            <w:r w:rsidR="00A811BE" w:rsidRPr="004C2B3B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питания</w:t>
            </w:r>
            <w:r w:rsidR="002071D5" w:rsidRPr="004C2B3B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   </w:t>
            </w:r>
          </w:p>
          <w:p w:rsidR="004C2B3B" w:rsidRDefault="004C2B3B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4C2B3B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(совместитель)</w:t>
            </w:r>
          </w:p>
          <w:p w:rsidR="00530BE8" w:rsidRPr="007561F9" w:rsidRDefault="00A811BE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- </w:t>
            </w:r>
            <w:r w:rsidR="00530BE8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4C2B3B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4C2B3B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Высшее професси</w:t>
            </w:r>
            <w:r w:rsidRPr="004C2B3B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о</w:t>
            </w:r>
            <w:r w:rsidRPr="004C2B3B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нальное;</w:t>
            </w:r>
          </w:p>
          <w:p w:rsidR="00530BE8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ФГОУ ВПО «Волг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градская госуда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ственная академия ф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зи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softHyphen/>
              <w:t>ческой культуры», 2009, по специальн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сти: физическая кул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ь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тура и спорт</w:t>
            </w:r>
          </w:p>
          <w:p w:rsidR="00B32154" w:rsidRDefault="00B32154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</w:p>
          <w:p w:rsidR="00B32154" w:rsidRPr="007561F9" w:rsidRDefault="00B32154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2B3B" w:rsidRPr="004C2B3B" w:rsidRDefault="00C4126A" w:rsidP="004C2B3B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4C2B3B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Пов</w:t>
            </w:r>
            <w:r w:rsidR="004C2B3B" w:rsidRPr="004C2B3B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ышение </w:t>
            </w:r>
            <w:proofErr w:type="spellStart"/>
            <w:r w:rsidRPr="004C2B3B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квал</w:t>
            </w:r>
            <w:proofErr w:type="spellEnd"/>
            <w:r w:rsidRPr="004C2B3B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</w:t>
            </w:r>
          </w:p>
          <w:p w:rsidR="002E5A4D" w:rsidRDefault="00530BE8" w:rsidP="004C2B3B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27.01.-31.01.2020г</w:t>
            </w:r>
            <w:r w:rsidRPr="00B32154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ГАУ ДПО «ВГАПО»</w:t>
            </w:r>
            <w:r w:rsidR="00C4126A" w:rsidRPr="0075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B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126A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«Ранняя диагностика потребления </w:t>
            </w:r>
            <w:proofErr w:type="spellStart"/>
            <w:r w:rsidR="00C4126A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психоактивных</w:t>
            </w:r>
            <w:proofErr w:type="spellEnd"/>
            <w:r w:rsidR="00C4126A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веществ</w:t>
            </w:r>
          </w:p>
          <w:p w:rsidR="00530BE8" w:rsidRPr="002E5A4D" w:rsidRDefault="002E5A4D" w:rsidP="002E5A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5</w:t>
            </w:r>
            <w:r w:rsidRPr="002E5A4D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.02.2022 г.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ООО «Центр инновационного образов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ния и воспитания»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.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«Нав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ы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ки оказания первой пом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щи 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ботниками»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97031" w:rsidRDefault="00797031" w:rsidP="004C2B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Первая</w:t>
            </w:r>
            <w:r w:rsidR="005F6FFF" w:rsidRPr="007970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 24.09.</w:t>
            </w:r>
            <w:r w:rsidR="00530BE8" w:rsidRPr="007970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20</w:t>
            </w:r>
            <w:r w:rsidR="005F6FFF" w:rsidRPr="007970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97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39/28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</w:p>
        </w:tc>
      </w:tr>
      <w:tr w:rsidR="00386E3F" w:rsidRPr="007561F9" w:rsidTr="00D56790">
        <w:trPr>
          <w:tblCellSpacing w:w="0" w:type="dxa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1</w:t>
            </w:r>
            <w:r w:rsidR="003B46B7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8</w:t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2B3B" w:rsidRPr="00B32154" w:rsidRDefault="00530BE8" w:rsidP="006819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Холупченко </w:t>
            </w:r>
          </w:p>
          <w:p w:rsidR="004C2B3B" w:rsidRPr="00B32154" w:rsidRDefault="00530BE8" w:rsidP="006819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Татьяна </w:t>
            </w:r>
          </w:p>
          <w:p w:rsidR="00530BE8" w:rsidRPr="00B32154" w:rsidRDefault="00530BE8" w:rsidP="006819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Владимировна</w:t>
            </w:r>
          </w:p>
          <w:p w:rsidR="006819C6" w:rsidRPr="00B32154" w:rsidRDefault="006819C6" w:rsidP="006819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</w:p>
          <w:p w:rsidR="006819C6" w:rsidRPr="00B32154" w:rsidRDefault="006819C6" w:rsidP="006819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15.06.1959г.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19C6" w:rsidRPr="00797031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7970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Преподаватель</w:t>
            </w:r>
          </w:p>
          <w:p w:rsidR="00530BE8" w:rsidRPr="007561F9" w:rsidRDefault="006819C6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Д</w:t>
            </w:r>
            <w:r w:rsidR="002071D5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исциплин</w:t>
            </w:r>
            <w:r w:rsidR="00797031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ы</w:t>
            </w:r>
            <w:r w:rsidR="002071D5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="00530BE8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по профессии </w:t>
            </w:r>
            <w:r w:rsidR="00797031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  </w:t>
            </w:r>
            <w:r w:rsidR="00530BE8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«Маляр»</w:t>
            </w:r>
            <w:r w:rsidR="002071D5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(коррекционная группа):</w:t>
            </w:r>
          </w:p>
          <w:p w:rsidR="002071D5" w:rsidRPr="007561F9" w:rsidRDefault="002071D5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Основы материаловедения;</w:t>
            </w:r>
          </w:p>
          <w:p w:rsidR="002071D5" w:rsidRPr="007561F9" w:rsidRDefault="002071D5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Основы строительного черч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ния;</w:t>
            </w:r>
          </w:p>
          <w:p w:rsidR="002071D5" w:rsidRPr="007561F9" w:rsidRDefault="002071D5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Основы электротехники;</w:t>
            </w:r>
          </w:p>
          <w:p w:rsidR="002071D5" w:rsidRPr="007561F9" w:rsidRDefault="002071D5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Основы технологии отделочных работ;</w:t>
            </w:r>
          </w:p>
          <w:p w:rsidR="002071D5" w:rsidRPr="007561F9" w:rsidRDefault="002071D5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Безопасные условия работы, с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блюдение требований охраны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труда и техники безопасности;</w:t>
            </w:r>
          </w:p>
          <w:p w:rsidR="002071D5" w:rsidRPr="007561F9" w:rsidRDefault="002071D5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МДК.03.01 Технология маля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ных работ.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6819C6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lastRenderedPageBreak/>
              <w:t xml:space="preserve">Среднее </w:t>
            </w:r>
            <w:r w:rsidR="006819C6"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професси</w:t>
            </w:r>
            <w:r w:rsidR="006819C6"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о</w:t>
            </w:r>
            <w:r w:rsidR="006819C6"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нальное</w:t>
            </w:r>
            <w:r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,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Волгогра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д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</w:t>
            </w:r>
            <w:r w:rsidR="006819C6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кий строительный техникум, 1991г. по специальности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техник-строитель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19C6" w:rsidRPr="006819C6" w:rsidRDefault="006819C6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Повышение </w:t>
            </w:r>
            <w:proofErr w:type="spellStart"/>
            <w:r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квалиф</w:t>
            </w:r>
            <w:proofErr w:type="spellEnd"/>
            <w:r w:rsidRPr="006819C6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</w:t>
            </w:r>
          </w:p>
          <w:p w:rsidR="002E5A4D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970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10.02- 12.03.2020 г.,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ГАУ ДПО «ВГАПО»</w:t>
            </w:r>
            <w:r w:rsidR="004A6C67" w:rsidRPr="0075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C67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«Лич</w:t>
            </w:r>
            <w:r w:rsidR="006819C6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нос</w:t>
            </w:r>
            <w:r w:rsidR="006819C6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т</w:t>
            </w:r>
            <w:r w:rsidR="006819C6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но  - </w:t>
            </w:r>
            <w:r w:rsidR="004A6C67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профессиональная компетентность педагога профессионального обр</w:t>
            </w:r>
            <w:r w:rsidR="004A6C67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="004A6C67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зования: педагогическое мастерство и инновацио</w:t>
            </w:r>
            <w:r w:rsidR="004A6C67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</w:t>
            </w:r>
            <w:r w:rsidR="004A6C67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ная компетентность (с применением дистанцио</w:t>
            </w:r>
            <w:r w:rsidR="004A6C67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</w:t>
            </w:r>
            <w:r w:rsidR="004A6C67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ных образовательных те</w:t>
            </w:r>
            <w:r w:rsidR="004A6C67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х</w:t>
            </w:r>
            <w:r w:rsidR="004A6C67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нологий)»</w:t>
            </w:r>
          </w:p>
          <w:p w:rsidR="00530BE8" w:rsidRPr="002E5A4D" w:rsidRDefault="002E5A4D" w:rsidP="008C40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7</w:t>
            </w:r>
            <w:r w:rsidRPr="002E5A4D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.02.2022 г.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ООО «Центр инновационного образов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ния и воспитания»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.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«Нав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ы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ки оказания первой пом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щи 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ботниками»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BE8" w:rsidRPr="007561F9" w:rsidRDefault="00797031" w:rsidP="00797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970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3</w:t>
            </w:r>
            <w:r w:rsidR="006819C6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8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/1</w:t>
            </w:r>
            <w:r w:rsidR="006819C6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</w:p>
        </w:tc>
      </w:tr>
      <w:tr w:rsidR="00C4126A" w:rsidRPr="007561F9" w:rsidTr="00D56790">
        <w:trPr>
          <w:tblCellSpacing w:w="0" w:type="dxa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72" w:rsidRPr="007561F9" w:rsidRDefault="003B46B7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68A" w:rsidRPr="00BF068A" w:rsidRDefault="00070172" w:rsidP="00BF06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F068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Чебу</w:t>
            </w:r>
          </w:p>
          <w:p w:rsidR="00BF068A" w:rsidRPr="00BF068A" w:rsidRDefault="00070172" w:rsidP="00BF06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F068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Наталия</w:t>
            </w:r>
          </w:p>
          <w:p w:rsidR="00070172" w:rsidRDefault="00070172" w:rsidP="00BF06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F068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Николаевна</w:t>
            </w:r>
          </w:p>
          <w:p w:rsidR="00BF068A" w:rsidRDefault="00BF068A" w:rsidP="00BF06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</w:p>
          <w:p w:rsidR="00BF068A" w:rsidRPr="007561F9" w:rsidRDefault="00BF068A" w:rsidP="00BF06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20.07.1973г.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72" w:rsidRPr="00BF068A" w:rsidRDefault="0055056B" w:rsidP="00BF068A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F068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Воспитатель</w:t>
            </w:r>
            <w:r w:rsidR="00A811BE" w:rsidRPr="00BF068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72" w:rsidRPr="007561F9" w:rsidRDefault="0055056B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BF068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Среднее професси</w:t>
            </w:r>
            <w:r w:rsidRPr="00BF068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о</w:t>
            </w:r>
            <w:r w:rsidRPr="00BF068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нальное,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="008C7A46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Сыктывка</w:t>
            </w:r>
            <w:r w:rsidR="008C7A46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р</w:t>
            </w:r>
            <w:r w:rsidR="008C7A46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ский педагогический колледж № 2,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1998</w:t>
            </w:r>
            <w:r w:rsidR="008C7A46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, по специальности:</w:t>
            </w:r>
            <w:r w:rsidR="00BC47D6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="00BF068A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      </w:t>
            </w:r>
            <w:r w:rsidR="008C7A46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д</w:t>
            </w:r>
            <w:r w:rsidR="00BF068A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ош</w:t>
            </w:r>
            <w:r w:rsidR="008C7A46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кольное образов</w:t>
            </w:r>
            <w:r w:rsidR="008C7A46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="008C7A46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ние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7A46" w:rsidRPr="00BF068A" w:rsidRDefault="008C7A46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F068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Переподготовка:</w:t>
            </w:r>
          </w:p>
          <w:p w:rsidR="00BF068A" w:rsidRDefault="008C7A46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ООО «Московский инст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тут профессиональной п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реподготовки и повыш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ния квалификации педаг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гов, (540ч.) </w:t>
            </w:r>
          </w:p>
          <w:p w:rsidR="00BF068A" w:rsidRDefault="008C7A46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BF068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07.03.-07.07.2020г</w:t>
            </w:r>
            <w:r w:rsidR="00BF068A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</w:p>
          <w:p w:rsidR="00070172" w:rsidRDefault="00AB021C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В</w:t>
            </w:r>
            <w:r w:rsidR="008C7A46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оспитатель</w:t>
            </w:r>
          </w:p>
          <w:p w:rsidR="002E5A4D" w:rsidRDefault="00AB021C" w:rsidP="007561F9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AB021C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Повышение квалифик</w:t>
            </w:r>
            <w:r w:rsidRPr="00AB021C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а</w:t>
            </w:r>
            <w:r w:rsidRPr="00AB021C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ции: </w:t>
            </w:r>
          </w:p>
          <w:p w:rsidR="00AB021C" w:rsidRPr="007561F9" w:rsidRDefault="002E5A4D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7</w:t>
            </w:r>
            <w:r w:rsidRPr="002E5A4D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.02.2022 г.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ООО «Центр инновационного образов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ния и воспитания»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.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«Нав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ы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ки оказания первой пом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щи 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ботниками»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72" w:rsidRPr="007561F9" w:rsidRDefault="008C7A46" w:rsidP="00BF06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72" w:rsidRPr="007561F9" w:rsidRDefault="008C7A46" w:rsidP="00BF06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27/24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0172" w:rsidRPr="007561F9" w:rsidRDefault="00070172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</w:p>
        </w:tc>
      </w:tr>
      <w:tr w:rsidR="00386E3F" w:rsidRPr="007561F9" w:rsidTr="00D56790">
        <w:trPr>
          <w:tblCellSpacing w:w="0" w:type="dxa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3B46B7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20</w:t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931" w:rsidRPr="00B32154" w:rsidRDefault="00530BE8" w:rsidP="00B919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Шаклеина </w:t>
            </w:r>
          </w:p>
          <w:p w:rsidR="00B91931" w:rsidRPr="00B32154" w:rsidRDefault="00530BE8" w:rsidP="00B919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Алевтина </w:t>
            </w:r>
          </w:p>
          <w:p w:rsidR="00530BE8" w:rsidRPr="00B32154" w:rsidRDefault="00530BE8" w:rsidP="00B919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Алексеевна</w:t>
            </w:r>
          </w:p>
          <w:p w:rsidR="00B91931" w:rsidRPr="00B32154" w:rsidRDefault="00B91931" w:rsidP="00B919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</w:p>
          <w:p w:rsidR="00B91931" w:rsidRPr="00B32154" w:rsidRDefault="00B91931" w:rsidP="00B919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18.02.1957 г.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11BE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B919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Ма</w:t>
            </w:r>
            <w:r w:rsidR="00A811BE" w:rsidRPr="00B919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стер производственного об</w:t>
            </w:r>
            <w:r w:rsidR="00A811BE" w:rsidRPr="00B919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у</w:t>
            </w:r>
            <w:r w:rsidR="00A811BE" w:rsidRPr="00B919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чения</w:t>
            </w:r>
          </w:p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учебная </w:t>
            </w:r>
            <w:r w:rsidR="002071D5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и производственная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практика по профессии «Маляр»</w:t>
            </w:r>
            <w:r w:rsidR="002071D5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(коррекционная группа)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B919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Среднее професси</w:t>
            </w:r>
            <w:r w:rsidRPr="00B919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о</w:t>
            </w:r>
            <w:r w:rsidRPr="00B919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нальное</w:t>
            </w:r>
            <w:r w:rsidR="00B91931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, 1980г.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Во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л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гоградский индустр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ально - педагогический техникум, по спец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альности: техник-строитель, мастер пр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изводственного обуч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ния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1931" w:rsidRDefault="004A6C67" w:rsidP="00B91931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B919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Пов</w:t>
            </w:r>
            <w:r w:rsidR="00B91931" w:rsidRPr="00B919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ышение </w:t>
            </w:r>
            <w:proofErr w:type="spellStart"/>
            <w:r w:rsidRPr="00B919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квал</w:t>
            </w:r>
            <w:proofErr w:type="spellEnd"/>
            <w:r w:rsidRPr="00B91931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</w:t>
            </w:r>
          </w:p>
          <w:p w:rsidR="00530BE8" w:rsidRDefault="00530BE8" w:rsidP="00B91931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BF068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24.03.-28.04.2020г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 ГАУ ДПО «ВГАПО»</w:t>
            </w:r>
            <w:r w:rsidR="004A6C67" w:rsidRPr="0075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C67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«Учебное занятие в системе среднего профессионального обр</w:t>
            </w:r>
            <w:r w:rsidR="004A6C67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="004A6C67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зования: требования, опыт и мастерство (с примен</w:t>
            </w:r>
            <w:r w:rsidR="004A6C67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е</w:t>
            </w:r>
            <w:r w:rsidR="004A6C67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нием дистанционных обр</w:t>
            </w:r>
            <w:r w:rsidR="004A6C67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="004A6C67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зовательных технологий)»</w:t>
            </w:r>
            <w:r w:rsidR="008C40B0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</w:p>
          <w:p w:rsidR="008C40B0" w:rsidRPr="007561F9" w:rsidRDefault="008C40B0" w:rsidP="008C40B0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8</w:t>
            </w:r>
            <w:r w:rsidRPr="002E5A4D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.02.2022 г.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ООО «Центр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инновационного образов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ния и воспитания»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.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«Нав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ы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ки оказания первой пом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щи 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ботниками»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BE8" w:rsidRPr="007561F9" w:rsidRDefault="00BF068A" w:rsidP="00BF06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30BE8" w:rsidRPr="007561F9" w:rsidRDefault="00530BE8" w:rsidP="00BF06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3</w:t>
            </w:r>
            <w:r w:rsidR="00B91931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9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/1</w:t>
            </w:r>
            <w:r w:rsidR="00B91931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30BE8" w:rsidRPr="007561F9" w:rsidRDefault="00530BE8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</w:p>
        </w:tc>
      </w:tr>
      <w:tr w:rsidR="00C4126A" w:rsidRPr="007561F9" w:rsidTr="00D56790">
        <w:trPr>
          <w:tblCellSpacing w:w="0" w:type="dxa"/>
        </w:trPr>
        <w:tc>
          <w:tcPr>
            <w:tcW w:w="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56B" w:rsidRPr="007561F9" w:rsidRDefault="00C4126A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lastRenderedPageBreak/>
              <w:t>2</w:t>
            </w:r>
            <w:r w:rsidR="003B46B7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3702" w:rsidRPr="00B32154" w:rsidRDefault="0055056B" w:rsidP="005F37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proofErr w:type="spellStart"/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Шишлянникова</w:t>
            </w:r>
            <w:proofErr w:type="spellEnd"/>
          </w:p>
          <w:p w:rsidR="005F3702" w:rsidRPr="00B32154" w:rsidRDefault="0055056B" w:rsidP="005F37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Арина</w:t>
            </w:r>
          </w:p>
          <w:p w:rsidR="0055056B" w:rsidRPr="00B32154" w:rsidRDefault="0055056B" w:rsidP="005F37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Алексеевна</w:t>
            </w:r>
          </w:p>
          <w:p w:rsidR="00BF068A" w:rsidRPr="00B32154" w:rsidRDefault="00BF068A" w:rsidP="005F37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</w:p>
          <w:p w:rsidR="005F3702" w:rsidRPr="00B32154" w:rsidRDefault="005F3702" w:rsidP="005F37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B32154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09.03.2000 г.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11BE" w:rsidRPr="007561F9" w:rsidRDefault="00A811BE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Мастер производственного об</w:t>
            </w:r>
            <w:r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у</w:t>
            </w:r>
            <w:r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чения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:</w:t>
            </w:r>
          </w:p>
          <w:p w:rsidR="00A811BE" w:rsidRDefault="00A811BE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учебная и производственная практика по профессии «Повар, кондитер».</w:t>
            </w:r>
          </w:p>
          <w:p w:rsidR="005F3702" w:rsidRPr="007561F9" w:rsidRDefault="005F3702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</w:p>
          <w:p w:rsidR="00A811BE" w:rsidRPr="007561F9" w:rsidRDefault="008C7A46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Преподаватель</w:t>
            </w:r>
            <w:r w:rsidR="005F3702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(совместитель)</w:t>
            </w:r>
          </w:p>
          <w:p w:rsidR="0055056B" w:rsidRPr="007561F9" w:rsidRDefault="005F3702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- </w:t>
            </w:r>
            <w:r w:rsidR="00A811BE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И</w:t>
            </w:r>
            <w:r w:rsidR="008C7A46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нформатик</w:t>
            </w:r>
            <w:r w:rsidR="00A811BE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а;</w:t>
            </w:r>
          </w:p>
          <w:p w:rsidR="00A811BE" w:rsidRPr="007561F9" w:rsidRDefault="00A811BE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Физика;</w:t>
            </w:r>
          </w:p>
          <w:p w:rsidR="00A811BE" w:rsidRPr="007561F9" w:rsidRDefault="00A811BE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- Астрономия.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56B" w:rsidRPr="007561F9" w:rsidRDefault="008C7A46" w:rsidP="005F3702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Среднее професси</w:t>
            </w:r>
            <w:r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о</w:t>
            </w:r>
            <w:r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нальное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,</w:t>
            </w:r>
            <w:r w:rsidR="005F3702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="00BC47D6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ГБПОУ «Д</w:t>
            </w:r>
            <w:r w:rsidR="00BC47D6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у</w:t>
            </w:r>
            <w:r w:rsidR="00BC47D6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бовский педагогич</w:t>
            </w:r>
            <w:r w:rsidR="00BC47D6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е</w:t>
            </w:r>
            <w:r w:rsidR="00BC47D6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ский колледж»</w:t>
            </w:r>
            <w:r w:rsidR="005F3702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2020г.</w:t>
            </w:r>
            <w:r w:rsidR="00BC47D6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, по специальности пр</w:t>
            </w:r>
            <w:r w:rsidR="00BC47D6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е</w:t>
            </w:r>
            <w:r w:rsidR="00BC47D6"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подавание в начальных классах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3702" w:rsidRDefault="00386E3F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5F3702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Переподготовка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</w:p>
          <w:p w:rsidR="005F3702" w:rsidRDefault="00386E3F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АНО «СПБ ЦДПО» (560ч)</w:t>
            </w:r>
            <w:r w:rsidR="005F3702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Pr="00BF068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16.11</w:t>
            </w:r>
            <w:r w:rsidR="00BF068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</w:t>
            </w:r>
            <w:r w:rsidRPr="00BF068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2020-18.03.2021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, учитель физики; </w:t>
            </w:r>
          </w:p>
          <w:p w:rsidR="00AB021C" w:rsidRDefault="00386E3F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BF068A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19.03.-14.07.2021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, учитель информатики,</w:t>
            </w:r>
            <w:bookmarkStart w:id="0" w:name="_GoBack"/>
            <w:bookmarkEnd w:id="0"/>
          </w:p>
          <w:p w:rsidR="00AB021C" w:rsidRDefault="00AB021C" w:rsidP="008C40B0">
            <w:pPr>
              <w:spacing w:after="0"/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</w:pPr>
            <w:r w:rsidRPr="00AB021C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Повышение квалифик</w:t>
            </w:r>
            <w:r w:rsidRPr="00AB021C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а</w:t>
            </w:r>
            <w:r w:rsidRPr="00AB021C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 xml:space="preserve">ции: </w:t>
            </w:r>
          </w:p>
          <w:p w:rsidR="008C40B0" w:rsidRPr="007561F9" w:rsidRDefault="008C40B0" w:rsidP="008C40B0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6</w:t>
            </w:r>
            <w:r w:rsidRPr="002E5A4D">
              <w:rPr>
                <w:rFonts w:ascii="Times New Roman" w:eastAsia="Times New Roman" w:hAnsi="Times New Roman" w:cs="Times New Roman"/>
                <w:b/>
                <w:color w:val="2A2E31"/>
                <w:sz w:val="24"/>
                <w:szCs w:val="24"/>
              </w:rPr>
              <w:t>.02.2022 г.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ООО «Центр инновационного образов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ния и воспитания»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. 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«Нав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ы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ки оказания первой пом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о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щи </w:t>
            </w:r>
            <w:proofErr w:type="spellStart"/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 р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а</w:t>
            </w: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ботниками»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56B" w:rsidRPr="007561F9" w:rsidRDefault="00386E3F" w:rsidP="005F37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7561F9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56B" w:rsidRPr="00BF068A" w:rsidRDefault="00A811BE" w:rsidP="005F37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 w:rsidRPr="00BF068A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4</w:t>
            </w:r>
            <w:r w:rsidR="00386E3F" w:rsidRPr="00BF068A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мес</w:t>
            </w:r>
            <w:r w:rsidR="005F3702" w:rsidRPr="00BF068A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/</w:t>
            </w:r>
            <w:r w:rsidR="00BF068A" w:rsidRPr="00BF068A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="00BF068A" w:rsidRPr="00BF068A"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056B" w:rsidRPr="007561F9" w:rsidRDefault="00B32154" w:rsidP="007561F9">
            <w:pPr>
              <w:spacing w:after="0"/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На п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риод декре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ного отпуска Изус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A2E31"/>
                <w:sz w:val="24"/>
                <w:szCs w:val="24"/>
              </w:rPr>
              <w:t>киной Д.А.</w:t>
            </w:r>
          </w:p>
        </w:tc>
      </w:tr>
    </w:tbl>
    <w:p w:rsidR="00CC5FCD" w:rsidRPr="007561F9" w:rsidRDefault="00CC5FCD" w:rsidP="007561F9">
      <w:pPr>
        <w:rPr>
          <w:rFonts w:ascii="Times New Roman" w:hAnsi="Times New Roman" w:cs="Times New Roman"/>
          <w:sz w:val="24"/>
          <w:szCs w:val="24"/>
        </w:rPr>
      </w:pPr>
    </w:p>
    <w:sectPr w:rsidR="00CC5FCD" w:rsidRPr="007561F9" w:rsidSect="00530B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90B27"/>
    <w:multiLevelType w:val="hybridMultilevel"/>
    <w:tmpl w:val="F174AC9E"/>
    <w:lvl w:ilvl="0" w:tplc="9CB4441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F45A61"/>
    <w:multiLevelType w:val="hybridMultilevel"/>
    <w:tmpl w:val="00169238"/>
    <w:lvl w:ilvl="0" w:tplc="9CB444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A3DCD"/>
    <w:multiLevelType w:val="hybridMultilevel"/>
    <w:tmpl w:val="49FA65A0"/>
    <w:lvl w:ilvl="0" w:tplc="9CB444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5FCD"/>
    <w:rsid w:val="00035710"/>
    <w:rsid w:val="00070172"/>
    <w:rsid w:val="00086BA1"/>
    <w:rsid w:val="001021C8"/>
    <w:rsid w:val="002071D5"/>
    <w:rsid w:val="002E39BD"/>
    <w:rsid w:val="002E5A4D"/>
    <w:rsid w:val="00386E3F"/>
    <w:rsid w:val="003B46B7"/>
    <w:rsid w:val="00405400"/>
    <w:rsid w:val="0044005A"/>
    <w:rsid w:val="004A6C67"/>
    <w:rsid w:val="004C2B3B"/>
    <w:rsid w:val="005046CC"/>
    <w:rsid w:val="00530BE8"/>
    <w:rsid w:val="0055056B"/>
    <w:rsid w:val="005728AE"/>
    <w:rsid w:val="005B4FCE"/>
    <w:rsid w:val="005F3702"/>
    <w:rsid w:val="005F6FFF"/>
    <w:rsid w:val="006819C6"/>
    <w:rsid w:val="00690EB0"/>
    <w:rsid w:val="006A5387"/>
    <w:rsid w:val="00733673"/>
    <w:rsid w:val="007561F9"/>
    <w:rsid w:val="00767CEA"/>
    <w:rsid w:val="00797031"/>
    <w:rsid w:val="007F7A3C"/>
    <w:rsid w:val="008276F3"/>
    <w:rsid w:val="00886F00"/>
    <w:rsid w:val="008C40B0"/>
    <w:rsid w:val="008C7A46"/>
    <w:rsid w:val="008F3B72"/>
    <w:rsid w:val="009057AA"/>
    <w:rsid w:val="00A811BE"/>
    <w:rsid w:val="00AB021C"/>
    <w:rsid w:val="00AB4151"/>
    <w:rsid w:val="00AC4AA2"/>
    <w:rsid w:val="00B32154"/>
    <w:rsid w:val="00B91931"/>
    <w:rsid w:val="00BC47D6"/>
    <w:rsid w:val="00BF068A"/>
    <w:rsid w:val="00C4126A"/>
    <w:rsid w:val="00C620E3"/>
    <w:rsid w:val="00CC33C3"/>
    <w:rsid w:val="00CC5FCD"/>
    <w:rsid w:val="00D56790"/>
    <w:rsid w:val="00E21F53"/>
    <w:rsid w:val="00E316FA"/>
    <w:rsid w:val="00EB71E6"/>
    <w:rsid w:val="00F904C5"/>
    <w:rsid w:val="00F93E2E"/>
    <w:rsid w:val="00F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5A"/>
  </w:style>
  <w:style w:type="paragraph" w:styleId="1">
    <w:name w:val="heading 1"/>
    <w:basedOn w:val="a"/>
    <w:link w:val="10"/>
    <w:uiPriority w:val="9"/>
    <w:qFormat/>
    <w:rsid w:val="00530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F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0B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53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6635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C86A-69AF-4067-9A90-CDE531D0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Светлана Викторовна</cp:lastModifiedBy>
  <cp:revision>21</cp:revision>
  <cp:lastPrinted>2021-09-07T13:05:00Z</cp:lastPrinted>
  <dcterms:created xsi:type="dcterms:W3CDTF">2021-09-07T13:01:00Z</dcterms:created>
  <dcterms:modified xsi:type="dcterms:W3CDTF">2022-03-01T11:35:00Z</dcterms:modified>
</cp:coreProperties>
</file>