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4A" w:rsidRPr="00A4504A" w:rsidRDefault="00A4504A" w:rsidP="00A4504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A4504A">
        <w:rPr>
          <w:rFonts w:ascii="Times New Roman" w:hAnsi="Times New Roman" w:cs="Times New Roman"/>
          <w:sz w:val="20"/>
          <w:szCs w:val="24"/>
        </w:rPr>
        <w:t>Утверждаю</w:t>
      </w:r>
    </w:p>
    <w:p w:rsidR="00A4504A" w:rsidRPr="00A4504A" w:rsidRDefault="00A4504A" w:rsidP="00A4504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A4504A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A4504A" w:rsidRPr="00A4504A" w:rsidRDefault="00A4504A" w:rsidP="00A4504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4504A">
        <w:rPr>
          <w:rFonts w:ascii="Times New Roman" w:hAnsi="Times New Roman" w:cs="Times New Roman"/>
          <w:sz w:val="20"/>
          <w:szCs w:val="24"/>
        </w:rPr>
        <w:t>____________________Цыбизова</w:t>
      </w:r>
      <w:proofErr w:type="spellEnd"/>
      <w:r w:rsidRPr="00A4504A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A4504A" w:rsidRPr="00A4504A" w:rsidRDefault="00A4504A" w:rsidP="00A4504A">
      <w:pPr>
        <w:pStyle w:val="a3"/>
        <w:jc w:val="right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790"/>
        <w:gridCol w:w="469"/>
        <w:gridCol w:w="1756"/>
        <w:gridCol w:w="643"/>
        <w:gridCol w:w="436"/>
        <w:gridCol w:w="1771"/>
        <w:gridCol w:w="643"/>
        <w:gridCol w:w="420"/>
        <w:gridCol w:w="1756"/>
        <w:gridCol w:w="661"/>
      </w:tblGrid>
      <w:tr w:rsidR="00A4504A" w:rsidRPr="00A4504A" w:rsidTr="00CF62D4">
        <w:tc>
          <w:tcPr>
            <w:tcW w:w="790" w:type="dxa"/>
            <w:vMerge w:val="restart"/>
            <w:textDirection w:val="btLr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8 июня  2020</w:t>
            </w: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1В2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1К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A4504A" w:rsidRPr="00A4504A" w:rsidTr="00CF62D4">
        <w:trPr>
          <w:trHeight w:val="353"/>
        </w:trPr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A4504A" w:rsidRPr="00A4504A" w:rsidTr="00CF62D4">
        <w:trPr>
          <w:trHeight w:val="353"/>
        </w:trPr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A4504A" w:rsidRPr="00A4504A" w:rsidTr="00CF62D4">
        <w:tc>
          <w:tcPr>
            <w:tcW w:w="790" w:type="dxa"/>
            <w:vMerge w:val="restart"/>
            <w:textDirection w:val="btLr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9 июня  2020</w:t>
            </w: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504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504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3/18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504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504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A4504A" w:rsidRPr="00A4504A" w:rsidTr="00CF62D4">
        <w:trPr>
          <w:trHeight w:val="612"/>
        </w:trPr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A4504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A4504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</w:tr>
      <w:tr w:rsidR="00A4504A" w:rsidRPr="00A4504A" w:rsidTr="00CF62D4">
        <w:trPr>
          <w:trHeight w:val="411"/>
        </w:trPr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A4504A" w:rsidRPr="00A4504A" w:rsidTr="00CF62D4">
        <w:tc>
          <w:tcPr>
            <w:tcW w:w="790" w:type="dxa"/>
            <w:vMerge w:val="restart"/>
            <w:textDirection w:val="btLr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10 июня  2020</w:t>
            </w: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504A" w:rsidRPr="00A4504A" w:rsidTr="00CF62D4">
        <w:tc>
          <w:tcPr>
            <w:tcW w:w="790" w:type="dxa"/>
            <w:vMerge w:val="restart"/>
            <w:textDirection w:val="btLr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11 июня  2020</w:t>
            </w: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A4504A" w:rsidRPr="00A4504A" w:rsidTr="00CF62D4">
        <w:trPr>
          <w:trHeight w:val="421"/>
        </w:trPr>
        <w:tc>
          <w:tcPr>
            <w:tcW w:w="790" w:type="dxa"/>
            <w:vMerge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Урсулов И.Н.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436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Шорохова Г.Н </w:t>
            </w:r>
          </w:p>
        </w:tc>
        <w:tc>
          <w:tcPr>
            <w:tcW w:w="643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420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A4504A" w:rsidRPr="00A4504A" w:rsidRDefault="00A4504A" w:rsidP="00CF62D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A4504A" w:rsidRPr="00A4504A" w:rsidRDefault="00A4504A" w:rsidP="00CF62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A4504A" w:rsidRPr="00A4504A" w:rsidTr="00CF62D4">
        <w:trPr>
          <w:trHeight w:val="421"/>
        </w:trPr>
        <w:tc>
          <w:tcPr>
            <w:tcW w:w="790" w:type="dxa"/>
            <w:vMerge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0573D" w:rsidRDefault="00A4504A" w:rsidP="00A4504A">
            <w:pPr>
              <w:pStyle w:val="a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573D">
              <w:rPr>
                <w:rFonts w:ascii="Times New Roman" w:hAnsi="Times New Roman" w:cs="Times New Roman"/>
                <w:b/>
                <w:sz w:val="18"/>
                <w:szCs w:val="24"/>
              </w:rPr>
              <w:t>Информатика ДЗ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A4504A" w:rsidRPr="00A4504A" w:rsidTr="00CF62D4">
        <w:tc>
          <w:tcPr>
            <w:tcW w:w="790" w:type="dxa"/>
            <w:vMerge w:val="restart"/>
            <w:textDirection w:val="btLr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12 июня 2020</w:t>
            </w: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A4504A" w:rsidRPr="00A4504A" w:rsidTr="00CF62D4">
        <w:trPr>
          <w:trHeight w:val="70"/>
        </w:trPr>
        <w:tc>
          <w:tcPr>
            <w:tcW w:w="790" w:type="dxa"/>
            <w:vMerge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</w:tr>
      <w:tr w:rsidR="00A4504A" w:rsidRPr="00A4504A" w:rsidTr="00CF62D4">
        <w:trPr>
          <w:trHeight w:val="70"/>
        </w:trPr>
        <w:tc>
          <w:tcPr>
            <w:tcW w:w="790" w:type="dxa"/>
            <w:vMerge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1" w:type="dxa"/>
          </w:tcPr>
          <w:p w:rsidR="00A0573D" w:rsidRPr="00A0573D" w:rsidRDefault="00A0573D" w:rsidP="00A0573D">
            <w:pPr>
              <w:pStyle w:val="a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573D">
              <w:rPr>
                <w:rFonts w:ascii="Times New Roman" w:hAnsi="Times New Roman" w:cs="Times New Roman"/>
                <w:b/>
                <w:sz w:val="18"/>
                <w:szCs w:val="24"/>
              </w:rPr>
              <w:t>Информатика ДЗ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A4504A" w:rsidRPr="00A4504A" w:rsidTr="00CF62D4">
        <w:tc>
          <w:tcPr>
            <w:tcW w:w="790" w:type="dxa"/>
            <w:vMerge w:val="restart"/>
            <w:textDirection w:val="btLr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04A">
              <w:rPr>
                <w:rFonts w:ascii="Times New Roman" w:hAnsi="Times New Roman" w:cs="Times New Roman"/>
                <w:b/>
                <w:szCs w:val="24"/>
              </w:rPr>
              <w:t>13 июня 2020</w:t>
            </w: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504A" w:rsidRPr="00A4504A" w:rsidTr="00CF62D4">
        <w:trPr>
          <w:trHeight w:val="501"/>
        </w:trPr>
        <w:tc>
          <w:tcPr>
            <w:tcW w:w="790" w:type="dxa"/>
            <w:vMerge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3/10</w:t>
            </w:r>
          </w:p>
        </w:tc>
      </w:tr>
      <w:tr w:rsidR="00A4504A" w:rsidRPr="00A4504A" w:rsidTr="00CF62D4">
        <w:tc>
          <w:tcPr>
            <w:tcW w:w="790" w:type="dxa"/>
            <w:vMerge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 xml:space="preserve"> О.Ю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A4504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A4504A" w:rsidRPr="00A4504A" w:rsidTr="00CF62D4">
        <w:tc>
          <w:tcPr>
            <w:tcW w:w="790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</w:tcPr>
          <w:p w:rsidR="00A4504A" w:rsidRPr="00A4504A" w:rsidRDefault="00A4504A" w:rsidP="00A4504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5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436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7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proofErr w:type="spellEnd"/>
            <w:r w:rsidRPr="00A4504A">
              <w:rPr>
                <w:rFonts w:ascii="Times New Roman" w:hAnsi="Times New Roman" w:cs="Times New Roman"/>
                <w:sz w:val="16"/>
                <w:szCs w:val="24"/>
              </w:rPr>
              <w:t xml:space="preserve"> Т.Э</w:t>
            </w:r>
          </w:p>
        </w:tc>
        <w:tc>
          <w:tcPr>
            <w:tcW w:w="643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420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5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56" w:type="dxa"/>
          </w:tcPr>
          <w:p w:rsidR="00A0573D" w:rsidRPr="00A0573D" w:rsidRDefault="00A0573D" w:rsidP="00A0573D">
            <w:pPr>
              <w:pStyle w:val="a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573D">
              <w:rPr>
                <w:rFonts w:ascii="Times New Roman" w:hAnsi="Times New Roman" w:cs="Times New Roman"/>
                <w:b/>
                <w:sz w:val="18"/>
                <w:szCs w:val="24"/>
              </w:rPr>
              <w:t>Информатика ДЗ</w:t>
            </w:r>
          </w:p>
          <w:p w:rsidR="00A4504A" w:rsidRPr="00A4504A" w:rsidRDefault="00A4504A" w:rsidP="00A0573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661" w:type="dxa"/>
          </w:tcPr>
          <w:p w:rsidR="00A4504A" w:rsidRPr="00A4504A" w:rsidRDefault="00A4504A" w:rsidP="00A450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4504A">
              <w:rPr>
                <w:rFonts w:ascii="Times New Roman" w:hAnsi="Times New Roman" w:cs="Times New Roman"/>
                <w:szCs w:val="24"/>
              </w:rPr>
              <w:t>2/25</w:t>
            </w:r>
          </w:p>
        </w:tc>
      </w:tr>
    </w:tbl>
    <w:p w:rsidR="008F6B63" w:rsidRDefault="008F6B63">
      <w:pPr>
        <w:rPr>
          <w:color w:val="FF0000"/>
        </w:rPr>
      </w:pPr>
    </w:p>
    <w:p w:rsidR="00CF62D4" w:rsidRPr="00667B96" w:rsidRDefault="00CF62D4" w:rsidP="00CF62D4">
      <w:pPr>
        <w:pStyle w:val="a3"/>
        <w:tabs>
          <w:tab w:val="left" w:pos="793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67B96">
        <w:rPr>
          <w:rFonts w:ascii="Times New Roman" w:hAnsi="Times New Roman" w:cs="Times New Roman"/>
          <w:sz w:val="24"/>
          <w:szCs w:val="24"/>
        </w:rPr>
        <w:lastRenderedPageBreak/>
        <w:tab/>
        <w:t>Утверждаю</w:t>
      </w:r>
    </w:p>
    <w:p w:rsidR="00CF62D4" w:rsidRPr="00667B96" w:rsidRDefault="00CF62D4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7B9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CF62D4" w:rsidRPr="00667B96" w:rsidRDefault="00CF62D4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B96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667B9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F62D4" w:rsidRPr="00667B96" w:rsidRDefault="00CF62D4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6" w:type="dxa"/>
        <w:tblLook w:val="04A0"/>
      </w:tblPr>
      <w:tblGrid>
        <w:gridCol w:w="1259"/>
        <w:gridCol w:w="429"/>
        <w:gridCol w:w="1756"/>
        <w:gridCol w:w="647"/>
        <w:gridCol w:w="365"/>
        <w:gridCol w:w="1931"/>
        <w:gridCol w:w="636"/>
        <w:gridCol w:w="361"/>
        <w:gridCol w:w="1710"/>
        <w:gridCol w:w="622"/>
      </w:tblGrid>
      <w:tr w:rsidR="00667B96" w:rsidRPr="00667B96" w:rsidTr="00CF62D4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CF62D4" w:rsidRPr="00667B96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08.06.2020</w:t>
            </w:r>
          </w:p>
          <w:p w:rsidR="00CF62D4" w:rsidRPr="00667B96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CF62D4" w:rsidRPr="00667B96" w:rsidRDefault="00CF62D4" w:rsidP="00CF62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2К</w:t>
            </w:r>
          </w:p>
        </w:tc>
        <w:tc>
          <w:tcPr>
            <w:tcW w:w="647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</w:tc>
        <w:tc>
          <w:tcPr>
            <w:tcW w:w="636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62D4" w:rsidRPr="00667B96" w:rsidRDefault="00CF62D4" w:rsidP="00CF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</w:p>
        </w:tc>
        <w:tc>
          <w:tcPr>
            <w:tcW w:w="622" w:type="dxa"/>
          </w:tcPr>
          <w:p w:rsidR="00CF62D4" w:rsidRPr="00667B96" w:rsidRDefault="00CF62D4" w:rsidP="00CF62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29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7B96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ПП МДК 03.01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29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7B96">
              <w:rPr>
                <w:rFonts w:ascii="Times New Roman" w:hAnsi="Times New Roman" w:cs="Times New Roman"/>
                <w:b/>
              </w:rPr>
              <w:t>Анатомия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67B9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278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234DAB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242"/>
        </w:trPr>
        <w:tc>
          <w:tcPr>
            <w:tcW w:w="1259" w:type="dxa"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09.06.2020</w:t>
            </w:r>
          </w:p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67B96">
              <w:rPr>
                <w:rFonts w:ascii="Times New Roman" w:hAnsi="Times New Roman" w:cs="Times New Roman"/>
                <w:b/>
              </w:rPr>
              <w:t>Эколосн</w:t>
            </w:r>
            <w:proofErr w:type="spellEnd"/>
            <w:r w:rsidRPr="00667B96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ПП МДК 03.01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16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520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201"/>
        </w:trPr>
        <w:tc>
          <w:tcPr>
            <w:tcW w:w="1259" w:type="dxa"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47"/>
        </w:trPr>
        <w:tc>
          <w:tcPr>
            <w:tcW w:w="1259" w:type="dxa"/>
            <w:vMerge w:val="restart"/>
            <w:textDirection w:val="btLr"/>
          </w:tcPr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Среда 10.06.2020</w:t>
            </w:r>
          </w:p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ПП МДК 03.01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29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29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130"/>
        </w:trPr>
        <w:tc>
          <w:tcPr>
            <w:tcW w:w="1259" w:type="dxa"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ПП МДК 03.01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49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34DAB" w:rsidRPr="00667B96" w:rsidTr="00CF62D4">
        <w:trPr>
          <w:trHeight w:val="133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133"/>
        </w:trPr>
        <w:tc>
          <w:tcPr>
            <w:tcW w:w="1259" w:type="dxa"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7B96">
              <w:rPr>
                <w:rFonts w:ascii="Times New Roman" w:hAnsi="Times New Roman" w:cs="Times New Roman"/>
                <w:b/>
              </w:rPr>
              <w:t>Охрана труда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7B96">
              <w:rPr>
                <w:rFonts w:ascii="Times New Roman" w:hAnsi="Times New Roman" w:cs="Times New Roman"/>
                <w:b/>
              </w:rPr>
              <w:t>Зачет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  <w:p w:rsidR="00234DAB" w:rsidRPr="00667B96" w:rsidRDefault="00234DAB" w:rsidP="00234D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B" w:rsidRPr="00667B96" w:rsidTr="00CF62D4">
        <w:trPr>
          <w:trHeight w:val="452"/>
        </w:trPr>
        <w:tc>
          <w:tcPr>
            <w:tcW w:w="1259" w:type="dxa"/>
            <w:vMerge/>
          </w:tcPr>
          <w:p w:rsidR="00234DAB" w:rsidRPr="00667B96" w:rsidRDefault="00234DAB" w:rsidP="00234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234DAB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647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234DAB" w:rsidRPr="00667B96" w:rsidRDefault="00234DAB" w:rsidP="0023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4DAB" w:rsidRPr="00667B96" w:rsidRDefault="00234DAB" w:rsidP="0023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34DAB" w:rsidRPr="00667B96" w:rsidRDefault="00234DAB" w:rsidP="002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8" w:rsidRPr="00667B96" w:rsidTr="00CF62D4">
        <w:trPr>
          <w:trHeight w:val="264"/>
        </w:trPr>
        <w:tc>
          <w:tcPr>
            <w:tcW w:w="1259" w:type="dxa"/>
            <w:vMerge/>
          </w:tcPr>
          <w:p w:rsidR="00243988" w:rsidRPr="00667B96" w:rsidRDefault="00243988" w:rsidP="002439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243988" w:rsidRPr="00335199" w:rsidRDefault="00243988" w:rsidP="00243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02.02</w:t>
            </w:r>
          </w:p>
        </w:tc>
        <w:tc>
          <w:tcPr>
            <w:tcW w:w="647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988" w:rsidRPr="00667B96" w:rsidRDefault="00243988" w:rsidP="0024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8" w:rsidRPr="00667B96" w:rsidTr="00CF62D4">
        <w:trPr>
          <w:trHeight w:val="166"/>
        </w:trPr>
        <w:tc>
          <w:tcPr>
            <w:tcW w:w="1259" w:type="dxa"/>
          </w:tcPr>
          <w:p w:rsidR="00243988" w:rsidRPr="00667B96" w:rsidRDefault="00243988" w:rsidP="002439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243988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519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  <w:p w:rsidR="00243988" w:rsidRPr="00335199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647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988" w:rsidRPr="00667B96" w:rsidRDefault="00243988" w:rsidP="0024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43988" w:rsidRPr="00667B96" w:rsidRDefault="00243988" w:rsidP="0024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8" w:rsidRPr="00667B96" w:rsidTr="00CF62D4">
        <w:trPr>
          <w:trHeight w:val="407"/>
        </w:trPr>
        <w:tc>
          <w:tcPr>
            <w:tcW w:w="1259" w:type="dxa"/>
            <w:vMerge w:val="restart"/>
            <w:textDirection w:val="btLr"/>
          </w:tcPr>
          <w:p w:rsidR="00243988" w:rsidRPr="00667B96" w:rsidRDefault="00243988" w:rsidP="00243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13.06.2020</w:t>
            </w:r>
          </w:p>
          <w:p w:rsidR="00243988" w:rsidRPr="00667B96" w:rsidRDefault="00243988" w:rsidP="00243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243988" w:rsidRPr="00335199" w:rsidRDefault="00243988" w:rsidP="00243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02.02</w:t>
            </w:r>
          </w:p>
        </w:tc>
        <w:tc>
          <w:tcPr>
            <w:tcW w:w="647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ПП МДК 03</w:t>
            </w:r>
          </w:p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636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8" w:rsidRPr="00667B96" w:rsidTr="00CF62D4">
        <w:trPr>
          <w:trHeight w:val="429"/>
        </w:trPr>
        <w:tc>
          <w:tcPr>
            <w:tcW w:w="1259" w:type="dxa"/>
            <w:vMerge/>
          </w:tcPr>
          <w:p w:rsidR="00243988" w:rsidRPr="00667B96" w:rsidRDefault="00243988" w:rsidP="00243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243988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519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  <w:p w:rsidR="00243988" w:rsidRPr="00335199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7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36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988" w:rsidRPr="00667B96" w:rsidRDefault="00243988" w:rsidP="0024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8" w:rsidRPr="00667B96" w:rsidTr="00CF62D4">
        <w:trPr>
          <w:trHeight w:val="311"/>
        </w:trPr>
        <w:tc>
          <w:tcPr>
            <w:tcW w:w="1259" w:type="dxa"/>
            <w:vMerge/>
          </w:tcPr>
          <w:p w:rsidR="00243988" w:rsidRPr="00667B96" w:rsidRDefault="00243988" w:rsidP="00243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  <w:r w:rsidRPr="0066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243988" w:rsidRPr="00667B96" w:rsidRDefault="00243988" w:rsidP="002439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243988" w:rsidRPr="00667B96" w:rsidRDefault="00243988" w:rsidP="0024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988" w:rsidRPr="00667B96" w:rsidRDefault="00243988" w:rsidP="0024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43988" w:rsidRPr="00667B96" w:rsidRDefault="00243988" w:rsidP="0024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D4" w:rsidRPr="00667B96" w:rsidRDefault="00CF62D4" w:rsidP="00CF62D4">
      <w:pPr>
        <w:rPr>
          <w:rFonts w:ascii="Times New Roman" w:hAnsi="Times New Roman" w:cs="Times New Roman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96" w:rsidRDefault="00667B96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2D4" w:rsidRPr="00667B96" w:rsidRDefault="00CF62D4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7B9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F62D4" w:rsidRPr="00667B96" w:rsidRDefault="00CF62D4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7B9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CF62D4" w:rsidRPr="00667B96" w:rsidRDefault="00CF62D4" w:rsidP="00CF62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B96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667B9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F62D4" w:rsidRPr="00CF62D4" w:rsidRDefault="00CF62D4" w:rsidP="00CF62D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716" w:type="dxa"/>
        <w:tblLook w:val="04A0"/>
      </w:tblPr>
      <w:tblGrid>
        <w:gridCol w:w="1258"/>
        <w:gridCol w:w="399"/>
        <w:gridCol w:w="1819"/>
        <w:gridCol w:w="628"/>
        <w:gridCol w:w="355"/>
        <w:gridCol w:w="1892"/>
        <w:gridCol w:w="645"/>
        <w:gridCol w:w="336"/>
        <w:gridCol w:w="1798"/>
        <w:gridCol w:w="586"/>
      </w:tblGrid>
      <w:tr w:rsidR="00CF62D4" w:rsidRPr="00CF62D4" w:rsidTr="00CF62D4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08.06.2020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0DED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0DED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3988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586" w:type="dxa"/>
          </w:tcPr>
          <w:p w:rsidR="00CF62D4" w:rsidRPr="00CF62D4" w:rsidRDefault="00CF62D4" w:rsidP="00CF62D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29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МДК 02.02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98" w:type="dxa"/>
          </w:tcPr>
          <w:p w:rsidR="00CF62D4" w:rsidRPr="00243988" w:rsidRDefault="0062423B" w:rsidP="00CF62D4">
            <w:pPr>
              <w:pStyle w:val="a3"/>
              <w:rPr>
                <w:rFonts w:ascii="Times New Roman" w:hAnsi="Times New Roman" w:cs="Times New Roman"/>
              </w:rPr>
            </w:pPr>
            <w:r w:rsidRPr="00243988">
              <w:rPr>
                <w:rFonts w:ascii="Times New Roman" w:hAnsi="Times New Roman" w:cs="Times New Roman"/>
              </w:rPr>
              <w:t>Подготовка  к дипломной работе</w:t>
            </w: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29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583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104"/>
        </w:trPr>
        <w:tc>
          <w:tcPr>
            <w:tcW w:w="1258" w:type="dxa"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392"/>
        </w:trPr>
        <w:tc>
          <w:tcPr>
            <w:tcW w:w="1258" w:type="dxa"/>
            <w:vMerge w:val="restart"/>
            <w:textDirection w:val="btLr"/>
          </w:tcPr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09.06.2020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МДК 02.02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41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520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88"/>
        </w:trPr>
        <w:tc>
          <w:tcPr>
            <w:tcW w:w="1258" w:type="dxa"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398"/>
        </w:trPr>
        <w:tc>
          <w:tcPr>
            <w:tcW w:w="1258" w:type="dxa"/>
            <w:vMerge w:val="restart"/>
            <w:textDirection w:val="btLr"/>
          </w:tcPr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Среда 10.06.2020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МДК 02.02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29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29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07"/>
        </w:trPr>
        <w:tc>
          <w:tcPr>
            <w:tcW w:w="1258" w:type="dxa"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11.06.2020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МДК 02.02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61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241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62D4" w:rsidRPr="00243988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241"/>
        </w:trPr>
        <w:tc>
          <w:tcPr>
            <w:tcW w:w="1258" w:type="dxa"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МДК 02.02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52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264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166"/>
        </w:trPr>
        <w:tc>
          <w:tcPr>
            <w:tcW w:w="1258" w:type="dxa"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07"/>
        </w:trPr>
        <w:tc>
          <w:tcPr>
            <w:tcW w:w="1258" w:type="dxa"/>
            <w:vMerge w:val="restart"/>
            <w:textDirection w:val="btLr"/>
          </w:tcPr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13.06.2020</w:t>
            </w:r>
          </w:p>
          <w:p w:rsidR="00CF62D4" w:rsidRPr="00830DED" w:rsidRDefault="00CF62D4" w:rsidP="00CF62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ПМ 05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ПП МДК 02.02</w:t>
            </w:r>
          </w:p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30DE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429"/>
        </w:trPr>
        <w:tc>
          <w:tcPr>
            <w:tcW w:w="1258" w:type="dxa"/>
            <w:vMerge/>
          </w:tcPr>
          <w:p w:rsidR="00CF62D4" w:rsidRPr="00830DED" w:rsidRDefault="00CF62D4" w:rsidP="00CF62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Крамаренко Н.А</w:t>
            </w:r>
          </w:p>
        </w:tc>
        <w:tc>
          <w:tcPr>
            <w:tcW w:w="628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</w:rPr>
            </w:pPr>
            <w:r w:rsidRPr="00830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CF62D4" w:rsidRPr="00830DED" w:rsidRDefault="00CF62D4" w:rsidP="00CF6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DED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2D4" w:rsidRPr="00CF62D4" w:rsidTr="00CF62D4">
        <w:trPr>
          <w:trHeight w:val="311"/>
        </w:trPr>
        <w:tc>
          <w:tcPr>
            <w:tcW w:w="1258" w:type="dxa"/>
            <w:vMerge/>
          </w:tcPr>
          <w:p w:rsidR="00CF62D4" w:rsidRPr="00CF62D4" w:rsidRDefault="00CF62D4" w:rsidP="00CF62D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F62D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819" w:type="dxa"/>
          </w:tcPr>
          <w:p w:rsidR="00CF62D4" w:rsidRPr="00830DED" w:rsidRDefault="00667B96" w:rsidP="00CF62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F62D4" w:rsidRPr="00830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2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F62D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892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</w:tcPr>
          <w:p w:rsidR="00CF62D4" w:rsidRPr="00CF62D4" w:rsidRDefault="00CF62D4" w:rsidP="00CF62D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</w:tcPr>
          <w:p w:rsidR="00CF62D4" w:rsidRPr="00CF62D4" w:rsidRDefault="00CF62D4" w:rsidP="00CF6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F62D4" w:rsidRPr="00CF62D4" w:rsidRDefault="00CF62D4">
      <w:pPr>
        <w:rPr>
          <w:color w:val="FF0000"/>
        </w:rPr>
      </w:pPr>
    </w:p>
    <w:sectPr w:rsidR="00CF62D4" w:rsidRPr="00CF62D4" w:rsidSect="00E4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EB"/>
    <w:rsid w:val="00234DAB"/>
    <w:rsid w:val="00243988"/>
    <w:rsid w:val="003839EB"/>
    <w:rsid w:val="00542281"/>
    <w:rsid w:val="0062423B"/>
    <w:rsid w:val="00667B96"/>
    <w:rsid w:val="007C1C7C"/>
    <w:rsid w:val="00830DED"/>
    <w:rsid w:val="008F6B63"/>
    <w:rsid w:val="00A0573D"/>
    <w:rsid w:val="00A4504A"/>
    <w:rsid w:val="00CF62D4"/>
    <w:rsid w:val="00E4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4A"/>
    <w:pPr>
      <w:spacing w:after="0" w:line="240" w:lineRule="auto"/>
    </w:pPr>
  </w:style>
  <w:style w:type="table" w:styleId="a4">
    <w:name w:val="Table Grid"/>
    <w:basedOn w:val="a1"/>
    <w:uiPriority w:val="39"/>
    <w:rsid w:val="00A4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Ягодина</dc:creator>
  <cp:keywords/>
  <dc:description/>
  <cp:lastModifiedBy>777</cp:lastModifiedBy>
  <cp:revision>6</cp:revision>
  <cp:lastPrinted>2020-06-05T10:57:00Z</cp:lastPrinted>
  <dcterms:created xsi:type="dcterms:W3CDTF">2020-05-21T09:58:00Z</dcterms:created>
  <dcterms:modified xsi:type="dcterms:W3CDTF">2020-06-14T07:38:00Z</dcterms:modified>
</cp:coreProperties>
</file>