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3C99" w:rsidRDefault="00E23C99" w:rsidP="00E23C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Интерактивная игра по ПДД</w:t>
      </w:r>
    </w:p>
    <w:p w:rsidR="00E23C99" w:rsidRPr="00E23C99" w:rsidRDefault="00E23C99" w:rsidP="00E23C99">
      <w:pPr>
        <w:shd w:val="clear" w:color="auto" w:fill="FFFFFF"/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</w:pP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«Правила дорожные – соблюдать положено»</w:t>
      </w:r>
    </w:p>
    <w:p w:rsidR="00E23C99" w:rsidRPr="00E23C99" w:rsidRDefault="00E23C99" w:rsidP="00E23C99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Автор: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Ярмиева Елена Леонидовна, воспитатель МАДОУ №4 «Василек» </w:t>
      </w:r>
      <w:proofErr w:type="spell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г</w:t>
      </w:r>
      <w:proofErr w:type="gram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.Т</w:t>
      </w:r>
      <w:proofErr w:type="gram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уриснк</w:t>
      </w:r>
      <w:proofErr w:type="spell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Описание: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интерактивная игра, разработанная на основе презентации </w:t>
      </w:r>
      <w:proofErr w:type="spell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Power</w:t>
      </w:r>
      <w:proofErr w:type="spell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Point</w:t>
      </w:r>
      <w:proofErr w:type="spell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 Игра может быть использована в работе с детьми старшего дошкольного возраста, педагогами дополнительного образования, студентами педагогических учебных заведений, родителями.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Тема: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Интерактивная игра по ПДД </w:t>
      </w: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«Правила дорожные – соблюдать положено»</w:t>
      </w:r>
    </w:p>
    <w:p w:rsidR="00E23C99" w:rsidRPr="00E23C99" w:rsidRDefault="00E23C99" w:rsidP="00E23C99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Цель: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закрепить знания о правилах дорожного движения.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Задачи: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повторить и закрепить правила дорожного движения;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прививать навыки безопасного поведения на улице;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- развивать логическое мышление, познавательные способности и память у младших школьников.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Оборудование: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компьютер, мультимедиа проектор, презентация </w:t>
      </w:r>
      <w:proofErr w:type="spell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Microsoft</w:t>
      </w:r>
      <w:proofErr w:type="spell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Power</w:t>
      </w:r>
      <w:proofErr w:type="spell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Point</w:t>
      </w:r>
      <w:proofErr w:type="spell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Описание: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Участникам игры предлагается табло с четырьмя темами: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Загадки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», «Дорожные знаки», 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Угадай мелодию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», «Викторина».</w:t>
      </w:r>
    </w:p>
    <w:p w:rsidR="00E23C99" w:rsidRPr="00E23C99" w:rsidRDefault="00E23C99" w:rsidP="00E23C99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Загадки</w:t>
      </w: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по ПДД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Задание: разгадать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загадки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об основных понятиях по ПДД. Чтобы вышел правильный ответ, необходимо нажать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кнопку «Ответ»</w:t>
      </w:r>
      <w:proofErr w:type="gram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.</w:t>
      </w:r>
      <w:proofErr w:type="gram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Чтобы перейти к следующему вопросу, надо нажать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оранжевое солнце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E23C99" w:rsidRPr="00E23C99" w:rsidRDefault="00E23C99" w:rsidP="00E23C99">
      <w:pPr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Тест по ПДД «Дорожные знаки»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Задание: выбрать из предложенных вариантов правильный дорожный знак.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 xml:space="preserve">Чтобы перейти к следующему вопросу, надо нажать на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оранжевое солнце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.</w:t>
      </w:r>
    </w:p>
    <w:p w:rsidR="00E23C99" w:rsidRPr="00E23C99" w:rsidRDefault="00E23C99" w:rsidP="00E23C99">
      <w:pPr>
        <w:pStyle w:val="a6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1.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Какой знак на дороге сообщает водителю, что рядом школа, или детский сад, а значит, следует снизить скорость движения?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lastRenderedPageBreak/>
        <w:t>2. Какой знак на дороге сообщает пешеходу, что дальнейшее движение запрещено?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3. Какой знак сообщает, что нельзя кататься на велосипеде?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4. Какой знак сообщает, что рядом находится подземный пешеходный переход?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5. Выбери знак «Пешеходная дорожка»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</w:p>
    <w:p w:rsidR="00E23C99" w:rsidRPr="00E23C99" w:rsidRDefault="00E23C99" w:rsidP="00E23C99">
      <w:pPr>
        <w:pStyle w:val="a6"/>
        <w:spacing w:after="0" w:line="360" w:lineRule="auto"/>
        <w:ind w:left="0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23C99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Викторина «Угадай мелодию»</w:t>
      </w:r>
    </w:p>
    <w:p w:rsidR="00E23C99" w:rsidRDefault="00E23C99" w:rsidP="00E23C99">
      <w:pPr>
        <w:pStyle w:val="a6"/>
        <w:spacing w:after="0" w:line="360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Задание: узнать мелодии из песен и назвать их.</w:t>
      </w:r>
    </w:p>
    <w:p w:rsidR="00E23C99" w:rsidRPr="00E23C99" w:rsidRDefault="00B70252" w:rsidP="00E23C99">
      <w:pPr>
        <w:pStyle w:val="a6"/>
        <w:spacing w:after="0" w:line="360" w:lineRule="auto"/>
        <w:ind w:left="0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Мульт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 xml:space="preserve"> - в</w:t>
      </w:r>
      <w:r w:rsidR="00E23C99" w:rsidRPr="00E23C99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  <w:lang w:eastAsia="ru-RU"/>
        </w:rPr>
        <w:t>икторина «ПДД в сказках и мультфильмах»</w:t>
      </w:r>
      <w:r w:rsidR="00E23C99"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="00E23C99"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Задание: дать правильный ответ.</w:t>
      </w:r>
    </w:p>
    <w:p w:rsidR="00B47FB5" w:rsidRPr="00E23C99" w:rsidRDefault="00E23C99" w:rsidP="00E23C99">
      <w:pPr>
        <w:spacing w:after="0" w:line="360" w:lineRule="auto"/>
        <w:ind w:left="709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1. На каком транспортном средстве передвигался почтальон Печкин?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2. На чём ехали зайчики в произведении К.Чуковского «</w:t>
      </w:r>
      <w:proofErr w:type="spellStart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Тараканище</w:t>
      </w:r>
      <w:proofErr w:type="spellEnd"/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»?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3. Какое прозвище получил регулировщик дядя Степа – милиционер?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4. На чём ездил Емеля из сказки «По щучьему веленью»?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br/>
      </w:r>
      <w:r w:rsidRPr="00E23C99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ru-RU"/>
        </w:rPr>
        <w:t>5. На чём Золушка отправилась на бал?</w:t>
      </w:r>
    </w:p>
    <w:sectPr w:rsidR="00B47FB5" w:rsidRPr="00E23C99" w:rsidSect="00B47F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AC76CE"/>
    <w:multiLevelType w:val="hybridMultilevel"/>
    <w:tmpl w:val="9EA247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E23C99"/>
    <w:rsid w:val="00B47FB5"/>
    <w:rsid w:val="00B70252"/>
    <w:rsid w:val="00BE6BCD"/>
    <w:rsid w:val="00E23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7FB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23C99"/>
    <w:rPr>
      <w:b/>
      <w:bCs/>
    </w:rPr>
  </w:style>
  <w:style w:type="character" w:customStyle="1" w:styleId="apple-converted-space">
    <w:name w:val="apple-converted-space"/>
    <w:basedOn w:val="a0"/>
    <w:rsid w:val="00E23C99"/>
  </w:style>
  <w:style w:type="paragraph" w:styleId="a4">
    <w:name w:val="Balloon Text"/>
    <w:basedOn w:val="a"/>
    <w:link w:val="a5"/>
    <w:uiPriority w:val="99"/>
    <w:semiHidden/>
    <w:unhideWhenUsed/>
    <w:rsid w:val="00E23C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23C99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E23C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2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110225">
          <w:marLeft w:val="0"/>
          <w:marRight w:val="0"/>
          <w:marTop w:val="187"/>
          <w:marBottom w:val="18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318</Words>
  <Characters>1814</Characters>
  <Application>Microsoft Office Word</Application>
  <DocSecurity>0</DocSecurity>
  <Lines>15</Lines>
  <Paragraphs>4</Paragraphs>
  <ScaleCrop>false</ScaleCrop>
  <Company>MICROSOFT</Company>
  <LinksUpToDate>false</LinksUpToDate>
  <CharactersWithSpaces>2128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</dc:creator>
  <cp:lastModifiedBy>Алина</cp:lastModifiedBy>
  <cp:revision>3</cp:revision>
  <dcterms:created xsi:type="dcterms:W3CDTF">2017-09-29T16:15:00Z</dcterms:created>
  <dcterms:modified xsi:type="dcterms:W3CDTF">2017-11-11T07:19:00Z</dcterms:modified>
</cp:coreProperties>
</file>