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B0" w:rsidRPr="00341281" w:rsidRDefault="00D51B1D" w:rsidP="00D51B1D">
      <w:pPr>
        <w:tabs>
          <w:tab w:val="left" w:pos="0"/>
        </w:tabs>
        <w:spacing w:after="0" w:line="240" w:lineRule="auto"/>
        <w:ind w:left="142" w:hanging="18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2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П</w:t>
      </w:r>
      <w:r w:rsidR="006A45CF" w:rsidRPr="00341281">
        <w:rPr>
          <w:rFonts w:ascii="Times New Roman" w:hAnsi="Times New Roman" w:cs="Times New Roman"/>
          <w:b/>
          <w:color w:val="FF0000"/>
          <w:sz w:val="28"/>
          <w:szCs w:val="28"/>
        </w:rPr>
        <w:t>райс-лист на</w:t>
      </w:r>
      <w:r w:rsidR="00723C98" w:rsidRPr="003412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услуги</w:t>
      </w:r>
      <w:r w:rsidR="00341281" w:rsidRPr="003412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детского клуба «</w:t>
      </w:r>
      <w:r w:rsidR="00341281" w:rsidRPr="0034128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Baby</w:t>
      </w:r>
      <w:r w:rsidR="00341281" w:rsidRPr="003412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41281" w:rsidRPr="0034128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Studio</w:t>
      </w:r>
      <w:r w:rsidR="00341281" w:rsidRPr="0034128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505"/>
        <w:tblW w:w="8672" w:type="dxa"/>
        <w:tblLook w:val="04A0" w:firstRow="1" w:lastRow="0" w:firstColumn="1" w:lastColumn="0" w:noHBand="0" w:noVBand="1"/>
      </w:tblPr>
      <w:tblGrid>
        <w:gridCol w:w="2463"/>
        <w:gridCol w:w="1428"/>
        <w:gridCol w:w="1708"/>
        <w:gridCol w:w="30"/>
        <w:gridCol w:w="1087"/>
        <w:gridCol w:w="1956"/>
      </w:tblGrid>
      <w:tr w:rsidR="007A00F6" w:rsidRPr="00E3027A" w:rsidTr="007A00F6">
        <w:tc>
          <w:tcPr>
            <w:tcW w:w="2463" w:type="dxa"/>
          </w:tcPr>
          <w:p w:rsidR="007A00F6" w:rsidRPr="00BD11DE" w:rsidRDefault="007A00F6" w:rsidP="00714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курса</w:t>
            </w:r>
          </w:p>
        </w:tc>
        <w:tc>
          <w:tcPr>
            <w:tcW w:w="1428" w:type="dxa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2825" w:type="dxa"/>
            <w:gridSpan w:val="3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разового посещения (руб.)</w:t>
            </w:r>
          </w:p>
        </w:tc>
        <w:tc>
          <w:tcPr>
            <w:tcW w:w="1956" w:type="dxa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абонемента </w:t>
            </w:r>
          </w:p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sz w:val="20"/>
                <w:szCs w:val="20"/>
              </w:rPr>
              <w:t>на 4, 8 занятий (руб.)</w:t>
            </w:r>
          </w:p>
        </w:tc>
      </w:tr>
      <w:tr w:rsidR="007A00F6" w:rsidTr="007A00F6">
        <w:trPr>
          <w:trHeight w:val="140"/>
        </w:trPr>
        <w:tc>
          <w:tcPr>
            <w:tcW w:w="2463" w:type="dxa"/>
            <w:vMerge w:val="restart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Группа неполного дня</w:t>
            </w:r>
          </w:p>
          <w:p w:rsidR="007A00F6" w:rsidRPr="00BD11DE" w:rsidRDefault="00EA08E2" w:rsidP="00EA08E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пт</w:t>
            </w:r>
            <w:proofErr w:type="spellEnd"/>
            <w:r w:rsidR="00BE33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с 10</w:t>
            </w:r>
            <w:r w:rsid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428" w:type="dxa"/>
            <w:vMerge w:val="restart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от 1,5 лет</w:t>
            </w:r>
          </w:p>
        </w:tc>
        <w:tc>
          <w:tcPr>
            <w:tcW w:w="1708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1-3 часа</w:t>
            </w:r>
          </w:p>
        </w:tc>
        <w:tc>
          <w:tcPr>
            <w:tcW w:w="1117" w:type="dxa"/>
            <w:gridSpan w:val="2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150/час</w:t>
            </w:r>
          </w:p>
        </w:tc>
        <w:tc>
          <w:tcPr>
            <w:tcW w:w="1956" w:type="dxa"/>
            <w:vMerge w:val="restart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0F6" w:rsidTr="007A00F6">
        <w:trPr>
          <w:trHeight w:val="140"/>
        </w:trPr>
        <w:tc>
          <w:tcPr>
            <w:tcW w:w="2463" w:type="dxa"/>
            <w:vMerge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117" w:type="dxa"/>
            <w:gridSpan w:val="2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56" w:type="dxa"/>
            <w:vMerge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0F6" w:rsidTr="007A00F6">
        <w:trPr>
          <w:trHeight w:val="140"/>
        </w:trPr>
        <w:tc>
          <w:tcPr>
            <w:tcW w:w="2463" w:type="dxa"/>
            <w:vMerge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</w:p>
        </w:tc>
        <w:tc>
          <w:tcPr>
            <w:tcW w:w="1117" w:type="dxa"/>
            <w:gridSpan w:val="2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956" w:type="dxa"/>
            <w:vMerge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0F6" w:rsidTr="007A00F6">
        <w:tc>
          <w:tcPr>
            <w:tcW w:w="2463" w:type="dxa"/>
          </w:tcPr>
          <w:p w:rsidR="00BE33A5" w:rsidRDefault="00BE33A5" w:rsidP="00EA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bookmarkStart w:id="0" w:name="_GoBack"/>
            <w:bookmarkEnd w:id="0"/>
          </w:p>
          <w:p w:rsidR="00C43388" w:rsidRDefault="00C43388" w:rsidP="00EA08E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в неделю</w:t>
            </w:r>
            <w:r w:rsidRPr="00EA08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7A00F6" w:rsidRPr="00BD11DE" w:rsidRDefault="00C43388" w:rsidP="00EA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BE33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</w:t>
            </w:r>
            <w:proofErr w:type="gramEnd"/>
            <w:r w:rsidR="007A00F6" w:rsidRPr="00EA08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EA08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E33A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428" w:type="dxa"/>
          </w:tcPr>
          <w:p w:rsidR="007A00F6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– 6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– 8</w:t>
            </w: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825" w:type="dxa"/>
            <w:gridSpan w:val="3"/>
          </w:tcPr>
          <w:p w:rsidR="007A00F6" w:rsidRPr="00BD11DE" w:rsidRDefault="00BE33A5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56" w:type="dxa"/>
          </w:tcPr>
          <w:p w:rsidR="007A00F6" w:rsidRPr="00BD11DE" w:rsidRDefault="00EA08E2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33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A00F6" w:rsidTr="007A00F6">
        <w:tc>
          <w:tcPr>
            <w:tcW w:w="2463" w:type="dxa"/>
          </w:tcPr>
          <w:p w:rsidR="007A00F6" w:rsidRDefault="007A00F6" w:rsidP="00BD11DE">
            <w:pPr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«Вместе с мамой»</w:t>
            </w:r>
          </w:p>
          <w:p w:rsidR="001660FE" w:rsidRPr="00BD11DE" w:rsidRDefault="001660FE" w:rsidP="001660F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или 2</w:t>
            </w: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в неделю</w:t>
            </w:r>
          </w:p>
          <w:p w:rsidR="007A00F6" w:rsidRPr="00BD11DE" w:rsidRDefault="00BE33A5" w:rsidP="00BE33A5">
            <w:pPr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Вт, </w:t>
            </w:r>
            <w:r w:rsidR="001660FE" w:rsidRPr="00166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428" w:type="dxa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1 - 3 года</w:t>
            </w:r>
          </w:p>
        </w:tc>
        <w:tc>
          <w:tcPr>
            <w:tcW w:w="2825" w:type="dxa"/>
            <w:gridSpan w:val="3"/>
          </w:tcPr>
          <w:p w:rsidR="007A00F6" w:rsidRPr="00BD11DE" w:rsidRDefault="00BE33A5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1200/2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A00F6" w:rsidTr="007A00F6">
        <w:tc>
          <w:tcPr>
            <w:tcW w:w="2463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 занятия </w:t>
            </w: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раза в неделю</w:t>
            </w:r>
          </w:p>
          <w:p w:rsidR="007A00F6" w:rsidRPr="00BD11DE" w:rsidRDefault="001660FE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</w:t>
            </w:r>
            <w:r w:rsidR="007A00F6" w:rsidRP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</w:t>
            </w:r>
            <w:proofErr w:type="gramEnd"/>
            <w:r w:rsidRP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- математика, психология</w:t>
            </w:r>
          </w:p>
          <w:p w:rsidR="007A00F6" w:rsidRPr="00BD11DE" w:rsidRDefault="001660FE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Чт</w:t>
            </w:r>
            <w:proofErr w:type="spellEnd"/>
            <w:r w:rsidRP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7A00F6" w:rsidRPr="00C4338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пт</w:t>
            </w:r>
            <w:proofErr w:type="spellEnd"/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- письмо, творчество</w:t>
            </w: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3 – 4 лет;</w:t>
            </w:r>
          </w:p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4- 5 лет;</w:t>
            </w:r>
          </w:p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5- 6 лет;</w:t>
            </w:r>
          </w:p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6-7 лет.</w:t>
            </w:r>
          </w:p>
        </w:tc>
        <w:tc>
          <w:tcPr>
            <w:tcW w:w="2825" w:type="dxa"/>
            <w:gridSpan w:val="3"/>
          </w:tcPr>
          <w:p w:rsidR="007A00F6" w:rsidRPr="00BD11DE" w:rsidRDefault="00EA08E2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</w:tcPr>
          <w:p w:rsidR="007A00F6" w:rsidRPr="00BD11DE" w:rsidRDefault="007A00F6" w:rsidP="00D45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</w:tr>
      <w:tr w:rsidR="007A00F6" w:rsidTr="007A00F6">
        <w:tc>
          <w:tcPr>
            <w:tcW w:w="2463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Развивающие</w:t>
            </w:r>
            <w:proofErr w:type="gramEnd"/>
            <w:r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занятие </w:t>
            </w: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(математика + чтение, письмо + психология)</w:t>
            </w: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раз в неделю</w:t>
            </w:r>
          </w:p>
          <w:p w:rsidR="007A00F6" w:rsidRPr="00BD11DE" w:rsidRDefault="001660FE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08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EA08E2" w:rsidRPr="00EA08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>- мат- ка, психология</w:t>
            </w:r>
          </w:p>
          <w:p w:rsidR="007A00F6" w:rsidRPr="00BD11DE" w:rsidRDefault="00C43388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EA08E2" w:rsidRPr="00EA08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</w:t>
            </w:r>
            <w:proofErr w:type="spellEnd"/>
            <w:proofErr w:type="gramEnd"/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0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>- письмо, творчество.</w:t>
            </w: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3 – 4 лет;</w:t>
            </w:r>
          </w:p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4- 5 лет;</w:t>
            </w:r>
          </w:p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5- 6 лет;</w:t>
            </w:r>
          </w:p>
          <w:p w:rsidR="007A00F6" w:rsidRPr="00BD11DE" w:rsidRDefault="007A00F6" w:rsidP="00716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6-7 лет.</w:t>
            </w:r>
          </w:p>
        </w:tc>
        <w:tc>
          <w:tcPr>
            <w:tcW w:w="2825" w:type="dxa"/>
            <w:gridSpan w:val="3"/>
          </w:tcPr>
          <w:p w:rsidR="007A00F6" w:rsidRPr="00BD11DE" w:rsidRDefault="00BE33A5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56" w:type="dxa"/>
          </w:tcPr>
          <w:p w:rsidR="007A00F6" w:rsidRPr="00BD11DE" w:rsidRDefault="00BE33A5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A00F6" w:rsidTr="007A00F6">
        <w:tc>
          <w:tcPr>
            <w:tcW w:w="2463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Подготовка к школе</w:t>
            </w: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раза в неделю</w:t>
            </w:r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Экспресс - курс</w:t>
            </w:r>
          </w:p>
        </w:tc>
        <w:tc>
          <w:tcPr>
            <w:tcW w:w="1428" w:type="dxa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6 – 7 лет</w:t>
            </w:r>
          </w:p>
        </w:tc>
        <w:tc>
          <w:tcPr>
            <w:tcW w:w="2825" w:type="dxa"/>
            <w:gridSpan w:val="3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56" w:type="dxa"/>
          </w:tcPr>
          <w:p w:rsidR="007A00F6" w:rsidRPr="00BD11DE" w:rsidRDefault="00BE33A5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A00F6" w:rsidTr="007A00F6">
        <w:tc>
          <w:tcPr>
            <w:tcW w:w="2463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Сказкотерапия</w:t>
            </w:r>
            <w:proofErr w:type="spellEnd"/>
          </w:p>
          <w:p w:rsidR="007A00F6" w:rsidRPr="00BD11DE" w:rsidRDefault="007A00F6" w:rsidP="00E3027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раза в неделю</w:t>
            </w:r>
          </w:p>
        </w:tc>
        <w:tc>
          <w:tcPr>
            <w:tcW w:w="1428" w:type="dxa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4- 6 лет</w:t>
            </w:r>
          </w:p>
        </w:tc>
        <w:tc>
          <w:tcPr>
            <w:tcW w:w="2825" w:type="dxa"/>
            <w:gridSpan w:val="3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56" w:type="dxa"/>
          </w:tcPr>
          <w:p w:rsidR="007A00F6" w:rsidRPr="00BD11DE" w:rsidRDefault="00BE33A5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A00F6" w:rsidRPr="00BD11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A00F6" w:rsidTr="007A00F6">
        <w:tc>
          <w:tcPr>
            <w:tcW w:w="2463" w:type="dxa"/>
          </w:tcPr>
          <w:p w:rsidR="007A00F6" w:rsidRPr="00BD11DE" w:rsidRDefault="007A00F6" w:rsidP="00E30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A00F6" w:rsidRPr="00BD11DE" w:rsidRDefault="001660FE" w:rsidP="00E3027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7A00F6"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  <w:r w:rsidR="007A00F6"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в неделю</w:t>
            </w:r>
          </w:p>
        </w:tc>
        <w:tc>
          <w:tcPr>
            <w:tcW w:w="1428" w:type="dxa"/>
          </w:tcPr>
          <w:p w:rsidR="007A00F6" w:rsidRPr="00BD11DE" w:rsidRDefault="007A00F6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6- 8 лет</w:t>
            </w:r>
          </w:p>
        </w:tc>
        <w:tc>
          <w:tcPr>
            <w:tcW w:w="2825" w:type="dxa"/>
            <w:gridSpan w:val="3"/>
          </w:tcPr>
          <w:p w:rsidR="007A00F6" w:rsidRPr="00BD11DE" w:rsidRDefault="001660FE" w:rsidP="00E30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56" w:type="dxa"/>
          </w:tcPr>
          <w:p w:rsidR="007A00F6" w:rsidRPr="00BD11DE" w:rsidRDefault="007A00F6" w:rsidP="00166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60F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BE33A5" w:rsidTr="007A00F6">
        <w:tc>
          <w:tcPr>
            <w:tcW w:w="2463" w:type="dxa"/>
          </w:tcPr>
          <w:p w:rsidR="00BE33A5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Танцы</w:t>
            </w:r>
          </w:p>
          <w:p w:rsidR="00BE33A5" w:rsidRPr="00BD11DE" w:rsidRDefault="00BE33A5" w:rsidP="00BE33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в неделю</w:t>
            </w:r>
          </w:p>
        </w:tc>
        <w:tc>
          <w:tcPr>
            <w:tcW w:w="1428" w:type="dxa"/>
          </w:tcPr>
          <w:p w:rsidR="00BE33A5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5</w:t>
            </w: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– 8</w:t>
            </w: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825" w:type="dxa"/>
            <w:gridSpan w:val="3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56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BE33A5" w:rsidTr="007A00F6">
        <w:tc>
          <w:tcPr>
            <w:tcW w:w="2463" w:type="dxa"/>
          </w:tcPr>
          <w:p w:rsidR="00BE33A5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мастерская</w:t>
            </w:r>
          </w:p>
          <w:p w:rsidR="00BE33A5" w:rsidRPr="00FE1533" w:rsidRDefault="00BE33A5" w:rsidP="00BE33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E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раз в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E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неделю</w:t>
            </w:r>
          </w:p>
        </w:tc>
        <w:tc>
          <w:tcPr>
            <w:tcW w:w="1428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4 - 8 лет</w:t>
            </w:r>
          </w:p>
        </w:tc>
        <w:tc>
          <w:tcPr>
            <w:tcW w:w="2825" w:type="dxa"/>
            <w:gridSpan w:val="3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56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BE33A5" w:rsidTr="007A00F6">
        <w:tc>
          <w:tcPr>
            <w:tcW w:w="2463" w:type="dxa"/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  <w:p w:rsidR="00BE33A5" w:rsidRPr="00BD11DE" w:rsidRDefault="00BE33A5" w:rsidP="00BE33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 раз  в неделю,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428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</w:t>
            </w: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825" w:type="dxa"/>
            <w:gridSpan w:val="3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56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BE33A5" w:rsidTr="007A00F6">
        <w:trPr>
          <w:trHeight w:val="455"/>
        </w:trPr>
        <w:tc>
          <w:tcPr>
            <w:tcW w:w="2463" w:type="dxa"/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BE33A5" w:rsidRPr="00BD11DE" w:rsidRDefault="00BE33A5" w:rsidP="00BE33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28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gridSpan w:val="3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Консультация       350</w:t>
            </w:r>
          </w:p>
        </w:tc>
        <w:tc>
          <w:tcPr>
            <w:tcW w:w="1956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3A5" w:rsidTr="007A00F6">
        <w:trPr>
          <w:trHeight w:val="341"/>
        </w:trPr>
        <w:tc>
          <w:tcPr>
            <w:tcW w:w="2463" w:type="dxa"/>
            <w:vMerge w:val="restart"/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BE33A5" w:rsidRPr="00BD11DE" w:rsidRDefault="00BE33A5" w:rsidP="00BE33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 предварительной записи</w:t>
            </w:r>
          </w:p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От 4 лет</w:t>
            </w:r>
          </w:p>
        </w:tc>
        <w:tc>
          <w:tcPr>
            <w:tcW w:w="1738" w:type="dxa"/>
            <w:gridSpan w:val="2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087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56" w:type="dxa"/>
            <w:vMerge w:val="restart"/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3A5" w:rsidTr="007A00F6">
        <w:trPr>
          <w:trHeight w:val="293"/>
        </w:trPr>
        <w:tc>
          <w:tcPr>
            <w:tcW w:w="2463" w:type="dxa"/>
            <w:vMerge/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</w:p>
        </w:tc>
        <w:tc>
          <w:tcPr>
            <w:tcW w:w="1087" w:type="dxa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56" w:type="dxa"/>
            <w:vMerge/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3A5" w:rsidRPr="00A9248F" w:rsidTr="007A00F6">
        <w:trPr>
          <w:trHeight w:val="140"/>
        </w:trPr>
        <w:tc>
          <w:tcPr>
            <w:tcW w:w="2463" w:type="dxa"/>
            <w:tcBorders>
              <w:bottom w:val="single" w:sz="4" w:space="0" w:color="auto"/>
            </w:tcBorders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Проведение дня рождения</w:t>
            </w:r>
          </w:p>
          <w:p w:rsidR="00BE33A5" w:rsidRPr="00BD11DE" w:rsidRDefault="00BE33A5" w:rsidP="00BE33A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 зависимости от количества человек</w:t>
            </w:r>
          </w:p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От 2 лет</w:t>
            </w:r>
          </w:p>
        </w:tc>
        <w:tc>
          <w:tcPr>
            <w:tcW w:w="2825" w:type="dxa"/>
            <w:gridSpan w:val="3"/>
          </w:tcPr>
          <w:p w:rsidR="00BE33A5" w:rsidRPr="00BD11DE" w:rsidRDefault="00BE33A5" w:rsidP="00BE3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D11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BE33A5" w:rsidRPr="00BD11DE" w:rsidRDefault="00BE33A5" w:rsidP="00BE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80A" w:rsidRPr="0011313B" w:rsidRDefault="00D51B1D" w:rsidP="001131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sectPr w:rsidR="00B1580A" w:rsidRPr="0011313B" w:rsidSect="007149BB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AD" w:rsidRDefault="003F68AD" w:rsidP="00284EEA">
      <w:pPr>
        <w:spacing w:after="0" w:line="240" w:lineRule="auto"/>
      </w:pPr>
      <w:r>
        <w:separator/>
      </w:r>
    </w:p>
  </w:endnote>
  <w:endnote w:type="continuationSeparator" w:id="0">
    <w:p w:rsidR="003F68AD" w:rsidRDefault="003F68AD" w:rsidP="0028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AD" w:rsidRDefault="003F68AD" w:rsidP="00284EEA">
      <w:pPr>
        <w:spacing w:after="0" w:line="240" w:lineRule="auto"/>
      </w:pPr>
      <w:r>
        <w:separator/>
      </w:r>
    </w:p>
  </w:footnote>
  <w:footnote w:type="continuationSeparator" w:id="0">
    <w:p w:rsidR="003F68AD" w:rsidRDefault="003F68AD" w:rsidP="00284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0A"/>
    <w:rsid w:val="00071705"/>
    <w:rsid w:val="00082163"/>
    <w:rsid w:val="000B249E"/>
    <w:rsid w:val="000B6EBD"/>
    <w:rsid w:val="000F1A30"/>
    <w:rsid w:val="0011313B"/>
    <w:rsid w:val="001660FE"/>
    <w:rsid w:val="00191F6B"/>
    <w:rsid w:val="001C51D8"/>
    <w:rsid w:val="00206EE5"/>
    <w:rsid w:val="00257ACF"/>
    <w:rsid w:val="00284EEA"/>
    <w:rsid w:val="002D6B8F"/>
    <w:rsid w:val="002E412D"/>
    <w:rsid w:val="002E7FFC"/>
    <w:rsid w:val="00341281"/>
    <w:rsid w:val="003E1F0C"/>
    <w:rsid w:val="003F68AD"/>
    <w:rsid w:val="00440E5E"/>
    <w:rsid w:val="004438AB"/>
    <w:rsid w:val="00562EC1"/>
    <w:rsid w:val="005E6DB8"/>
    <w:rsid w:val="005E7C0B"/>
    <w:rsid w:val="00653116"/>
    <w:rsid w:val="00692E2C"/>
    <w:rsid w:val="006A45CF"/>
    <w:rsid w:val="006D54F2"/>
    <w:rsid w:val="006F05C2"/>
    <w:rsid w:val="006F2EB5"/>
    <w:rsid w:val="007149BB"/>
    <w:rsid w:val="0071694E"/>
    <w:rsid w:val="00723C98"/>
    <w:rsid w:val="007A00F6"/>
    <w:rsid w:val="00867388"/>
    <w:rsid w:val="008B50A0"/>
    <w:rsid w:val="008C6EB9"/>
    <w:rsid w:val="009125FE"/>
    <w:rsid w:val="009657D1"/>
    <w:rsid w:val="009D31BB"/>
    <w:rsid w:val="009E2B7C"/>
    <w:rsid w:val="00A01277"/>
    <w:rsid w:val="00A407B1"/>
    <w:rsid w:val="00A678A3"/>
    <w:rsid w:val="00A9248F"/>
    <w:rsid w:val="00AD6B53"/>
    <w:rsid w:val="00AE744D"/>
    <w:rsid w:val="00B1580A"/>
    <w:rsid w:val="00BA2BC2"/>
    <w:rsid w:val="00BA3DCF"/>
    <w:rsid w:val="00BD11DE"/>
    <w:rsid w:val="00BE33A5"/>
    <w:rsid w:val="00C43388"/>
    <w:rsid w:val="00C57F47"/>
    <w:rsid w:val="00C6734D"/>
    <w:rsid w:val="00C8205A"/>
    <w:rsid w:val="00D20179"/>
    <w:rsid w:val="00D238E6"/>
    <w:rsid w:val="00D45038"/>
    <w:rsid w:val="00D51B1D"/>
    <w:rsid w:val="00D93974"/>
    <w:rsid w:val="00E240A7"/>
    <w:rsid w:val="00E3027A"/>
    <w:rsid w:val="00E54069"/>
    <w:rsid w:val="00E93826"/>
    <w:rsid w:val="00EA08E2"/>
    <w:rsid w:val="00EA3823"/>
    <w:rsid w:val="00F02E84"/>
    <w:rsid w:val="00FD34B0"/>
    <w:rsid w:val="00FD38CD"/>
    <w:rsid w:val="00FE1533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EEA"/>
  </w:style>
  <w:style w:type="paragraph" w:styleId="a6">
    <w:name w:val="footer"/>
    <w:basedOn w:val="a"/>
    <w:link w:val="a7"/>
    <w:uiPriority w:val="99"/>
    <w:semiHidden/>
    <w:unhideWhenUsed/>
    <w:rsid w:val="0028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EEA"/>
  </w:style>
  <w:style w:type="paragraph" w:styleId="a6">
    <w:name w:val="footer"/>
    <w:basedOn w:val="a"/>
    <w:link w:val="a7"/>
    <w:uiPriority w:val="99"/>
    <w:semiHidden/>
    <w:unhideWhenUsed/>
    <w:rsid w:val="0028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Анастасия</cp:lastModifiedBy>
  <cp:revision>2</cp:revision>
  <cp:lastPrinted>2014-04-04T06:01:00Z</cp:lastPrinted>
  <dcterms:created xsi:type="dcterms:W3CDTF">2015-11-25T09:05:00Z</dcterms:created>
  <dcterms:modified xsi:type="dcterms:W3CDTF">2015-11-25T09:05:00Z</dcterms:modified>
</cp:coreProperties>
</file>