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0" w:rsidRPr="00802DA0" w:rsidRDefault="00750CFB">
      <w:pPr>
        <w:rPr>
          <w:b/>
        </w:rPr>
      </w:pPr>
      <w:r w:rsidRPr="00802DA0">
        <w:rPr>
          <w:b/>
        </w:rPr>
        <w:t>Выписка из протокола собрания ТСН «</w:t>
      </w:r>
      <w:proofErr w:type="gramStart"/>
      <w:r w:rsidRPr="00802DA0">
        <w:rPr>
          <w:b/>
        </w:rPr>
        <w:t>Вишневый</w:t>
      </w:r>
      <w:proofErr w:type="gramEnd"/>
      <w:r w:rsidRPr="00802DA0">
        <w:rPr>
          <w:b/>
        </w:rPr>
        <w:t xml:space="preserve"> Сад-2»</w:t>
      </w:r>
    </w:p>
    <w:p w:rsidR="00750CFB" w:rsidRDefault="0013574E" w:rsidP="0013574E">
      <w:pPr>
        <w:pStyle w:val="a3"/>
        <w:numPr>
          <w:ilvl w:val="0"/>
          <w:numId w:val="1"/>
        </w:numPr>
      </w:pPr>
      <w:r>
        <w:t>Общее собрание членов ТСН «</w:t>
      </w:r>
      <w:proofErr w:type="gramStart"/>
      <w:r>
        <w:t>Вишневый</w:t>
      </w:r>
      <w:proofErr w:type="gramEnd"/>
      <w:r>
        <w:t xml:space="preserve"> Сад-2» постановило приостановить заключение договора об аренде товариществом энергосетей расположенных на территории ТСН у их непосредственного собственника.</w:t>
      </w:r>
    </w:p>
    <w:p w:rsidR="006C792D" w:rsidRDefault="006C792D" w:rsidP="0013574E">
      <w:pPr>
        <w:pStyle w:val="a3"/>
        <w:numPr>
          <w:ilvl w:val="0"/>
          <w:numId w:val="1"/>
        </w:numPr>
      </w:pPr>
      <w:r>
        <w:t>Правление уведомило общее собрание членов ТСН, что согласно действующему Уставу ТСН «</w:t>
      </w:r>
      <w:proofErr w:type="gramStart"/>
      <w:r>
        <w:t>Вишневый</w:t>
      </w:r>
      <w:proofErr w:type="gramEnd"/>
      <w:r>
        <w:t xml:space="preserve"> Сад-2» на членов ТСН уклоняющихся от уплаты членских взносов, коды для пополнения баланса лицевого счета за электроэнергию заказываться не будут.</w:t>
      </w:r>
    </w:p>
    <w:p w:rsidR="006C792D" w:rsidRDefault="006C792D" w:rsidP="0013574E">
      <w:pPr>
        <w:pStyle w:val="a3"/>
        <w:numPr>
          <w:ilvl w:val="0"/>
          <w:numId w:val="1"/>
        </w:numPr>
      </w:pPr>
      <w:r>
        <w:t>Общее собрание членов ТСН постановило считать должниками членов товарищества просрочивших платеж по уплате членских взносов более чем на два месяца.</w:t>
      </w:r>
    </w:p>
    <w:p w:rsidR="006C792D" w:rsidRDefault="006C792D" w:rsidP="0013574E">
      <w:pPr>
        <w:pStyle w:val="a3"/>
        <w:numPr>
          <w:ilvl w:val="0"/>
          <w:numId w:val="1"/>
        </w:numPr>
      </w:pPr>
      <w:r>
        <w:t>Обязать правление размещать список неплательщиков и должников ТСН с указанием номеров домов на информационных стендах и на сайте ТСН.</w:t>
      </w:r>
    </w:p>
    <w:p w:rsidR="006C792D" w:rsidRDefault="006C792D" w:rsidP="0013574E">
      <w:pPr>
        <w:pStyle w:val="a3"/>
        <w:numPr>
          <w:ilvl w:val="0"/>
          <w:numId w:val="1"/>
        </w:numPr>
      </w:pPr>
      <w:r>
        <w:t>Утвержден</w:t>
      </w:r>
      <w:r w:rsidR="00C34CA3">
        <w:t>,</w:t>
      </w:r>
      <w:r>
        <w:t xml:space="preserve"> представленный правлением</w:t>
      </w:r>
      <w:r w:rsidR="00C34CA3">
        <w:t>,</w:t>
      </w:r>
      <w:r>
        <w:t xml:space="preserve"> график работы бухгалтера</w:t>
      </w:r>
      <w:r w:rsidR="00C34CA3">
        <w:t>,</w:t>
      </w:r>
      <w:r>
        <w:t xml:space="preserve"> связанный </w:t>
      </w:r>
      <w:r w:rsidR="00C34CA3">
        <w:t>со сбором членских взносов.</w:t>
      </w:r>
    </w:p>
    <w:p w:rsidR="00C34CA3" w:rsidRDefault="00C34CA3" w:rsidP="00C34CA3">
      <w:pPr>
        <w:pStyle w:val="a3"/>
      </w:pPr>
      <w:r>
        <w:t>- График работы  бухгалтера: первая и последняя суббота каждого месяца.</w:t>
      </w:r>
    </w:p>
    <w:p w:rsidR="00C34CA3" w:rsidRDefault="00C34CA3" w:rsidP="00C34CA3">
      <w:pPr>
        <w:ind w:left="709" w:hanging="709"/>
      </w:pPr>
      <w:r>
        <w:t xml:space="preserve">       6.    Правление ТСН уведомило общее  собрание членов товарищества </w:t>
      </w:r>
      <w:proofErr w:type="gramStart"/>
      <w:r>
        <w:t>о</w:t>
      </w:r>
      <w:proofErr w:type="gramEnd"/>
      <w:r>
        <w:t xml:space="preserve"> установки кодовых       замков на калитка всех трех въездных групп. (Код доступа: одновременное нажатие цифр 3и8).</w:t>
      </w:r>
      <w:r w:rsidR="00802DA0">
        <w:t xml:space="preserve"> И о закрытии выхода в лес через два пожарных проезда,  согласно принятому на прошлом собрании решению.</w:t>
      </w:r>
    </w:p>
    <w:p w:rsidR="00802DA0" w:rsidRDefault="00802DA0" w:rsidP="00802DA0">
      <w:pPr>
        <w:ind w:left="709" w:hanging="425"/>
      </w:pPr>
      <w:r>
        <w:t xml:space="preserve">  7.     Общее собрание членов ТСН утвердило выход из правления товарищества </w:t>
      </w:r>
      <w:proofErr w:type="spellStart"/>
      <w:r>
        <w:t>Чхайло</w:t>
      </w:r>
      <w:proofErr w:type="spellEnd"/>
      <w:r>
        <w:t xml:space="preserve"> Д. (дом № 34) по его просьбе, и ввод в состав правления </w:t>
      </w:r>
      <w:proofErr w:type="spellStart"/>
      <w:r>
        <w:t>Протопопова</w:t>
      </w:r>
      <w:proofErr w:type="spellEnd"/>
      <w:r>
        <w:t xml:space="preserve">  Георгия (дом №51).</w:t>
      </w:r>
    </w:p>
    <w:p w:rsidR="00C34CA3" w:rsidRDefault="00C34CA3" w:rsidP="00C34CA3">
      <w:pPr>
        <w:ind w:left="709" w:hanging="709"/>
      </w:pPr>
      <w:r>
        <w:t xml:space="preserve">       </w:t>
      </w:r>
    </w:p>
    <w:p w:rsidR="00C34CA3" w:rsidRDefault="00C34CA3" w:rsidP="00C34CA3"/>
    <w:sectPr w:rsidR="00C34CA3" w:rsidSect="0083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1D4"/>
    <w:multiLevelType w:val="hybridMultilevel"/>
    <w:tmpl w:val="C9FE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FB"/>
    <w:rsid w:val="0000444C"/>
    <w:rsid w:val="000046D3"/>
    <w:rsid w:val="00005188"/>
    <w:rsid w:val="00005264"/>
    <w:rsid w:val="000055BD"/>
    <w:rsid w:val="000062C0"/>
    <w:rsid w:val="00010812"/>
    <w:rsid w:val="00010C87"/>
    <w:rsid w:val="00011605"/>
    <w:rsid w:val="0001345B"/>
    <w:rsid w:val="00015576"/>
    <w:rsid w:val="00017814"/>
    <w:rsid w:val="000219AB"/>
    <w:rsid w:val="0002499D"/>
    <w:rsid w:val="00025583"/>
    <w:rsid w:val="00032670"/>
    <w:rsid w:val="0003342A"/>
    <w:rsid w:val="00034A01"/>
    <w:rsid w:val="00036235"/>
    <w:rsid w:val="00037182"/>
    <w:rsid w:val="000403E2"/>
    <w:rsid w:val="00040A30"/>
    <w:rsid w:val="00042E25"/>
    <w:rsid w:val="0004760E"/>
    <w:rsid w:val="00047AF8"/>
    <w:rsid w:val="000524CC"/>
    <w:rsid w:val="00052A71"/>
    <w:rsid w:val="0005465B"/>
    <w:rsid w:val="00055BBE"/>
    <w:rsid w:val="00055EFE"/>
    <w:rsid w:val="000569E4"/>
    <w:rsid w:val="00061C02"/>
    <w:rsid w:val="00061F93"/>
    <w:rsid w:val="00062309"/>
    <w:rsid w:val="00064D55"/>
    <w:rsid w:val="000653B5"/>
    <w:rsid w:val="000657AF"/>
    <w:rsid w:val="00066636"/>
    <w:rsid w:val="00067645"/>
    <w:rsid w:val="000708F6"/>
    <w:rsid w:val="00070BC4"/>
    <w:rsid w:val="00070CEE"/>
    <w:rsid w:val="000712DD"/>
    <w:rsid w:val="0007312D"/>
    <w:rsid w:val="000735A3"/>
    <w:rsid w:val="000769F8"/>
    <w:rsid w:val="00077C61"/>
    <w:rsid w:val="00077D2A"/>
    <w:rsid w:val="00082928"/>
    <w:rsid w:val="0008374B"/>
    <w:rsid w:val="000839BA"/>
    <w:rsid w:val="00084891"/>
    <w:rsid w:val="000859CA"/>
    <w:rsid w:val="00085EAE"/>
    <w:rsid w:val="00086FA3"/>
    <w:rsid w:val="0009284E"/>
    <w:rsid w:val="00093924"/>
    <w:rsid w:val="00094858"/>
    <w:rsid w:val="00095274"/>
    <w:rsid w:val="000955F7"/>
    <w:rsid w:val="00095751"/>
    <w:rsid w:val="000969E2"/>
    <w:rsid w:val="00097EFE"/>
    <w:rsid w:val="000A1A6E"/>
    <w:rsid w:val="000A3385"/>
    <w:rsid w:val="000A379B"/>
    <w:rsid w:val="000A3EAD"/>
    <w:rsid w:val="000A6CA7"/>
    <w:rsid w:val="000A6F7E"/>
    <w:rsid w:val="000A7260"/>
    <w:rsid w:val="000A73A4"/>
    <w:rsid w:val="000B100D"/>
    <w:rsid w:val="000B1709"/>
    <w:rsid w:val="000B2557"/>
    <w:rsid w:val="000B2628"/>
    <w:rsid w:val="000B3A52"/>
    <w:rsid w:val="000B4213"/>
    <w:rsid w:val="000B4FE0"/>
    <w:rsid w:val="000B7945"/>
    <w:rsid w:val="000C1594"/>
    <w:rsid w:val="000C19AF"/>
    <w:rsid w:val="000C1A43"/>
    <w:rsid w:val="000C2659"/>
    <w:rsid w:val="000C37B7"/>
    <w:rsid w:val="000C37DD"/>
    <w:rsid w:val="000C408E"/>
    <w:rsid w:val="000C41DF"/>
    <w:rsid w:val="000C53C9"/>
    <w:rsid w:val="000C55F3"/>
    <w:rsid w:val="000C64C2"/>
    <w:rsid w:val="000C77FC"/>
    <w:rsid w:val="000D1B56"/>
    <w:rsid w:val="000D26F3"/>
    <w:rsid w:val="000D274F"/>
    <w:rsid w:val="000D5DBB"/>
    <w:rsid w:val="000D6F1F"/>
    <w:rsid w:val="000D77FB"/>
    <w:rsid w:val="000E1B47"/>
    <w:rsid w:val="000E2988"/>
    <w:rsid w:val="000E34F7"/>
    <w:rsid w:val="000E3D8C"/>
    <w:rsid w:val="000E5491"/>
    <w:rsid w:val="000E6D79"/>
    <w:rsid w:val="000E7D8A"/>
    <w:rsid w:val="000F24E3"/>
    <w:rsid w:val="000F2D23"/>
    <w:rsid w:val="000F3B01"/>
    <w:rsid w:val="000F3BB6"/>
    <w:rsid w:val="000F50F7"/>
    <w:rsid w:val="000F58BB"/>
    <w:rsid w:val="000F65BE"/>
    <w:rsid w:val="000F6918"/>
    <w:rsid w:val="000F7597"/>
    <w:rsid w:val="00100843"/>
    <w:rsid w:val="00101A89"/>
    <w:rsid w:val="00102EC7"/>
    <w:rsid w:val="00102F71"/>
    <w:rsid w:val="001034AD"/>
    <w:rsid w:val="00103992"/>
    <w:rsid w:val="0010470A"/>
    <w:rsid w:val="00105015"/>
    <w:rsid w:val="001059CC"/>
    <w:rsid w:val="00105CC2"/>
    <w:rsid w:val="001063B1"/>
    <w:rsid w:val="0010742C"/>
    <w:rsid w:val="00114D4A"/>
    <w:rsid w:val="001162D6"/>
    <w:rsid w:val="00121DFE"/>
    <w:rsid w:val="00122EE8"/>
    <w:rsid w:val="0012353B"/>
    <w:rsid w:val="00124C28"/>
    <w:rsid w:val="00124C5A"/>
    <w:rsid w:val="001251CE"/>
    <w:rsid w:val="0012585E"/>
    <w:rsid w:val="00126731"/>
    <w:rsid w:val="00126EDD"/>
    <w:rsid w:val="00130992"/>
    <w:rsid w:val="001316AC"/>
    <w:rsid w:val="00131D25"/>
    <w:rsid w:val="0013205F"/>
    <w:rsid w:val="001332E6"/>
    <w:rsid w:val="001345C9"/>
    <w:rsid w:val="00134B2A"/>
    <w:rsid w:val="0013574E"/>
    <w:rsid w:val="00135F47"/>
    <w:rsid w:val="00136052"/>
    <w:rsid w:val="00137585"/>
    <w:rsid w:val="00140672"/>
    <w:rsid w:val="00142DB8"/>
    <w:rsid w:val="00144302"/>
    <w:rsid w:val="00144A7C"/>
    <w:rsid w:val="00144E2D"/>
    <w:rsid w:val="001462D0"/>
    <w:rsid w:val="00147D23"/>
    <w:rsid w:val="0015195B"/>
    <w:rsid w:val="00152645"/>
    <w:rsid w:val="001538FD"/>
    <w:rsid w:val="001548DF"/>
    <w:rsid w:val="00155264"/>
    <w:rsid w:val="00156AA7"/>
    <w:rsid w:val="00156CC1"/>
    <w:rsid w:val="00157D78"/>
    <w:rsid w:val="00160419"/>
    <w:rsid w:val="0016051B"/>
    <w:rsid w:val="00162C45"/>
    <w:rsid w:val="001632CC"/>
    <w:rsid w:val="0016387C"/>
    <w:rsid w:val="001639DA"/>
    <w:rsid w:val="00165DB3"/>
    <w:rsid w:val="00167018"/>
    <w:rsid w:val="00173F58"/>
    <w:rsid w:val="00176681"/>
    <w:rsid w:val="00176F7E"/>
    <w:rsid w:val="00182F56"/>
    <w:rsid w:val="001834BB"/>
    <w:rsid w:val="00183A93"/>
    <w:rsid w:val="001858D3"/>
    <w:rsid w:val="00185982"/>
    <w:rsid w:val="001863D6"/>
    <w:rsid w:val="00186FDF"/>
    <w:rsid w:val="001917C9"/>
    <w:rsid w:val="00191BBC"/>
    <w:rsid w:val="00193129"/>
    <w:rsid w:val="001931B7"/>
    <w:rsid w:val="0019320D"/>
    <w:rsid w:val="00194DB7"/>
    <w:rsid w:val="001962AC"/>
    <w:rsid w:val="001A04D5"/>
    <w:rsid w:val="001A6643"/>
    <w:rsid w:val="001A68D1"/>
    <w:rsid w:val="001A6A49"/>
    <w:rsid w:val="001A6AE2"/>
    <w:rsid w:val="001B0C98"/>
    <w:rsid w:val="001B140D"/>
    <w:rsid w:val="001B15B1"/>
    <w:rsid w:val="001B1BFF"/>
    <w:rsid w:val="001B1D9D"/>
    <w:rsid w:val="001B283E"/>
    <w:rsid w:val="001B3354"/>
    <w:rsid w:val="001B344C"/>
    <w:rsid w:val="001B6BF7"/>
    <w:rsid w:val="001B6CF3"/>
    <w:rsid w:val="001B7D6D"/>
    <w:rsid w:val="001C0DDD"/>
    <w:rsid w:val="001C0F89"/>
    <w:rsid w:val="001C1252"/>
    <w:rsid w:val="001C1259"/>
    <w:rsid w:val="001C1400"/>
    <w:rsid w:val="001C248A"/>
    <w:rsid w:val="001C4F48"/>
    <w:rsid w:val="001C53C0"/>
    <w:rsid w:val="001C58EA"/>
    <w:rsid w:val="001C5CC2"/>
    <w:rsid w:val="001C7ED7"/>
    <w:rsid w:val="001D1405"/>
    <w:rsid w:val="001D1BC4"/>
    <w:rsid w:val="001D29C1"/>
    <w:rsid w:val="001D3227"/>
    <w:rsid w:val="001D3552"/>
    <w:rsid w:val="001D35CA"/>
    <w:rsid w:val="001D6C1B"/>
    <w:rsid w:val="001D6DF1"/>
    <w:rsid w:val="001D7CC9"/>
    <w:rsid w:val="001E388C"/>
    <w:rsid w:val="001E44D1"/>
    <w:rsid w:val="001E53BD"/>
    <w:rsid w:val="001E54F6"/>
    <w:rsid w:val="001E5770"/>
    <w:rsid w:val="001E5AD2"/>
    <w:rsid w:val="001E63F6"/>
    <w:rsid w:val="001E6CA3"/>
    <w:rsid w:val="001F0028"/>
    <w:rsid w:val="001F31BA"/>
    <w:rsid w:val="001F3583"/>
    <w:rsid w:val="001F4336"/>
    <w:rsid w:val="001F4C8B"/>
    <w:rsid w:val="001F5660"/>
    <w:rsid w:val="00200EDB"/>
    <w:rsid w:val="00202288"/>
    <w:rsid w:val="002038D8"/>
    <w:rsid w:val="00203BF2"/>
    <w:rsid w:val="002042EC"/>
    <w:rsid w:val="00207157"/>
    <w:rsid w:val="00207539"/>
    <w:rsid w:val="0020798A"/>
    <w:rsid w:val="002132C0"/>
    <w:rsid w:val="00215EC6"/>
    <w:rsid w:val="002165C0"/>
    <w:rsid w:val="0022006D"/>
    <w:rsid w:val="00221173"/>
    <w:rsid w:val="00221BDC"/>
    <w:rsid w:val="00222E03"/>
    <w:rsid w:val="00223303"/>
    <w:rsid w:val="00224255"/>
    <w:rsid w:val="00224C37"/>
    <w:rsid w:val="002253AB"/>
    <w:rsid w:val="00225B80"/>
    <w:rsid w:val="00226033"/>
    <w:rsid w:val="00226380"/>
    <w:rsid w:val="00227133"/>
    <w:rsid w:val="0023038F"/>
    <w:rsid w:val="00231F7F"/>
    <w:rsid w:val="00237268"/>
    <w:rsid w:val="00240450"/>
    <w:rsid w:val="002413E6"/>
    <w:rsid w:val="0024388D"/>
    <w:rsid w:val="00250A27"/>
    <w:rsid w:val="002518B7"/>
    <w:rsid w:val="00251AAA"/>
    <w:rsid w:val="00251F41"/>
    <w:rsid w:val="00253578"/>
    <w:rsid w:val="00253D66"/>
    <w:rsid w:val="002556F0"/>
    <w:rsid w:val="00255CD6"/>
    <w:rsid w:val="0025639F"/>
    <w:rsid w:val="00257531"/>
    <w:rsid w:val="00261E5C"/>
    <w:rsid w:val="00262920"/>
    <w:rsid w:val="002629E4"/>
    <w:rsid w:val="00264358"/>
    <w:rsid w:val="002667C6"/>
    <w:rsid w:val="00267489"/>
    <w:rsid w:val="0026762F"/>
    <w:rsid w:val="00267D8D"/>
    <w:rsid w:val="00267F8B"/>
    <w:rsid w:val="0027267E"/>
    <w:rsid w:val="00272D21"/>
    <w:rsid w:val="0028040F"/>
    <w:rsid w:val="002823E8"/>
    <w:rsid w:val="002826BB"/>
    <w:rsid w:val="002829F0"/>
    <w:rsid w:val="00282BEB"/>
    <w:rsid w:val="00283A3B"/>
    <w:rsid w:val="00283F0B"/>
    <w:rsid w:val="002859CD"/>
    <w:rsid w:val="00286CF2"/>
    <w:rsid w:val="00287897"/>
    <w:rsid w:val="0029293D"/>
    <w:rsid w:val="0029319F"/>
    <w:rsid w:val="00293F79"/>
    <w:rsid w:val="00294F7B"/>
    <w:rsid w:val="00295F38"/>
    <w:rsid w:val="00297219"/>
    <w:rsid w:val="002976A4"/>
    <w:rsid w:val="002A328B"/>
    <w:rsid w:val="002A48AB"/>
    <w:rsid w:val="002A616F"/>
    <w:rsid w:val="002A6560"/>
    <w:rsid w:val="002A7B66"/>
    <w:rsid w:val="002A7D86"/>
    <w:rsid w:val="002B0CE8"/>
    <w:rsid w:val="002B12AE"/>
    <w:rsid w:val="002B22F1"/>
    <w:rsid w:val="002B5AEB"/>
    <w:rsid w:val="002B6964"/>
    <w:rsid w:val="002B6B6D"/>
    <w:rsid w:val="002B785D"/>
    <w:rsid w:val="002B7A91"/>
    <w:rsid w:val="002C1E38"/>
    <w:rsid w:val="002C70BA"/>
    <w:rsid w:val="002D34CF"/>
    <w:rsid w:val="002D3D0C"/>
    <w:rsid w:val="002D6D09"/>
    <w:rsid w:val="002D796A"/>
    <w:rsid w:val="002D79C2"/>
    <w:rsid w:val="002E03B8"/>
    <w:rsid w:val="002E2623"/>
    <w:rsid w:val="002E2CB4"/>
    <w:rsid w:val="002E30D1"/>
    <w:rsid w:val="002E3192"/>
    <w:rsid w:val="002E38B1"/>
    <w:rsid w:val="002E40C3"/>
    <w:rsid w:val="002E58C2"/>
    <w:rsid w:val="002F1271"/>
    <w:rsid w:val="002F4987"/>
    <w:rsid w:val="002F498D"/>
    <w:rsid w:val="00302164"/>
    <w:rsid w:val="003036CC"/>
    <w:rsid w:val="0030404B"/>
    <w:rsid w:val="00304630"/>
    <w:rsid w:val="00305096"/>
    <w:rsid w:val="0030556D"/>
    <w:rsid w:val="00306761"/>
    <w:rsid w:val="00306B14"/>
    <w:rsid w:val="00312273"/>
    <w:rsid w:val="003137B6"/>
    <w:rsid w:val="00314BF8"/>
    <w:rsid w:val="003154A0"/>
    <w:rsid w:val="00317DC3"/>
    <w:rsid w:val="00321BC0"/>
    <w:rsid w:val="00322F81"/>
    <w:rsid w:val="00323700"/>
    <w:rsid w:val="0032391F"/>
    <w:rsid w:val="003247D7"/>
    <w:rsid w:val="00324817"/>
    <w:rsid w:val="00325F7B"/>
    <w:rsid w:val="00326EDA"/>
    <w:rsid w:val="0033142B"/>
    <w:rsid w:val="00334139"/>
    <w:rsid w:val="00334316"/>
    <w:rsid w:val="003347EE"/>
    <w:rsid w:val="00334C2F"/>
    <w:rsid w:val="00335008"/>
    <w:rsid w:val="00335015"/>
    <w:rsid w:val="00335175"/>
    <w:rsid w:val="003357A7"/>
    <w:rsid w:val="00335984"/>
    <w:rsid w:val="003360C5"/>
    <w:rsid w:val="00336A3A"/>
    <w:rsid w:val="00342336"/>
    <w:rsid w:val="00346182"/>
    <w:rsid w:val="00346D32"/>
    <w:rsid w:val="00346E8E"/>
    <w:rsid w:val="00350939"/>
    <w:rsid w:val="00350DCF"/>
    <w:rsid w:val="00351508"/>
    <w:rsid w:val="00353C36"/>
    <w:rsid w:val="00360599"/>
    <w:rsid w:val="00361C07"/>
    <w:rsid w:val="00361DBE"/>
    <w:rsid w:val="003644D3"/>
    <w:rsid w:val="00364676"/>
    <w:rsid w:val="00366187"/>
    <w:rsid w:val="00367A1B"/>
    <w:rsid w:val="00370E03"/>
    <w:rsid w:val="00371BC8"/>
    <w:rsid w:val="00371F4D"/>
    <w:rsid w:val="00372860"/>
    <w:rsid w:val="00373A2F"/>
    <w:rsid w:val="00373DE6"/>
    <w:rsid w:val="00374177"/>
    <w:rsid w:val="00374261"/>
    <w:rsid w:val="003747A8"/>
    <w:rsid w:val="00375BB0"/>
    <w:rsid w:val="00375C9B"/>
    <w:rsid w:val="00375DDE"/>
    <w:rsid w:val="00376C91"/>
    <w:rsid w:val="0037755B"/>
    <w:rsid w:val="00377600"/>
    <w:rsid w:val="0038049C"/>
    <w:rsid w:val="00381538"/>
    <w:rsid w:val="00381953"/>
    <w:rsid w:val="00387068"/>
    <w:rsid w:val="003913FD"/>
    <w:rsid w:val="00391B45"/>
    <w:rsid w:val="00392687"/>
    <w:rsid w:val="00394556"/>
    <w:rsid w:val="00394A47"/>
    <w:rsid w:val="00394D06"/>
    <w:rsid w:val="00395156"/>
    <w:rsid w:val="00397AC4"/>
    <w:rsid w:val="003A16E7"/>
    <w:rsid w:val="003A39FC"/>
    <w:rsid w:val="003A4AB4"/>
    <w:rsid w:val="003A4F34"/>
    <w:rsid w:val="003A54AB"/>
    <w:rsid w:val="003A6A2D"/>
    <w:rsid w:val="003A7C92"/>
    <w:rsid w:val="003A7E6A"/>
    <w:rsid w:val="003B02DB"/>
    <w:rsid w:val="003B16E3"/>
    <w:rsid w:val="003B4732"/>
    <w:rsid w:val="003B5AEE"/>
    <w:rsid w:val="003B60F6"/>
    <w:rsid w:val="003B7012"/>
    <w:rsid w:val="003B7A7F"/>
    <w:rsid w:val="003C17A6"/>
    <w:rsid w:val="003C232C"/>
    <w:rsid w:val="003C2FC3"/>
    <w:rsid w:val="003C475D"/>
    <w:rsid w:val="003C4B9C"/>
    <w:rsid w:val="003C5C19"/>
    <w:rsid w:val="003C67EA"/>
    <w:rsid w:val="003C7025"/>
    <w:rsid w:val="003D0DE8"/>
    <w:rsid w:val="003D3CEE"/>
    <w:rsid w:val="003D4F69"/>
    <w:rsid w:val="003D58FA"/>
    <w:rsid w:val="003D6214"/>
    <w:rsid w:val="003D680A"/>
    <w:rsid w:val="003D68E8"/>
    <w:rsid w:val="003D78CE"/>
    <w:rsid w:val="003D7E54"/>
    <w:rsid w:val="003E08EC"/>
    <w:rsid w:val="003E156E"/>
    <w:rsid w:val="003E19E8"/>
    <w:rsid w:val="003E1B10"/>
    <w:rsid w:val="003E1D92"/>
    <w:rsid w:val="003E237E"/>
    <w:rsid w:val="003E3508"/>
    <w:rsid w:val="003E3EF1"/>
    <w:rsid w:val="003F1A2A"/>
    <w:rsid w:val="003F1A53"/>
    <w:rsid w:val="003F30C1"/>
    <w:rsid w:val="003F3756"/>
    <w:rsid w:val="003F7091"/>
    <w:rsid w:val="003F77B6"/>
    <w:rsid w:val="00400FF5"/>
    <w:rsid w:val="00401144"/>
    <w:rsid w:val="004043E1"/>
    <w:rsid w:val="0040500D"/>
    <w:rsid w:val="00405B31"/>
    <w:rsid w:val="00405FB2"/>
    <w:rsid w:val="004076DF"/>
    <w:rsid w:val="00407724"/>
    <w:rsid w:val="00412F2A"/>
    <w:rsid w:val="00413DEE"/>
    <w:rsid w:val="00415027"/>
    <w:rsid w:val="0041554A"/>
    <w:rsid w:val="00417C6B"/>
    <w:rsid w:val="00424979"/>
    <w:rsid w:val="00425117"/>
    <w:rsid w:val="004328F4"/>
    <w:rsid w:val="00436940"/>
    <w:rsid w:val="00436F8A"/>
    <w:rsid w:val="004371EC"/>
    <w:rsid w:val="0043798A"/>
    <w:rsid w:val="00440EF8"/>
    <w:rsid w:val="00440F72"/>
    <w:rsid w:val="00441017"/>
    <w:rsid w:val="00441341"/>
    <w:rsid w:val="004435B6"/>
    <w:rsid w:val="0044369C"/>
    <w:rsid w:val="00445199"/>
    <w:rsid w:val="00447A4E"/>
    <w:rsid w:val="0045067E"/>
    <w:rsid w:val="00450F6C"/>
    <w:rsid w:val="00451412"/>
    <w:rsid w:val="00452CF8"/>
    <w:rsid w:val="00452EDC"/>
    <w:rsid w:val="00456D81"/>
    <w:rsid w:val="00461424"/>
    <w:rsid w:val="00461D10"/>
    <w:rsid w:val="00461EAA"/>
    <w:rsid w:val="004626C5"/>
    <w:rsid w:val="00462F56"/>
    <w:rsid w:val="004641DF"/>
    <w:rsid w:val="0046587B"/>
    <w:rsid w:val="00465A7A"/>
    <w:rsid w:val="00465AF0"/>
    <w:rsid w:val="00466353"/>
    <w:rsid w:val="004678FE"/>
    <w:rsid w:val="00470ADC"/>
    <w:rsid w:val="00471683"/>
    <w:rsid w:val="004779D6"/>
    <w:rsid w:val="00481C16"/>
    <w:rsid w:val="00482B73"/>
    <w:rsid w:val="004832BA"/>
    <w:rsid w:val="00484A55"/>
    <w:rsid w:val="00484E15"/>
    <w:rsid w:val="0048576F"/>
    <w:rsid w:val="00485BFD"/>
    <w:rsid w:val="00485C6D"/>
    <w:rsid w:val="00487188"/>
    <w:rsid w:val="004873B8"/>
    <w:rsid w:val="00491621"/>
    <w:rsid w:val="00492FC2"/>
    <w:rsid w:val="00493D67"/>
    <w:rsid w:val="00494506"/>
    <w:rsid w:val="00497B0A"/>
    <w:rsid w:val="004A28E4"/>
    <w:rsid w:val="004A3763"/>
    <w:rsid w:val="004A405F"/>
    <w:rsid w:val="004A4679"/>
    <w:rsid w:val="004A6C45"/>
    <w:rsid w:val="004B0435"/>
    <w:rsid w:val="004B1822"/>
    <w:rsid w:val="004B2F77"/>
    <w:rsid w:val="004B378F"/>
    <w:rsid w:val="004B63A6"/>
    <w:rsid w:val="004C0784"/>
    <w:rsid w:val="004C1621"/>
    <w:rsid w:val="004C2F61"/>
    <w:rsid w:val="004C49A1"/>
    <w:rsid w:val="004C61B8"/>
    <w:rsid w:val="004C6E28"/>
    <w:rsid w:val="004C7175"/>
    <w:rsid w:val="004C7712"/>
    <w:rsid w:val="004C7DB4"/>
    <w:rsid w:val="004D2837"/>
    <w:rsid w:val="004D36F0"/>
    <w:rsid w:val="004D3D92"/>
    <w:rsid w:val="004D3F5E"/>
    <w:rsid w:val="004D41C5"/>
    <w:rsid w:val="004D658C"/>
    <w:rsid w:val="004D6DFD"/>
    <w:rsid w:val="004D716B"/>
    <w:rsid w:val="004E007E"/>
    <w:rsid w:val="004E123F"/>
    <w:rsid w:val="004E5EDA"/>
    <w:rsid w:val="004E67FE"/>
    <w:rsid w:val="004E7498"/>
    <w:rsid w:val="004E7DCA"/>
    <w:rsid w:val="004F1581"/>
    <w:rsid w:val="004F275D"/>
    <w:rsid w:val="004F44C2"/>
    <w:rsid w:val="004F5452"/>
    <w:rsid w:val="004F5FF5"/>
    <w:rsid w:val="004F7FF1"/>
    <w:rsid w:val="00500833"/>
    <w:rsid w:val="00501469"/>
    <w:rsid w:val="00502A48"/>
    <w:rsid w:val="0050431F"/>
    <w:rsid w:val="0050547D"/>
    <w:rsid w:val="00505FF2"/>
    <w:rsid w:val="00507BEB"/>
    <w:rsid w:val="00510498"/>
    <w:rsid w:val="00510CD0"/>
    <w:rsid w:val="00511188"/>
    <w:rsid w:val="00512D31"/>
    <w:rsid w:val="00514442"/>
    <w:rsid w:val="00516151"/>
    <w:rsid w:val="005166C2"/>
    <w:rsid w:val="00516EA5"/>
    <w:rsid w:val="0051776F"/>
    <w:rsid w:val="00520233"/>
    <w:rsid w:val="00520E81"/>
    <w:rsid w:val="00521672"/>
    <w:rsid w:val="00521E62"/>
    <w:rsid w:val="00522795"/>
    <w:rsid w:val="00523113"/>
    <w:rsid w:val="00523669"/>
    <w:rsid w:val="00523C21"/>
    <w:rsid w:val="00524199"/>
    <w:rsid w:val="00524B70"/>
    <w:rsid w:val="00524F0C"/>
    <w:rsid w:val="00525AA1"/>
    <w:rsid w:val="0052673C"/>
    <w:rsid w:val="00527001"/>
    <w:rsid w:val="0052712A"/>
    <w:rsid w:val="0052761B"/>
    <w:rsid w:val="00530364"/>
    <w:rsid w:val="00530DBD"/>
    <w:rsid w:val="00530F60"/>
    <w:rsid w:val="005315B9"/>
    <w:rsid w:val="005319C1"/>
    <w:rsid w:val="0053366E"/>
    <w:rsid w:val="005339B0"/>
    <w:rsid w:val="00533C39"/>
    <w:rsid w:val="00535086"/>
    <w:rsid w:val="0053654C"/>
    <w:rsid w:val="00537287"/>
    <w:rsid w:val="00537543"/>
    <w:rsid w:val="00543025"/>
    <w:rsid w:val="00543DA5"/>
    <w:rsid w:val="00544AD9"/>
    <w:rsid w:val="005471FE"/>
    <w:rsid w:val="00550295"/>
    <w:rsid w:val="005508F3"/>
    <w:rsid w:val="00552188"/>
    <w:rsid w:val="00554AF6"/>
    <w:rsid w:val="005550EF"/>
    <w:rsid w:val="00555A30"/>
    <w:rsid w:val="00555F0D"/>
    <w:rsid w:val="00556142"/>
    <w:rsid w:val="0055644D"/>
    <w:rsid w:val="00561026"/>
    <w:rsid w:val="005627D5"/>
    <w:rsid w:val="0056365F"/>
    <w:rsid w:val="00563FBA"/>
    <w:rsid w:val="00564C2C"/>
    <w:rsid w:val="005659A6"/>
    <w:rsid w:val="00566472"/>
    <w:rsid w:val="005669E7"/>
    <w:rsid w:val="00571A8E"/>
    <w:rsid w:val="0057390A"/>
    <w:rsid w:val="0057616A"/>
    <w:rsid w:val="005763A8"/>
    <w:rsid w:val="00576432"/>
    <w:rsid w:val="0057729D"/>
    <w:rsid w:val="00580914"/>
    <w:rsid w:val="00581CA7"/>
    <w:rsid w:val="0058220E"/>
    <w:rsid w:val="005849DE"/>
    <w:rsid w:val="0058507D"/>
    <w:rsid w:val="00585A67"/>
    <w:rsid w:val="00587D69"/>
    <w:rsid w:val="00590AFE"/>
    <w:rsid w:val="0059305C"/>
    <w:rsid w:val="00593E05"/>
    <w:rsid w:val="00595AD9"/>
    <w:rsid w:val="0059647A"/>
    <w:rsid w:val="005975FA"/>
    <w:rsid w:val="00597C59"/>
    <w:rsid w:val="005A100E"/>
    <w:rsid w:val="005A1A95"/>
    <w:rsid w:val="005A23F0"/>
    <w:rsid w:val="005A4013"/>
    <w:rsid w:val="005A443D"/>
    <w:rsid w:val="005A4C56"/>
    <w:rsid w:val="005A68D3"/>
    <w:rsid w:val="005A745D"/>
    <w:rsid w:val="005B1569"/>
    <w:rsid w:val="005B4CF8"/>
    <w:rsid w:val="005B5216"/>
    <w:rsid w:val="005C0657"/>
    <w:rsid w:val="005C0E69"/>
    <w:rsid w:val="005C3F33"/>
    <w:rsid w:val="005C45B3"/>
    <w:rsid w:val="005C72C8"/>
    <w:rsid w:val="005D0069"/>
    <w:rsid w:val="005D1C74"/>
    <w:rsid w:val="005D1C9C"/>
    <w:rsid w:val="005D4576"/>
    <w:rsid w:val="005D5FA5"/>
    <w:rsid w:val="005D6902"/>
    <w:rsid w:val="005E25E3"/>
    <w:rsid w:val="005E36D2"/>
    <w:rsid w:val="005E4C53"/>
    <w:rsid w:val="005E6428"/>
    <w:rsid w:val="005E65BD"/>
    <w:rsid w:val="005E78C9"/>
    <w:rsid w:val="005F03A2"/>
    <w:rsid w:val="005F298C"/>
    <w:rsid w:val="005F4A53"/>
    <w:rsid w:val="006012B2"/>
    <w:rsid w:val="006016CA"/>
    <w:rsid w:val="006020C1"/>
    <w:rsid w:val="0060276F"/>
    <w:rsid w:val="0060281F"/>
    <w:rsid w:val="0060369B"/>
    <w:rsid w:val="0060412A"/>
    <w:rsid w:val="00605883"/>
    <w:rsid w:val="006062B7"/>
    <w:rsid w:val="00607365"/>
    <w:rsid w:val="00610324"/>
    <w:rsid w:val="006104E2"/>
    <w:rsid w:val="00612C59"/>
    <w:rsid w:val="00612E19"/>
    <w:rsid w:val="00617A1D"/>
    <w:rsid w:val="006206E1"/>
    <w:rsid w:val="00623D77"/>
    <w:rsid w:val="00623FEB"/>
    <w:rsid w:val="00624C95"/>
    <w:rsid w:val="00624E47"/>
    <w:rsid w:val="00624FAB"/>
    <w:rsid w:val="00625C12"/>
    <w:rsid w:val="00626867"/>
    <w:rsid w:val="00627078"/>
    <w:rsid w:val="0063052D"/>
    <w:rsid w:val="00630728"/>
    <w:rsid w:val="006312B5"/>
    <w:rsid w:val="0063165A"/>
    <w:rsid w:val="00631EB2"/>
    <w:rsid w:val="006323A4"/>
    <w:rsid w:val="00632AD7"/>
    <w:rsid w:val="00632D88"/>
    <w:rsid w:val="00633411"/>
    <w:rsid w:val="0063427E"/>
    <w:rsid w:val="006343F4"/>
    <w:rsid w:val="006352E8"/>
    <w:rsid w:val="006352F6"/>
    <w:rsid w:val="00636935"/>
    <w:rsid w:val="006369B6"/>
    <w:rsid w:val="006404CA"/>
    <w:rsid w:val="006413FF"/>
    <w:rsid w:val="00642B07"/>
    <w:rsid w:val="006438F0"/>
    <w:rsid w:val="006459D2"/>
    <w:rsid w:val="006474A2"/>
    <w:rsid w:val="00647C4C"/>
    <w:rsid w:val="006500A4"/>
    <w:rsid w:val="00651047"/>
    <w:rsid w:val="00651FBE"/>
    <w:rsid w:val="0065224B"/>
    <w:rsid w:val="00654839"/>
    <w:rsid w:val="0065534C"/>
    <w:rsid w:val="006575F3"/>
    <w:rsid w:val="00657755"/>
    <w:rsid w:val="00657EF3"/>
    <w:rsid w:val="006605D6"/>
    <w:rsid w:val="0066078A"/>
    <w:rsid w:val="00661599"/>
    <w:rsid w:val="00661DB4"/>
    <w:rsid w:val="006620C7"/>
    <w:rsid w:val="00670146"/>
    <w:rsid w:val="00670487"/>
    <w:rsid w:val="00670718"/>
    <w:rsid w:val="00670EDB"/>
    <w:rsid w:val="00672E93"/>
    <w:rsid w:val="00673D08"/>
    <w:rsid w:val="00676F60"/>
    <w:rsid w:val="00680687"/>
    <w:rsid w:val="00681532"/>
    <w:rsid w:val="00681545"/>
    <w:rsid w:val="0068207D"/>
    <w:rsid w:val="00682446"/>
    <w:rsid w:val="00683C61"/>
    <w:rsid w:val="00684648"/>
    <w:rsid w:val="00685912"/>
    <w:rsid w:val="00687CD0"/>
    <w:rsid w:val="00690F06"/>
    <w:rsid w:val="006949E6"/>
    <w:rsid w:val="00694D47"/>
    <w:rsid w:val="00696527"/>
    <w:rsid w:val="00696BDE"/>
    <w:rsid w:val="006A058B"/>
    <w:rsid w:val="006A1118"/>
    <w:rsid w:val="006A154D"/>
    <w:rsid w:val="006A31DE"/>
    <w:rsid w:val="006A422A"/>
    <w:rsid w:val="006A43C3"/>
    <w:rsid w:val="006A528F"/>
    <w:rsid w:val="006A7A4A"/>
    <w:rsid w:val="006B0E34"/>
    <w:rsid w:val="006B1340"/>
    <w:rsid w:val="006B1499"/>
    <w:rsid w:val="006B16DF"/>
    <w:rsid w:val="006C01BD"/>
    <w:rsid w:val="006C01D1"/>
    <w:rsid w:val="006C073E"/>
    <w:rsid w:val="006C0926"/>
    <w:rsid w:val="006C1D50"/>
    <w:rsid w:val="006C2629"/>
    <w:rsid w:val="006C2F2B"/>
    <w:rsid w:val="006C542D"/>
    <w:rsid w:val="006C5FFB"/>
    <w:rsid w:val="006C6D49"/>
    <w:rsid w:val="006C792D"/>
    <w:rsid w:val="006C7A37"/>
    <w:rsid w:val="006C7D83"/>
    <w:rsid w:val="006D010B"/>
    <w:rsid w:val="006D1404"/>
    <w:rsid w:val="006D1F8B"/>
    <w:rsid w:val="006D3276"/>
    <w:rsid w:val="006D629A"/>
    <w:rsid w:val="006D6512"/>
    <w:rsid w:val="006D677A"/>
    <w:rsid w:val="006E122A"/>
    <w:rsid w:val="006E15D5"/>
    <w:rsid w:val="006E1F71"/>
    <w:rsid w:val="006E32C2"/>
    <w:rsid w:val="006E380C"/>
    <w:rsid w:val="006E5329"/>
    <w:rsid w:val="006E5484"/>
    <w:rsid w:val="006E695A"/>
    <w:rsid w:val="006E697C"/>
    <w:rsid w:val="006E7011"/>
    <w:rsid w:val="006F00A2"/>
    <w:rsid w:val="006F66EF"/>
    <w:rsid w:val="006F6F7C"/>
    <w:rsid w:val="007004E8"/>
    <w:rsid w:val="0070052C"/>
    <w:rsid w:val="0070072C"/>
    <w:rsid w:val="00700E24"/>
    <w:rsid w:val="007010B1"/>
    <w:rsid w:val="00701D17"/>
    <w:rsid w:val="00702BC1"/>
    <w:rsid w:val="00702E24"/>
    <w:rsid w:val="00702F27"/>
    <w:rsid w:val="00703875"/>
    <w:rsid w:val="00703CAA"/>
    <w:rsid w:val="00707597"/>
    <w:rsid w:val="007107AA"/>
    <w:rsid w:val="00711AA5"/>
    <w:rsid w:val="00711EAF"/>
    <w:rsid w:val="00712602"/>
    <w:rsid w:val="00713360"/>
    <w:rsid w:val="00720828"/>
    <w:rsid w:val="007237A8"/>
    <w:rsid w:val="0072401A"/>
    <w:rsid w:val="00724E19"/>
    <w:rsid w:val="007257E3"/>
    <w:rsid w:val="00726701"/>
    <w:rsid w:val="007326FE"/>
    <w:rsid w:val="00732D02"/>
    <w:rsid w:val="00733001"/>
    <w:rsid w:val="00733561"/>
    <w:rsid w:val="00733CF2"/>
    <w:rsid w:val="00735364"/>
    <w:rsid w:val="007366F6"/>
    <w:rsid w:val="00736961"/>
    <w:rsid w:val="007379AA"/>
    <w:rsid w:val="00737F8B"/>
    <w:rsid w:val="00740B12"/>
    <w:rsid w:val="00741017"/>
    <w:rsid w:val="007419E8"/>
    <w:rsid w:val="00741A63"/>
    <w:rsid w:val="0074300E"/>
    <w:rsid w:val="00745A44"/>
    <w:rsid w:val="00745E8D"/>
    <w:rsid w:val="007500B6"/>
    <w:rsid w:val="00750171"/>
    <w:rsid w:val="00750CFB"/>
    <w:rsid w:val="00756A3C"/>
    <w:rsid w:val="007608E1"/>
    <w:rsid w:val="00760DCD"/>
    <w:rsid w:val="00760EE3"/>
    <w:rsid w:val="00764CC4"/>
    <w:rsid w:val="0076517E"/>
    <w:rsid w:val="00765CB0"/>
    <w:rsid w:val="00766559"/>
    <w:rsid w:val="00766A8C"/>
    <w:rsid w:val="00766EC8"/>
    <w:rsid w:val="0076793A"/>
    <w:rsid w:val="00767A76"/>
    <w:rsid w:val="00771566"/>
    <w:rsid w:val="00772EF3"/>
    <w:rsid w:val="007776F4"/>
    <w:rsid w:val="00781C25"/>
    <w:rsid w:val="007824DB"/>
    <w:rsid w:val="00783093"/>
    <w:rsid w:val="00784D87"/>
    <w:rsid w:val="00785208"/>
    <w:rsid w:val="00786DC4"/>
    <w:rsid w:val="00791E7F"/>
    <w:rsid w:val="007928CF"/>
    <w:rsid w:val="00792DC2"/>
    <w:rsid w:val="007933EE"/>
    <w:rsid w:val="007937FE"/>
    <w:rsid w:val="0079432E"/>
    <w:rsid w:val="00794489"/>
    <w:rsid w:val="00794EBC"/>
    <w:rsid w:val="00795EEB"/>
    <w:rsid w:val="007A03CC"/>
    <w:rsid w:val="007A06EE"/>
    <w:rsid w:val="007A12FF"/>
    <w:rsid w:val="007A1BDD"/>
    <w:rsid w:val="007A26E3"/>
    <w:rsid w:val="007A42FA"/>
    <w:rsid w:val="007A48AD"/>
    <w:rsid w:val="007A53AA"/>
    <w:rsid w:val="007B3579"/>
    <w:rsid w:val="007B3D8C"/>
    <w:rsid w:val="007B522E"/>
    <w:rsid w:val="007B6ADA"/>
    <w:rsid w:val="007B74D5"/>
    <w:rsid w:val="007B7922"/>
    <w:rsid w:val="007C0865"/>
    <w:rsid w:val="007C0C69"/>
    <w:rsid w:val="007C0FDD"/>
    <w:rsid w:val="007C11AD"/>
    <w:rsid w:val="007C175B"/>
    <w:rsid w:val="007C1B33"/>
    <w:rsid w:val="007C4146"/>
    <w:rsid w:val="007C4300"/>
    <w:rsid w:val="007C480F"/>
    <w:rsid w:val="007C5E1D"/>
    <w:rsid w:val="007C6E47"/>
    <w:rsid w:val="007D0F7B"/>
    <w:rsid w:val="007D1503"/>
    <w:rsid w:val="007D3854"/>
    <w:rsid w:val="007D64A7"/>
    <w:rsid w:val="007D67A0"/>
    <w:rsid w:val="007E0FF5"/>
    <w:rsid w:val="007E1A28"/>
    <w:rsid w:val="007E5740"/>
    <w:rsid w:val="007E728B"/>
    <w:rsid w:val="007F13E8"/>
    <w:rsid w:val="007F2609"/>
    <w:rsid w:val="007F2F76"/>
    <w:rsid w:val="007F3F0C"/>
    <w:rsid w:val="007F71B7"/>
    <w:rsid w:val="007F7454"/>
    <w:rsid w:val="007F761E"/>
    <w:rsid w:val="007F7A81"/>
    <w:rsid w:val="008005DB"/>
    <w:rsid w:val="008026B9"/>
    <w:rsid w:val="00802DA0"/>
    <w:rsid w:val="00803AD8"/>
    <w:rsid w:val="00805127"/>
    <w:rsid w:val="00806030"/>
    <w:rsid w:val="00806D99"/>
    <w:rsid w:val="0080790F"/>
    <w:rsid w:val="00811E49"/>
    <w:rsid w:val="00816490"/>
    <w:rsid w:val="00817E3E"/>
    <w:rsid w:val="00822CF6"/>
    <w:rsid w:val="00822F71"/>
    <w:rsid w:val="008233F6"/>
    <w:rsid w:val="00823A36"/>
    <w:rsid w:val="00824156"/>
    <w:rsid w:val="0082756C"/>
    <w:rsid w:val="00827E7E"/>
    <w:rsid w:val="0083150A"/>
    <w:rsid w:val="00833410"/>
    <w:rsid w:val="00833E2A"/>
    <w:rsid w:val="0083456F"/>
    <w:rsid w:val="00837CCA"/>
    <w:rsid w:val="0084290E"/>
    <w:rsid w:val="00842FDE"/>
    <w:rsid w:val="008432EC"/>
    <w:rsid w:val="00843BD8"/>
    <w:rsid w:val="008443E7"/>
    <w:rsid w:val="00844894"/>
    <w:rsid w:val="008459F1"/>
    <w:rsid w:val="00845A85"/>
    <w:rsid w:val="008476B2"/>
    <w:rsid w:val="008479E0"/>
    <w:rsid w:val="00847C4D"/>
    <w:rsid w:val="008504DE"/>
    <w:rsid w:val="00850802"/>
    <w:rsid w:val="00854A8C"/>
    <w:rsid w:val="00855BF1"/>
    <w:rsid w:val="00855E8F"/>
    <w:rsid w:val="008566EB"/>
    <w:rsid w:val="00860046"/>
    <w:rsid w:val="008624A1"/>
    <w:rsid w:val="0086474D"/>
    <w:rsid w:val="00866C26"/>
    <w:rsid w:val="00866D52"/>
    <w:rsid w:val="00871061"/>
    <w:rsid w:val="00871E2E"/>
    <w:rsid w:val="00872CAE"/>
    <w:rsid w:val="00875182"/>
    <w:rsid w:val="008758E3"/>
    <w:rsid w:val="00875AD7"/>
    <w:rsid w:val="00876B8D"/>
    <w:rsid w:val="00877811"/>
    <w:rsid w:val="00880FD8"/>
    <w:rsid w:val="00884108"/>
    <w:rsid w:val="0088595B"/>
    <w:rsid w:val="00886386"/>
    <w:rsid w:val="008868FE"/>
    <w:rsid w:val="008872AE"/>
    <w:rsid w:val="0088744F"/>
    <w:rsid w:val="00887949"/>
    <w:rsid w:val="00891755"/>
    <w:rsid w:val="00891988"/>
    <w:rsid w:val="0089326D"/>
    <w:rsid w:val="00893C7D"/>
    <w:rsid w:val="008947BA"/>
    <w:rsid w:val="00894E6C"/>
    <w:rsid w:val="00895D58"/>
    <w:rsid w:val="00895FF0"/>
    <w:rsid w:val="008977DA"/>
    <w:rsid w:val="008A275C"/>
    <w:rsid w:val="008A41D0"/>
    <w:rsid w:val="008A5921"/>
    <w:rsid w:val="008A5C25"/>
    <w:rsid w:val="008A6948"/>
    <w:rsid w:val="008B04DA"/>
    <w:rsid w:val="008B136C"/>
    <w:rsid w:val="008B452A"/>
    <w:rsid w:val="008B528B"/>
    <w:rsid w:val="008B55A4"/>
    <w:rsid w:val="008C065E"/>
    <w:rsid w:val="008C07AC"/>
    <w:rsid w:val="008C1943"/>
    <w:rsid w:val="008C1AC2"/>
    <w:rsid w:val="008C317B"/>
    <w:rsid w:val="008C3A86"/>
    <w:rsid w:val="008C4B94"/>
    <w:rsid w:val="008C55EA"/>
    <w:rsid w:val="008C6FB9"/>
    <w:rsid w:val="008C7208"/>
    <w:rsid w:val="008C739C"/>
    <w:rsid w:val="008D0D66"/>
    <w:rsid w:val="008D10B7"/>
    <w:rsid w:val="008D2850"/>
    <w:rsid w:val="008D34B5"/>
    <w:rsid w:val="008D553B"/>
    <w:rsid w:val="008D7428"/>
    <w:rsid w:val="008E0168"/>
    <w:rsid w:val="008E09A1"/>
    <w:rsid w:val="008E190C"/>
    <w:rsid w:val="008E1AC2"/>
    <w:rsid w:val="008E25BC"/>
    <w:rsid w:val="008E30C4"/>
    <w:rsid w:val="008E399C"/>
    <w:rsid w:val="008E4908"/>
    <w:rsid w:val="008E4F60"/>
    <w:rsid w:val="008E67C3"/>
    <w:rsid w:val="008E7DEB"/>
    <w:rsid w:val="008F3E41"/>
    <w:rsid w:val="008F58E7"/>
    <w:rsid w:val="008F70CE"/>
    <w:rsid w:val="008F76E3"/>
    <w:rsid w:val="00902867"/>
    <w:rsid w:val="00902B34"/>
    <w:rsid w:val="00902FD6"/>
    <w:rsid w:val="009040B9"/>
    <w:rsid w:val="00904959"/>
    <w:rsid w:val="0090605D"/>
    <w:rsid w:val="00907B15"/>
    <w:rsid w:val="009108BF"/>
    <w:rsid w:val="0091095A"/>
    <w:rsid w:val="009114A2"/>
    <w:rsid w:val="00911F9C"/>
    <w:rsid w:val="009125BC"/>
    <w:rsid w:val="009128D8"/>
    <w:rsid w:val="00914020"/>
    <w:rsid w:val="00915282"/>
    <w:rsid w:val="00915400"/>
    <w:rsid w:val="00916E9B"/>
    <w:rsid w:val="00917059"/>
    <w:rsid w:val="0091743A"/>
    <w:rsid w:val="009204FD"/>
    <w:rsid w:val="009210FA"/>
    <w:rsid w:val="00921617"/>
    <w:rsid w:val="00921815"/>
    <w:rsid w:val="009251FF"/>
    <w:rsid w:val="009315CE"/>
    <w:rsid w:val="0093162B"/>
    <w:rsid w:val="0093172D"/>
    <w:rsid w:val="00931A85"/>
    <w:rsid w:val="00931CF3"/>
    <w:rsid w:val="00934339"/>
    <w:rsid w:val="00934B87"/>
    <w:rsid w:val="00934C5E"/>
    <w:rsid w:val="00934F26"/>
    <w:rsid w:val="009359E3"/>
    <w:rsid w:val="00936934"/>
    <w:rsid w:val="00936E8D"/>
    <w:rsid w:val="009372A0"/>
    <w:rsid w:val="0093751B"/>
    <w:rsid w:val="009376B1"/>
    <w:rsid w:val="00940028"/>
    <w:rsid w:val="00942362"/>
    <w:rsid w:val="00943A6A"/>
    <w:rsid w:val="00946220"/>
    <w:rsid w:val="009475B4"/>
    <w:rsid w:val="00947F1C"/>
    <w:rsid w:val="00950170"/>
    <w:rsid w:val="00951635"/>
    <w:rsid w:val="009519A3"/>
    <w:rsid w:val="00952673"/>
    <w:rsid w:val="009566C6"/>
    <w:rsid w:val="00956D1F"/>
    <w:rsid w:val="00956FF7"/>
    <w:rsid w:val="00957399"/>
    <w:rsid w:val="009600A8"/>
    <w:rsid w:val="00960B89"/>
    <w:rsid w:val="009616AA"/>
    <w:rsid w:val="009619E5"/>
    <w:rsid w:val="00961EC2"/>
    <w:rsid w:val="009658E2"/>
    <w:rsid w:val="00965ED9"/>
    <w:rsid w:val="009668A7"/>
    <w:rsid w:val="00967EB8"/>
    <w:rsid w:val="009706A3"/>
    <w:rsid w:val="00970E0D"/>
    <w:rsid w:val="00972EFE"/>
    <w:rsid w:val="009732CA"/>
    <w:rsid w:val="0097527C"/>
    <w:rsid w:val="00976C29"/>
    <w:rsid w:val="00977777"/>
    <w:rsid w:val="00977C14"/>
    <w:rsid w:val="00977D74"/>
    <w:rsid w:val="00980ADB"/>
    <w:rsid w:val="00982263"/>
    <w:rsid w:val="00982ED7"/>
    <w:rsid w:val="009833E0"/>
    <w:rsid w:val="009859E6"/>
    <w:rsid w:val="0098609C"/>
    <w:rsid w:val="00986C99"/>
    <w:rsid w:val="00986E15"/>
    <w:rsid w:val="00990AE3"/>
    <w:rsid w:val="00991B10"/>
    <w:rsid w:val="0099303E"/>
    <w:rsid w:val="00993388"/>
    <w:rsid w:val="00994066"/>
    <w:rsid w:val="0099487D"/>
    <w:rsid w:val="00994CAE"/>
    <w:rsid w:val="00995780"/>
    <w:rsid w:val="009961FA"/>
    <w:rsid w:val="00997F53"/>
    <w:rsid w:val="009A1C9F"/>
    <w:rsid w:val="009A2EAF"/>
    <w:rsid w:val="009A35DC"/>
    <w:rsid w:val="009A57E1"/>
    <w:rsid w:val="009A5DCB"/>
    <w:rsid w:val="009A6CC1"/>
    <w:rsid w:val="009A6DCD"/>
    <w:rsid w:val="009A70E8"/>
    <w:rsid w:val="009A76C8"/>
    <w:rsid w:val="009A7A17"/>
    <w:rsid w:val="009B0E6F"/>
    <w:rsid w:val="009B1F06"/>
    <w:rsid w:val="009B255F"/>
    <w:rsid w:val="009B28BD"/>
    <w:rsid w:val="009B2FA8"/>
    <w:rsid w:val="009B337D"/>
    <w:rsid w:val="009B5B37"/>
    <w:rsid w:val="009B74CD"/>
    <w:rsid w:val="009C089C"/>
    <w:rsid w:val="009C1752"/>
    <w:rsid w:val="009C368D"/>
    <w:rsid w:val="009C4EDB"/>
    <w:rsid w:val="009C7859"/>
    <w:rsid w:val="009C7A15"/>
    <w:rsid w:val="009D02B7"/>
    <w:rsid w:val="009D0342"/>
    <w:rsid w:val="009D1260"/>
    <w:rsid w:val="009D1628"/>
    <w:rsid w:val="009D1BFA"/>
    <w:rsid w:val="009D1C02"/>
    <w:rsid w:val="009D1D48"/>
    <w:rsid w:val="009D3B53"/>
    <w:rsid w:val="009D4A37"/>
    <w:rsid w:val="009E34CE"/>
    <w:rsid w:val="009E58A8"/>
    <w:rsid w:val="009E5936"/>
    <w:rsid w:val="009E6179"/>
    <w:rsid w:val="009E64CE"/>
    <w:rsid w:val="009E6619"/>
    <w:rsid w:val="009E71C6"/>
    <w:rsid w:val="009E74B3"/>
    <w:rsid w:val="009F1B28"/>
    <w:rsid w:val="009F5913"/>
    <w:rsid w:val="009F6B60"/>
    <w:rsid w:val="009F7986"/>
    <w:rsid w:val="009F7E25"/>
    <w:rsid w:val="00A01F6A"/>
    <w:rsid w:val="00A0256A"/>
    <w:rsid w:val="00A02E3D"/>
    <w:rsid w:val="00A03B62"/>
    <w:rsid w:val="00A06EA2"/>
    <w:rsid w:val="00A07C19"/>
    <w:rsid w:val="00A121A4"/>
    <w:rsid w:val="00A13583"/>
    <w:rsid w:val="00A14272"/>
    <w:rsid w:val="00A1469B"/>
    <w:rsid w:val="00A14FA7"/>
    <w:rsid w:val="00A16CC7"/>
    <w:rsid w:val="00A23F22"/>
    <w:rsid w:val="00A24E73"/>
    <w:rsid w:val="00A26335"/>
    <w:rsid w:val="00A277E2"/>
    <w:rsid w:val="00A27983"/>
    <w:rsid w:val="00A27B3A"/>
    <w:rsid w:val="00A27F3B"/>
    <w:rsid w:val="00A31E96"/>
    <w:rsid w:val="00A330F7"/>
    <w:rsid w:val="00A35112"/>
    <w:rsid w:val="00A35267"/>
    <w:rsid w:val="00A35891"/>
    <w:rsid w:val="00A366C6"/>
    <w:rsid w:val="00A4050A"/>
    <w:rsid w:val="00A4109C"/>
    <w:rsid w:val="00A422D7"/>
    <w:rsid w:val="00A435DD"/>
    <w:rsid w:val="00A44938"/>
    <w:rsid w:val="00A471DB"/>
    <w:rsid w:val="00A50DA6"/>
    <w:rsid w:val="00A5121C"/>
    <w:rsid w:val="00A5160C"/>
    <w:rsid w:val="00A53038"/>
    <w:rsid w:val="00A559D1"/>
    <w:rsid w:val="00A567CF"/>
    <w:rsid w:val="00A57218"/>
    <w:rsid w:val="00A57288"/>
    <w:rsid w:val="00A57564"/>
    <w:rsid w:val="00A610E5"/>
    <w:rsid w:val="00A63B82"/>
    <w:rsid w:val="00A64C28"/>
    <w:rsid w:val="00A668D6"/>
    <w:rsid w:val="00A668FA"/>
    <w:rsid w:val="00A672AC"/>
    <w:rsid w:val="00A67A7F"/>
    <w:rsid w:val="00A67F72"/>
    <w:rsid w:val="00A70448"/>
    <w:rsid w:val="00A711DB"/>
    <w:rsid w:val="00A7311C"/>
    <w:rsid w:val="00A73B18"/>
    <w:rsid w:val="00A759D9"/>
    <w:rsid w:val="00A77363"/>
    <w:rsid w:val="00A77CB2"/>
    <w:rsid w:val="00A77CE6"/>
    <w:rsid w:val="00A82672"/>
    <w:rsid w:val="00A832DF"/>
    <w:rsid w:val="00A860E6"/>
    <w:rsid w:val="00A86D1A"/>
    <w:rsid w:val="00A87EA6"/>
    <w:rsid w:val="00A90399"/>
    <w:rsid w:val="00A91524"/>
    <w:rsid w:val="00A91752"/>
    <w:rsid w:val="00A921F9"/>
    <w:rsid w:val="00A9463F"/>
    <w:rsid w:val="00A94C0C"/>
    <w:rsid w:val="00A95BE5"/>
    <w:rsid w:val="00A963B5"/>
    <w:rsid w:val="00A96A08"/>
    <w:rsid w:val="00AA09BD"/>
    <w:rsid w:val="00AA0C5B"/>
    <w:rsid w:val="00AA1A3B"/>
    <w:rsid w:val="00AA1BB2"/>
    <w:rsid w:val="00AA26A7"/>
    <w:rsid w:val="00AA3092"/>
    <w:rsid w:val="00AA4223"/>
    <w:rsid w:val="00AB01F9"/>
    <w:rsid w:val="00AB3A07"/>
    <w:rsid w:val="00AB49A2"/>
    <w:rsid w:val="00AB5F9B"/>
    <w:rsid w:val="00AB6972"/>
    <w:rsid w:val="00AB7C26"/>
    <w:rsid w:val="00AB7DCD"/>
    <w:rsid w:val="00AC16E0"/>
    <w:rsid w:val="00AC4D1F"/>
    <w:rsid w:val="00AC7600"/>
    <w:rsid w:val="00AC7E88"/>
    <w:rsid w:val="00AD24AA"/>
    <w:rsid w:val="00AD3A9A"/>
    <w:rsid w:val="00AD3B7B"/>
    <w:rsid w:val="00AD3C4C"/>
    <w:rsid w:val="00AD4972"/>
    <w:rsid w:val="00AD4B6E"/>
    <w:rsid w:val="00AE4361"/>
    <w:rsid w:val="00AE6195"/>
    <w:rsid w:val="00AF01FD"/>
    <w:rsid w:val="00AF08E8"/>
    <w:rsid w:val="00AF0D91"/>
    <w:rsid w:val="00AF2B6A"/>
    <w:rsid w:val="00AF499A"/>
    <w:rsid w:val="00AF5616"/>
    <w:rsid w:val="00AF7319"/>
    <w:rsid w:val="00AF7528"/>
    <w:rsid w:val="00AF77FC"/>
    <w:rsid w:val="00B015A4"/>
    <w:rsid w:val="00B01AE6"/>
    <w:rsid w:val="00B02F61"/>
    <w:rsid w:val="00B067DA"/>
    <w:rsid w:val="00B07261"/>
    <w:rsid w:val="00B10CD5"/>
    <w:rsid w:val="00B110AF"/>
    <w:rsid w:val="00B1157D"/>
    <w:rsid w:val="00B123FF"/>
    <w:rsid w:val="00B13195"/>
    <w:rsid w:val="00B13ECD"/>
    <w:rsid w:val="00B14BF7"/>
    <w:rsid w:val="00B1685E"/>
    <w:rsid w:val="00B22FA8"/>
    <w:rsid w:val="00B23519"/>
    <w:rsid w:val="00B23FB0"/>
    <w:rsid w:val="00B267AC"/>
    <w:rsid w:val="00B302FB"/>
    <w:rsid w:val="00B32D04"/>
    <w:rsid w:val="00B3359D"/>
    <w:rsid w:val="00B34218"/>
    <w:rsid w:val="00B35106"/>
    <w:rsid w:val="00B3698E"/>
    <w:rsid w:val="00B37C4F"/>
    <w:rsid w:val="00B44904"/>
    <w:rsid w:val="00B52397"/>
    <w:rsid w:val="00B533B9"/>
    <w:rsid w:val="00B54673"/>
    <w:rsid w:val="00B55244"/>
    <w:rsid w:val="00B56861"/>
    <w:rsid w:val="00B56B4C"/>
    <w:rsid w:val="00B57A7C"/>
    <w:rsid w:val="00B6119D"/>
    <w:rsid w:val="00B616E9"/>
    <w:rsid w:val="00B619CA"/>
    <w:rsid w:val="00B6265A"/>
    <w:rsid w:val="00B6490D"/>
    <w:rsid w:val="00B65095"/>
    <w:rsid w:val="00B65A1E"/>
    <w:rsid w:val="00B65EE4"/>
    <w:rsid w:val="00B66044"/>
    <w:rsid w:val="00B67BAE"/>
    <w:rsid w:val="00B707F7"/>
    <w:rsid w:val="00B718C9"/>
    <w:rsid w:val="00B7394B"/>
    <w:rsid w:val="00B742BF"/>
    <w:rsid w:val="00B7464A"/>
    <w:rsid w:val="00B74CB2"/>
    <w:rsid w:val="00B75EFD"/>
    <w:rsid w:val="00B828DF"/>
    <w:rsid w:val="00B8458D"/>
    <w:rsid w:val="00B85312"/>
    <w:rsid w:val="00B8629D"/>
    <w:rsid w:val="00B8658B"/>
    <w:rsid w:val="00B86B8B"/>
    <w:rsid w:val="00B91292"/>
    <w:rsid w:val="00B91D2C"/>
    <w:rsid w:val="00B924AB"/>
    <w:rsid w:val="00B94FE2"/>
    <w:rsid w:val="00B95189"/>
    <w:rsid w:val="00B95A83"/>
    <w:rsid w:val="00B96CF6"/>
    <w:rsid w:val="00B9780F"/>
    <w:rsid w:val="00B97EB2"/>
    <w:rsid w:val="00BA01BA"/>
    <w:rsid w:val="00BA066C"/>
    <w:rsid w:val="00BA2BB8"/>
    <w:rsid w:val="00BA2EAE"/>
    <w:rsid w:val="00BA3A8F"/>
    <w:rsid w:val="00BA6F66"/>
    <w:rsid w:val="00BB039E"/>
    <w:rsid w:val="00BB1D6C"/>
    <w:rsid w:val="00BB204E"/>
    <w:rsid w:val="00BB2118"/>
    <w:rsid w:val="00BB2AB3"/>
    <w:rsid w:val="00BB3278"/>
    <w:rsid w:val="00BB4462"/>
    <w:rsid w:val="00BB72A9"/>
    <w:rsid w:val="00BB7B3B"/>
    <w:rsid w:val="00BC02E6"/>
    <w:rsid w:val="00BC0BDA"/>
    <w:rsid w:val="00BC1265"/>
    <w:rsid w:val="00BC253A"/>
    <w:rsid w:val="00BC4BD2"/>
    <w:rsid w:val="00BC61FC"/>
    <w:rsid w:val="00BC635A"/>
    <w:rsid w:val="00BD2EFC"/>
    <w:rsid w:val="00BD4A02"/>
    <w:rsid w:val="00BD527F"/>
    <w:rsid w:val="00BD7EEA"/>
    <w:rsid w:val="00BE0DDB"/>
    <w:rsid w:val="00BE4131"/>
    <w:rsid w:val="00BE5C67"/>
    <w:rsid w:val="00BE63A1"/>
    <w:rsid w:val="00BE6503"/>
    <w:rsid w:val="00BF18A1"/>
    <w:rsid w:val="00BF1FDC"/>
    <w:rsid w:val="00BF2FE7"/>
    <w:rsid w:val="00BF36F1"/>
    <w:rsid w:val="00BF39BE"/>
    <w:rsid w:val="00BF4CEC"/>
    <w:rsid w:val="00BF6A00"/>
    <w:rsid w:val="00C001BA"/>
    <w:rsid w:val="00C00D63"/>
    <w:rsid w:val="00C01BB7"/>
    <w:rsid w:val="00C02D3B"/>
    <w:rsid w:val="00C04AED"/>
    <w:rsid w:val="00C04F38"/>
    <w:rsid w:val="00C110F9"/>
    <w:rsid w:val="00C13EDF"/>
    <w:rsid w:val="00C160E6"/>
    <w:rsid w:val="00C16428"/>
    <w:rsid w:val="00C20EEE"/>
    <w:rsid w:val="00C214FB"/>
    <w:rsid w:val="00C240AB"/>
    <w:rsid w:val="00C24621"/>
    <w:rsid w:val="00C2516C"/>
    <w:rsid w:val="00C26390"/>
    <w:rsid w:val="00C269BE"/>
    <w:rsid w:val="00C26AC9"/>
    <w:rsid w:val="00C275CC"/>
    <w:rsid w:val="00C27A9D"/>
    <w:rsid w:val="00C3293F"/>
    <w:rsid w:val="00C33A2B"/>
    <w:rsid w:val="00C33CA7"/>
    <w:rsid w:val="00C347F0"/>
    <w:rsid w:val="00C34CA3"/>
    <w:rsid w:val="00C34D44"/>
    <w:rsid w:val="00C34E1C"/>
    <w:rsid w:val="00C34F95"/>
    <w:rsid w:val="00C35626"/>
    <w:rsid w:val="00C40D2A"/>
    <w:rsid w:val="00C41237"/>
    <w:rsid w:val="00C425D7"/>
    <w:rsid w:val="00C42638"/>
    <w:rsid w:val="00C42D9E"/>
    <w:rsid w:val="00C4357F"/>
    <w:rsid w:val="00C4397F"/>
    <w:rsid w:val="00C43B41"/>
    <w:rsid w:val="00C4446F"/>
    <w:rsid w:val="00C4524C"/>
    <w:rsid w:val="00C45310"/>
    <w:rsid w:val="00C46A91"/>
    <w:rsid w:val="00C473F9"/>
    <w:rsid w:val="00C501DD"/>
    <w:rsid w:val="00C507D8"/>
    <w:rsid w:val="00C52A49"/>
    <w:rsid w:val="00C52B47"/>
    <w:rsid w:val="00C53A4C"/>
    <w:rsid w:val="00C55D24"/>
    <w:rsid w:val="00C5604F"/>
    <w:rsid w:val="00C613DB"/>
    <w:rsid w:val="00C62228"/>
    <w:rsid w:val="00C62345"/>
    <w:rsid w:val="00C62A5B"/>
    <w:rsid w:val="00C63887"/>
    <w:rsid w:val="00C65490"/>
    <w:rsid w:val="00C67911"/>
    <w:rsid w:val="00C70E39"/>
    <w:rsid w:val="00C722A8"/>
    <w:rsid w:val="00C72405"/>
    <w:rsid w:val="00C724E4"/>
    <w:rsid w:val="00C72705"/>
    <w:rsid w:val="00C741BF"/>
    <w:rsid w:val="00C76E15"/>
    <w:rsid w:val="00C77876"/>
    <w:rsid w:val="00C80EA2"/>
    <w:rsid w:val="00C8130E"/>
    <w:rsid w:val="00C84346"/>
    <w:rsid w:val="00C84EB9"/>
    <w:rsid w:val="00C86129"/>
    <w:rsid w:val="00C9023A"/>
    <w:rsid w:val="00C91EF5"/>
    <w:rsid w:val="00C937C5"/>
    <w:rsid w:val="00C947E1"/>
    <w:rsid w:val="00C94B2D"/>
    <w:rsid w:val="00CA2E53"/>
    <w:rsid w:val="00CA4A77"/>
    <w:rsid w:val="00CA5413"/>
    <w:rsid w:val="00CA5BA9"/>
    <w:rsid w:val="00CA6B22"/>
    <w:rsid w:val="00CB182E"/>
    <w:rsid w:val="00CB406D"/>
    <w:rsid w:val="00CB44FE"/>
    <w:rsid w:val="00CB5BC2"/>
    <w:rsid w:val="00CB73AE"/>
    <w:rsid w:val="00CB76E6"/>
    <w:rsid w:val="00CC0A77"/>
    <w:rsid w:val="00CC104B"/>
    <w:rsid w:val="00CC23B5"/>
    <w:rsid w:val="00CC7132"/>
    <w:rsid w:val="00CD2031"/>
    <w:rsid w:val="00CD29BA"/>
    <w:rsid w:val="00CD2C0D"/>
    <w:rsid w:val="00CD3526"/>
    <w:rsid w:val="00CD4BA6"/>
    <w:rsid w:val="00CE098D"/>
    <w:rsid w:val="00CE1445"/>
    <w:rsid w:val="00CE4009"/>
    <w:rsid w:val="00CE4118"/>
    <w:rsid w:val="00CE5C40"/>
    <w:rsid w:val="00CF06E4"/>
    <w:rsid w:val="00CF073C"/>
    <w:rsid w:val="00CF0802"/>
    <w:rsid w:val="00CF22DB"/>
    <w:rsid w:val="00CF4F00"/>
    <w:rsid w:val="00CF5E49"/>
    <w:rsid w:val="00CF6F36"/>
    <w:rsid w:val="00D001A3"/>
    <w:rsid w:val="00D0187C"/>
    <w:rsid w:val="00D019FF"/>
    <w:rsid w:val="00D01B9F"/>
    <w:rsid w:val="00D03B56"/>
    <w:rsid w:val="00D03B68"/>
    <w:rsid w:val="00D06379"/>
    <w:rsid w:val="00D07B7F"/>
    <w:rsid w:val="00D12394"/>
    <w:rsid w:val="00D15CBE"/>
    <w:rsid w:val="00D17CC7"/>
    <w:rsid w:val="00D27ABA"/>
    <w:rsid w:val="00D321BC"/>
    <w:rsid w:val="00D32E83"/>
    <w:rsid w:val="00D33ED9"/>
    <w:rsid w:val="00D34B69"/>
    <w:rsid w:val="00D34B79"/>
    <w:rsid w:val="00D352E4"/>
    <w:rsid w:val="00D357A0"/>
    <w:rsid w:val="00D37D73"/>
    <w:rsid w:val="00D37DA5"/>
    <w:rsid w:val="00D41F7D"/>
    <w:rsid w:val="00D42EE2"/>
    <w:rsid w:val="00D43A7A"/>
    <w:rsid w:val="00D45342"/>
    <w:rsid w:val="00D455B5"/>
    <w:rsid w:val="00D47FEC"/>
    <w:rsid w:val="00D506B5"/>
    <w:rsid w:val="00D54717"/>
    <w:rsid w:val="00D55498"/>
    <w:rsid w:val="00D569C3"/>
    <w:rsid w:val="00D57E7E"/>
    <w:rsid w:val="00D60474"/>
    <w:rsid w:val="00D61AFB"/>
    <w:rsid w:val="00D66490"/>
    <w:rsid w:val="00D67708"/>
    <w:rsid w:val="00D6776D"/>
    <w:rsid w:val="00D67BC9"/>
    <w:rsid w:val="00D71964"/>
    <w:rsid w:val="00D74176"/>
    <w:rsid w:val="00D74236"/>
    <w:rsid w:val="00D76A3F"/>
    <w:rsid w:val="00D76BFD"/>
    <w:rsid w:val="00D80AAD"/>
    <w:rsid w:val="00D81913"/>
    <w:rsid w:val="00D83BFF"/>
    <w:rsid w:val="00D84F98"/>
    <w:rsid w:val="00D8551D"/>
    <w:rsid w:val="00D9020E"/>
    <w:rsid w:val="00D90E81"/>
    <w:rsid w:val="00D910C7"/>
    <w:rsid w:val="00D93467"/>
    <w:rsid w:val="00D9515C"/>
    <w:rsid w:val="00D95540"/>
    <w:rsid w:val="00D9611A"/>
    <w:rsid w:val="00D96A03"/>
    <w:rsid w:val="00DA02E8"/>
    <w:rsid w:val="00DA0D8F"/>
    <w:rsid w:val="00DA0E35"/>
    <w:rsid w:val="00DA47D2"/>
    <w:rsid w:val="00DA66EF"/>
    <w:rsid w:val="00DA7A56"/>
    <w:rsid w:val="00DB1637"/>
    <w:rsid w:val="00DB1F1B"/>
    <w:rsid w:val="00DB2807"/>
    <w:rsid w:val="00DB38FB"/>
    <w:rsid w:val="00DB3EB4"/>
    <w:rsid w:val="00DB480D"/>
    <w:rsid w:val="00DB68CA"/>
    <w:rsid w:val="00DC01FF"/>
    <w:rsid w:val="00DC09A5"/>
    <w:rsid w:val="00DC2651"/>
    <w:rsid w:val="00DC370F"/>
    <w:rsid w:val="00DC44C9"/>
    <w:rsid w:val="00DC5BB9"/>
    <w:rsid w:val="00DC627B"/>
    <w:rsid w:val="00DC639E"/>
    <w:rsid w:val="00DD0506"/>
    <w:rsid w:val="00DD2AB9"/>
    <w:rsid w:val="00DD3F9F"/>
    <w:rsid w:val="00DD5EE7"/>
    <w:rsid w:val="00DE03E4"/>
    <w:rsid w:val="00DE2408"/>
    <w:rsid w:val="00DE2CF2"/>
    <w:rsid w:val="00DE44DC"/>
    <w:rsid w:val="00DE52B4"/>
    <w:rsid w:val="00DE5863"/>
    <w:rsid w:val="00DE6DE9"/>
    <w:rsid w:val="00DE6F8C"/>
    <w:rsid w:val="00DF04F9"/>
    <w:rsid w:val="00DF14B5"/>
    <w:rsid w:val="00DF189A"/>
    <w:rsid w:val="00DF2256"/>
    <w:rsid w:val="00DF24D6"/>
    <w:rsid w:val="00DF37DD"/>
    <w:rsid w:val="00DF452B"/>
    <w:rsid w:val="00DF5070"/>
    <w:rsid w:val="00DF5B38"/>
    <w:rsid w:val="00DF5CB6"/>
    <w:rsid w:val="00DF68E6"/>
    <w:rsid w:val="00DF7FC9"/>
    <w:rsid w:val="00E007E3"/>
    <w:rsid w:val="00E008C8"/>
    <w:rsid w:val="00E049C8"/>
    <w:rsid w:val="00E04EBE"/>
    <w:rsid w:val="00E064FB"/>
    <w:rsid w:val="00E12F70"/>
    <w:rsid w:val="00E139F0"/>
    <w:rsid w:val="00E15635"/>
    <w:rsid w:val="00E21520"/>
    <w:rsid w:val="00E23308"/>
    <w:rsid w:val="00E246B3"/>
    <w:rsid w:val="00E2518C"/>
    <w:rsid w:val="00E253DC"/>
    <w:rsid w:val="00E26746"/>
    <w:rsid w:val="00E26B25"/>
    <w:rsid w:val="00E27144"/>
    <w:rsid w:val="00E30915"/>
    <w:rsid w:val="00E30A5B"/>
    <w:rsid w:val="00E314AA"/>
    <w:rsid w:val="00E31E27"/>
    <w:rsid w:val="00E3217A"/>
    <w:rsid w:val="00E33E6E"/>
    <w:rsid w:val="00E35528"/>
    <w:rsid w:val="00E3646A"/>
    <w:rsid w:val="00E3677A"/>
    <w:rsid w:val="00E36F6E"/>
    <w:rsid w:val="00E372FC"/>
    <w:rsid w:val="00E41EC6"/>
    <w:rsid w:val="00E42533"/>
    <w:rsid w:val="00E43660"/>
    <w:rsid w:val="00E45632"/>
    <w:rsid w:val="00E46B64"/>
    <w:rsid w:val="00E47192"/>
    <w:rsid w:val="00E47FEA"/>
    <w:rsid w:val="00E50C6F"/>
    <w:rsid w:val="00E50CFF"/>
    <w:rsid w:val="00E510ED"/>
    <w:rsid w:val="00E51491"/>
    <w:rsid w:val="00E51E85"/>
    <w:rsid w:val="00E521B4"/>
    <w:rsid w:val="00E538C4"/>
    <w:rsid w:val="00E53A00"/>
    <w:rsid w:val="00E53F80"/>
    <w:rsid w:val="00E54F0B"/>
    <w:rsid w:val="00E55B89"/>
    <w:rsid w:val="00E566D1"/>
    <w:rsid w:val="00E6013D"/>
    <w:rsid w:val="00E606F0"/>
    <w:rsid w:val="00E6077B"/>
    <w:rsid w:val="00E613B7"/>
    <w:rsid w:val="00E617F4"/>
    <w:rsid w:val="00E61BF8"/>
    <w:rsid w:val="00E63811"/>
    <w:rsid w:val="00E63BC9"/>
    <w:rsid w:val="00E6707C"/>
    <w:rsid w:val="00E670A6"/>
    <w:rsid w:val="00E73AFD"/>
    <w:rsid w:val="00E75326"/>
    <w:rsid w:val="00E7622F"/>
    <w:rsid w:val="00E80FE1"/>
    <w:rsid w:val="00E81553"/>
    <w:rsid w:val="00E81F23"/>
    <w:rsid w:val="00E82872"/>
    <w:rsid w:val="00E82B91"/>
    <w:rsid w:val="00E82DB5"/>
    <w:rsid w:val="00E856F8"/>
    <w:rsid w:val="00E8570A"/>
    <w:rsid w:val="00E86B5E"/>
    <w:rsid w:val="00E9043A"/>
    <w:rsid w:val="00E90D15"/>
    <w:rsid w:val="00E91293"/>
    <w:rsid w:val="00E91355"/>
    <w:rsid w:val="00E9429E"/>
    <w:rsid w:val="00E944D3"/>
    <w:rsid w:val="00E968CB"/>
    <w:rsid w:val="00E97F2A"/>
    <w:rsid w:val="00EA11A7"/>
    <w:rsid w:val="00EA137E"/>
    <w:rsid w:val="00EA18A4"/>
    <w:rsid w:val="00EA745B"/>
    <w:rsid w:val="00EA78FA"/>
    <w:rsid w:val="00EB0770"/>
    <w:rsid w:val="00EB0B9A"/>
    <w:rsid w:val="00EB2782"/>
    <w:rsid w:val="00EB3A7C"/>
    <w:rsid w:val="00EB51E7"/>
    <w:rsid w:val="00EB5571"/>
    <w:rsid w:val="00EB5679"/>
    <w:rsid w:val="00EB762D"/>
    <w:rsid w:val="00EC07EE"/>
    <w:rsid w:val="00EC0C66"/>
    <w:rsid w:val="00EC11F2"/>
    <w:rsid w:val="00EC1499"/>
    <w:rsid w:val="00EC2D8B"/>
    <w:rsid w:val="00EC2DB6"/>
    <w:rsid w:val="00EC4ECA"/>
    <w:rsid w:val="00EC4FF3"/>
    <w:rsid w:val="00EC6572"/>
    <w:rsid w:val="00ED1A45"/>
    <w:rsid w:val="00ED4B75"/>
    <w:rsid w:val="00ED4C3F"/>
    <w:rsid w:val="00ED662C"/>
    <w:rsid w:val="00ED6C2E"/>
    <w:rsid w:val="00ED6D6C"/>
    <w:rsid w:val="00EE04C9"/>
    <w:rsid w:val="00EE0BDE"/>
    <w:rsid w:val="00EE0CE8"/>
    <w:rsid w:val="00EE2025"/>
    <w:rsid w:val="00EE660C"/>
    <w:rsid w:val="00EF00AB"/>
    <w:rsid w:val="00EF0AC9"/>
    <w:rsid w:val="00EF1060"/>
    <w:rsid w:val="00EF380C"/>
    <w:rsid w:val="00EF5330"/>
    <w:rsid w:val="00EF730C"/>
    <w:rsid w:val="00EF79F6"/>
    <w:rsid w:val="00EF7ADB"/>
    <w:rsid w:val="00EF7C05"/>
    <w:rsid w:val="00F00DD4"/>
    <w:rsid w:val="00F00FD5"/>
    <w:rsid w:val="00F03527"/>
    <w:rsid w:val="00F04CA4"/>
    <w:rsid w:val="00F06A71"/>
    <w:rsid w:val="00F07095"/>
    <w:rsid w:val="00F1198E"/>
    <w:rsid w:val="00F13B87"/>
    <w:rsid w:val="00F14AF4"/>
    <w:rsid w:val="00F15519"/>
    <w:rsid w:val="00F158FC"/>
    <w:rsid w:val="00F22320"/>
    <w:rsid w:val="00F2464C"/>
    <w:rsid w:val="00F2627E"/>
    <w:rsid w:val="00F30B56"/>
    <w:rsid w:val="00F33FFF"/>
    <w:rsid w:val="00F36CC2"/>
    <w:rsid w:val="00F431E8"/>
    <w:rsid w:val="00F43912"/>
    <w:rsid w:val="00F45563"/>
    <w:rsid w:val="00F46879"/>
    <w:rsid w:val="00F47A98"/>
    <w:rsid w:val="00F47B17"/>
    <w:rsid w:val="00F47F7A"/>
    <w:rsid w:val="00F55810"/>
    <w:rsid w:val="00F5598F"/>
    <w:rsid w:val="00F575E7"/>
    <w:rsid w:val="00F607D9"/>
    <w:rsid w:val="00F61877"/>
    <w:rsid w:val="00F61DBD"/>
    <w:rsid w:val="00F62116"/>
    <w:rsid w:val="00F6240B"/>
    <w:rsid w:val="00F6275C"/>
    <w:rsid w:val="00F62F25"/>
    <w:rsid w:val="00F63152"/>
    <w:rsid w:val="00F63874"/>
    <w:rsid w:val="00F63C44"/>
    <w:rsid w:val="00F6469A"/>
    <w:rsid w:val="00F651AF"/>
    <w:rsid w:val="00F73128"/>
    <w:rsid w:val="00F73E81"/>
    <w:rsid w:val="00F75948"/>
    <w:rsid w:val="00F7668A"/>
    <w:rsid w:val="00F8032E"/>
    <w:rsid w:val="00F803E3"/>
    <w:rsid w:val="00F808B7"/>
    <w:rsid w:val="00F81236"/>
    <w:rsid w:val="00F81DC9"/>
    <w:rsid w:val="00F82018"/>
    <w:rsid w:val="00F8214F"/>
    <w:rsid w:val="00F8277B"/>
    <w:rsid w:val="00F82851"/>
    <w:rsid w:val="00F8379E"/>
    <w:rsid w:val="00F83C9D"/>
    <w:rsid w:val="00F840DA"/>
    <w:rsid w:val="00F84DD8"/>
    <w:rsid w:val="00F86CBF"/>
    <w:rsid w:val="00F87AA5"/>
    <w:rsid w:val="00F905D6"/>
    <w:rsid w:val="00F908A3"/>
    <w:rsid w:val="00F90E1C"/>
    <w:rsid w:val="00F92F21"/>
    <w:rsid w:val="00F92F96"/>
    <w:rsid w:val="00F9392E"/>
    <w:rsid w:val="00F94769"/>
    <w:rsid w:val="00F9498A"/>
    <w:rsid w:val="00F96114"/>
    <w:rsid w:val="00FA060E"/>
    <w:rsid w:val="00FA0D35"/>
    <w:rsid w:val="00FA124D"/>
    <w:rsid w:val="00FA1279"/>
    <w:rsid w:val="00FA1B14"/>
    <w:rsid w:val="00FA2001"/>
    <w:rsid w:val="00FA4580"/>
    <w:rsid w:val="00FA493B"/>
    <w:rsid w:val="00FB2601"/>
    <w:rsid w:val="00FB2E31"/>
    <w:rsid w:val="00FB314E"/>
    <w:rsid w:val="00FB5B4C"/>
    <w:rsid w:val="00FB6D2E"/>
    <w:rsid w:val="00FB6D94"/>
    <w:rsid w:val="00FB7BB6"/>
    <w:rsid w:val="00FC0630"/>
    <w:rsid w:val="00FC07F4"/>
    <w:rsid w:val="00FC19AE"/>
    <w:rsid w:val="00FC1F42"/>
    <w:rsid w:val="00FC2791"/>
    <w:rsid w:val="00FC35A7"/>
    <w:rsid w:val="00FC4372"/>
    <w:rsid w:val="00FC4C56"/>
    <w:rsid w:val="00FC52C5"/>
    <w:rsid w:val="00FC729A"/>
    <w:rsid w:val="00FC7E42"/>
    <w:rsid w:val="00FD19E7"/>
    <w:rsid w:val="00FD2F66"/>
    <w:rsid w:val="00FD42A7"/>
    <w:rsid w:val="00FD514A"/>
    <w:rsid w:val="00FD6B20"/>
    <w:rsid w:val="00FD749E"/>
    <w:rsid w:val="00FD7B07"/>
    <w:rsid w:val="00FD7FD0"/>
    <w:rsid w:val="00FE22F4"/>
    <w:rsid w:val="00FE3142"/>
    <w:rsid w:val="00FE6B24"/>
    <w:rsid w:val="00FF16A8"/>
    <w:rsid w:val="00FF1EDB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Movie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2015-10-05T10:29:00Z</dcterms:created>
  <dcterms:modified xsi:type="dcterms:W3CDTF">2015-10-05T14:21:00Z</dcterms:modified>
</cp:coreProperties>
</file>