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11" w:rsidRDefault="000C6411" w:rsidP="000C6411">
      <w:pPr>
        <w:jc w:val="center"/>
        <w:rPr>
          <w:sz w:val="36"/>
          <w:szCs w:val="36"/>
        </w:rPr>
      </w:pPr>
    </w:p>
    <w:p w:rsidR="008937B2" w:rsidRPr="002D5C89" w:rsidRDefault="000C6411" w:rsidP="000C641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C89">
        <w:rPr>
          <w:rFonts w:ascii="Times New Roman" w:hAnsi="Times New Roman" w:cs="Times New Roman"/>
          <w:sz w:val="32"/>
          <w:szCs w:val="32"/>
        </w:rPr>
        <w:t>Информация о среднемесячной заработной плате руководителя МУП «Фора»</w:t>
      </w:r>
    </w:p>
    <w:p w:rsidR="000C6411" w:rsidRPr="002D5C89" w:rsidRDefault="000C6411" w:rsidP="000C64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6411" w:rsidRPr="002D5C89" w:rsidRDefault="000C6411" w:rsidP="000C64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6411" w:rsidRPr="002D5C89" w:rsidRDefault="000C6411" w:rsidP="000C641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Ind w:w="126" w:type="dxa"/>
        <w:tblLook w:val="04A0" w:firstRow="1" w:lastRow="0" w:firstColumn="1" w:lastColumn="0" w:noHBand="0" w:noVBand="1"/>
      </w:tblPr>
      <w:tblGrid>
        <w:gridCol w:w="648"/>
        <w:gridCol w:w="2694"/>
        <w:gridCol w:w="2409"/>
        <w:gridCol w:w="2463"/>
      </w:tblGrid>
      <w:tr w:rsidR="005009C5" w:rsidRPr="002D5C89" w:rsidTr="002D5C89">
        <w:trPr>
          <w:jc w:val="center"/>
        </w:trPr>
        <w:tc>
          <w:tcPr>
            <w:tcW w:w="559" w:type="dxa"/>
          </w:tcPr>
          <w:p w:rsidR="005009C5" w:rsidRPr="002D5C89" w:rsidRDefault="005009C5" w:rsidP="000C6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5009C5" w:rsidRPr="002D5C89" w:rsidRDefault="005009C5" w:rsidP="000C6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694" w:type="dxa"/>
          </w:tcPr>
          <w:p w:rsidR="005009C5" w:rsidRPr="002D5C89" w:rsidRDefault="005009C5" w:rsidP="000C6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2409" w:type="dxa"/>
          </w:tcPr>
          <w:p w:rsidR="005009C5" w:rsidRPr="002D5C89" w:rsidRDefault="005009C5" w:rsidP="000C6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Наименование должности</w:t>
            </w:r>
          </w:p>
        </w:tc>
        <w:tc>
          <w:tcPr>
            <w:tcW w:w="2410" w:type="dxa"/>
            <w:shd w:val="clear" w:color="auto" w:fill="auto"/>
          </w:tcPr>
          <w:p w:rsidR="005009C5" w:rsidRPr="002D5C89" w:rsidRDefault="005009C5" w:rsidP="002D5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Среднемесячная заработная плата за 20</w:t>
            </w:r>
            <w:r w:rsidR="009E04DA" w:rsidRPr="002D5C8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D5C8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 xml:space="preserve"> год, рублей</w:t>
            </w:r>
          </w:p>
        </w:tc>
      </w:tr>
      <w:tr w:rsidR="005009C5" w:rsidRPr="002D5C89" w:rsidTr="002D5C89">
        <w:trPr>
          <w:jc w:val="center"/>
        </w:trPr>
        <w:tc>
          <w:tcPr>
            <w:tcW w:w="559" w:type="dxa"/>
          </w:tcPr>
          <w:p w:rsidR="005009C5" w:rsidRPr="002D5C89" w:rsidRDefault="005009C5" w:rsidP="000C6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5009C5" w:rsidRPr="002D5C89" w:rsidRDefault="002D5C89" w:rsidP="000C6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Селина Людмила Николаевна</w:t>
            </w:r>
          </w:p>
        </w:tc>
        <w:tc>
          <w:tcPr>
            <w:tcW w:w="2409" w:type="dxa"/>
          </w:tcPr>
          <w:p w:rsidR="005009C5" w:rsidRPr="002D5C89" w:rsidRDefault="005009C5" w:rsidP="000C6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2410" w:type="dxa"/>
            <w:shd w:val="clear" w:color="auto" w:fill="auto"/>
          </w:tcPr>
          <w:p w:rsidR="005009C5" w:rsidRPr="002D5C89" w:rsidRDefault="002D5C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89">
              <w:rPr>
                <w:rFonts w:ascii="Times New Roman" w:hAnsi="Times New Roman" w:cs="Times New Roman"/>
                <w:sz w:val="32"/>
                <w:szCs w:val="32"/>
              </w:rPr>
              <w:t>45194=</w:t>
            </w:r>
          </w:p>
        </w:tc>
      </w:tr>
    </w:tbl>
    <w:p w:rsidR="000C6411" w:rsidRPr="000C6411" w:rsidRDefault="000C6411" w:rsidP="000C6411">
      <w:pPr>
        <w:jc w:val="center"/>
        <w:rPr>
          <w:sz w:val="36"/>
          <w:szCs w:val="36"/>
        </w:rPr>
      </w:pPr>
    </w:p>
    <w:sectPr w:rsidR="000C6411" w:rsidRPr="000C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11"/>
    <w:rsid w:val="000C6411"/>
    <w:rsid w:val="00221ABF"/>
    <w:rsid w:val="002D5C89"/>
    <w:rsid w:val="00441146"/>
    <w:rsid w:val="005009C5"/>
    <w:rsid w:val="008937B2"/>
    <w:rsid w:val="009D458C"/>
    <w:rsid w:val="009E04DA"/>
    <w:rsid w:val="00D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Бухгалтер</cp:lastModifiedBy>
  <cp:revision>12</cp:revision>
  <cp:lastPrinted>2021-05-17T07:43:00Z</cp:lastPrinted>
  <dcterms:created xsi:type="dcterms:W3CDTF">2018-05-14T04:35:00Z</dcterms:created>
  <dcterms:modified xsi:type="dcterms:W3CDTF">2024-05-22T10:40:00Z</dcterms:modified>
</cp:coreProperties>
</file>