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5419C7" w:rsidP="005419C7">
      <w:pPr>
        <w:pStyle w:val="a3"/>
      </w:pPr>
      <w:r>
        <w:t xml:space="preserve">                                Должники, которые заключили договор с  НП «Успех»,</w:t>
      </w:r>
    </w:p>
    <w:p w:rsidR="005419C7" w:rsidRDefault="005419C7" w:rsidP="005419C7">
      <w:pPr>
        <w:pStyle w:val="a3"/>
      </w:pPr>
      <w:r>
        <w:t xml:space="preserve">                                     но не до конца заплатившие свои взносы</w:t>
      </w:r>
    </w:p>
    <w:p w:rsidR="005419C7" w:rsidRDefault="005419C7" w:rsidP="005419C7">
      <w:pPr>
        <w:pStyle w:val="a3"/>
      </w:pPr>
      <w:r>
        <w:t xml:space="preserve">                                                                                                                   </w:t>
      </w:r>
      <w:r w:rsidR="00180691">
        <w:t xml:space="preserve">                              16 мая</w:t>
      </w:r>
      <w:r w:rsidR="00DB446F">
        <w:t xml:space="preserve"> </w:t>
      </w:r>
      <w:r>
        <w:t xml:space="preserve"> 2016 г</w:t>
      </w:r>
    </w:p>
    <w:p w:rsidR="005419C7" w:rsidRDefault="005419C7" w:rsidP="005419C7">
      <w:pPr>
        <w:pStyle w:val="a3"/>
      </w:pPr>
      <w:r>
        <w:t xml:space="preserve">  Долги   составляют:</w:t>
      </w:r>
    </w:p>
    <w:p w:rsidR="004F12A3" w:rsidRDefault="004F12A3" w:rsidP="0058569D">
      <w:pPr>
        <w:pStyle w:val="a3"/>
        <w:rPr>
          <w:sz w:val="20"/>
          <w:szCs w:val="20"/>
        </w:rPr>
      </w:pPr>
    </w:p>
    <w:p w:rsidR="004F12A3" w:rsidRDefault="004F12A3" w:rsidP="00C14655">
      <w:pPr>
        <w:pStyle w:val="a3"/>
        <w:rPr>
          <w:sz w:val="20"/>
          <w:szCs w:val="20"/>
        </w:rPr>
      </w:pPr>
    </w:p>
    <w:p w:rsidR="004F12A3" w:rsidRPr="00180691" w:rsidRDefault="004F12A3" w:rsidP="0018069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Алескеров  Н.С.   </w:t>
      </w:r>
      <w:r w:rsidR="005419C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кв. 27           62</w:t>
      </w:r>
      <w:r w:rsidR="005A4C73">
        <w:rPr>
          <w:sz w:val="20"/>
          <w:szCs w:val="20"/>
        </w:rPr>
        <w:t xml:space="preserve"> </w:t>
      </w:r>
      <w:r>
        <w:rPr>
          <w:sz w:val="20"/>
          <w:szCs w:val="20"/>
        </w:rPr>
        <w:t>517,33</w:t>
      </w:r>
    </w:p>
    <w:p w:rsidR="004F12A3" w:rsidRPr="00A45363" w:rsidRDefault="004F12A3" w:rsidP="00A4536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Рыбаков Н.М.</w:t>
      </w:r>
      <w:r w:rsidR="005419C7" w:rsidRPr="005419C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кв. 51            41</w:t>
      </w:r>
      <w:r w:rsidR="005A4C73">
        <w:rPr>
          <w:sz w:val="20"/>
          <w:szCs w:val="20"/>
        </w:rPr>
        <w:t xml:space="preserve"> </w:t>
      </w:r>
      <w:r>
        <w:rPr>
          <w:sz w:val="20"/>
          <w:szCs w:val="20"/>
        </w:rPr>
        <w:t>227,60</w:t>
      </w:r>
    </w:p>
    <w:p w:rsidR="005A4C73" w:rsidRPr="00FC3A8D" w:rsidRDefault="004F12A3" w:rsidP="00FC3A8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Струговщиков А.А.      </w:t>
      </w:r>
      <w:r w:rsidR="005A4C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кв. 69             </w:t>
      </w:r>
      <w:r w:rsidR="005A4C73">
        <w:rPr>
          <w:sz w:val="20"/>
          <w:szCs w:val="20"/>
        </w:rPr>
        <w:t>50 000</w:t>
      </w:r>
    </w:p>
    <w:p w:rsidR="005A4C73" w:rsidRPr="00BC4334" w:rsidRDefault="00DF556E" w:rsidP="00BC4334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Ладилова Т. А.                  кв. 86            70933,76         ( без договора)</w:t>
      </w:r>
    </w:p>
    <w:p w:rsidR="005A4C73" w:rsidRDefault="005A4C73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Ильина Т.Л.                       кв. 112           31  779,25</w:t>
      </w:r>
    </w:p>
    <w:p w:rsidR="005A4C73" w:rsidRDefault="005A4C73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Попова Е.А.                       кв. 121            32 842,27</w:t>
      </w:r>
    </w:p>
    <w:p w:rsidR="005A4C73" w:rsidRPr="00706E75" w:rsidRDefault="00285B98" w:rsidP="00706E7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Лисковец Н.М.                 кв. 129           172 253,67       (  без  договора )</w:t>
      </w:r>
    </w:p>
    <w:p w:rsidR="005A4C73" w:rsidRDefault="005A4C73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Мичурина Ю.В.                кв. 157           242 090,47</w:t>
      </w:r>
    </w:p>
    <w:p w:rsidR="005A4C73" w:rsidRPr="004C3E0F" w:rsidRDefault="005A4C73" w:rsidP="004C3E0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Петросян В.В.                    кв. 160           90 121,82</w:t>
      </w:r>
    </w:p>
    <w:p w:rsidR="005A4C73" w:rsidRPr="00FC3A8D" w:rsidRDefault="005A4C73" w:rsidP="00FC3A8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Алескеров К.Г.                   кв. 170            55 194,28</w:t>
      </w:r>
    </w:p>
    <w:p w:rsidR="00285B98" w:rsidRDefault="00285B98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Куликова О.Г.                     ув.173             212 090,47       (  без  договора )</w:t>
      </w:r>
    </w:p>
    <w:p w:rsidR="003B18D4" w:rsidRPr="00B82D98" w:rsidRDefault="005A4C73" w:rsidP="00B82D98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Казарин  Д.В.                 </w:t>
      </w:r>
      <w:r w:rsidR="00A54FBB">
        <w:rPr>
          <w:sz w:val="20"/>
          <w:szCs w:val="20"/>
        </w:rPr>
        <w:t xml:space="preserve">    кв. 174            1</w:t>
      </w:r>
      <w:r w:rsidR="0044013E">
        <w:rPr>
          <w:sz w:val="20"/>
          <w:szCs w:val="20"/>
        </w:rPr>
        <w:t>5 385,28</w:t>
      </w:r>
    </w:p>
    <w:p w:rsidR="003B18D4" w:rsidRPr="00816BEB" w:rsidRDefault="009D2C6C" w:rsidP="00816BEB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Селина  Г.Н.                        кв.207             40 108,42</w:t>
      </w:r>
    </w:p>
    <w:p w:rsidR="003B18D4" w:rsidRDefault="003B18D4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Кабардин В.В.                     кв. 237             39 235,86</w:t>
      </w:r>
    </w:p>
    <w:p w:rsidR="003B18D4" w:rsidRPr="003E15AD" w:rsidRDefault="003B18D4" w:rsidP="003E15A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Ильина Т.Л.                            А-2                 169 366,33</w:t>
      </w:r>
    </w:p>
    <w:p w:rsidR="003B18D4" w:rsidRPr="00CE249B" w:rsidRDefault="003B18D4" w:rsidP="00CE249B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Молькова И.А.                      А-5                   388 550,99</w:t>
      </w:r>
    </w:p>
    <w:p w:rsidR="003B18D4" w:rsidRDefault="003B18D4" w:rsidP="005419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Ильин О.В.                               </w:t>
      </w:r>
      <w:r w:rsidR="00430D9A">
        <w:rPr>
          <w:sz w:val="20"/>
          <w:szCs w:val="20"/>
        </w:rPr>
        <w:t xml:space="preserve">Ж                  </w:t>
      </w:r>
      <w:r w:rsidR="0004286E">
        <w:rPr>
          <w:sz w:val="20"/>
          <w:szCs w:val="20"/>
        </w:rPr>
        <w:t xml:space="preserve">  175392,71</w:t>
      </w:r>
    </w:p>
    <w:p w:rsidR="003B18D4" w:rsidRDefault="003B18D4" w:rsidP="003B18D4">
      <w:pPr>
        <w:pStyle w:val="a3"/>
        <w:ind w:left="720"/>
        <w:rPr>
          <w:sz w:val="20"/>
          <w:szCs w:val="20"/>
        </w:rPr>
      </w:pPr>
    </w:p>
    <w:p w:rsidR="003B18D4" w:rsidRPr="005419C7" w:rsidRDefault="003B18D4" w:rsidP="003B18D4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ИТОГО:                              </w:t>
      </w:r>
      <w:r w:rsidR="008F6386">
        <w:rPr>
          <w:sz w:val="20"/>
          <w:szCs w:val="20"/>
        </w:rPr>
        <w:t xml:space="preserve"> </w:t>
      </w:r>
      <w:r w:rsidR="0004286E">
        <w:rPr>
          <w:sz w:val="20"/>
          <w:szCs w:val="20"/>
        </w:rPr>
        <w:t xml:space="preserve"> </w:t>
      </w:r>
      <w:r w:rsidR="00CE249B">
        <w:rPr>
          <w:sz w:val="20"/>
          <w:szCs w:val="20"/>
        </w:rPr>
        <w:t xml:space="preserve">   </w:t>
      </w:r>
      <w:r w:rsidR="00587E07">
        <w:rPr>
          <w:sz w:val="20"/>
          <w:szCs w:val="20"/>
        </w:rPr>
        <w:t xml:space="preserve">    </w:t>
      </w:r>
      <w:r w:rsidR="00651DA5">
        <w:rPr>
          <w:sz w:val="20"/>
          <w:szCs w:val="20"/>
        </w:rPr>
        <w:t xml:space="preserve">         </w:t>
      </w:r>
      <w:r w:rsidR="00180691">
        <w:rPr>
          <w:sz w:val="20"/>
          <w:szCs w:val="20"/>
        </w:rPr>
        <w:t xml:space="preserve">          1 889 909,51 </w:t>
      </w:r>
      <w:r w:rsidR="00C146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руб.  </w:t>
      </w:r>
    </w:p>
    <w:p w:rsidR="005419C7" w:rsidRDefault="005419C7" w:rsidP="005419C7">
      <w:pPr>
        <w:pStyle w:val="a3"/>
      </w:pPr>
      <w:r>
        <w:t xml:space="preserve">                            </w:t>
      </w:r>
    </w:p>
    <w:sectPr w:rsidR="005419C7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893"/>
    <w:multiLevelType w:val="hybridMultilevel"/>
    <w:tmpl w:val="3748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9C7"/>
    <w:rsid w:val="0004286E"/>
    <w:rsid w:val="0006679B"/>
    <w:rsid w:val="00086094"/>
    <w:rsid w:val="000D7958"/>
    <w:rsid w:val="001361E7"/>
    <w:rsid w:val="001471EF"/>
    <w:rsid w:val="001653FC"/>
    <w:rsid w:val="00180691"/>
    <w:rsid w:val="001A0281"/>
    <w:rsid w:val="001B6B8E"/>
    <w:rsid w:val="00217281"/>
    <w:rsid w:val="00235CBB"/>
    <w:rsid w:val="00285B98"/>
    <w:rsid w:val="00294DEF"/>
    <w:rsid w:val="002D1BD5"/>
    <w:rsid w:val="00333B23"/>
    <w:rsid w:val="003A1096"/>
    <w:rsid w:val="003B18D4"/>
    <w:rsid w:val="003B3B94"/>
    <w:rsid w:val="003D0E54"/>
    <w:rsid w:val="003E15AD"/>
    <w:rsid w:val="00430D9A"/>
    <w:rsid w:val="0044013E"/>
    <w:rsid w:val="00457FD0"/>
    <w:rsid w:val="004860CD"/>
    <w:rsid w:val="004C3E0F"/>
    <w:rsid w:val="004F12A3"/>
    <w:rsid w:val="00517D87"/>
    <w:rsid w:val="005419C7"/>
    <w:rsid w:val="0058569D"/>
    <w:rsid w:val="00587E07"/>
    <w:rsid w:val="005A4C73"/>
    <w:rsid w:val="005C724A"/>
    <w:rsid w:val="00606A87"/>
    <w:rsid w:val="00641127"/>
    <w:rsid w:val="00651DA5"/>
    <w:rsid w:val="006B39CC"/>
    <w:rsid w:val="006E04A5"/>
    <w:rsid w:val="006E6BFF"/>
    <w:rsid w:val="006F00E2"/>
    <w:rsid w:val="00706E75"/>
    <w:rsid w:val="007A07DB"/>
    <w:rsid w:val="007C2A91"/>
    <w:rsid w:val="007F3A59"/>
    <w:rsid w:val="00816BEB"/>
    <w:rsid w:val="00843B13"/>
    <w:rsid w:val="00857EB0"/>
    <w:rsid w:val="008F6386"/>
    <w:rsid w:val="009D2C6C"/>
    <w:rsid w:val="00A154B2"/>
    <w:rsid w:val="00A227F1"/>
    <w:rsid w:val="00A33A07"/>
    <w:rsid w:val="00A45363"/>
    <w:rsid w:val="00A54FBB"/>
    <w:rsid w:val="00AE00FD"/>
    <w:rsid w:val="00B12827"/>
    <w:rsid w:val="00B53D2C"/>
    <w:rsid w:val="00B73D02"/>
    <w:rsid w:val="00B8211D"/>
    <w:rsid w:val="00B82D98"/>
    <w:rsid w:val="00BC4334"/>
    <w:rsid w:val="00C14655"/>
    <w:rsid w:val="00C52549"/>
    <w:rsid w:val="00C9586E"/>
    <w:rsid w:val="00CD32CB"/>
    <w:rsid w:val="00CE249B"/>
    <w:rsid w:val="00D1290F"/>
    <w:rsid w:val="00D14883"/>
    <w:rsid w:val="00D23A94"/>
    <w:rsid w:val="00D42E78"/>
    <w:rsid w:val="00D518EC"/>
    <w:rsid w:val="00D53203"/>
    <w:rsid w:val="00DB446F"/>
    <w:rsid w:val="00DD330A"/>
    <w:rsid w:val="00DF556E"/>
    <w:rsid w:val="00DF64D0"/>
    <w:rsid w:val="00E85A02"/>
    <w:rsid w:val="00EF355E"/>
    <w:rsid w:val="00F24820"/>
    <w:rsid w:val="00F95A0B"/>
    <w:rsid w:val="00FB2160"/>
    <w:rsid w:val="00FC3A54"/>
    <w:rsid w:val="00FC3A8D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80</cp:revision>
  <cp:lastPrinted>2016-04-22T06:29:00Z</cp:lastPrinted>
  <dcterms:created xsi:type="dcterms:W3CDTF">2016-01-27T10:45:00Z</dcterms:created>
  <dcterms:modified xsi:type="dcterms:W3CDTF">2016-05-16T06:27:00Z</dcterms:modified>
</cp:coreProperties>
</file>