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952587" w:rsidP="00952587">
      <w:pPr>
        <w:pStyle w:val="a3"/>
      </w:pPr>
      <w:r>
        <w:t xml:space="preserve">                                                     С </w:t>
      </w:r>
      <w:proofErr w:type="gramStart"/>
      <w:r>
        <w:t>П</w:t>
      </w:r>
      <w:proofErr w:type="gramEnd"/>
      <w:r>
        <w:t xml:space="preserve"> И С О К   №   2</w:t>
      </w:r>
    </w:p>
    <w:p w:rsidR="003C513B" w:rsidRDefault="003C513B" w:rsidP="00952587">
      <w:pPr>
        <w:pStyle w:val="a3"/>
      </w:pPr>
    </w:p>
    <w:p w:rsidR="00952587" w:rsidRDefault="00952587" w:rsidP="00952587">
      <w:pPr>
        <w:pStyle w:val="a3"/>
      </w:pPr>
      <w:r>
        <w:t xml:space="preserve">            собственников жилого дома № 12 ул</w:t>
      </w:r>
      <w:proofErr w:type="gramStart"/>
      <w:r>
        <w:t>.М</w:t>
      </w:r>
      <w:proofErr w:type="gramEnd"/>
      <w:r>
        <w:t xml:space="preserve">ашинная,  заключившие договор на </w:t>
      </w:r>
    </w:p>
    <w:p w:rsidR="00952587" w:rsidRDefault="00952587" w:rsidP="00952587">
      <w:pPr>
        <w:pStyle w:val="a3"/>
      </w:pPr>
      <w:r>
        <w:t xml:space="preserve">            внесение  денежных средст</w:t>
      </w:r>
      <w:r w:rsidR="00011477">
        <w:t xml:space="preserve">в с НП «Успех», но  не оплатившие </w:t>
      </w:r>
      <w:r>
        <w:t xml:space="preserve"> свои  взносы.</w:t>
      </w:r>
    </w:p>
    <w:p w:rsidR="00952587" w:rsidRDefault="00952587" w:rsidP="00952587">
      <w:pPr>
        <w:pStyle w:val="a3"/>
      </w:pPr>
      <w:r>
        <w:t xml:space="preserve">                                                                                                                          </w:t>
      </w:r>
    </w:p>
    <w:p w:rsidR="00952587" w:rsidRDefault="00952587" w:rsidP="00952587">
      <w:pPr>
        <w:pStyle w:val="a3"/>
      </w:pPr>
      <w:r>
        <w:t xml:space="preserve">                                                                                                                                     </w:t>
      </w:r>
      <w:r w:rsidR="002631E3">
        <w:t xml:space="preserve"> 201</w:t>
      </w:r>
      <w:r w:rsidR="00FF50D8">
        <w:t>6-14</w:t>
      </w:r>
      <w:r w:rsidR="00045538">
        <w:t>-01</w:t>
      </w:r>
    </w:p>
    <w:p w:rsidR="00952587" w:rsidRDefault="00952587" w:rsidP="00952587">
      <w:pPr>
        <w:pStyle w:val="a3"/>
      </w:pPr>
    </w:p>
    <w:p w:rsidR="003C513B" w:rsidRDefault="003C513B" w:rsidP="00952587">
      <w:pPr>
        <w:pStyle w:val="a3"/>
      </w:pPr>
    </w:p>
    <w:p w:rsidR="00A745DD" w:rsidRDefault="002B11A9" w:rsidP="006D010B">
      <w:pPr>
        <w:pStyle w:val="a3"/>
      </w:pPr>
      <w:r>
        <w:t xml:space="preserve"> </w:t>
      </w:r>
    </w:p>
    <w:p w:rsidR="00952587" w:rsidRDefault="00952587" w:rsidP="00FF50D8">
      <w:pPr>
        <w:pStyle w:val="a3"/>
        <w:numPr>
          <w:ilvl w:val="0"/>
          <w:numId w:val="1"/>
        </w:numPr>
      </w:pPr>
      <w:proofErr w:type="spellStart"/>
      <w:r>
        <w:t>Скучилов</w:t>
      </w:r>
      <w:proofErr w:type="spellEnd"/>
      <w:r>
        <w:t xml:space="preserve">  В.В.                             кв.  </w:t>
      </w:r>
      <w:r w:rsidR="00E167F9">
        <w:t>79</w:t>
      </w:r>
      <w:r w:rsidR="00047E2C">
        <w:t xml:space="preserve">       </w:t>
      </w:r>
      <w:r w:rsidR="001C3175">
        <w:t xml:space="preserve">  </w:t>
      </w:r>
      <w:r w:rsidR="00C301AF">
        <w:t xml:space="preserve"> </w:t>
      </w:r>
      <w:r w:rsidR="00047E2C">
        <w:t xml:space="preserve">  </w:t>
      </w:r>
    </w:p>
    <w:p w:rsidR="003C513B" w:rsidRDefault="00F9182C" w:rsidP="00166300">
      <w:pPr>
        <w:pStyle w:val="a3"/>
        <w:numPr>
          <w:ilvl w:val="0"/>
          <w:numId w:val="1"/>
        </w:numPr>
      </w:pPr>
      <w:r>
        <w:t>Селина Г.Н.                                  кв.</w:t>
      </w:r>
      <w:r w:rsidR="001C3175">
        <w:t xml:space="preserve"> </w:t>
      </w:r>
      <w:r>
        <w:t xml:space="preserve">207     </w:t>
      </w:r>
      <w:r w:rsidR="001C3175">
        <w:t xml:space="preserve">    </w:t>
      </w:r>
    </w:p>
    <w:p w:rsidR="003C2C58" w:rsidRDefault="003C513B" w:rsidP="00010AE7">
      <w:pPr>
        <w:pStyle w:val="a3"/>
        <w:numPr>
          <w:ilvl w:val="0"/>
          <w:numId w:val="1"/>
        </w:numPr>
      </w:pPr>
      <w:proofErr w:type="spellStart"/>
      <w:r>
        <w:t>Крыгина</w:t>
      </w:r>
      <w:proofErr w:type="spellEnd"/>
      <w:r>
        <w:t xml:space="preserve">  </w:t>
      </w:r>
      <w:r w:rsidR="002631E3">
        <w:t xml:space="preserve">Л.И.                           </w:t>
      </w:r>
      <w:r>
        <w:t xml:space="preserve">   кв.  214</w:t>
      </w:r>
      <w:r w:rsidR="00C301AF">
        <w:t xml:space="preserve">    </w:t>
      </w:r>
      <w:r w:rsidR="00047E2C">
        <w:t xml:space="preserve"> </w:t>
      </w:r>
      <w:r w:rsidR="00C301AF">
        <w:t xml:space="preserve">  </w:t>
      </w:r>
      <w:r w:rsidR="00BC4EF1">
        <w:t xml:space="preserve">категорически  </w:t>
      </w:r>
      <w:r w:rsidR="00C301AF">
        <w:t xml:space="preserve">не платит  </w:t>
      </w:r>
    </w:p>
    <w:p w:rsidR="002B11A9" w:rsidRDefault="003C2C58" w:rsidP="00047E2C">
      <w:pPr>
        <w:pStyle w:val="a3"/>
        <w:numPr>
          <w:ilvl w:val="0"/>
          <w:numId w:val="1"/>
        </w:numPr>
      </w:pPr>
      <w:r>
        <w:t xml:space="preserve">Кораблев  </w:t>
      </w:r>
      <w:r w:rsidR="002631E3">
        <w:t xml:space="preserve">Д.А.                           </w:t>
      </w:r>
      <w:r>
        <w:t xml:space="preserve"> кв.  243</w:t>
      </w:r>
      <w:r w:rsidR="00011477">
        <w:t xml:space="preserve"> </w:t>
      </w:r>
    </w:p>
    <w:p w:rsidR="002B11A9" w:rsidRDefault="002B11A9" w:rsidP="00640AC9">
      <w:pPr>
        <w:pStyle w:val="a3"/>
        <w:ind w:left="720"/>
      </w:pPr>
    </w:p>
    <w:p w:rsidR="00011477" w:rsidRDefault="00011477" w:rsidP="00045538">
      <w:pPr>
        <w:pStyle w:val="a3"/>
        <w:ind w:left="360"/>
      </w:pPr>
    </w:p>
    <w:p w:rsidR="00544C33" w:rsidRDefault="00544C33" w:rsidP="00985D33">
      <w:pPr>
        <w:pStyle w:val="a3"/>
      </w:pPr>
    </w:p>
    <w:p w:rsidR="003C513B" w:rsidRDefault="003C513B" w:rsidP="00166300">
      <w:pPr>
        <w:pStyle w:val="a3"/>
      </w:pPr>
    </w:p>
    <w:p w:rsidR="003C513B" w:rsidRDefault="003C513B" w:rsidP="00795A7F">
      <w:pPr>
        <w:pStyle w:val="a3"/>
      </w:pPr>
    </w:p>
    <w:p w:rsidR="00544C33" w:rsidRDefault="00544C33" w:rsidP="00544C33">
      <w:pPr>
        <w:pStyle w:val="a3"/>
        <w:ind w:left="360"/>
      </w:pPr>
    </w:p>
    <w:p w:rsidR="00D44B2E" w:rsidRDefault="00D44B2E" w:rsidP="00D44B2E">
      <w:pPr>
        <w:pStyle w:val="a3"/>
      </w:pPr>
    </w:p>
    <w:p w:rsidR="00952587" w:rsidRDefault="00952587" w:rsidP="00952587">
      <w:pPr>
        <w:pStyle w:val="a3"/>
        <w:ind w:left="360"/>
      </w:pPr>
    </w:p>
    <w:p w:rsidR="00952587" w:rsidRDefault="00952587" w:rsidP="00952587">
      <w:pPr>
        <w:pStyle w:val="a3"/>
        <w:ind w:left="360"/>
      </w:pPr>
    </w:p>
    <w:sectPr w:rsidR="00952587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3152"/>
    <w:multiLevelType w:val="hybridMultilevel"/>
    <w:tmpl w:val="99A6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87"/>
    <w:rsid w:val="00010AE7"/>
    <w:rsid w:val="00011477"/>
    <w:rsid w:val="00023DDA"/>
    <w:rsid w:val="00045538"/>
    <w:rsid w:val="00047E2C"/>
    <w:rsid w:val="00061191"/>
    <w:rsid w:val="000E1B90"/>
    <w:rsid w:val="000F3A2E"/>
    <w:rsid w:val="00112888"/>
    <w:rsid w:val="00166300"/>
    <w:rsid w:val="0018350F"/>
    <w:rsid w:val="001C3175"/>
    <w:rsid w:val="001C6B2B"/>
    <w:rsid w:val="002203BD"/>
    <w:rsid w:val="002631E3"/>
    <w:rsid w:val="00267448"/>
    <w:rsid w:val="00270B2E"/>
    <w:rsid w:val="002B11A9"/>
    <w:rsid w:val="002D5810"/>
    <w:rsid w:val="002F759F"/>
    <w:rsid w:val="003655F1"/>
    <w:rsid w:val="00384C75"/>
    <w:rsid w:val="00385752"/>
    <w:rsid w:val="003901AE"/>
    <w:rsid w:val="003C2C58"/>
    <w:rsid w:val="003C513B"/>
    <w:rsid w:val="004F2AC1"/>
    <w:rsid w:val="004F666E"/>
    <w:rsid w:val="00544C33"/>
    <w:rsid w:val="0056708C"/>
    <w:rsid w:val="005F1FAD"/>
    <w:rsid w:val="00640AC9"/>
    <w:rsid w:val="00673215"/>
    <w:rsid w:val="006852DC"/>
    <w:rsid w:val="006D010B"/>
    <w:rsid w:val="0070167C"/>
    <w:rsid w:val="00713859"/>
    <w:rsid w:val="00741E1D"/>
    <w:rsid w:val="00764423"/>
    <w:rsid w:val="00795A7F"/>
    <w:rsid w:val="007C7E9A"/>
    <w:rsid w:val="007D2D0E"/>
    <w:rsid w:val="00830D66"/>
    <w:rsid w:val="00831109"/>
    <w:rsid w:val="008454B4"/>
    <w:rsid w:val="00877BCA"/>
    <w:rsid w:val="008A2208"/>
    <w:rsid w:val="00952587"/>
    <w:rsid w:val="00985D33"/>
    <w:rsid w:val="00A21488"/>
    <w:rsid w:val="00A254A6"/>
    <w:rsid w:val="00A745DD"/>
    <w:rsid w:val="00AD67D0"/>
    <w:rsid w:val="00B7386B"/>
    <w:rsid w:val="00B80F87"/>
    <w:rsid w:val="00BA6B55"/>
    <w:rsid w:val="00BC4EF1"/>
    <w:rsid w:val="00BD21D1"/>
    <w:rsid w:val="00C301AF"/>
    <w:rsid w:val="00C64E2D"/>
    <w:rsid w:val="00C8283D"/>
    <w:rsid w:val="00CA7099"/>
    <w:rsid w:val="00CE7ED3"/>
    <w:rsid w:val="00D44B2E"/>
    <w:rsid w:val="00DB2B20"/>
    <w:rsid w:val="00E167F9"/>
    <w:rsid w:val="00EC2EF8"/>
    <w:rsid w:val="00EC6263"/>
    <w:rsid w:val="00F07BD6"/>
    <w:rsid w:val="00F56598"/>
    <w:rsid w:val="00F9182C"/>
    <w:rsid w:val="00FB2160"/>
    <w:rsid w:val="00FB6640"/>
    <w:rsid w:val="00FE36F6"/>
    <w:rsid w:val="00FE5B3F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74</cp:revision>
  <cp:lastPrinted>2015-10-27T08:03:00Z</cp:lastPrinted>
  <dcterms:created xsi:type="dcterms:W3CDTF">2015-10-27T07:48:00Z</dcterms:created>
  <dcterms:modified xsi:type="dcterms:W3CDTF">2016-01-26T16:50:00Z</dcterms:modified>
</cp:coreProperties>
</file>